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2D94" w14:textId="5CCDDAC3" w:rsidR="005923BB" w:rsidRDefault="0085534E">
      <w:r>
        <w:t xml:space="preserve">Html is not a programming </w:t>
      </w:r>
      <w:r w:rsidR="006768D3">
        <w:t>language;</w:t>
      </w:r>
      <w:r>
        <w:t xml:space="preserve"> it is a markup language that tells the browser how to </w:t>
      </w:r>
      <w:r w:rsidR="003C157C">
        <w:t>structure a webpage. It consists of a series of elements, defined via tags</w:t>
      </w:r>
      <w:r w:rsidR="0003452E">
        <w:t xml:space="preserve">. </w:t>
      </w:r>
      <w:r w:rsidR="00430289">
        <w:t xml:space="preserve">These are used to mark up </w:t>
      </w:r>
      <w:r w:rsidR="00A63DAC">
        <w:t xml:space="preserve">content in a way that the browser knows how to render. </w:t>
      </w:r>
    </w:p>
    <w:p w14:paraId="2E6BABC9" w14:textId="0E6EE055" w:rsidR="00B102EC" w:rsidRDefault="00B102EC">
      <w:r>
        <w:t xml:space="preserve">An element consists of an opening tag, content, and a closing tag. A tag has a predetermined </w:t>
      </w:r>
      <w:proofErr w:type="gramStart"/>
      <w:r>
        <w:t>meaning</w:t>
      </w:r>
      <w:proofErr w:type="gramEnd"/>
      <w:r>
        <w:t xml:space="preserve"> and it tells the browser how to render the content contained within the element. </w:t>
      </w:r>
    </w:p>
    <w:p w14:paraId="406C752D" w14:textId="77777777" w:rsidR="00072C24" w:rsidRDefault="005923BB">
      <w:r>
        <w:t>Elements can be placed within other elements</w:t>
      </w:r>
      <w:r w:rsidR="002B3251">
        <w:t xml:space="preserve"> </w:t>
      </w:r>
      <w:r w:rsidR="004D6271">
        <w:t xml:space="preserve">(with certain boundaries). </w:t>
      </w:r>
      <w:r w:rsidR="00072C24">
        <w:t xml:space="preserve"> </w:t>
      </w:r>
    </w:p>
    <w:p w14:paraId="19B9E901" w14:textId="77777777" w:rsidR="001B4E18" w:rsidRDefault="001B4E18">
      <w:r>
        <w:t xml:space="preserve">Front end tools are usually very loose in their interpretation of rules- so be careful as to your intentions. </w:t>
      </w:r>
    </w:p>
    <w:p w14:paraId="62C6CF7A" w14:textId="77777777" w:rsidR="00B25B7D" w:rsidRDefault="00020EC4">
      <w:r>
        <w:t>Block level element</w:t>
      </w:r>
      <w:r w:rsidR="00B25B7D">
        <w:t xml:space="preserve"> appears on a new line and from the structural part of the page. </w:t>
      </w:r>
    </w:p>
    <w:p w14:paraId="58827772" w14:textId="62406416" w:rsidR="00227E13" w:rsidRDefault="00B25B7D">
      <w:r>
        <w:t xml:space="preserve">Inline elements appear </w:t>
      </w:r>
      <w:r w:rsidR="00173DDE">
        <w:t xml:space="preserve">between block level elements and usually do not appear on a new line.  </w:t>
      </w:r>
      <w:r w:rsidR="00A63DAC">
        <w:t xml:space="preserve"> </w:t>
      </w:r>
    </w:p>
    <w:p w14:paraId="512DF671" w14:textId="77777777" w:rsidR="00EA46B9" w:rsidRDefault="00EA46B9" w:rsidP="00B94562">
      <w:r>
        <w:t>Html 5 has defined specifications for e</w:t>
      </w:r>
      <w:r w:rsidR="00872523">
        <w:t>lement content categories</w:t>
      </w:r>
      <w:r>
        <w:t xml:space="preserve">. They are explained </w:t>
      </w:r>
      <w:r w:rsidR="00872523">
        <w:t xml:space="preserve">at </w:t>
      </w:r>
      <w:hyperlink r:id="rId5" w:anchor="element-content-categories" w:history="1">
        <w:r w:rsidRPr="004C26F7">
          <w:rPr>
            <w:rStyle w:val="Hyperlink"/>
          </w:rPr>
          <w:t>https://html.spec.whatwg.org/multipage/indices.html#element-content-categories</w:t>
        </w:r>
      </w:hyperlink>
      <w:r>
        <w:t xml:space="preserve">. </w:t>
      </w:r>
    </w:p>
    <w:p w14:paraId="0AAB5658" w14:textId="77777777" w:rsidR="00FD659B" w:rsidRPr="00EA44EB" w:rsidRDefault="00FD659B" w:rsidP="00B94562">
      <w:pPr>
        <w:rPr>
          <w:b/>
          <w:bCs/>
        </w:rPr>
      </w:pPr>
      <w:r w:rsidRPr="00EA44EB">
        <w:rPr>
          <w:b/>
          <w:bCs/>
        </w:rPr>
        <w:t xml:space="preserve">Empty elements </w:t>
      </w:r>
    </w:p>
    <w:p w14:paraId="01A94A6D" w14:textId="77777777" w:rsidR="00FD659B" w:rsidRDefault="00FD659B" w:rsidP="00B94562">
      <w:r>
        <w:t xml:space="preserve">Some elements are used to embed information in the web page which do not need closing tags-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href</w:t>
      </w:r>
      <w:proofErr w:type="spellEnd"/>
      <w:r>
        <w:t xml:space="preserve"> etc. They are called void elements. </w:t>
      </w:r>
    </w:p>
    <w:p w14:paraId="4111BB40" w14:textId="77777777" w:rsidR="00EA44EB" w:rsidRDefault="00EA44EB" w:rsidP="00B94562">
      <w:pPr>
        <w:rPr>
          <w:b/>
          <w:bCs/>
        </w:rPr>
      </w:pPr>
      <w:r w:rsidRPr="00EA44EB">
        <w:rPr>
          <w:b/>
          <w:bCs/>
        </w:rPr>
        <w:t xml:space="preserve">Attributes: </w:t>
      </w:r>
    </w:p>
    <w:p w14:paraId="3B7EB2C0" w14:textId="265A3D7E" w:rsidR="00034771" w:rsidRDefault="00391966" w:rsidP="00B94562">
      <w:r w:rsidRPr="00391966">
        <w:t>Attributes</w:t>
      </w:r>
      <w:r>
        <w:t xml:space="preserve"> have extra information as to how to render an element. </w:t>
      </w:r>
    </w:p>
    <w:p w14:paraId="62B5DEA7" w14:textId="5B667244" w:rsidR="00A87E9C" w:rsidRDefault="00A87E9C" w:rsidP="00B94562">
      <w:proofErr w:type="spellStart"/>
      <w:r>
        <w:t>Eg</w:t>
      </w:r>
      <w:proofErr w:type="spellEnd"/>
      <w:r>
        <w:t>, class</w:t>
      </w:r>
      <w:r w:rsidR="005602A5">
        <w:t xml:space="preserve"> is the attribute and regular is the name of the style sheet. </w:t>
      </w:r>
      <w:r w:rsidR="00A23A3E">
        <w:t xml:space="preserve">Note that the path given here is relative. </w:t>
      </w:r>
    </w:p>
    <w:p w14:paraId="053A5EE1" w14:textId="6EF5BF13" w:rsidR="00A87E9C" w:rsidRDefault="00A87E9C" w:rsidP="00B94562">
      <w:r>
        <w:t>&lt;p class</w:t>
      </w:r>
      <w:proofErr w:type="gramStart"/>
      <w:r>
        <w:t>=</w:t>
      </w:r>
      <w:r w:rsidR="005602A5">
        <w:t xml:space="preserve"> </w:t>
      </w:r>
      <w:r>
        <w:t>”regular</w:t>
      </w:r>
      <w:proofErr w:type="gramEnd"/>
      <w:r>
        <w:t xml:space="preserve">”&gt; My Cat’s name is Alex&lt;/p&gt;. </w:t>
      </w:r>
    </w:p>
    <w:p w14:paraId="70D4EB05" w14:textId="7685B1AD" w:rsidR="00877956" w:rsidRDefault="00870328" w:rsidP="00B94562">
      <w:r>
        <w:t xml:space="preserve">Anchor element has </w:t>
      </w:r>
      <w:r w:rsidR="00EC16F7">
        <w:t>many</w:t>
      </w:r>
      <w:r>
        <w:t xml:space="preserve"> attributes. </w:t>
      </w:r>
    </w:p>
    <w:p w14:paraId="67487BF5" w14:textId="24C0F731" w:rsidR="00870328" w:rsidRDefault="00870328" w:rsidP="00B94562">
      <w:r>
        <w:t xml:space="preserve">&lt;a&gt; </w:t>
      </w:r>
    </w:p>
    <w:p w14:paraId="19D7CA7A" w14:textId="7A29CD02" w:rsidR="00EC16F7" w:rsidRDefault="00EC16F7" w:rsidP="00B94562">
      <w:proofErr w:type="spellStart"/>
      <w:r>
        <w:t>Href</w:t>
      </w:r>
      <w:proofErr w:type="spellEnd"/>
      <w:r>
        <w:t xml:space="preserve">- hyperlink reference. </w:t>
      </w:r>
    </w:p>
    <w:p w14:paraId="7787101E" w14:textId="4A85943F" w:rsidR="00EC16F7" w:rsidRDefault="00EC16F7" w:rsidP="00B94562">
      <w:r>
        <w:t>Title</w:t>
      </w:r>
      <w:r w:rsidR="000C7F23">
        <w:t xml:space="preserve">- content displayed. </w:t>
      </w:r>
    </w:p>
    <w:p w14:paraId="7CA3D454" w14:textId="74E23DFC" w:rsidR="00EC16F7" w:rsidRDefault="00EC16F7" w:rsidP="00B94562">
      <w:r>
        <w:t>Target</w:t>
      </w:r>
      <w:r w:rsidR="000C7F23">
        <w:t xml:space="preserve">- _blank will open the link in a new tab. </w:t>
      </w:r>
    </w:p>
    <w:p w14:paraId="2670EBB4" w14:textId="3DA8F43E" w:rsidR="008514A3" w:rsidRDefault="008514A3" w:rsidP="00B94562">
      <w:r>
        <w:t xml:space="preserve">Boolean attributes have only one value. </w:t>
      </w:r>
    </w:p>
    <w:p w14:paraId="15AED148" w14:textId="7C3E4DD8" w:rsidR="009E4D11" w:rsidRDefault="009E4D11" w:rsidP="00B94562">
      <w:r>
        <w:t xml:space="preserve">If you want to use characters that have special meaning </w:t>
      </w:r>
      <w:r w:rsidR="002615BC">
        <w:t xml:space="preserve">in html, please check this guide </w:t>
      </w:r>
    </w:p>
    <w:p w14:paraId="7D3D4310" w14:textId="3D15AC90" w:rsidR="002615BC" w:rsidRDefault="00C14DCD" w:rsidP="00B94562">
      <w:hyperlink r:id="rId6" w:history="1">
        <w:r w:rsidR="00E229C1" w:rsidRPr="004C26F7">
          <w:rPr>
            <w:rStyle w:val="Hyperlink"/>
          </w:rPr>
          <w:t>https://en.wikipedia.org/wiki/List_of_XML_and_HTML_character_entity_references</w:t>
        </w:r>
      </w:hyperlink>
      <w:r w:rsidR="00E229C1">
        <w:br/>
      </w:r>
    </w:p>
    <w:p w14:paraId="0389F1CC" w14:textId="571225CF" w:rsidR="00CE5B85" w:rsidRDefault="00CE5B85" w:rsidP="00B94562">
      <w:r>
        <w:t xml:space="preserve">Head </w:t>
      </w:r>
    </w:p>
    <w:p w14:paraId="6E4151C2" w14:textId="14C4F8D2" w:rsidR="00CE5B85" w:rsidRDefault="00CE5B85" w:rsidP="00B94562">
      <w:r>
        <w:t xml:space="preserve">Head contents are not displayed on the page. </w:t>
      </w:r>
    </w:p>
    <w:p w14:paraId="03ED86EF" w14:textId="1B260C4B" w:rsidR="00E229C1" w:rsidRDefault="00E229C1" w:rsidP="00B94562"/>
    <w:p w14:paraId="5F9557E7" w14:textId="45E9F451" w:rsidR="00AE037E" w:rsidRDefault="00AE037E" w:rsidP="00B94562">
      <w:r>
        <w:lastRenderedPageBreak/>
        <w:t xml:space="preserve">Use absolute paths for pages outside of your website and relative links when inside your web site. </w:t>
      </w:r>
    </w:p>
    <w:p w14:paraId="30F7FC47" w14:textId="24A906C3" w:rsidR="00AE037E" w:rsidRDefault="00AC7272" w:rsidP="00B94562">
      <w:r>
        <w:t xml:space="preserve">HTML document structure </w:t>
      </w:r>
    </w:p>
    <w:p w14:paraId="78308740" w14:textId="77777777" w:rsidR="00AC7272" w:rsidRPr="00AC7272" w:rsidRDefault="00AC7272" w:rsidP="00AC72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C7272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header: </w:t>
      </w:r>
      <w:hyperlink r:id="rId7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&lt;header&gt;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14:paraId="78C1AB37" w14:textId="77777777" w:rsidR="00AC7272" w:rsidRPr="00AC7272" w:rsidRDefault="00AC7272" w:rsidP="00AC72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C7272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navigation bar: </w:t>
      </w:r>
      <w:hyperlink r:id="rId8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&lt;nav&gt;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14:paraId="38D25EAF" w14:textId="77777777" w:rsidR="00AC7272" w:rsidRPr="00AC7272" w:rsidRDefault="00AC7272" w:rsidP="00AC72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C7272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main content: </w:t>
      </w:r>
      <w:hyperlink r:id="rId9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&lt;main&gt;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, with various content subsections represented by </w:t>
      </w:r>
      <w:hyperlink r:id="rId10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&lt;article&gt;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, </w:t>
      </w:r>
      <w:hyperlink r:id="rId11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&lt;section&gt;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, and </w:t>
      </w:r>
      <w:hyperlink r:id="rId12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&lt;div&gt;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 elements.</w:t>
      </w:r>
    </w:p>
    <w:p w14:paraId="7987233B" w14:textId="77777777" w:rsidR="00AC7272" w:rsidRPr="00AC7272" w:rsidRDefault="00AC7272" w:rsidP="00AC72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C7272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sidebar: </w:t>
      </w:r>
      <w:hyperlink r:id="rId13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&lt;aside&gt;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; often placed inside </w:t>
      </w:r>
      <w:hyperlink r:id="rId14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&lt;main&gt;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14:paraId="505F8F76" w14:textId="77777777" w:rsidR="00AC7272" w:rsidRPr="00AC7272" w:rsidRDefault="00AC7272" w:rsidP="00AC72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C7272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footer: </w:t>
      </w:r>
      <w:hyperlink r:id="rId15" w:history="1">
        <w:r w:rsidRPr="00AC7272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</w:rPr>
          <w:t>&lt;footer&gt;</w:t>
        </w:r>
      </w:hyperlink>
      <w:r w:rsidRPr="00AC7272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14:paraId="03753DE9" w14:textId="01675E09" w:rsidR="00AC7272" w:rsidRDefault="00AC7272" w:rsidP="00B94562"/>
    <w:p w14:paraId="4777040D" w14:textId="77777777" w:rsidR="00C14DCD" w:rsidRDefault="00C14DCD" w:rsidP="00B94562">
      <w:proofErr w:type="spellStart"/>
      <w:r>
        <w:t>img</w:t>
      </w:r>
      <w:proofErr w:type="spellEnd"/>
      <w:r>
        <w:t xml:space="preserve"> element to insert an image on your page. </w:t>
      </w:r>
    </w:p>
    <w:p w14:paraId="758F1FEF" w14:textId="381CE481" w:rsidR="00AC7272" w:rsidRDefault="00C14DCD" w:rsidP="00B94562">
      <w:r>
        <w:t xml:space="preserve"> </w:t>
      </w:r>
    </w:p>
    <w:p w14:paraId="7BAE0C8A" w14:textId="0F71380D" w:rsidR="00877956" w:rsidRPr="000C7F23" w:rsidRDefault="000C7F23" w:rsidP="00B94562">
      <w:pPr>
        <w:rPr>
          <w:b/>
          <w:bCs/>
        </w:rPr>
      </w:pPr>
      <w:r w:rsidRPr="000C7F23">
        <w:rPr>
          <w:b/>
          <w:bCs/>
        </w:rPr>
        <w:t>Important</w:t>
      </w:r>
      <w:r w:rsidR="00877956" w:rsidRPr="000C7F23">
        <w:rPr>
          <w:b/>
          <w:bCs/>
        </w:rPr>
        <w:t xml:space="preserve"> elements</w:t>
      </w:r>
      <w:r w:rsidRPr="000C7F23">
        <w:rPr>
          <w:b/>
          <w:bCs/>
        </w:rPr>
        <w:t xml:space="preserve">: </w:t>
      </w:r>
      <w:r w:rsidR="00877956" w:rsidRPr="000C7F23">
        <w:rPr>
          <w:b/>
          <w:bCs/>
        </w:rPr>
        <w:t xml:space="preserve"> </w:t>
      </w:r>
    </w:p>
    <w:p w14:paraId="2E80A39B" w14:textId="77777777" w:rsidR="00877956" w:rsidRDefault="00877956" w:rsidP="00B94562">
      <w:r>
        <w:t>&lt;</w:t>
      </w:r>
      <w:proofErr w:type="spellStart"/>
      <w:r>
        <w:t>em</w:t>
      </w:r>
      <w:proofErr w:type="spellEnd"/>
      <w:r>
        <w:t xml:space="preserve">&gt; italicize text. </w:t>
      </w:r>
    </w:p>
    <w:p w14:paraId="6F170B89" w14:textId="77777777" w:rsidR="00877956" w:rsidRDefault="00877956" w:rsidP="00B94562">
      <w:r>
        <w:t xml:space="preserve">&lt;p&gt; paragraph </w:t>
      </w:r>
    </w:p>
    <w:p w14:paraId="5DE7AF4E" w14:textId="36FA0AD0" w:rsidR="00B06318" w:rsidRDefault="00877956" w:rsidP="00B94562">
      <w:r>
        <w:t xml:space="preserve">&lt;a&gt; anchor.  </w:t>
      </w:r>
      <w:r w:rsidR="00034771">
        <w:t xml:space="preserve"> </w:t>
      </w:r>
      <w:r w:rsidR="00391966" w:rsidRPr="00391966">
        <w:t xml:space="preserve"> </w:t>
      </w:r>
      <w:r w:rsidR="00EA46B9" w:rsidRPr="00391966">
        <w:t xml:space="preserve"> </w:t>
      </w:r>
      <w:r w:rsidR="004D32C9" w:rsidRPr="00391966">
        <w:t xml:space="preserve"> </w:t>
      </w:r>
      <w:r w:rsidR="00B94562" w:rsidRPr="00391966">
        <w:t xml:space="preserve"> </w:t>
      </w:r>
      <w:r w:rsidR="00AB4A04" w:rsidRPr="00391966">
        <w:t xml:space="preserve"> </w:t>
      </w:r>
      <w:r w:rsidR="00EA22AF" w:rsidRPr="00391966">
        <w:t xml:space="preserve">  </w:t>
      </w:r>
    </w:p>
    <w:p w14:paraId="317DA95A" w14:textId="25BA9552" w:rsidR="00944E3D" w:rsidRDefault="00944E3D" w:rsidP="00B94562"/>
    <w:p w14:paraId="01FF41DC" w14:textId="7072DA3E" w:rsidR="00944E3D" w:rsidRDefault="00944E3D" w:rsidP="00B94562"/>
    <w:p w14:paraId="70C2482B" w14:textId="3B5C7E5B" w:rsidR="00944E3D" w:rsidRDefault="00944E3D" w:rsidP="00B94562"/>
    <w:p w14:paraId="66683868" w14:textId="1C815B3C" w:rsidR="00944E3D" w:rsidRPr="00391966" w:rsidRDefault="00944E3D" w:rsidP="00B94562">
      <w:r>
        <w:t xml:space="preserve">CSS </w:t>
      </w:r>
    </w:p>
    <w:sectPr w:rsidR="00944E3D" w:rsidRPr="0039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06794"/>
    <w:multiLevelType w:val="multilevel"/>
    <w:tmpl w:val="B3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A5"/>
    <w:rsid w:val="00017CD1"/>
    <w:rsid w:val="00020EC4"/>
    <w:rsid w:val="0003452E"/>
    <w:rsid w:val="00034771"/>
    <w:rsid w:val="00072C24"/>
    <w:rsid w:val="000C7F23"/>
    <w:rsid w:val="00164194"/>
    <w:rsid w:val="00173DDE"/>
    <w:rsid w:val="001B4E18"/>
    <w:rsid w:val="00227E13"/>
    <w:rsid w:val="002615BC"/>
    <w:rsid w:val="002B3251"/>
    <w:rsid w:val="002C7EA5"/>
    <w:rsid w:val="00391966"/>
    <w:rsid w:val="003C157C"/>
    <w:rsid w:val="00430289"/>
    <w:rsid w:val="00485D80"/>
    <w:rsid w:val="004D32C9"/>
    <w:rsid w:val="004D6271"/>
    <w:rsid w:val="005602A5"/>
    <w:rsid w:val="005923BB"/>
    <w:rsid w:val="006768D3"/>
    <w:rsid w:val="008514A3"/>
    <w:rsid w:val="0085534E"/>
    <w:rsid w:val="00870328"/>
    <w:rsid w:val="00872523"/>
    <w:rsid w:val="00877956"/>
    <w:rsid w:val="00944E3D"/>
    <w:rsid w:val="009E4D11"/>
    <w:rsid w:val="00A23A3E"/>
    <w:rsid w:val="00A63DAC"/>
    <w:rsid w:val="00A87E9C"/>
    <w:rsid w:val="00AB4A04"/>
    <w:rsid w:val="00AC7272"/>
    <w:rsid w:val="00AE037E"/>
    <w:rsid w:val="00B06318"/>
    <w:rsid w:val="00B102EC"/>
    <w:rsid w:val="00B25B7D"/>
    <w:rsid w:val="00B94562"/>
    <w:rsid w:val="00C14DCD"/>
    <w:rsid w:val="00CE13D6"/>
    <w:rsid w:val="00CE5B85"/>
    <w:rsid w:val="00E229C1"/>
    <w:rsid w:val="00EA22AF"/>
    <w:rsid w:val="00EA44EB"/>
    <w:rsid w:val="00EA46B9"/>
    <w:rsid w:val="00EC16F7"/>
    <w:rsid w:val="00EE36D9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39F8"/>
  <w15:chartTrackingRefBased/>
  <w15:docId w15:val="{A2D27CD2-1FAE-4C81-B5AC-DA653E3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6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C72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nav" TargetMode="External"/><Relationship Id="rId13" Type="http://schemas.openxmlformats.org/officeDocument/2006/relationships/hyperlink" Target="https://developer.mozilla.org/en-US/docs/Web/HTML/Element/as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header" TargetMode="External"/><Relationship Id="rId12" Type="http://schemas.openxmlformats.org/officeDocument/2006/relationships/hyperlink" Target="https://developer.mozilla.org/en-US/docs/Web/HTML/Element/di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XML_and_HTML_character_entity_references" TargetMode="External"/><Relationship Id="rId11" Type="http://schemas.openxmlformats.org/officeDocument/2006/relationships/hyperlink" Target="https://developer.mozilla.org/en-US/docs/Web/HTML/Element/section" TargetMode="External"/><Relationship Id="rId5" Type="http://schemas.openxmlformats.org/officeDocument/2006/relationships/hyperlink" Target="https://html.spec.whatwg.org/multipage/indices.html" TargetMode="External"/><Relationship Id="rId15" Type="http://schemas.openxmlformats.org/officeDocument/2006/relationships/hyperlink" Target="https://developer.mozilla.org/en-US/docs/Web/HTML/Element/footer" TargetMode="External"/><Relationship Id="rId10" Type="http://schemas.openxmlformats.org/officeDocument/2006/relationships/hyperlink" Target="https://developer.mozilla.org/en-US/docs/Web/HTML/Element/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main" TargetMode="External"/><Relationship Id="rId14" Type="http://schemas.openxmlformats.org/officeDocument/2006/relationships/hyperlink" Target="https://developer.mozilla.org/en-US/docs/Web/HTML/Element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12688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Kanisetti, Balasubramanyam</dc:creator>
  <cp:keywords/>
  <dc:description/>
  <cp:lastModifiedBy>Kanisetti, Balasubramanyam</cp:lastModifiedBy>
  <cp:revision>46</cp:revision>
  <dcterms:created xsi:type="dcterms:W3CDTF">2021-01-06T05:03:00Z</dcterms:created>
  <dcterms:modified xsi:type="dcterms:W3CDTF">2021-01-19T20:34:00Z</dcterms:modified>
</cp:coreProperties>
</file>