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7D" w:rsidRDefault="00A90A7D" w:rsidP="00A90A7D">
      <w:pPr>
        <w:pStyle w:val="Overskrift1"/>
      </w:pPr>
      <w:r>
        <w:t>Team Blå Stue</w:t>
      </w:r>
    </w:p>
    <w:p w:rsidR="00A90A7D" w:rsidRDefault="00A90A7D" w:rsidP="00A90A7D">
      <w:r>
        <w:t xml:space="preserve">Af </w:t>
      </w:r>
      <w:r w:rsidR="00D62FB5">
        <w:t>Bianca Karitas J</w:t>
      </w:r>
      <w:r>
        <w:t>ensen</w:t>
      </w:r>
    </w:p>
    <w:p w:rsidR="00A90A7D" w:rsidRDefault="00A90A7D" w:rsidP="00A90A7D"/>
    <w:p w:rsidR="00D3350F" w:rsidRDefault="00D3350F" w:rsidP="00A90A7D"/>
    <w:p w:rsidR="00D3350F" w:rsidRDefault="005C40E3" w:rsidP="00A90A7D">
      <w:r>
        <w:t>Kundemøderne l</w:t>
      </w:r>
      <w:r w:rsidR="007D0678">
        <w:t>igger på følgende datoer:</w:t>
      </w:r>
    </w:p>
    <w:p w:rsidR="007D0678" w:rsidRDefault="007D0678" w:rsidP="00A90A7D">
      <w:r>
        <w:tab/>
        <w:t>d. 13/10-17</w:t>
      </w:r>
    </w:p>
    <w:p w:rsidR="007D0678" w:rsidRDefault="007D0678" w:rsidP="00A90A7D">
      <w:r>
        <w:tab/>
        <w:t>d. 27/10-17</w:t>
      </w:r>
    </w:p>
    <w:p w:rsidR="007D0678" w:rsidRDefault="007D0678" w:rsidP="00A90A7D">
      <w:r>
        <w:tab/>
        <w:t>d. 10/11-17</w:t>
      </w:r>
    </w:p>
    <w:p w:rsidR="007D0678" w:rsidRDefault="007D0678" w:rsidP="00A90A7D">
      <w:r>
        <w:tab/>
        <w:t>d. 24/11-17</w:t>
      </w:r>
    </w:p>
    <w:p w:rsidR="007D0678" w:rsidRDefault="007D0678" w:rsidP="00A90A7D"/>
    <w:p w:rsidR="007D0678" w:rsidRDefault="007D0678" w:rsidP="00A90A7D">
      <w:r>
        <w:t>Der er 45 arbejdsdage i tidsperioden fra d. 2</w:t>
      </w:r>
      <w:r w:rsidR="00D656B0">
        <w:t>.</w:t>
      </w:r>
      <w:r>
        <w:t xml:space="preserve"> okt. 2017 til 1</w:t>
      </w:r>
      <w:r w:rsidR="00D656B0">
        <w:t>.</w:t>
      </w:r>
      <w:r>
        <w:t xml:space="preserve"> dec. 2017, det svarer til 9 ugers arbejde. </w:t>
      </w:r>
    </w:p>
    <w:p w:rsidR="007D0678" w:rsidRDefault="007D0678" w:rsidP="00A90A7D">
      <w:r>
        <w:t xml:space="preserve">Egon har fri i uge 42, og arbejder på 25 timer pr. uge. </w:t>
      </w:r>
    </w:p>
    <w:p w:rsidR="007D0678" w:rsidRDefault="007D0678" w:rsidP="00A90A7D">
      <w:r>
        <w:t>Kjeld har fri i 14 dage i starten af november</w:t>
      </w:r>
      <w:r w:rsidR="007A43CB">
        <w:t xml:space="preserve"> (uge </w:t>
      </w:r>
      <w:r w:rsidR="00D63376">
        <w:t>44 og 45</w:t>
      </w:r>
      <w:r w:rsidR="007A43CB">
        <w:t>)</w:t>
      </w:r>
      <w:r>
        <w:t xml:space="preserve"> og arbejder fuldtid. </w:t>
      </w:r>
    </w:p>
    <w:p w:rsidR="007D0678" w:rsidRDefault="007D0678" w:rsidP="00A90A7D">
      <w:r>
        <w:t xml:space="preserve">Benny arbejder kun under brugertestene og i starten af projektet (uge 40, 41 og 42) på fuldtid. </w:t>
      </w:r>
    </w:p>
    <w:p w:rsidR="007D0678" w:rsidRDefault="007D0678" w:rsidP="00A90A7D">
      <w:r>
        <w:t xml:space="preserve">Bianca arbejder 12,33 timer </w:t>
      </w:r>
      <w:r w:rsidR="00B43B8F">
        <w:t>pr. uge</w:t>
      </w:r>
      <w:r>
        <w:t xml:space="preserve">. </w:t>
      </w:r>
      <w:r>
        <w:br/>
        <w:t xml:space="preserve">Alle medarbejder har 10 timers overarbejde under hele projektet. </w:t>
      </w:r>
    </w:p>
    <w:p w:rsidR="007D0678" w:rsidRDefault="007D0678" w:rsidP="00A90A7D"/>
    <w:p w:rsidR="007B38BB" w:rsidRDefault="007B38BB" w:rsidP="00A90A7D">
      <w:r>
        <w:t>Egon kan arbejde 210 timer under hele projektet.</w:t>
      </w:r>
    </w:p>
    <w:p w:rsidR="007B38BB" w:rsidRDefault="007B38BB" w:rsidP="00A90A7D">
      <w:r>
        <w:t>Kjeld kan arbejde 269 timer under hele projektet.</w:t>
      </w:r>
    </w:p>
    <w:p w:rsidR="007B38BB" w:rsidRDefault="007B38BB" w:rsidP="00A90A7D">
      <w:r>
        <w:t xml:space="preserve">Benny kan arbejde 121 timer under starten af projektet, plus timer under brugertestene. </w:t>
      </w:r>
    </w:p>
    <w:p w:rsidR="007B38BB" w:rsidRDefault="007B38BB" w:rsidP="00A90A7D">
      <w:r>
        <w:t xml:space="preserve">Bianca kan arbejde 120,97 timer under hele projektet. </w:t>
      </w:r>
    </w:p>
    <w:p w:rsidR="007B38BB" w:rsidRDefault="007B38BB" w:rsidP="00A90A7D"/>
    <w:p w:rsidR="00CD377C" w:rsidRDefault="00C26E96" w:rsidP="00A90A7D">
      <w:proofErr w:type="spellStart"/>
      <w:r>
        <w:t>Egon’s</w:t>
      </w:r>
      <w:proofErr w:type="spellEnd"/>
      <w:r>
        <w:t xml:space="preserve"> arbejdsopgaver:</w:t>
      </w:r>
      <w:r>
        <w:br/>
      </w:r>
      <w:r>
        <w:tab/>
        <w:t>Op</w:t>
      </w:r>
      <w:r w:rsidR="00A94A38">
        <w:t>sætning af nyhedsside detalje</w:t>
      </w:r>
    </w:p>
    <w:p w:rsidR="00CD377C" w:rsidRDefault="00CD377C" w:rsidP="00CD377C">
      <w:pPr>
        <w:ind w:firstLine="1304"/>
      </w:pPr>
      <w:proofErr w:type="spellStart"/>
      <w:r>
        <w:t>Launch</w:t>
      </w:r>
      <w:proofErr w:type="spellEnd"/>
      <w:r>
        <w:t xml:space="preserve"> Event</w:t>
      </w:r>
    </w:p>
    <w:p w:rsidR="00C26E96" w:rsidRDefault="00C26E96" w:rsidP="00A90A7D">
      <w:r>
        <w:br/>
      </w:r>
    </w:p>
    <w:p w:rsidR="00C26E96" w:rsidRDefault="00C26E96" w:rsidP="00A90A7D">
      <w:proofErr w:type="spellStart"/>
      <w:r>
        <w:t>Kjeld’s</w:t>
      </w:r>
      <w:proofErr w:type="spellEnd"/>
      <w:r>
        <w:t xml:space="preserve"> </w:t>
      </w:r>
      <w:r w:rsidR="00F53039">
        <w:t>arbejdsopgaver</w:t>
      </w:r>
      <w:r>
        <w:t>:</w:t>
      </w:r>
    </w:p>
    <w:p w:rsidR="00F1458F" w:rsidRDefault="00C26E96" w:rsidP="00A90A7D">
      <w:r>
        <w:tab/>
        <w:t>Udarbejde design</w:t>
      </w:r>
    </w:p>
    <w:p w:rsidR="00647A4D" w:rsidRDefault="00F1458F" w:rsidP="00A90A7D">
      <w:r>
        <w:tab/>
      </w:r>
      <w:r w:rsidR="00647A4D">
        <w:t>Opsætning af design HTML/CSS</w:t>
      </w:r>
    </w:p>
    <w:p w:rsidR="00CD377C" w:rsidRDefault="00647A4D" w:rsidP="00A90A7D">
      <w:r>
        <w:tab/>
      </w:r>
      <w:r>
        <w:t>Opsætning af kontaktside formular</w:t>
      </w:r>
    </w:p>
    <w:p w:rsidR="00CD377C" w:rsidRDefault="00CD377C" w:rsidP="00CD377C">
      <w:pPr>
        <w:ind w:firstLine="1304"/>
      </w:pPr>
      <w:proofErr w:type="spellStart"/>
      <w:r>
        <w:t>Launch</w:t>
      </w:r>
      <w:proofErr w:type="spellEnd"/>
      <w:r>
        <w:t xml:space="preserve"> Event</w:t>
      </w:r>
    </w:p>
    <w:p w:rsidR="00C26E96" w:rsidRDefault="00C26E96" w:rsidP="00A90A7D">
      <w:r>
        <w:br/>
      </w:r>
    </w:p>
    <w:p w:rsidR="00C26E96" w:rsidRDefault="00C26E96" w:rsidP="00A90A7D">
      <w:proofErr w:type="spellStart"/>
      <w:r>
        <w:t>Benny’s</w:t>
      </w:r>
      <w:proofErr w:type="spellEnd"/>
      <w:r>
        <w:t xml:space="preserve"> arbejd</w:t>
      </w:r>
      <w:r w:rsidR="002679A1">
        <w:t>sopgaver:</w:t>
      </w:r>
      <w:r w:rsidR="002679A1">
        <w:br/>
      </w:r>
      <w:r w:rsidR="002679A1">
        <w:tab/>
        <w:t>Opsætning af forside</w:t>
      </w:r>
      <w:r>
        <w:t xml:space="preserve"> HTML/CSS</w:t>
      </w:r>
    </w:p>
    <w:p w:rsidR="00C26E96" w:rsidRDefault="00C26E96" w:rsidP="00E53D23">
      <w:r>
        <w:tab/>
        <w:t>Opsætning af nyhedsside</w:t>
      </w:r>
      <w:r>
        <w:br/>
      </w:r>
      <w:r>
        <w:tab/>
        <w:t>Opsætning af aktivitetsside</w:t>
      </w:r>
    </w:p>
    <w:p w:rsidR="002710A9" w:rsidRDefault="002710A9" w:rsidP="00E53D23">
      <w:r>
        <w:tab/>
      </w:r>
      <w:r>
        <w:t>Opsætning af kontaktside</w:t>
      </w:r>
    </w:p>
    <w:p w:rsidR="00CD377C" w:rsidRDefault="00CD377C" w:rsidP="00E53D23"/>
    <w:p w:rsidR="00C26E96" w:rsidRDefault="00C26E96" w:rsidP="00A90A7D"/>
    <w:p w:rsidR="001C00BC" w:rsidRDefault="001C00BC" w:rsidP="00A90A7D">
      <w:proofErr w:type="spellStart"/>
      <w:r>
        <w:t>Bianca’s</w:t>
      </w:r>
      <w:proofErr w:type="spellEnd"/>
      <w:r>
        <w:t xml:space="preserve"> arbejdsopgaver:</w:t>
      </w:r>
    </w:p>
    <w:p w:rsidR="00E53D23" w:rsidRDefault="001C00BC" w:rsidP="00E53D23">
      <w:r>
        <w:tab/>
        <w:t>Opsætning af database og base-website</w:t>
      </w:r>
    </w:p>
    <w:p w:rsidR="00E53D23" w:rsidRDefault="001841B8" w:rsidP="008D09F1">
      <w:pPr>
        <w:ind w:firstLine="1304"/>
      </w:pPr>
      <w:r>
        <w:lastRenderedPageBreak/>
        <w:t>Opsætning af aktivitetsside detalje</w:t>
      </w:r>
    </w:p>
    <w:p w:rsidR="001C00BC" w:rsidRDefault="001C00BC" w:rsidP="00A90A7D">
      <w:r>
        <w:tab/>
        <w:t>Kontaktside validering</w:t>
      </w:r>
    </w:p>
    <w:p w:rsidR="001C00BC" w:rsidRDefault="001C00BC" w:rsidP="00A90A7D">
      <w:r>
        <w:tab/>
        <w:t>Loginformular back</w:t>
      </w:r>
      <w:r w:rsidR="00797FDB">
        <w:t>-</w:t>
      </w:r>
      <w:r>
        <w:t>end</w:t>
      </w:r>
      <w:r w:rsidR="00863ED2">
        <w:t>, validering, database, sessions</w:t>
      </w:r>
    </w:p>
    <w:p w:rsidR="00CD377C" w:rsidRDefault="00CD377C" w:rsidP="00CD377C">
      <w:pPr>
        <w:ind w:firstLine="1304"/>
      </w:pPr>
      <w:proofErr w:type="spellStart"/>
      <w:r>
        <w:t>Launch</w:t>
      </w:r>
      <w:proofErr w:type="spellEnd"/>
      <w:r>
        <w:t xml:space="preserve"> Event</w:t>
      </w:r>
    </w:p>
    <w:p w:rsidR="00CD377C" w:rsidRDefault="00CD377C" w:rsidP="00A90A7D"/>
    <w:p w:rsidR="00244374" w:rsidRDefault="00244374" w:rsidP="00A90A7D"/>
    <w:p w:rsidR="00244374" w:rsidRDefault="00244374" w:rsidP="00A90A7D">
      <w:bookmarkStart w:id="0" w:name="_GoBack"/>
      <w:bookmarkEnd w:id="0"/>
    </w:p>
    <w:p w:rsidR="005C6A43" w:rsidRDefault="00797FDB" w:rsidP="00A90A7D">
      <w:r>
        <w:t>Jeg synes der ikke har været så meget brug for Kjeld J</w:t>
      </w:r>
      <w:r w:rsidR="005C6A43">
        <w:t xml:space="preserve">ensen, da der ikke har været så meget design og </w:t>
      </w:r>
      <w:proofErr w:type="spellStart"/>
      <w:r w:rsidR="005C6A43">
        <w:t>useability</w:t>
      </w:r>
      <w:proofErr w:type="spellEnd"/>
      <w:r w:rsidR="005C6A43">
        <w:t xml:space="preserve"> ind over dette projekt for </w:t>
      </w:r>
      <w:proofErr w:type="spellStart"/>
      <w:r w:rsidR="005C6A43">
        <w:t>Musicon</w:t>
      </w:r>
      <w:proofErr w:type="spellEnd"/>
      <w:r w:rsidR="005C6A43">
        <w:t xml:space="preserve"> Magasinet, så ikke alle hans arbejdstimer er blevet brugt under projektet.</w:t>
      </w:r>
    </w:p>
    <w:p w:rsidR="005C6A43" w:rsidRDefault="005D45E5" w:rsidP="00A90A7D">
      <w:r>
        <w:t xml:space="preserve">Egon Olsen, Kjeld Jensen og Bianca Karitas Jensen, har jeg ikke haft brug for overarbejdstimerne, da </w:t>
      </w:r>
      <w:r w:rsidR="005340B5">
        <w:t>projektet blev færdigt før d. 1. dec.</w:t>
      </w:r>
    </w:p>
    <w:p w:rsidR="005340B5" w:rsidRDefault="005340B5" w:rsidP="00A90A7D"/>
    <w:p w:rsidR="007D0678" w:rsidRDefault="007D0678" w:rsidP="00A90A7D"/>
    <w:p w:rsidR="00A90A7D" w:rsidRDefault="00A90A7D" w:rsidP="00A90A7D"/>
    <w:p w:rsidR="00A90A7D" w:rsidRPr="00A90A7D" w:rsidRDefault="00A90A7D" w:rsidP="00A90A7D"/>
    <w:sectPr w:rsidR="00A90A7D" w:rsidRPr="00A90A7D" w:rsidSect="0017179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7D"/>
    <w:rsid w:val="00125F50"/>
    <w:rsid w:val="00171790"/>
    <w:rsid w:val="001841B8"/>
    <w:rsid w:val="001C00BC"/>
    <w:rsid w:val="00244374"/>
    <w:rsid w:val="002679A1"/>
    <w:rsid w:val="002710A9"/>
    <w:rsid w:val="00461935"/>
    <w:rsid w:val="005340B5"/>
    <w:rsid w:val="005C40E3"/>
    <w:rsid w:val="005C6A43"/>
    <w:rsid w:val="005D45E5"/>
    <w:rsid w:val="00647A4D"/>
    <w:rsid w:val="00797FDB"/>
    <w:rsid w:val="007A43CB"/>
    <w:rsid w:val="007B38BB"/>
    <w:rsid w:val="007D0678"/>
    <w:rsid w:val="00863ED2"/>
    <w:rsid w:val="008D09F1"/>
    <w:rsid w:val="00A90A7D"/>
    <w:rsid w:val="00A94A38"/>
    <w:rsid w:val="00B43B8F"/>
    <w:rsid w:val="00C26E96"/>
    <w:rsid w:val="00CD377C"/>
    <w:rsid w:val="00CE23D6"/>
    <w:rsid w:val="00D3350F"/>
    <w:rsid w:val="00D62FB5"/>
    <w:rsid w:val="00D63376"/>
    <w:rsid w:val="00D656B0"/>
    <w:rsid w:val="00E53D23"/>
    <w:rsid w:val="00F1458F"/>
    <w:rsid w:val="00F5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A9D24"/>
  <w15:chartTrackingRefBased/>
  <w15:docId w15:val="{193BEB01-77D7-8C41-9BF1-EBDBF97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242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Karitas Jensen</dc:creator>
  <cp:keywords/>
  <dc:description/>
  <cp:lastModifiedBy>Bianca Karitas Jensen</cp:lastModifiedBy>
  <cp:revision>25</cp:revision>
  <dcterms:created xsi:type="dcterms:W3CDTF">2019-02-25T10:07:00Z</dcterms:created>
  <dcterms:modified xsi:type="dcterms:W3CDTF">2019-02-26T10:32:00Z</dcterms:modified>
</cp:coreProperties>
</file>