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76C4D" w14:textId="77777777" w:rsidR="00E034DB" w:rsidRPr="00E034DB" w:rsidRDefault="00E034DB" w:rsidP="00E034DB">
      <w:pPr>
        <w:pBdr>
          <w:bottom w:val="single" w:sz="24" w:space="12" w:color="E4E4E3"/>
        </w:pBdr>
        <w:shd w:val="clear" w:color="auto" w:fill="FFFFFF"/>
        <w:spacing w:after="0" w:line="240" w:lineRule="auto"/>
        <w:outlineLvl w:val="1"/>
        <w:rPr>
          <w:rFonts w:ascii="Yu Gothic" w:eastAsia="Yu Gothic" w:hAnsi="Yu Gothic" w:cs="Times New Roman"/>
          <w:b/>
          <w:bCs/>
          <w:color w:val="535252"/>
          <w:spacing w:val="34"/>
          <w:kern w:val="0"/>
          <w:sz w:val="36"/>
          <w:szCs w:val="36"/>
          <w:lang w:eastAsia="ru-RU"/>
          <w14:ligatures w14:val="none"/>
        </w:rPr>
      </w:pPr>
      <w:proofErr w:type="spellStart"/>
      <w:r w:rsidRPr="00E034DB">
        <w:rPr>
          <w:rFonts w:ascii="Yu Gothic" w:eastAsia="Yu Gothic" w:hAnsi="Yu Gothic" w:cs="Times New Roman" w:hint="eastAsia"/>
          <w:b/>
          <w:bCs/>
          <w:color w:val="535252"/>
          <w:spacing w:val="34"/>
          <w:kern w:val="0"/>
          <w:sz w:val="36"/>
          <w:szCs w:val="36"/>
          <w:lang w:eastAsia="ru-RU"/>
          <w14:ligatures w14:val="none"/>
        </w:rPr>
        <w:t>二字熟語の構成一覧表【五十音順】あ行</w:t>
      </w:r>
      <w:proofErr w:type="spellEnd"/>
    </w:p>
    <w:tbl>
      <w:tblPr>
        <w:tblW w:w="96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3402"/>
        <w:gridCol w:w="4252"/>
      </w:tblGrid>
      <w:tr w:rsidR="00E034DB" w:rsidRPr="00E034DB" w14:paraId="4B7A7AFE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5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28849" w14:textId="77777777" w:rsidR="00E034DB" w:rsidRPr="00E034DB" w:rsidRDefault="00E034DB" w:rsidP="00E03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 w:hint="eastAsia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b/>
                <w:bCs/>
                <w:kern w:val="0"/>
                <w:lang w:eastAsia="ru-RU"/>
                <w14:ligatures w14:val="none"/>
              </w:rPr>
              <w:t>熟語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5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328D8" w14:textId="77777777" w:rsidR="00E034DB" w:rsidRPr="00E034DB" w:rsidRDefault="00E034DB" w:rsidP="00E03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b/>
                <w:bCs/>
                <w:kern w:val="0"/>
                <w:lang w:eastAsia="ru-RU"/>
                <w14:ligatures w14:val="none"/>
              </w:rPr>
              <w:t>読み方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5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2B584" w14:textId="77777777" w:rsidR="00E034DB" w:rsidRPr="00E034DB" w:rsidRDefault="00E034DB" w:rsidP="00E03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b/>
                <w:bCs/>
                <w:kern w:val="0"/>
                <w:lang w:eastAsia="ru-RU"/>
                <w14:ligatures w14:val="none"/>
              </w:rPr>
              <w:t>構成の種類</w:t>
            </w:r>
            <w:proofErr w:type="spellEnd"/>
          </w:p>
        </w:tc>
      </w:tr>
      <w:tr w:rsidR="00E034DB" w:rsidRPr="00E034DB" w14:paraId="20CE5F9E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CD4DA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哀歓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897F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あいかん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9F31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54271ECA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6E9B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握手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10FF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あくしゅ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E1B3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4C280EEE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5178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悪評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38DD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あくひょう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4A91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1EDC299D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19B3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暗示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BCC1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あんじ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1830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239F6B0B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53AD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安穏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FE70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あんのん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FFBE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3844FFFE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A393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異国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20A5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いこく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35BC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2860E790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D822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異同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7B61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いどう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15D9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71781502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05A8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因果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CBC8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いんが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8C98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327B191D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AED2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隠匿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9D68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いんとく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6CFB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4CC6730E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F369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隠蔽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E1C8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いんぺい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8CFB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10B61940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8C16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永久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0FDD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えいきゅう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6DE2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3263A30C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368D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営業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AE47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えいぎょう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B7E9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3F8AADA7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2CE7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栄枯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678A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えいこ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0647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060EFDBE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4AEA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越冬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CB4A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えっとう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B33C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70A19138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9135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延期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744E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えんき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BEF8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4EB7B96A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CF68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遠近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9485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えんきん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A1D0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48D16289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1075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円高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35F1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えんだか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B397C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  <w:tr w:rsidR="00E034DB" w:rsidRPr="00E034DB" w14:paraId="525E1787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E0E0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円安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D818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えんやす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F077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  <w:tr w:rsidR="00E034DB" w:rsidRPr="00E034DB" w14:paraId="543B2049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971D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遠路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0BF6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えんろ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C007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3B44A8F2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273C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往復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14CC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おうふく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C195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48D507AB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2287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大空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6AA2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おおぞら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9927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30C82679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94118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屋外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20D5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おくがい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58DA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11E5FABF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8AB8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屋内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91D0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おくない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B7E3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0E4EF1DB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1211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lastRenderedPageBreak/>
              <w:t>恩恵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04A6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おんけい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3F8D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3C8977C0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1218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温泉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0BA2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おんせん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2FA4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2F309E0B" w14:textId="77777777" w:rsidTr="00E034DB"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3CC8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温暖</w:t>
            </w:r>
            <w:proofErr w:type="spellEnd"/>
          </w:p>
        </w:tc>
        <w:tc>
          <w:tcPr>
            <w:tcW w:w="34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93CD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おんだん</w:t>
            </w:r>
            <w:proofErr w:type="spellEnd"/>
          </w:p>
        </w:tc>
        <w:tc>
          <w:tcPr>
            <w:tcW w:w="42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FE4F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</w:tbl>
    <w:p w14:paraId="772BE78E" w14:textId="77777777" w:rsidR="00E034DB" w:rsidRPr="00E034DB" w:rsidRDefault="00E034DB" w:rsidP="00E034DB">
      <w:pPr>
        <w:pBdr>
          <w:bottom w:val="single" w:sz="24" w:space="12" w:color="E4E4E3"/>
        </w:pBdr>
        <w:shd w:val="clear" w:color="auto" w:fill="FFFFFF"/>
        <w:spacing w:after="0" w:line="240" w:lineRule="auto"/>
        <w:outlineLvl w:val="1"/>
        <w:rPr>
          <w:rFonts w:ascii="Yu Gothic" w:eastAsia="Yu Gothic" w:hAnsi="Yu Gothic" w:cs="Times New Roman"/>
          <w:b/>
          <w:bCs/>
          <w:color w:val="535252"/>
          <w:spacing w:val="34"/>
          <w:kern w:val="0"/>
          <w:sz w:val="36"/>
          <w:szCs w:val="36"/>
          <w:lang w:eastAsia="ru-RU"/>
          <w14:ligatures w14:val="none"/>
        </w:rPr>
      </w:pPr>
      <w:proofErr w:type="spellStart"/>
      <w:r w:rsidRPr="00E034DB">
        <w:rPr>
          <w:rFonts w:ascii="Yu Gothic" w:eastAsia="Yu Gothic" w:hAnsi="Yu Gothic" w:cs="Times New Roman" w:hint="eastAsia"/>
          <w:b/>
          <w:bCs/>
          <w:color w:val="535252"/>
          <w:spacing w:val="34"/>
          <w:kern w:val="0"/>
          <w:sz w:val="36"/>
          <w:szCs w:val="36"/>
          <w:lang w:eastAsia="ru-RU"/>
          <w14:ligatures w14:val="none"/>
        </w:rPr>
        <w:t>二字熟語の構成一覧表【五十音順】か行</w:t>
      </w:r>
      <w:proofErr w:type="spellEnd"/>
    </w:p>
    <w:tbl>
      <w:tblPr>
        <w:tblW w:w="129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3611"/>
        <w:gridCol w:w="7737"/>
      </w:tblGrid>
      <w:tr w:rsidR="00E034DB" w:rsidRPr="00E034DB" w14:paraId="511DCFC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5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F3170" w14:textId="77777777" w:rsidR="00E034DB" w:rsidRPr="00E034DB" w:rsidRDefault="00E034DB" w:rsidP="00E03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 w:hint="eastAsia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b/>
                <w:bCs/>
                <w:kern w:val="0"/>
                <w:lang w:eastAsia="ru-RU"/>
                <w14:ligatures w14:val="none"/>
              </w:rPr>
              <w:t>熟語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5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88375" w14:textId="77777777" w:rsidR="00E034DB" w:rsidRPr="00E034DB" w:rsidRDefault="00E034DB" w:rsidP="00E03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b/>
                <w:bCs/>
                <w:kern w:val="0"/>
                <w:lang w:eastAsia="ru-RU"/>
                <w14:ligatures w14:val="none"/>
              </w:rPr>
              <w:t>読み方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5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7FD51" w14:textId="77777777" w:rsidR="00E034DB" w:rsidRPr="00E034DB" w:rsidRDefault="00E034DB" w:rsidP="00E03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b/>
                <w:bCs/>
                <w:kern w:val="0"/>
                <w:lang w:eastAsia="ru-RU"/>
                <w14:ligatures w14:val="none"/>
              </w:rPr>
              <w:t>構成の種類</w:t>
            </w:r>
            <w:proofErr w:type="spellEnd"/>
          </w:p>
        </w:tc>
      </w:tr>
      <w:tr w:rsidR="00E034DB" w:rsidRPr="00E034DB" w14:paraId="67692575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9372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絵画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6751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かいが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5DE2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37EFC41E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EF3C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概観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B50A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がいかん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18FA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4AA32754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3885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懐疑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D167F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かいぎ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E2EB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62CF1151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89D3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海水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4A07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かいすい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E0DA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72A426DA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8331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開会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D751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かいかい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2BF5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1A36BFCE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371C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開店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FDCF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かいてん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2DDAF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17B576C6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8F58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開閉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06F5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かいへい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C765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746F03BC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A4B1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開門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098C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かいもん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323D8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2851A5F6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F3D3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架橋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BE21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かきょう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E2D6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52553985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88F6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学習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255B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がくしゅう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FD5A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1259BF36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C7DD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隔離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4180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かくり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DB124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54EF2E3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926C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加減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06D1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かげん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4EC6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4FEA2AE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C262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河川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FA46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かせん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2797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2ACFC42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D097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仮定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18F8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かてい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CBBD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16AABE3F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424B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過程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07A0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かてい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70B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1F4371C7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1341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加熱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8B2A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かねつ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A3EA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79212A1C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0AD9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下流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072F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かりゅう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64F6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5810803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9728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官営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A7BE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かんえい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134B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  <w:tr w:rsidR="00E034DB" w:rsidRPr="00E034DB" w14:paraId="55D1F683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2894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緩急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857F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かんきゅう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3279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284C262E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ADDB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観劇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7FB4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かんげき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F0E1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1430B8F5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1716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lastRenderedPageBreak/>
              <w:t>乾湿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93DB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かんしつ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1442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2FA5B1E3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43D3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官製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E036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かんせい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59A1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  <w:tr w:rsidR="00E034DB" w:rsidRPr="00E034DB" w14:paraId="0EE18C75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60E3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岩石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CD33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がんせき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EA58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2D11DCCB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6188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寒暖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6E8F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かんだん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3954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02AB93CD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02D1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願望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EB7E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がんぼう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2E08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2B798D07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1D84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陥没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29CC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かんぼつ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509E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44B19108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4228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緩慢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D7ED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かんまん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7EA3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7B285D36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5B13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緩慢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BF4C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かんまん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B3F4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4ED5C3BB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CE49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寒冷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9639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かんれい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DAA2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1C06D2D1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2B8C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奇怪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8381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きかい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D677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395DC57B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2513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奇遇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1F0F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きぐう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6DD2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081AAC7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DC3A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帰国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7781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きこく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7F54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2260F87A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655A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机上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1938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きじょう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59F6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40E2A50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933C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既成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4B38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きせい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9537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58F6724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230B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犠牲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3021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ぎせい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5107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30D875D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B438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基礎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924F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きそ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C230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0A05E6C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CCE8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吉凶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D128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きっきょう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D738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4330D3F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2178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喫茶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D419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きっさ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B02A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1894A933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FD5B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急病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5949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きゅうびょう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100B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0DBDB71D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BCFA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貴賓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A60D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きひん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1AE6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2DE57F8B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67E7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起伏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E9E8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きふく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39DB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3A482C6B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AD51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救助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D5B7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きゅうじょ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A15E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3A0CA99E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CE05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求人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7FAF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きゅうじん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2E15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4A2178A5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3DD6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急逝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18B7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きゅうせい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AF2B6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2099AE4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E247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及落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8B60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きゅうらく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B0B9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744EB08A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E9EC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lastRenderedPageBreak/>
              <w:t>脅威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DDD6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きょうい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2CF1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57D800D4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7978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強弱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C86A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きょうじゃく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27B85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74EA3C75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49E5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競争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AEA2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きょうそう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5109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4B89100F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E38E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仰天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A056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ぎょうてん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E3A8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229B0F86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9EB4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強風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52A1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きょうふう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B850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5B556366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F411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享楽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054F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きょうらく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934A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266A9C7C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D3288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曲線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5BEA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きょくせん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F9B6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3E15F31A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20C7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去就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A660F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きょしゅう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2D51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202C7D8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C102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禁煙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55F1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きんえん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EFAE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638EE80E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8AFC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偶発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C82A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ぐうはつ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CB88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6D531DCE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94DF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屈伸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086E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くっしん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4DA2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4FFC6377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B54C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苦楽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05AB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くらく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4109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52D4038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0AF8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軽傷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A01E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けいしょう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8593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14747733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721E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計測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BD9E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けいそく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2737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021ABE2E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D974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携帯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137A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けいたい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1496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3DDA8468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EAD8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慶弔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4AE9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けいちょう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B132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3A57F21A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64DF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激流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9E1D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げきりゅう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89D5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2E23C0F5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F972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傑作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6867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けっさく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242A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25852001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E4B0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減刑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00A3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げんけい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53B0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7468C73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9984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堅固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30A4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けんご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DE14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5D7D4ED8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EB7E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減少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22B1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げんしょう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C6CF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5CB6143F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68BC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厳封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C82C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げんぷう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18B9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09A7E3E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3ABC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懸命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2951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けんめい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2D6C7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41F85EE7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F15B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県立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116E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けんりつ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E8545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  <w:tr w:rsidR="00E034DB" w:rsidRPr="00E034DB" w14:paraId="51629893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DA0D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好悪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FC7D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こうお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299C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3635F113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4101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lastRenderedPageBreak/>
              <w:t>高温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A80F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こうおん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2ADE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5CB0995A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E397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公害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EB88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こうがい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B203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012603B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7FFB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好感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8F5A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こうかん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4E51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100DFA04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870B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功罪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83CE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こうざい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4250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57AD0503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D338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高山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EDE9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こうざん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D4BA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24383111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623C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公私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73B0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こうし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1063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7D93C3EE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F1EC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攻守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CD50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こうしゅ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5E08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761BA16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D06B5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行進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28F0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こうしん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679C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619B21BE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B2CB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後退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FE3B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こうたい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FBEE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60E23F28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A6C0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高低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F725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こうてい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1F14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26D3E8A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DBFD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幸福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6756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こうふく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39EE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1BDF64AA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FFA6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公立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5DE5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こうりつ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F8DC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  <w:tr w:rsidR="00E034DB" w:rsidRPr="00E034DB" w14:paraId="0615EB7D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57EE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呼応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2907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こおう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D7E5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46FF5ADC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7E03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国営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28F7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こくえい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6225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  <w:tr w:rsidR="00E034DB" w:rsidRPr="00E034DB" w14:paraId="7EDB9B2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D973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黒板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FFFE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こくばん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8838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63A73373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B11D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国立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8184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こくりつ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85E5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  <w:tr w:rsidR="00E034DB" w:rsidRPr="00E034DB" w14:paraId="3D2E2CEB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D9D7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互譲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DC9A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ごじょう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DB7B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2CEF3686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DFEC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骨折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2DB4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こっせつ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1F55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  <w:tr w:rsidR="00E034DB" w:rsidRPr="00E034DB" w14:paraId="52DB9E9F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B73A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誤謬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046E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ごびゅう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DBEC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57BC30E8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1268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娯楽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10BE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ごらく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2492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</w:tbl>
    <w:p w14:paraId="69AD2B6A" w14:textId="77777777" w:rsidR="00E034DB" w:rsidRPr="00E034DB" w:rsidRDefault="00E034DB" w:rsidP="00E034DB">
      <w:pPr>
        <w:shd w:val="clear" w:color="auto" w:fill="FFFFFF"/>
        <w:spacing w:line="240" w:lineRule="auto"/>
        <w:jc w:val="center"/>
        <w:rPr>
          <w:rFonts w:ascii="Yu Gothic" w:eastAsia="Yu Gothic" w:hAnsi="Yu Gothic" w:cs="Times New Roman"/>
          <w:color w:val="535252"/>
          <w:spacing w:val="38"/>
          <w:kern w:val="0"/>
          <w:lang w:eastAsia="ru-RU"/>
          <w14:ligatures w14:val="none"/>
        </w:rPr>
      </w:pPr>
      <w:proofErr w:type="spellStart"/>
      <w:r w:rsidRPr="00E034DB">
        <w:rPr>
          <w:rFonts w:ascii="Yu Gothic" w:eastAsia="Yu Gothic" w:hAnsi="Yu Gothic" w:cs="Times New Roman" w:hint="eastAsia"/>
          <w:color w:val="535252"/>
          <w:spacing w:val="38"/>
          <w:kern w:val="0"/>
          <w:lang w:eastAsia="ru-RU"/>
          <w14:ligatures w14:val="none"/>
        </w:rPr>
        <w:t>広告</w:t>
      </w:r>
      <w:proofErr w:type="spellEnd"/>
    </w:p>
    <w:p w14:paraId="33677A5E" w14:textId="77777777" w:rsidR="00E034DB" w:rsidRPr="00E034DB" w:rsidRDefault="00E034DB" w:rsidP="00E034DB">
      <w:pPr>
        <w:pBdr>
          <w:bottom w:val="single" w:sz="24" w:space="12" w:color="E4E4E3"/>
        </w:pBdr>
        <w:shd w:val="clear" w:color="auto" w:fill="FFFFFF"/>
        <w:spacing w:after="0" w:line="240" w:lineRule="auto"/>
        <w:outlineLvl w:val="1"/>
        <w:rPr>
          <w:rFonts w:ascii="Yu Gothic" w:eastAsia="Yu Gothic" w:hAnsi="Yu Gothic" w:cs="Times New Roman" w:hint="eastAsia"/>
          <w:b/>
          <w:bCs/>
          <w:color w:val="535252"/>
          <w:spacing w:val="34"/>
          <w:kern w:val="0"/>
          <w:sz w:val="36"/>
          <w:szCs w:val="36"/>
          <w:lang w:eastAsia="ru-RU"/>
          <w14:ligatures w14:val="none"/>
        </w:rPr>
      </w:pPr>
      <w:proofErr w:type="spellStart"/>
      <w:r w:rsidRPr="00E034DB">
        <w:rPr>
          <w:rFonts w:ascii="Yu Gothic" w:eastAsia="Yu Gothic" w:hAnsi="Yu Gothic" w:cs="Times New Roman" w:hint="eastAsia"/>
          <w:b/>
          <w:bCs/>
          <w:color w:val="535252"/>
          <w:spacing w:val="34"/>
          <w:kern w:val="0"/>
          <w:sz w:val="36"/>
          <w:szCs w:val="36"/>
          <w:lang w:eastAsia="ru-RU"/>
          <w14:ligatures w14:val="none"/>
        </w:rPr>
        <w:t>二字熟語の構成一覧表【五十音順】さ行</w:t>
      </w:r>
      <w:proofErr w:type="spellEnd"/>
    </w:p>
    <w:tbl>
      <w:tblPr>
        <w:tblW w:w="129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"/>
        <w:gridCol w:w="2440"/>
        <w:gridCol w:w="9411"/>
      </w:tblGrid>
      <w:tr w:rsidR="00E034DB" w:rsidRPr="00E034DB" w14:paraId="5532FC1F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5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E4177" w14:textId="77777777" w:rsidR="00E034DB" w:rsidRPr="00E034DB" w:rsidRDefault="00E034DB" w:rsidP="00E03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 w:hint="eastAsia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b/>
                <w:bCs/>
                <w:kern w:val="0"/>
                <w:lang w:eastAsia="ru-RU"/>
                <w14:ligatures w14:val="none"/>
              </w:rPr>
              <w:t>熟語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5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2397D" w14:textId="77777777" w:rsidR="00E034DB" w:rsidRPr="00E034DB" w:rsidRDefault="00E034DB" w:rsidP="00E03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b/>
                <w:bCs/>
                <w:kern w:val="0"/>
                <w:lang w:eastAsia="ru-RU"/>
                <w14:ligatures w14:val="none"/>
              </w:rPr>
              <w:t>読み方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5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544048" w14:textId="77777777" w:rsidR="00E034DB" w:rsidRPr="00E034DB" w:rsidRDefault="00E034DB" w:rsidP="00E03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b/>
                <w:bCs/>
                <w:kern w:val="0"/>
                <w:lang w:eastAsia="ru-RU"/>
                <w14:ligatures w14:val="none"/>
              </w:rPr>
              <w:t>構成の種類</w:t>
            </w:r>
            <w:proofErr w:type="spellEnd"/>
          </w:p>
        </w:tc>
      </w:tr>
      <w:tr w:rsidR="00E034DB" w:rsidRPr="00E034DB" w14:paraId="664AEFB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F15A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最悪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F03E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さいあく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4C8D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3CEB5AB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A73F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再会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9F2DE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さいかい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0139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5695C5D8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3414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lastRenderedPageBreak/>
              <w:t>最高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BCF6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さいこう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08C5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2C4DA6FE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3C53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採光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0947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さいこう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D2EE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09DD3B66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C2BF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在宅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FD72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ざいたく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E025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1C77249D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C5F7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錯誤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746E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さくご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7CA4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6E3836F1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45E5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作文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34DF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さくぶん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32FA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2A404595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09F8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左右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3FDB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さゆう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8437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400A3E7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A1E7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山岳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EF9E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さんがく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5910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2C12B733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A610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残留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8F33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ざんりゅう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6EB6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2E9350DF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AEA0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市営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0175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しえい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BF21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  <w:tr w:rsidR="00E034DB" w:rsidRPr="00E034DB" w14:paraId="283D2AE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23FC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止血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6453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しけつ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9E2C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34EB99E6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2E3F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思考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12A1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しこう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9862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2BFF22B5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BD45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地震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DC18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じしん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6538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  <w:tr w:rsidR="00E034DB" w:rsidRPr="00E034DB" w14:paraId="26F45418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34A3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思想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3700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しそう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EB2F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7220C464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AF69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室外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19DA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しつがい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8B62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1CF5D1E6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B227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実施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53B7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じっし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72C2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761D2614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2367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室内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FC81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しつない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B42C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302946BC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AB50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邪悪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0308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じゃあく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17F9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71999B78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B639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遮光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77F0F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しゃこう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4298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6CBC0D0D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E47B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借金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26B3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しゃっきん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8AD4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（</w:t>
            </w: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お金を借りるの意味で）下の字が上の字の目的語・補語</w:t>
            </w:r>
            <w:proofErr w:type="spellEnd"/>
            <w:r w:rsidRPr="00E034D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br/>
            </w:r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（</w:t>
            </w: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借りたお金の意味で）上下が修飾・被修飾の関係</w:t>
            </w:r>
            <w:proofErr w:type="spellEnd"/>
          </w:p>
        </w:tc>
      </w:tr>
      <w:tr w:rsidR="00E034DB" w:rsidRPr="00E034DB" w14:paraId="1538129B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D958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赦免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DFB7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しゃめん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3D5A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04DAC30C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E7AE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縦横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EE64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じゅうおう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45E1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79C966A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94E4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衆寡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D702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しゅうか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4915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31946006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4657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就職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6759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しゅうしょく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A852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6EAA965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49B1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修業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DFA0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しゅぎょう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D950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735EADC7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56F6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遮光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085E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しゃこう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D0E6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00F22013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DB11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lastRenderedPageBreak/>
              <w:t>住人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08F4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じゅうにん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4BC2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7030B5C7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5238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需給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1262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じゅきゅう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23E6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23BFDC0E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A949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授受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45F0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じゅじゅ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E12B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5F98C8B8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9D11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受賞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633B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じゅしょう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A082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2E32921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9116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出発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FCD4F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しゅっぱつ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1CA1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156F283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B965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出没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31F2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しゅつぼつ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E368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361F0B4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6CF5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首尾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C7AF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しゅび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6516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317F58F5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FA71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俊足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9D51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しゅんそく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125A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0590FD18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4732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殉難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3DD8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じゅんなん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5EC2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1BBE1B4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4A374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譲位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80D3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じょうい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FD01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3527E25B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868D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消火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B3DA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しょうか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9DE7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77D3FE75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238B3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上空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05B6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じょうくう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F4E8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60259228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5CCE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2CA9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じょうげ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36C7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51608741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502D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乗車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9D02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じょうしゃ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4871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2C186BC6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19E0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上流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8757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じょうりゅう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E567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63EDB55D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B628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少量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F6F1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しょうりょう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6B3D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669A995A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3999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植樹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8D3E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しょくじゅ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73EA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4BBE2CB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9FD1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叙勲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E5A2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じょくん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66AD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358C770F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6950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叙景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086B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じょけい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4BD08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6444A73D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0390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除湿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81BA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じょしつ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8CCC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10700D78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0AAC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私立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5339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しりつ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82B3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  <w:tr w:rsidR="00E034DB" w:rsidRPr="00E034DB" w14:paraId="70AD408F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1788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市立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AAFC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しりつ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58CF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  <w:tr w:rsidR="00E034DB" w:rsidRPr="00E034DB" w14:paraId="4CAA49DB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2989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深海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4052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しんかい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6D3D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5AA8B5E8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0337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真偽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3656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しんぎ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6D07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00C651A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75A1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新旧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8629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しんきゅう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B688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7393165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6124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lastRenderedPageBreak/>
              <w:t>辛苦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845F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しんく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1436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7E312E04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BE3B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深紅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C9A0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しんく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F078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5FBD1914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F5D7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辛酸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099F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しんさん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01B8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4892781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80AF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神授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901B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しんじゅ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2AF0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  <w:tr w:rsidR="00E034DB" w:rsidRPr="00E034DB" w14:paraId="75BA5CEB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4DEB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辛勝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0272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しんしょう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C0BB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48BA4FC4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8BA3B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親疎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4CFE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しんそ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835F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1F930F78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2FDA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人造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9B54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じんぞう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C34D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  <w:tr w:rsidR="00E034DB" w:rsidRPr="00E034DB" w14:paraId="3604FC71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5247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進退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4DA1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しんたい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ED38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7F9AE43C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5493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新年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614A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しんねん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4011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3A9230F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2CEE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親友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9411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しんゆう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4392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49F678D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C4CD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出納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DA6C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すいとう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84211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00B03D34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7029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炊飯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B019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すいはん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8FA8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4896F26E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8A8C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頭痛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0305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ずつう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C431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  <w:tr w:rsidR="00E034DB" w:rsidRPr="00E034DB" w14:paraId="16F018B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F4E1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正確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31B7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せいかく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1D25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78F2E96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12A0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生産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5361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せいさん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7EB8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736FFA15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165C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盛衰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9FD8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せいすい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FD80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280DFB7B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9DA8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精粗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18A9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せいそ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FA8D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6EDB1FF1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5655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生物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CA0C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せいぶつ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0CFA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73943115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55E6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惜別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481C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せきべつ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42EC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424975B7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BDEE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切断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3098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せつだん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1501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54C5E67D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5C9A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善悪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5827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ぜんあく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A68D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3F0E15F4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81B2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洗顔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6ADE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せんがん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9CDE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487EDDF6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CFA1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漸進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C35D5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ぜんしん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168D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15B85D57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5FD8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前進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B479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ぜんしん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5F36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6D1A3B85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E183A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潜水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5A97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せんすい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217D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04A1747C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A4D0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lastRenderedPageBreak/>
              <w:t>宣誓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A258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せんせい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E0B3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0BEE59AB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E666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選択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AA6CF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せんたく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2C50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6A343246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2B5C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潜伏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4B07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せんぷく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3AEC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5D2BDB2A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9938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善良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E662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ぜんりょうく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2EA8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4FA7CA43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3B4F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増加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3733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ぞうか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7605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5A5A4B6C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7525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送迎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DCF6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そうげい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B9F4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03BD6618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C45E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装飾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2765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そうしょく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22BF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31E95D3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2658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遭難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D0E4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そうなん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ABDA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193600E6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A9183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測量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3A42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そくりょう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DCE7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5455297C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D395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粗密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DAAE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そみつ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13F4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5ABE316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2557B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尊敬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2968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そんけい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6198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2FCEDF4F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907E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損失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1864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そんしつ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85B3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6E5638B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9AD3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忖度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828A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そんたく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D1FB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1F06C99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9EBB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損得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3B5D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そんとく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429D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</w:tbl>
    <w:p w14:paraId="626FA80D" w14:textId="77777777" w:rsidR="00E034DB" w:rsidRPr="00E034DB" w:rsidRDefault="00E034DB" w:rsidP="00E034DB">
      <w:pPr>
        <w:shd w:val="clear" w:color="auto" w:fill="FFFFFF"/>
        <w:spacing w:line="240" w:lineRule="auto"/>
        <w:jc w:val="center"/>
        <w:rPr>
          <w:rFonts w:ascii="Yu Gothic" w:eastAsia="Yu Gothic" w:hAnsi="Yu Gothic" w:cs="Times New Roman"/>
          <w:color w:val="535252"/>
          <w:spacing w:val="38"/>
          <w:kern w:val="0"/>
          <w:lang w:eastAsia="ru-RU"/>
          <w14:ligatures w14:val="none"/>
        </w:rPr>
      </w:pPr>
      <w:proofErr w:type="spellStart"/>
      <w:r w:rsidRPr="00E034DB">
        <w:rPr>
          <w:rFonts w:ascii="Yu Gothic" w:eastAsia="Yu Gothic" w:hAnsi="Yu Gothic" w:cs="Times New Roman" w:hint="eastAsia"/>
          <w:color w:val="535252"/>
          <w:spacing w:val="38"/>
          <w:kern w:val="0"/>
          <w:lang w:eastAsia="ru-RU"/>
          <w14:ligatures w14:val="none"/>
        </w:rPr>
        <w:t>広告</w:t>
      </w:r>
      <w:proofErr w:type="spellEnd"/>
    </w:p>
    <w:p w14:paraId="708ED588" w14:textId="77777777" w:rsidR="00E034DB" w:rsidRPr="00E034DB" w:rsidRDefault="00E034DB" w:rsidP="00E034DB">
      <w:pPr>
        <w:pBdr>
          <w:bottom w:val="single" w:sz="24" w:space="12" w:color="E4E4E3"/>
        </w:pBdr>
        <w:shd w:val="clear" w:color="auto" w:fill="FFFFFF"/>
        <w:spacing w:after="0" w:line="240" w:lineRule="auto"/>
        <w:outlineLvl w:val="1"/>
        <w:rPr>
          <w:rFonts w:ascii="Yu Gothic" w:eastAsia="Yu Gothic" w:hAnsi="Yu Gothic" w:cs="Times New Roman" w:hint="eastAsia"/>
          <w:b/>
          <w:bCs/>
          <w:color w:val="535252"/>
          <w:spacing w:val="34"/>
          <w:kern w:val="0"/>
          <w:sz w:val="36"/>
          <w:szCs w:val="36"/>
          <w:lang w:eastAsia="ru-RU"/>
          <w14:ligatures w14:val="none"/>
        </w:rPr>
      </w:pPr>
      <w:proofErr w:type="spellStart"/>
      <w:r w:rsidRPr="00E034DB">
        <w:rPr>
          <w:rFonts w:ascii="Yu Gothic" w:eastAsia="Yu Gothic" w:hAnsi="Yu Gothic" w:cs="Times New Roman" w:hint="eastAsia"/>
          <w:b/>
          <w:bCs/>
          <w:color w:val="535252"/>
          <w:spacing w:val="34"/>
          <w:kern w:val="0"/>
          <w:sz w:val="36"/>
          <w:szCs w:val="36"/>
          <w:lang w:eastAsia="ru-RU"/>
          <w14:ligatures w14:val="none"/>
        </w:rPr>
        <w:t>二字熟語の構成一覧表【五十音順】た行・な行</w:t>
      </w:r>
      <w:proofErr w:type="spellEnd"/>
    </w:p>
    <w:tbl>
      <w:tblPr>
        <w:tblW w:w="129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3224"/>
        <w:gridCol w:w="8060"/>
      </w:tblGrid>
      <w:tr w:rsidR="00E034DB" w:rsidRPr="00E034DB" w14:paraId="1AE721F3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5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2C84E" w14:textId="77777777" w:rsidR="00E034DB" w:rsidRPr="00E034DB" w:rsidRDefault="00E034DB" w:rsidP="00E03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 w:hint="eastAsia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b/>
                <w:bCs/>
                <w:kern w:val="0"/>
                <w:lang w:eastAsia="ru-RU"/>
                <w14:ligatures w14:val="none"/>
              </w:rPr>
              <w:t>熟語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5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EB2297" w14:textId="77777777" w:rsidR="00E034DB" w:rsidRPr="00E034DB" w:rsidRDefault="00E034DB" w:rsidP="00E03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b/>
                <w:bCs/>
                <w:kern w:val="0"/>
                <w:lang w:eastAsia="ru-RU"/>
                <w14:ligatures w14:val="none"/>
              </w:rPr>
              <w:t>読み方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5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AD4EB" w14:textId="77777777" w:rsidR="00E034DB" w:rsidRPr="00E034DB" w:rsidRDefault="00E034DB" w:rsidP="00E03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b/>
                <w:bCs/>
                <w:kern w:val="0"/>
                <w:lang w:eastAsia="ru-RU"/>
                <w14:ligatures w14:val="none"/>
              </w:rPr>
              <w:t>構成の種類</w:t>
            </w:r>
            <w:proofErr w:type="spellEnd"/>
          </w:p>
        </w:tc>
      </w:tr>
      <w:tr w:rsidR="00E034DB" w:rsidRPr="00E034DB" w14:paraId="49145E83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E344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貸借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963B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たいしゃく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2182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6ABB4504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AAE1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大小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594C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だいしょう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969C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5275D5B6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388F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打球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93AE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だきゅう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56FF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37D6355D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485C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卓抜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C006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たくばつ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8273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465597A8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A015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諾否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1FDD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だくひ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3BA0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39D3817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7E97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脱帽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34C9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だつぼう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F4EE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0618D5F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9670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男女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23A0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だんじょ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816A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58BEC7E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41B8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知識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1AF0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ちしき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3E82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1ACC1255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80D0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lastRenderedPageBreak/>
              <w:t>恥辱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7FDF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ちじょく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79AD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365B6C1E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813C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着席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ABAE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ちゃくせき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0864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5E7EA8AC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F821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超越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E288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ちょうえつ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5DF9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3504C4F7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9B70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彫刻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EB07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ちょうこく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50F9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1F7CFE25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503C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調整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EF78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ちょうせい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A06A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31826288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E990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挑戦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05A6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ちょうせん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8431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72B460D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AD67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直線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1A17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ちょくせん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D1CB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732FDB0B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309D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直角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C735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ちょっかく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09C7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688BA46B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3365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追伸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7D56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ついしん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2ED0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302F39F3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F815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墜落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2236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ついらく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5DC4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3728FF6B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EE9A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通過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7A03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つうか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FA15F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30EDF53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B8B2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停止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6E35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ていし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C379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6D23E10C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5633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徹夜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C618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てつや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6D13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63FC5D6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D8C9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点火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625E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てんか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84A6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5337AB7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8843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天授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55AF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てんじゅ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EC06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  <w:tr w:rsidR="00E034DB" w:rsidRPr="00E034DB" w14:paraId="2B70219A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91C9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投球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9AC9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とうきゅう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EBC0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1BB66C0E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5C83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登校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FCE4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とうこう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A9A1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7AE61157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C06B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道路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9713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どうろ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93EA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682641EC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4340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読書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BD19C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どくしょ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3DA3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19880F8B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BD67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登山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EB9D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とざん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CC528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7EF9DD8A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907F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渡米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23DC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とべい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7FE7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15F7768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4EDD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都立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4605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とりつ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0B54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  <w:tr w:rsidR="00E034DB" w:rsidRPr="00E034DB" w14:paraId="23D9667A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B150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難易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35EC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なんい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8B87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4235DCE1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D277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日没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FF59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にちぼつ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CA6C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41376CB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7885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日照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755D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にっしょう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3FA5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  <w:tr w:rsidR="00E034DB" w:rsidRPr="00E034DB" w14:paraId="3BFF6B7A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185A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lastRenderedPageBreak/>
              <w:t>入魂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1898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にゅうこん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6A1F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61F5C6A1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AECE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忍苦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E989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にんく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056F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3F28365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1FA7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年少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250E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ねんしょう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6145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  <w:tr w:rsidR="00E034DB" w:rsidRPr="00E034DB" w14:paraId="60AB9FB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85E9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燃焼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0FA2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ねんしょう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89DD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3B65C245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9FC5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年長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1F0B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ねんちょう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AD74C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</w:tbl>
    <w:p w14:paraId="49DAB1F3" w14:textId="77777777" w:rsidR="00E034DB" w:rsidRPr="00E034DB" w:rsidRDefault="00E034DB" w:rsidP="00E034DB">
      <w:pPr>
        <w:pBdr>
          <w:bottom w:val="single" w:sz="24" w:space="12" w:color="E4E4E3"/>
        </w:pBdr>
        <w:shd w:val="clear" w:color="auto" w:fill="FFFFFF"/>
        <w:spacing w:after="0" w:line="240" w:lineRule="auto"/>
        <w:outlineLvl w:val="1"/>
        <w:rPr>
          <w:rFonts w:ascii="Yu Gothic" w:eastAsia="Yu Gothic" w:hAnsi="Yu Gothic" w:cs="Times New Roman"/>
          <w:b/>
          <w:bCs/>
          <w:color w:val="535252"/>
          <w:spacing w:val="34"/>
          <w:kern w:val="0"/>
          <w:sz w:val="36"/>
          <w:szCs w:val="36"/>
          <w:lang w:eastAsia="ru-RU"/>
          <w14:ligatures w14:val="none"/>
        </w:rPr>
      </w:pPr>
      <w:proofErr w:type="spellStart"/>
      <w:r w:rsidRPr="00E034DB">
        <w:rPr>
          <w:rFonts w:ascii="Yu Gothic" w:eastAsia="Yu Gothic" w:hAnsi="Yu Gothic" w:cs="Times New Roman" w:hint="eastAsia"/>
          <w:b/>
          <w:bCs/>
          <w:color w:val="535252"/>
          <w:spacing w:val="34"/>
          <w:kern w:val="0"/>
          <w:sz w:val="36"/>
          <w:szCs w:val="36"/>
          <w:lang w:eastAsia="ru-RU"/>
          <w14:ligatures w14:val="none"/>
        </w:rPr>
        <w:t>二字熟語の構成一覧表【五十音順】は行・ま行</w:t>
      </w:r>
      <w:proofErr w:type="spellEnd"/>
    </w:p>
    <w:tbl>
      <w:tblPr>
        <w:tblW w:w="129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3224"/>
        <w:gridCol w:w="8060"/>
      </w:tblGrid>
      <w:tr w:rsidR="00E034DB" w:rsidRPr="00E034DB" w14:paraId="66AC42CA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5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98BCB" w14:textId="77777777" w:rsidR="00E034DB" w:rsidRPr="00E034DB" w:rsidRDefault="00E034DB" w:rsidP="00E03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 w:hint="eastAsia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b/>
                <w:bCs/>
                <w:kern w:val="0"/>
                <w:lang w:eastAsia="ru-RU"/>
                <w14:ligatures w14:val="none"/>
              </w:rPr>
              <w:t>熟語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5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4E6C1" w14:textId="77777777" w:rsidR="00E034DB" w:rsidRPr="00E034DB" w:rsidRDefault="00E034DB" w:rsidP="00E03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b/>
                <w:bCs/>
                <w:kern w:val="0"/>
                <w:lang w:eastAsia="ru-RU"/>
                <w14:ligatures w14:val="none"/>
              </w:rPr>
              <w:t>読み方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5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54532" w14:textId="77777777" w:rsidR="00E034DB" w:rsidRPr="00E034DB" w:rsidRDefault="00E034DB" w:rsidP="00E03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b/>
                <w:bCs/>
                <w:kern w:val="0"/>
                <w:lang w:eastAsia="ru-RU"/>
                <w14:ligatures w14:val="none"/>
              </w:rPr>
              <w:t>構成の種類</w:t>
            </w:r>
            <w:proofErr w:type="spellEnd"/>
          </w:p>
        </w:tc>
      </w:tr>
      <w:tr w:rsidR="00E034DB" w:rsidRPr="00E034DB" w14:paraId="558B413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B1EF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媒介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0C76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ばいかい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F494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58BF1C24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1068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破戒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49AC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はかい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2721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0AA47CDE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777B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初雪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914E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はつゆき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4B9B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3BA2F98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701A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悲哀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7359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ひあい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EC39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5D56F97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BC9A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比較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3A6B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ひかく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FAA5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4E371327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C271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否決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54CD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ひけつ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0BA4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0429356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6A57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非常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5EC5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ひじょう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7BA7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73B9BF08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1B57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非情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B46E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ひじょう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D1B3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08DFEF1A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27CA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微笑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42DE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びしょう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151E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301C3801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4664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否定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5781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ひてい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D7F5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07E760C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D5CB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避難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A0CC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ひなん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A032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23BCFD2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8B74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否認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1C7B8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ひにん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BEE9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4144658D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7D8F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非番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A7C5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ひばん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16AA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3015EB0C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89B9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非凡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54FF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ひぼん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875A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15C32574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6F65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表現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620C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ひょうげん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5629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3CDE98D1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07F4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非力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F79B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ひりき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E5BA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7105C7E6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9558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頻発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3007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ひんぱつ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4FE8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24F2EAFD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2C59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貧富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3995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ひんぷ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D48E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65409EE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DBC5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lastRenderedPageBreak/>
              <w:t>不安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9DF8B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ふあん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B726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00A4412A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BDFD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不穏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6836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ふおん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D14D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70F7EE6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4945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不遇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AB9C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ふぐう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5B7C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2C975EE4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216E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腹痛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6416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ふくつう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845B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  <w:tr w:rsidR="00E034DB" w:rsidRPr="00E034DB" w14:paraId="0B2A8B5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0096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不幸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5843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ふこう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E1CF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2AF3D7DE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3097B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夫妻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9452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ふさい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E1AB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0A38F61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D1D0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扶助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EF33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ふじょ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5CA9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2EBFA04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4B86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不詳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3132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ふしょう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34AF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0993CAA8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38BC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不肖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5DA3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ふしょう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114B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1E5837E8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2484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不審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2B9CF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ふしん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0988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6DFAC216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5700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無粋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8D2C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ぶすい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BFD2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30BE8DFB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4C3C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父母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8420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ふぼ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AB78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7E4D001E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99FE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不満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8A3A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ふまん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B411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0A761D4E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A8D4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不明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A21A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ふめい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AB7B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48FE8DE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EF38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不利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26D9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ふり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3465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0700958D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70BB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不惑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9772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ふわく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CB67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562E93F7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5FD0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併記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9590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へいき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926B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7D8864F5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F5D2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閉店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53C4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へいてん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6D9A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5818B3EC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95F8E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変換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B618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へんかん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A6D1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0E5745FC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B3C2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崩壊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0633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ほうかい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AF8C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62260EEC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49DE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妨害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A7A1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ぼうがい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A8FA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62CA6D71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76D5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冒険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A9B3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ぼうけん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25DE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下の字が上の字の目的語・補語</w:t>
            </w:r>
            <w:proofErr w:type="spellEnd"/>
          </w:p>
        </w:tc>
      </w:tr>
      <w:tr w:rsidR="00E034DB" w:rsidRPr="00E034DB" w14:paraId="50404EDC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57D2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豊富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F8A6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ほうふ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E4D1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46F0713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E302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満足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A270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まんぞく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80FB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0AAB1C5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3531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未開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7A7F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みかい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2BBC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4272039B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9DA1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lastRenderedPageBreak/>
              <w:t>未完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F901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みかん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6F0D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37F4E078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11E4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未刊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2B8B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みかん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5568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77D142BF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41F4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未婚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3FDB4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みこん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C046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67FC495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A921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未熟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3948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みじゅく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6223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799B426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5630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未知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4924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みち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D8BD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17E4D275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E4A5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未定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69E5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みてい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4FB9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7A9F6FF4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A9D0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未満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8180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みまん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E744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6FA81633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6CB4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未明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0D1A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みめい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71D3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6E9FB780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8993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未来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AA20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みらい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6D89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367680E4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F8E82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無益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ABF0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むえき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E88E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53FD5CB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B6EE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無害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A5B6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むがい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13CF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6D50002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DB027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無休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B7B1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むきゅう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DB04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0AB349BF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30E7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無限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EE8E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むげん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9176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39A8010A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0E5F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無効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272A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むこう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4F5D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2947D2D2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C9E7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無罪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93B0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むざい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9CA0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36EEDAC1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F943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無償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4BD5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むしょう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1A76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18489144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ADF8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無理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E077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むり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1871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4EA49B7D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9A69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無類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97E6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むるい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2CCB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上の字が下の字を打ち消し</w:t>
            </w:r>
            <w:proofErr w:type="spellEnd"/>
          </w:p>
        </w:tc>
      </w:tr>
      <w:tr w:rsidR="00E034DB" w:rsidRPr="00E034DB" w14:paraId="5CB9782F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DF2C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猛獣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7E3D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もうじゅう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C41E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</w:tbl>
    <w:p w14:paraId="52449C89" w14:textId="77777777" w:rsidR="00E034DB" w:rsidRPr="00E034DB" w:rsidRDefault="00E034DB" w:rsidP="00E034DB">
      <w:pPr>
        <w:pBdr>
          <w:bottom w:val="single" w:sz="24" w:space="12" w:color="E4E4E3"/>
        </w:pBdr>
        <w:shd w:val="clear" w:color="auto" w:fill="FFFFFF"/>
        <w:spacing w:after="0" w:line="240" w:lineRule="auto"/>
        <w:outlineLvl w:val="1"/>
        <w:rPr>
          <w:rFonts w:ascii="Yu Gothic" w:eastAsia="Yu Gothic" w:hAnsi="Yu Gothic" w:cs="Times New Roman"/>
          <w:b/>
          <w:bCs/>
          <w:color w:val="535252"/>
          <w:spacing w:val="34"/>
          <w:kern w:val="0"/>
          <w:sz w:val="36"/>
          <w:szCs w:val="36"/>
          <w:lang w:eastAsia="ru-RU"/>
          <w14:ligatures w14:val="none"/>
        </w:rPr>
      </w:pPr>
      <w:proofErr w:type="spellStart"/>
      <w:r w:rsidRPr="00E034DB">
        <w:rPr>
          <w:rFonts w:ascii="Yu Gothic" w:eastAsia="Yu Gothic" w:hAnsi="Yu Gothic" w:cs="Times New Roman" w:hint="eastAsia"/>
          <w:b/>
          <w:bCs/>
          <w:color w:val="535252"/>
          <w:spacing w:val="34"/>
          <w:kern w:val="0"/>
          <w:sz w:val="36"/>
          <w:szCs w:val="36"/>
          <w:lang w:eastAsia="ru-RU"/>
          <w14:ligatures w14:val="none"/>
        </w:rPr>
        <w:t>二字熟語の構成一覧表【五十音順】や行・ら行・わ行</w:t>
      </w:r>
      <w:proofErr w:type="spellEnd"/>
    </w:p>
    <w:tbl>
      <w:tblPr>
        <w:tblW w:w="129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7"/>
        <w:gridCol w:w="3364"/>
        <w:gridCol w:w="7849"/>
      </w:tblGrid>
      <w:tr w:rsidR="00E034DB" w:rsidRPr="00E034DB" w14:paraId="3C67A3B4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5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60F1C" w14:textId="77777777" w:rsidR="00E034DB" w:rsidRPr="00E034DB" w:rsidRDefault="00E034DB" w:rsidP="00E03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 w:hint="eastAsia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b/>
                <w:bCs/>
                <w:kern w:val="0"/>
                <w:lang w:eastAsia="ru-RU"/>
                <w14:ligatures w14:val="none"/>
              </w:rPr>
              <w:t>熟語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5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E68C3" w14:textId="77777777" w:rsidR="00E034DB" w:rsidRPr="00E034DB" w:rsidRDefault="00E034DB" w:rsidP="00E03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b/>
                <w:bCs/>
                <w:kern w:val="0"/>
                <w:lang w:eastAsia="ru-RU"/>
                <w14:ligatures w14:val="none"/>
              </w:rPr>
              <w:t>読み方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5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5AE2D" w14:textId="77777777" w:rsidR="00E034DB" w:rsidRPr="00E034DB" w:rsidRDefault="00E034DB" w:rsidP="00E03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b/>
                <w:bCs/>
                <w:kern w:val="0"/>
                <w:lang w:eastAsia="ru-RU"/>
                <w14:ligatures w14:val="none"/>
              </w:rPr>
              <w:t>構成の種類</w:t>
            </w:r>
            <w:proofErr w:type="spellEnd"/>
          </w:p>
        </w:tc>
      </w:tr>
      <w:tr w:rsidR="00E034DB" w:rsidRPr="00E034DB" w14:paraId="64D1B17B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00026F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洋画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A588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ようが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41FB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09BD9FB3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29B2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幼稚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6A91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ようち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2B31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5F194C43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452C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抑揚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91B80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よくよう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0CA9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対になる漢字の組み合わせ</w:t>
            </w:r>
            <w:proofErr w:type="spellEnd"/>
          </w:p>
        </w:tc>
      </w:tr>
      <w:tr w:rsidR="00E034DB" w:rsidRPr="00E034DB" w14:paraId="59460FB9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F89C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lastRenderedPageBreak/>
              <w:t>予知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5314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よち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0E53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428410D7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61481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雷鳴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D931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らいめい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FFD46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上下で主語・述語の関係</w:t>
            </w:r>
            <w:proofErr w:type="spellEnd"/>
          </w:p>
        </w:tc>
      </w:tr>
      <w:tr w:rsidR="00E034DB" w:rsidRPr="00E034DB" w14:paraId="5E543DF8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6F19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良好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F3B8B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りょうこう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C2FD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6AFCD383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A3E6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冷水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98605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れいすい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5A80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2F780F7B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B2BC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廉価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BF77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れんか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17F94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0402E8AB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6BCCC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老人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5B32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ろうじん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6BF3A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4E1944F6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49E5E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老衰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C697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ろうすい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6FB08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意味が似た漢字の組み合わせ</w:t>
            </w:r>
            <w:proofErr w:type="spellEnd"/>
          </w:p>
        </w:tc>
      </w:tr>
      <w:tr w:rsidR="00E034DB" w:rsidRPr="00E034DB" w14:paraId="789F6904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77027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和食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6596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わしょく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02745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  <w:tr w:rsidR="00E034DB" w:rsidRPr="00E034DB" w14:paraId="5FA25291" w14:textId="77777777" w:rsidTr="00E034D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CAE53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湾岸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860F9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わんがん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CFA7D" w14:textId="77777777" w:rsidR="00E034DB" w:rsidRPr="00E034DB" w:rsidRDefault="00E034DB" w:rsidP="00E03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34DB">
              <w:rPr>
                <w:rFonts w:ascii="MS Mincho" w:eastAsia="MS Mincho" w:hAnsi="MS Mincho" w:cs="MS Mincho"/>
                <w:kern w:val="0"/>
                <w:lang w:eastAsia="ru-RU"/>
                <w14:ligatures w14:val="none"/>
              </w:rPr>
              <w:t>上下が修飾・被修飾の関係</w:t>
            </w:r>
            <w:proofErr w:type="spellEnd"/>
          </w:p>
        </w:tc>
      </w:tr>
    </w:tbl>
    <w:p w14:paraId="5078B048" w14:textId="77777777" w:rsidR="00E66AB9" w:rsidRDefault="00E66AB9"/>
    <w:sectPr w:rsidR="00E66A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BF4"/>
    <w:rsid w:val="00740D42"/>
    <w:rsid w:val="00815BD3"/>
    <w:rsid w:val="00BA3BF4"/>
    <w:rsid w:val="00E034DB"/>
    <w:rsid w:val="00E6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147AE"/>
  <w15:chartTrackingRefBased/>
  <w15:docId w15:val="{5D92B156-8D05-4157-A227-35603E3EA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3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A3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3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A3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3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3B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3B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3B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3B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3B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3B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3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3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3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3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3B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3B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3B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3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3B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3BF4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E034DB"/>
  </w:style>
  <w:style w:type="paragraph" w:customStyle="1" w:styleId="msonormal0">
    <w:name w:val="msonormal"/>
    <w:basedOn w:val="a"/>
    <w:rsid w:val="00E03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6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2488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335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1104</Words>
  <Characters>6294</Characters>
  <Application>Microsoft Office Word</Application>
  <DocSecurity>0</DocSecurity>
  <Lines>52</Lines>
  <Paragraphs>14</Paragraphs>
  <ScaleCrop>false</ScaleCrop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Karpenko Boris</dc:creator>
  <cp:keywords/>
  <dc:description/>
  <cp:lastModifiedBy>Karpenko Boris</cp:lastModifiedBy>
  <cp:revision>2</cp:revision>
  <dcterms:created xsi:type="dcterms:W3CDTF">2026-08-20T17:47:00Z</dcterms:created>
  <dcterms:modified xsi:type="dcterms:W3CDTF">2026-08-20T17:52:00Z</dcterms:modified>
</cp:coreProperties>
</file>