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E1E1" w14:textId="1B3C7162" w:rsidR="007547E5" w:rsidRPr="00EB4FF2" w:rsidRDefault="007547E5" w:rsidP="000E4C8B">
      <w:pPr>
        <w:pStyle w:val="NormalWeb"/>
        <w:jc w:val="center"/>
        <w:rPr>
          <w:rStyle w:val="Strong"/>
          <w:rFonts w:ascii="Calibri" w:eastAsiaTheme="majorEastAsia" w:hAnsi="Calibri" w:cs="Calibri"/>
          <w:sz w:val="36"/>
          <w:szCs w:val="36"/>
        </w:rPr>
      </w:pPr>
      <w:bookmarkStart w:id="0" w:name="OLE_LINK7"/>
      <w:bookmarkStart w:id="1" w:name="OLE_LINK8"/>
      <w:r w:rsidRPr="00EB4FF2">
        <w:rPr>
          <w:rStyle w:val="Strong"/>
          <w:rFonts w:ascii="Calibri" w:eastAsiaTheme="majorEastAsia" w:hAnsi="Calibri" w:cs="Calibri"/>
          <w:sz w:val="36"/>
          <w:szCs w:val="36"/>
        </w:rPr>
        <w:t>Cover Letter</w:t>
      </w:r>
    </w:p>
    <w:bookmarkEnd w:id="0"/>
    <w:bookmarkEnd w:id="1"/>
    <w:p w14:paraId="1B04E746" w14:textId="77777777" w:rsidR="00EB4FF2" w:rsidRPr="00EB4FF2" w:rsidRDefault="008C1229" w:rsidP="00EB4FF2">
      <w:pPr>
        <w:pStyle w:val="NormalWeb"/>
        <w:rPr>
          <w:rFonts w:ascii="Calibri" w:hAnsi="Calibri" w:cs="Calibri"/>
        </w:rPr>
      </w:pPr>
      <w:r w:rsidRPr="00EB4FF2">
        <w:rPr>
          <w:rStyle w:val="Strong"/>
          <w:rFonts w:ascii="Calibri" w:eastAsiaTheme="majorEastAsia" w:hAnsi="Calibri" w:cs="Calibri"/>
          <w:b w:val="0"/>
          <w:bCs w:val="0"/>
        </w:rPr>
        <w:t>Karthik Reddy Kallu</w:t>
      </w:r>
      <w:r w:rsidRPr="00EB4FF2">
        <w:rPr>
          <w:rFonts w:ascii="Calibri" w:hAnsi="Calibri" w:cs="Calibri"/>
        </w:rPr>
        <w:br/>
        <w:t>Miami, FL</w:t>
      </w:r>
      <w:r w:rsidRPr="00EB4FF2">
        <w:rPr>
          <w:rFonts w:ascii="Calibri" w:hAnsi="Calibri" w:cs="Calibri"/>
        </w:rPr>
        <w:br/>
        <w:t>bkarthik401@gmail.com</w:t>
      </w:r>
      <w:r w:rsidRPr="00EB4FF2">
        <w:rPr>
          <w:rFonts w:ascii="Calibri" w:hAnsi="Calibri" w:cs="Calibri"/>
        </w:rPr>
        <w:br/>
      </w:r>
      <w:r w:rsidR="00EB4FF2" w:rsidRPr="00EB4FF2">
        <w:rPr>
          <w:rFonts w:ascii="Calibri" w:hAnsi="Calibri" w:cs="Calibri"/>
        </w:rPr>
        <w:t>Dear Hiring Manager,</w:t>
      </w:r>
    </w:p>
    <w:p w14:paraId="26292413" w14:textId="77777777" w:rsidR="00EB4FF2" w:rsidRPr="00EB4FF2" w:rsidRDefault="00EB4FF2" w:rsidP="00EB4FF2">
      <w:pPr>
        <w:pStyle w:val="NormalWeb"/>
        <w:rPr>
          <w:rFonts w:ascii="Calibri" w:hAnsi="Calibri" w:cs="Calibri"/>
        </w:rPr>
      </w:pPr>
      <w:r w:rsidRPr="00EB4FF2">
        <w:rPr>
          <w:rFonts w:ascii="Calibri" w:hAnsi="Calibri" w:cs="Calibri"/>
        </w:rPr>
        <w:t xml:space="preserve">I am excited to apply for the Software Developer position at Siemens </w:t>
      </w:r>
      <w:proofErr w:type="spellStart"/>
      <w:r w:rsidRPr="00EB4FF2">
        <w:rPr>
          <w:rFonts w:ascii="Calibri" w:hAnsi="Calibri" w:cs="Calibri"/>
        </w:rPr>
        <w:t>Healthineers</w:t>
      </w:r>
      <w:proofErr w:type="spellEnd"/>
      <w:r w:rsidRPr="00EB4FF2">
        <w:rPr>
          <w:rFonts w:ascii="Calibri" w:hAnsi="Calibri" w:cs="Calibri"/>
        </w:rPr>
        <w:t>. With a strong background in full-stack development, cloud technologies, DevOps, SharePoint, and Power Apps, I am eager to contribute to your mission of pioneering breakthroughs in healthcare.</w:t>
      </w:r>
    </w:p>
    <w:p w14:paraId="1359B6DC" w14:textId="77777777" w:rsidR="00EB4FF2" w:rsidRPr="00EB4FF2" w:rsidRDefault="00EB4FF2" w:rsidP="00EB4FF2">
      <w:pPr>
        <w:pStyle w:val="NormalWeb"/>
        <w:rPr>
          <w:rFonts w:ascii="Calibri" w:hAnsi="Calibri" w:cs="Calibri"/>
        </w:rPr>
      </w:pPr>
      <w:r w:rsidRPr="00EB4FF2">
        <w:rPr>
          <w:rFonts w:ascii="Calibri" w:hAnsi="Calibri" w:cs="Calibri"/>
        </w:rPr>
        <w:t>In my previous roles, I have developed and deployed scalable applications using C#, .NET, and JavaScript frameworks like React and Angular. My experience includes implementing CI/CD pipelines, optimizing build infrastructures in cloud environments (AWS, Azure), and integrating DevOps tools such as Azure DevOps Services and Git. Additionally, I have worked extensively with TFS and Microsoft development environments, aligning well with the requirements of this role.</w:t>
      </w:r>
    </w:p>
    <w:p w14:paraId="73C8D41C" w14:textId="77777777" w:rsidR="00EB4FF2" w:rsidRPr="00EB4FF2" w:rsidRDefault="00EB4FF2" w:rsidP="00EB4FF2">
      <w:pPr>
        <w:pStyle w:val="NormalWeb"/>
        <w:rPr>
          <w:rFonts w:ascii="Calibri" w:hAnsi="Calibri" w:cs="Calibri"/>
        </w:rPr>
      </w:pPr>
      <w:r w:rsidRPr="00EB4FF2">
        <w:rPr>
          <w:rFonts w:ascii="Calibri" w:hAnsi="Calibri" w:cs="Calibri"/>
        </w:rPr>
        <w:t xml:space="preserve">Moreover, I have experience in building and customizing business applications using SharePoint and Power Apps, streamlining </w:t>
      </w:r>
      <w:proofErr w:type="gramStart"/>
      <w:r w:rsidRPr="00EB4FF2">
        <w:rPr>
          <w:rFonts w:ascii="Calibri" w:hAnsi="Calibri" w:cs="Calibri"/>
        </w:rPr>
        <w:t>workflows</w:t>
      </w:r>
      <w:proofErr w:type="gramEnd"/>
      <w:r w:rsidRPr="00EB4FF2">
        <w:rPr>
          <w:rFonts w:ascii="Calibri" w:hAnsi="Calibri" w:cs="Calibri"/>
        </w:rPr>
        <w:t xml:space="preserve"> and enhancing process automation for improved efficiency.</w:t>
      </w:r>
    </w:p>
    <w:p w14:paraId="7A7E2D3B" w14:textId="77777777" w:rsidR="00EB4FF2" w:rsidRPr="00EB4FF2" w:rsidRDefault="00EB4FF2" w:rsidP="00EB4FF2">
      <w:pPr>
        <w:pStyle w:val="NormalWeb"/>
        <w:rPr>
          <w:rFonts w:ascii="Calibri" w:hAnsi="Calibri" w:cs="Calibri"/>
        </w:rPr>
      </w:pPr>
      <w:r w:rsidRPr="00EB4FF2">
        <w:rPr>
          <w:rFonts w:ascii="Calibri" w:hAnsi="Calibri" w:cs="Calibri"/>
        </w:rPr>
        <w:t>Beyond my technical expertise, I thrive in collaborative, agile environments, working across time zones with diverse teams. My ability to engage with stakeholders, define requirements, and deliver customer-centric solutions within tight schedules makes me a strong fit for this position. I am particularly excited about the opportunity to apply my skills in a healthcare setting, contributing to solutions that enhance patient outcomes.</w:t>
      </w:r>
    </w:p>
    <w:p w14:paraId="559A2266" w14:textId="77777777" w:rsidR="00EB4FF2" w:rsidRPr="00EB4FF2" w:rsidRDefault="00EB4FF2" w:rsidP="00EB4FF2">
      <w:pPr>
        <w:pStyle w:val="NormalWeb"/>
        <w:rPr>
          <w:rFonts w:ascii="Calibri" w:hAnsi="Calibri" w:cs="Calibri"/>
        </w:rPr>
      </w:pPr>
      <w:r w:rsidRPr="00EB4FF2">
        <w:rPr>
          <w:rFonts w:ascii="Calibri" w:hAnsi="Calibri" w:cs="Calibri"/>
        </w:rPr>
        <w:t>I would welcome the opportunity to discuss how my skills align with your needs. Thank you for your time and consideration.</w:t>
      </w:r>
    </w:p>
    <w:p w14:paraId="15268789" w14:textId="77777777" w:rsidR="00EB4FF2" w:rsidRPr="00EB4FF2" w:rsidRDefault="00EB4FF2" w:rsidP="00EB4FF2">
      <w:pPr>
        <w:pStyle w:val="NormalWeb"/>
        <w:rPr>
          <w:rFonts w:ascii="Calibri" w:hAnsi="Calibri" w:cs="Calibri"/>
        </w:rPr>
      </w:pPr>
      <w:r w:rsidRPr="00EB4FF2">
        <w:rPr>
          <w:rFonts w:ascii="Calibri" w:hAnsi="Calibri" w:cs="Calibri"/>
        </w:rPr>
        <w:t>Best regards,</w:t>
      </w:r>
    </w:p>
    <w:p w14:paraId="05540962" w14:textId="022A5C81" w:rsidR="00033450" w:rsidRPr="00EB4FF2" w:rsidRDefault="008131E1" w:rsidP="00EB4FF2">
      <w:pPr>
        <w:pStyle w:val="NormalWeb"/>
        <w:rPr>
          <w:rFonts w:ascii="Calibri" w:hAnsi="Calibri" w:cs="Calibri"/>
        </w:rPr>
      </w:pPr>
      <w:r w:rsidRPr="00EB4FF2">
        <w:rPr>
          <w:rStyle w:val="Strong"/>
          <w:rFonts w:ascii="Calibri" w:eastAsiaTheme="majorEastAsia" w:hAnsi="Calibri" w:cs="Calibri"/>
          <w:b w:val="0"/>
          <w:bCs w:val="0"/>
        </w:rPr>
        <w:t>Karthik Reddy Kallu.</w:t>
      </w:r>
    </w:p>
    <w:sectPr w:rsidR="00033450" w:rsidRPr="00EB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4F87"/>
    <w:multiLevelType w:val="multilevel"/>
    <w:tmpl w:val="6B6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85FDE"/>
    <w:multiLevelType w:val="hybridMultilevel"/>
    <w:tmpl w:val="1FE281F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487895898">
    <w:abstractNumId w:val="0"/>
  </w:num>
  <w:num w:numId="2" w16cid:durableId="192783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F4"/>
    <w:rsid w:val="00001126"/>
    <w:rsid w:val="00020817"/>
    <w:rsid w:val="00033450"/>
    <w:rsid w:val="000878D0"/>
    <w:rsid w:val="000A766C"/>
    <w:rsid w:val="000C473E"/>
    <w:rsid w:val="000E4C8B"/>
    <w:rsid w:val="00114488"/>
    <w:rsid w:val="00185131"/>
    <w:rsid w:val="00234D92"/>
    <w:rsid w:val="00243FA3"/>
    <w:rsid w:val="002630BC"/>
    <w:rsid w:val="002D067D"/>
    <w:rsid w:val="002F1AF4"/>
    <w:rsid w:val="00335B85"/>
    <w:rsid w:val="00394E23"/>
    <w:rsid w:val="003E0181"/>
    <w:rsid w:val="00400018"/>
    <w:rsid w:val="00443796"/>
    <w:rsid w:val="00476DAD"/>
    <w:rsid w:val="00485D8E"/>
    <w:rsid w:val="004949AB"/>
    <w:rsid w:val="004E779E"/>
    <w:rsid w:val="0052265C"/>
    <w:rsid w:val="00545E37"/>
    <w:rsid w:val="00575E46"/>
    <w:rsid w:val="005D2460"/>
    <w:rsid w:val="005F50F3"/>
    <w:rsid w:val="00604B53"/>
    <w:rsid w:val="006B46DD"/>
    <w:rsid w:val="006E4C10"/>
    <w:rsid w:val="007547E5"/>
    <w:rsid w:val="00772DE0"/>
    <w:rsid w:val="007969E3"/>
    <w:rsid w:val="007B2288"/>
    <w:rsid w:val="007D5C04"/>
    <w:rsid w:val="00802EAE"/>
    <w:rsid w:val="008131E1"/>
    <w:rsid w:val="008C1229"/>
    <w:rsid w:val="008C2863"/>
    <w:rsid w:val="008F217A"/>
    <w:rsid w:val="009A02DF"/>
    <w:rsid w:val="00A14AFA"/>
    <w:rsid w:val="00AF71B2"/>
    <w:rsid w:val="00B13638"/>
    <w:rsid w:val="00B81BD0"/>
    <w:rsid w:val="00B84A40"/>
    <w:rsid w:val="00CD02E3"/>
    <w:rsid w:val="00D37385"/>
    <w:rsid w:val="00D759C9"/>
    <w:rsid w:val="00E773BB"/>
    <w:rsid w:val="00E83648"/>
    <w:rsid w:val="00E915BA"/>
    <w:rsid w:val="00E95900"/>
    <w:rsid w:val="00EB4FF2"/>
    <w:rsid w:val="00F023C2"/>
    <w:rsid w:val="00F423FC"/>
    <w:rsid w:val="00FC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BBB9"/>
  <w15:chartTrackingRefBased/>
  <w15:docId w15:val="{81AB532C-8004-1A41-9660-C9BA373D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1A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F1AF4"/>
    <w:rPr>
      <w:b/>
      <w:bCs/>
    </w:rPr>
  </w:style>
  <w:style w:type="character" w:styleId="Hyperlink">
    <w:name w:val="Hyperlink"/>
    <w:basedOn w:val="DefaultParagraphFont"/>
    <w:uiPriority w:val="99"/>
    <w:unhideWhenUsed/>
    <w:rsid w:val="002F1A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7E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Kallu</dc:creator>
  <cp:keywords/>
  <dc:description/>
  <cp:lastModifiedBy>Karthik Reddy Kallu</cp:lastModifiedBy>
  <cp:revision>131</cp:revision>
  <dcterms:created xsi:type="dcterms:W3CDTF">2025-02-01T16:42:00Z</dcterms:created>
  <dcterms:modified xsi:type="dcterms:W3CDTF">2025-03-28T15:44:00Z</dcterms:modified>
</cp:coreProperties>
</file>