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9CF60" w14:textId="1498A2A1" w:rsidR="00FF01C1" w:rsidRDefault="00FF01C1" w:rsidP="00FF01C1">
      <w:pPr>
        <w:jc w:val="center"/>
        <w:rPr>
          <w:sz w:val="28"/>
          <w:szCs w:val="28"/>
          <w:u w:val="single"/>
        </w:rPr>
      </w:pPr>
      <w:r w:rsidRPr="00FF01C1">
        <w:rPr>
          <w:sz w:val="28"/>
          <w:szCs w:val="28"/>
          <w:u w:val="single"/>
        </w:rPr>
        <w:t xml:space="preserve">Terraform </w:t>
      </w:r>
      <w:r w:rsidRPr="00FF01C1">
        <w:rPr>
          <w:sz w:val="28"/>
          <w:szCs w:val="28"/>
          <w:u w:val="single"/>
        </w:rPr>
        <w:t>to</w:t>
      </w:r>
      <w:r w:rsidRPr="00FF01C1">
        <w:rPr>
          <w:sz w:val="28"/>
          <w:szCs w:val="28"/>
          <w:u w:val="single"/>
        </w:rPr>
        <w:t xml:space="preserve"> Create AWS Infrastructure</w:t>
      </w:r>
    </w:p>
    <w:p w14:paraId="3EA3C771" w14:textId="692BB096" w:rsidR="00FF01C1" w:rsidRDefault="008E2F66" w:rsidP="00FF01C1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CA216A" wp14:editId="1CC5BE8C">
            <wp:extent cx="5943600" cy="1141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5F61" w14:textId="6EC7B5F3" w:rsidR="008E2F66" w:rsidRDefault="008E5CB6" w:rsidP="00FF01C1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9C0C28" wp14:editId="27255CF9">
            <wp:extent cx="594360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21A1" w14:textId="59C7EDAB" w:rsidR="00FF01C1" w:rsidRDefault="00577409" w:rsidP="00FF01C1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0BB7CC" wp14:editId="7A8E29D8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A5FD" w14:textId="1E8AF820" w:rsidR="008A6BC9" w:rsidRDefault="008A6BC9" w:rsidP="00FF01C1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970078D" wp14:editId="6520FBE7">
            <wp:extent cx="5943600" cy="409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984C" w14:textId="6EB799C0" w:rsidR="00FB5899" w:rsidRDefault="00FB5899" w:rsidP="00FF01C1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B5B3157" wp14:editId="7C589E23">
            <wp:extent cx="5943600" cy="4451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5077" w14:textId="39B178B7" w:rsidR="00FB5899" w:rsidRDefault="00B03F76" w:rsidP="00FF01C1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8877A98" wp14:editId="43088A61">
            <wp:extent cx="5943600" cy="532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D746" w14:textId="0E14F5A1" w:rsidR="00B03F76" w:rsidRDefault="00B52FDD" w:rsidP="00FF01C1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E6DD1ED" wp14:editId="077B1B82">
            <wp:extent cx="5943600" cy="5420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E154" w14:textId="060C8561" w:rsidR="00F2504B" w:rsidRDefault="00F2504B" w:rsidP="00FF01C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Terraform apply</w:t>
      </w:r>
    </w:p>
    <w:p w14:paraId="29659E93" w14:textId="2722EEDF" w:rsidR="00F2504B" w:rsidRDefault="001A16E1" w:rsidP="00FF01C1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49667EE" wp14:editId="17AB7136">
            <wp:extent cx="5943600" cy="4504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BB14" w14:textId="77777777" w:rsidR="001A16E1" w:rsidRDefault="001A16E1" w:rsidP="00FF01C1">
      <w:pPr>
        <w:rPr>
          <w:sz w:val="28"/>
          <w:szCs w:val="28"/>
          <w:u w:val="single"/>
        </w:rPr>
      </w:pPr>
    </w:p>
    <w:p w14:paraId="23D0B93D" w14:textId="77777777" w:rsidR="00B52FDD" w:rsidRDefault="00B52FDD" w:rsidP="00FF01C1">
      <w:pPr>
        <w:rPr>
          <w:sz w:val="28"/>
          <w:szCs w:val="28"/>
          <w:u w:val="single"/>
        </w:rPr>
      </w:pPr>
    </w:p>
    <w:p w14:paraId="2C8C9D9C" w14:textId="77777777" w:rsidR="00755ED9" w:rsidRPr="00FF01C1" w:rsidRDefault="00755ED9" w:rsidP="00FF01C1">
      <w:pPr>
        <w:rPr>
          <w:sz w:val="28"/>
          <w:szCs w:val="28"/>
          <w:u w:val="single"/>
        </w:rPr>
      </w:pPr>
    </w:p>
    <w:sectPr w:rsidR="00755ED9" w:rsidRPr="00FF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01C1"/>
    <w:rsid w:val="000D4CE9"/>
    <w:rsid w:val="001437C8"/>
    <w:rsid w:val="001A16E1"/>
    <w:rsid w:val="00203331"/>
    <w:rsid w:val="003314BD"/>
    <w:rsid w:val="00577409"/>
    <w:rsid w:val="00755ED9"/>
    <w:rsid w:val="007B26C7"/>
    <w:rsid w:val="008A6BC9"/>
    <w:rsid w:val="008E06C6"/>
    <w:rsid w:val="008E2F66"/>
    <w:rsid w:val="008E5CB6"/>
    <w:rsid w:val="00A1021D"/>
    <w:rsid w:val="00B03F76"/>
    <w:rsid w:val="00B52FDD"/>
    <w:rsid w:val="00C655FE"/>
    <w:rsid w:val="00D35775"/>
    <w:rsid w:val="00D43084"/>
    <w:rsid w:val="00E05D67"/>
    <w:rsid w:val="00E617BB"/>
    <w:rsid w:val="00F2504B"/>
    <w:rsid w:val="00FB5899"/>
    <w:rsid w:val="00F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3A55"/>
  <w15:chartTrackingRefBased/>
  <w15:docId w15:val="{6ECAF1C7-EAAA-4CAC-9635-0FD2D1A8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</dc:creator>
  <cp:keywords/>
  <dc:description/>
  <cp:lastModifiedBy>Office 2</cp:lastModifiedBy>
  <cp:revision>26</cp:revision>
  <dcterms:created xsi:type="dcterms:W3CDTF">2020-04-27T00:46:00Z</dcterms:created>
  <dcterms:modified xsi:type="dcterms:W3CDTF">2020-04-27T00:51:00Z</dcterms:modified>
</cp:coreProperties>
</file>