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05" w:rsidRDefault="00F84905">
      <w:r>
        <w:t>Homework 5</w:t>
      </w:r>
      <w:bookmarkStart w:id="0" w:name="_GoBack"/>
      <w:bookmarkEnd w:id="0"/>
    </w:p>
    <w:p w:rsidR="003A110B" w:rsidRDefault="0012130E">
      <w:r>
        <w:t>DBonnect.java</w:t>
      </w:r>
    </w:p>
    <w:p w:rsidR="0012130E" w:rsidRDefault="0012130E"/>
    <w:sectPr w:rsidR="00121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0E"/>
    <w:rsid w:val="0012130E"/>
    <w:rsid w:val="001D5B2B"/>
    <w:rsid w:val="00A33B45"/>
    <w:rsid w:val="00F8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tenzin thabkhae</dc:creator>
  <cp:lastModifiedBy>tenzin thabkhae</cp:lastModifiedBy>
  <cp:revision>1</cp:revision>
  <dcterms:created xsi:type="dcterms:W3CDTF">2016-10-08T20:02:00Z</dcterms:created>
  <dcterms:modified xsi:type="dcterms:W3CDTF">2016-10-08T20:57:00Z</dcterms:modified>
</cp:coreProperties>
</file>