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4CBE" w14:textId="2076AFBF" w:rsidR="00CF3FC0" w:rsidRPr="004D43DA" w:rsidRDefault="004D43DA" w:rsidP="004D43DA">
      <w:pPr>
        <w:pStyle w:val="Title"/>
        <w:rPr>
          <w:rFonts w:asciiTheme="minorHAnsi" w:hAnsiTheme="minorHAnsi"/>
          <w:sz w:val="40"/>
          <w:szCs w:val="40"/>
        </w:rPr>
      </w:pPr>
      <w:r>
        <w:rPr>
          <w:rFonts w:asciiTheme="minorHAnsi" w:hAnsiTheme="minorHAnsi"/>
          <w:b/>
          <w:bCs/>
          <w:sz w:val="40"/>
          <w:szCs w:val="40"/>
        </w:rPr>
        <w:t>PRD</w:t>
      </w:r>
      <w:r w:rsidR="00437F54" w:rsidRPr="004A6C27">
        <w:rPr>
          <w:rFonts w:asciiTheme="minorHAnsi" w:hAnsiTheme="minorHAnsi"/>
          <w:b/>
          <w:bCs/>
          <w:sz w:val="40"/>
          <w:szCs w:val="40"/>
        </w:rPr>
        <w:t xml:space="preserve"> </w:t>
      </w:r>
      <w:r w:rsidR="00437F54" w:rsidRPr="004A6C27">
        <w:rPr>
          <w:rFonts w:asciiTheme="minorHAnsi" w:hAnsiTheme="minorHAnsi"/>
          <w:sz w:val="40"/>
          <w:szCs w:val="40"/>
        </w:rPr>
        <w:t xml:space="preserve">| </w:t>
      </w:r>
      <w:r w:rsidR="00C04E56">
        <w:rPr>
          <w:rFonts w:asciiTheme="minorHAnsi" w:hAnsiTheme="minorHAnsi"/>
          <w:sz w:val="40"/>
          <w:szCs w:val="40"/>
        </w:rPr>
        <w:t>eCommerce</w:t>
      </w:r>
    </w:p>
    <w:p w14:paraId="1A393F4F" w14:textId="6B006BFE" w:rsidR="00C87E26" w:rsidRPr="00C87E26" w:rsidRDefault="00D92F1F" w:rsidP="00C87E26">
      <w:pPr>
        <w:pStyle w:val="Heading1"/>
        <w:rPr>
          <w:u w:val="single"/>
        </w:rPr>
      </w:pPr>
      <w:r>
        <w:rPr>
          <w:b/>
          <w:bCs/>
          <w:u w:val="single"/>
        </w:rPr>
        <w:t>User Problem Statement</w:t>
      </w:r>
      <w:r w:rsidR="00B10E9E" w:rsidRPr="00AD09A8">
        <w:rPr>
          <w:b/>
          <w:bCs/>
          <w:u w:val="single"/>
        </w:rPr>
        <w:t xml:space="preserve"> </w:t>
      </w:r>
    </w:p>
    <w:p w14:paraId="0209F65D" w14:textId="1D80544F" w:rsidR="00D21DB6" w:rsidRPr="00C87E26" w:rsidRDefault="00D21DB6" w:rsidP="00C87E26">
      <w:pPr>
        <w:spacing w:line="240" w:lineRule="auto"/>
        <w:rPr>
          <w:rFonts w:asciiTheme="majorHAnsi" w:eastAsiaTheme="majorEastAsia" w:hAnsiTheme="majorHAnsi" w:cstheme="majorBidi"/>
          <w:color w:val="0F4761" w:themeColor="accent1" w:themeShade="BF"/>
          <w:sz w:val="22"/>
          <w:szCs w:val="22"/>
          <w:u w:val="single"/>
        </w:rPr>
      </w:pPr>
      <w:r w:rsidRPr="00C87E26">
        <w:rPr>
          <w:sz w:val="22"/>
          <w:szCs w:val="22"/>
        </w:rPr>
        <w:t>Local artists, student organizations, and small communities want to sell custom t-shirts for events, causes,</w:t>
      </w:r>
      <w:r w:rsidRPr="00C87E26">
        <w:rPr>
          <w:sz w:val="22"/>
          <w:szCs w:val="22"/>
        </w:rPr>
        <w:t xml:space="preserve"> </w:t>
      </w:r>
      <w:r w:rsidRPr="00C87E26">
        <w:rPr>
          <w:sz w:val="22"/>
          <w:szCs w:val="22"/>
        </w:rPr>
        <w:t>or creative expression but lack the technical skills to build their own online store. Existing platforms like</w:t>
      </w:r>
      <w:r w:rsidRPr="00C87E26">
        <w:rPr>
          <w:sz w:val="22"/>
          <w:szCs w:val="22"/>
        </w:rPr>
        <w:t xml:space="preserve"> </w:t>
      </w:r>
      <w:r w:rsidRPr="00C87E26">
        <w:rPr>
          <w:sz w:val="22"/>
          <w:szCs w:val="22"/>
        </w:rPr>
        <w:t>Etsy or Shopify can be expensive, complex, or take large commission fees. This t-shirt store will serve as</w:t>
      </w:r>
      <w:r w:rsidRPr="00C87E26">
        <w:rPr>
          <w:sz w:val="22"/>
          <w:szCs w:val="22"/>
        </w:rPr>
        <w:t xml:space="preserve"> </w:t>
      </w:r>
      <w:r w:rsidRPr="00C87E26">
        <w:rPr>
          <w:sz w:val="22"/>
          <w:szCs w:val="22"/>
        </w:rPr>
        <w:t>a simple, customizable template that creators can easily modify to showcase their designs and sell directly</w:t>
      </w:r>
      <w:r w:rsidR="00C87E26">
        <w:rPr>
          <w:sz w:val="22"/>
          <w:szCs w:val="22"/>
        </w:rPr>
        <w:t xml:space="preserve"> </w:t>
      </w:r>
      <w:r w:rsidRPr="00C87E26">
        <w:rPr>
          <w:sz w:val="22"/>
          <w:szCs w:val="22"/>
        </w:rPr>
        <w:t>to their audience without needing advanced technical knowledge or paying platform fees</w:t>
      </w:r>
      <w:r w:rsidRPr="00C87E26">
        <w:rPr>
          <w:sz w:val="22"/>
          <w:szCs w:val="22"/>
        </w:rPr>
        <w:t>.</w:t>
      </w:r>
    </w:p>
    <w:p w14:paraId="3896C341" w14:textId="038E3813" w:rsidR="00960076" w:rsidRPr="00D21DB6" w:rsidRDefault="00960076" w:rsidP="00D21DB6">
      <w:pPr>
        <w:pStyle w:val="Heading1"/>
        <w:rPr>
          <w:rFonts w:asciiTheme="minorHAnsi" w:eastAsiaTheme="minorEastAsia" w:hAnsiTheme="minorHAnsi" w:cstheme="minorBidi"/>
          <w:color w:val="auto"/>
          <w:sz w:val="22"/>
          <w:szCs w:val="22"/>
        </w:rPr>
      </w:pPr>
      <w:r>
        <w:rPr>
          <w:b/>
          <w:bCs/>
          <w:u w:val="single"/>
        </w:rPr>
        <w:t>Core Features List</w:t>
      </w:r>
      <w:r w:rsidRPr="00AD09A8">
        <w:rPr>
          <w:b/>
          <w:bCs/>
          <w:u w:val="single"/>
        </w:rPr>
        <w:t xml:space="preserve"> </w:t>
      </w:r>
    </w:p>
    <w:p w14:paraId="12664EEE" w14:textId="77777777" w:rsidR="00B07316" w:rsidRDefault="003B4E51" w:rsidP="003B4E51">
      <w:pPr>
        <w:rPr>
          <w:sz w:val="22"/>
          <w:szCs w:val="22"/>
        </w:rPr>
      </w:pPr>
      <w:r w:rsidRPr="003B4E51">
        <w:rPr>
          <w:b/>
          <w:bCs/>
          <w:sz w:val="22"/>
          <w:szCs w:val="22"/>
        </w:rPr>
        <w:t>Product Catalog Display</w:t>
      </w:r>
      <w:r>
        <w:rPr>
          <w:sz w:val="22"/>
          <w:szCs w:val="22"/>
        </w:rPr>
        <w:t>:</w:t>
      </w:r>
      <w:r w:rsidRPr="003B4E51">
        <w:rPr>
          <w:sz w:val="22"/>
          <w:szCs w:val="22"/>
        </w:rPr>
        <w:t xml:space="preserve"> Products will be displayed in a grid layout with high-quality images of tshirts, clear pricing, and product names. Each product card will show available sizes and colors. Users can click on products to see larger images and detailed descriptions. The layout will be responsive and work well on mobile devices</w:t>
      </w:r>
    </w:p>
    <w:p w14:paraId="424675ED" w14:textId="77777777" w:rsidR="00B07316" w:rsidRDefault="003B4E51" w:rsidP="003B4E51">
      <w:pPr>
        <w:rPr>
          <w:sz w:val="22"/>
          <w:szCs w:val="22"/>
        </w:rPr>
      </w:pPr>
      <w:r w:rsidRPr="00B07316">
        <w:rPr>
          <w:b/>
          <w:bCs/>
          <w:sz w:val="22"/>
          <w:szCs w:val="22"/>
        </w:rPr>
        <w:t>Shopping Cart System</w:t>
      </w:r>
      <w:r w:rsidR="00B07316">
        <w:rPr>
          <w:sz w:val="22"/>
          <w:szCs w:val="22"/>
        </w:rPr>
        <w:t>:</w:t>
      </w:r>
      <w:r w:rsidRPr="003B4E51">
        <w:rPr>
          <w:sz w:val="22"/>
          <w:szCs w:val="22"/>
        </w:rPr>
        <w:t xml:space="preserve"> Users will click "Add to Cart" buttons to add items with their selected size and color. A cart icon will show the number of items added. The cart page will display all selected items with images, allow quantity changes, and show real-time price calculations including tax (8.5% rate).</w:t>
      </w:r>
    </w:p>
    <w:p w14:paraId="61145A24" w14:textId="2426CB4F" w:rsidR="003B4E51" w:rsidRDefault="003B4E51" w:rsidP="003B4E51">
      <w:pPr>
        <w:rPr>
          <w:sz w:val="22"/>
          <w:szCs w:val="22"/>
        </w:rPr>
      </w:pPr>
      <w:r w:rsidRPr="00B07316">
        <w:rPr>
          <w:b/>
          <w:bCs/>
          <w:sz w:val="22"/>
          <w:szCs w:val="22"/>
        </w:rPr>
        <w:t>Checkout Process</w:t>
      </w:r>
      <w:r w:rsidR="00B07316">
        <w:rPr>
          <w:sz w:val="22"/>
          <w:szCs w:val="22"/>
        </w:rPr>
        <w:t>:</w:t>
      </w:r>
      <w:r w:rsidRPr="003B4E51">
        <w:rPr>
          <w:sz w:val="22"/>
          <w:szCs w:val="22"/>
        </w:rPr>
        <w:t xml:space="preserve"> A multi-step checkout will collect shipping information through a clean form, display an order summary for review, and provide a mock payment interface. After "payment," users will see a confirmation page with their order details and a generated order number</w:t>
      </w:r>
    </w:p>
    <w:p w14:paraId="1286DD6C" w14:textId="2F852E6A" w:rsidR="00D85408" w:rsidRDefault="00D85408" w:rsidP="00F71F1A">
      <w:pPr>
        <w:pStyle w:val="Heading1"/>
        <w:rPr>
          <w:b/>
          <w:bCs/>
          <w:u w:val="single"/>
        </w:rPr>
      </w:pPr>
      <w:r>
        <w:rPr>
          <w:b/>
          <w:bCs/>
          <w:u w:val="single"/>
        </w:rPr>
        <w:t>Technical Requirements</w:t>
      </w:r>
    </w:p>
    <w:p w14:paraId="17CAF41F" w14:textId="3975AE05" w:rsidR="00927F3A" w:rsidRPr="009E0742" w:rsidRDefault="00927F3A" w:rsidP="00927F3A">
      <w:pPr>
        <w:pStyle w:val="ListParagraph"/>
        <w:numPr>
          <w:ilvl w:val="0"/>
          <w:numId w:val="42"/>
        </w:numPr>
        <w:rPr>
          <w:sz w:val="22"/>
          <w:szCs w:val="22"/>
        </w:rPr>
      </w:pPr>
      <w:r w:rsidRPr="009E0742">
        <w:rPr>
          <w:sz w:val="22"/>
          <w:szCs w:val="22"/>
        </w:rPr>
        <w:t xml:space="preserve">Programming Language: </w:t>
      </w:r>
      <w:r w:rsidR="00BF7126">
        <w:rPr>
          <w:sz w:val="22"/>
          <w:szCs w:val="22"/>
        </w:rPr>
        <w:t>HTML, CSS, JavaScript</w:t>
      </w:r>
    </w:p>
    <w:p w14:paraId="6004049B" w14:textId="1FDDB5C9" w:rsidR="00927F3A" w:rsidRPr="009E0742" w:rsidRDefault="00927F3A" w:rsidP="00927F3A">
      <w:pPr>
        <w:pStyle w:val="ListParagraph"/>
        <w:numPr>
          <w:ilvl w:val="0"/>
          <w:numId w:val="42"/>
        </w:numPr>
        <w:rPr>
          <w:sz w:val="22"/>
          <w:szCs w:val="22"/>
        </w:rPr>
      </w:pPr>
      <w:r w:rsidRPr="009E0742">
        <w:rPr>
          <w:sz w:val="22"/>
          <w:szCs w:val="22"/>
        </w:rPr>
        <w:t xml:space="preserve">User Interface: </w:t>
      </w:r>
      <w:r w:rsidR="00BF7126">
        <w:rPr>
          <w:sz w:val="22"/>
          <w:szCs w:val="22"/>
        </w:rPr>
        <w:t>Responsive web design</w:t>
      </w:r>
    </w:p>
    <w:p w14:paraId="2D91EB27" w14:textId="37B5B33D" w:rsidR="00D85408" w:rsidRPr="009E0742" w:rsidRDefault="00927F3A" w:rsidP="00927F3A">
      <w:pPr>
        <w:pStyle w:val="ListParagraph"/>
        <w:numPr>
          <w:ilvl w:val="0"/>
          <w:numId w:val="42"/>
        </w:numPr>
        <w:rPr>
          <w:sz w:val="22"/>
          <w:szCs w:val="22"/>
        </w:rPr>
      </w:pPr>
      <w:r w:rsidRPr="009E0742">
        <w:rPr>
          <w:sz w:val="22"/>
          <w:szCs w:val="22"/>
        </w:rPr>
        <w:t xml:space="preserve">Data Storage: </w:t>
      </w:r>
      <w:r w:rsidR="00BF7126">
        <w:rPr>
          <w:sz w:val="22"/>
          <w:szCs w:val="22"/>
        </w:rPr>
        <w:t>Local storage for cart persistence</w:t>
      </w:r>
    </w:p>
    <w:p w14:paraId="26AD3598" w14:textId="27A80129" w:rsidR="00F71F1A" w:rsidRDefault="00F71F1A" w:rsidP="008509CD">
      <w:pPr>
        <w:pStyle w:val="Heading1"/>
        <w:rPr>
          <w:b/>
          <w:bCs/>
          <w:u w:val="single"/>
        </w:rPr>
      </w:pPr>
      <w:r>
        <w:rPr>
          <w:b/>
          <w:bCs/>
          <w:u w:val="single"/>
        </w:rPr>
        <w:t>Success Criteria</w:t>
      </w:r>
    </w:p>
    <w:p w14:paraId="68F501AC" w14:textId="6BDBA346" w:rsidR="00AE6D39" w:rsidRDefault="00AE6D39" w:rsidP="008509CD">
      <w:pPr>
        <w:pStyle w:val="ListParagraph"/>
        <w:numPr>
          <w:ilvl w:val="0"/>
          <w:numId w:val="43"/>
        </w:numPr>
        <w:rPr>
          <w:sz w:val="22"/>
          <w:szCs w:val="22"/>
        </w:rPr>
      </w:pPr>
      <w:r w:rsidRPr="00AE6D39">
        <w:rPr>
          <w:sz w:val="22"/>
          <w:szCs w:val="22"/>
        </w:rPr>
        <w:t>Users can browse all products with clear images and pricing information</w:t>
      </w:r>
    </w:p>
    <w:p w14:paraId="5E3A13BE" w14:textId="3874B998" w:rsidR="00AE6D39" w:rsidRDefault="00AE6D39" w:rsidP="008509CD">
      <w:pPr>
        <w:pStyle w:val="ListParagraph"/>
        <w:numPr>
          <w:ilvl w:val="0"/>
          <w:numId w:val="43"/>
        </w:numPr>
        <w:rPr>
          <w:sz w:val="22"/>
          <w:szCs w:val="22"/>
        </w:rPr>
      </w:pPr>
      <w:r w:rsidRPr="00AE6D39">
        <w:rPr>
          <w:sz w:val="22"/>
          <w:szCs w:val="22"/>
        </w:rPr>
        <w:t>Shopping cart accurately tracks items, quantities, and calculates totals correctly</w:t>
      </w:r>
    </w:p>
    <w:p w14:paraId="11CDF576" w14:textId="1C663FAB" w:rsidR="00BE78FB" w:rsidRDefault="00BE78FB" w:rsidP="008509CD">
      <w:pPr>
        <w:pStyle w:val="ListParagraph"/>
        <w:numPr>
          <w:ilvl w:val="0"/>
          <w:numId w:val="43"/>
        </w:numPr>
        <w:rPr>
          <w:sz w:val="22"/>
          <w:szCs w:val="22"/>
        </w:rPr>
      </w:pPr>
      <w:r w:rsidRPr="00BE78FB">
        <w:rPr>
          <w:sz w:val="22"/>
          <w:szCs w:val="22"/>
        </w:rPr>
        <w:t>Checkout process collects all required information and displays order confirmation</w:t>
      </w:r>
    </w:p>
    <w:p w14:paraId="56FCC0E3" w14:textId="06064B4A" w:rsidR="00165F9F" w:rsidRPr="00AD09A8" w:rsidRDefault="00531002" w:rsidP="00165F9F">
      <w:pPr>
        <w:pStyle w:val="Heading1"/>
        <w:rPr>
          <w:u w:val="single"/>
        </w:rPr>
      </w:pPr>
      <w:r>
        <w:rPr>
          <w:b/>
          <w:bCs/>
          <w:u w:val="single"/>
        </w:rPr>
        <w:t>User Flow Diagram</w:t>
      </w:r>
    </w:p>
    <w:p w14:paraId="3980A1FA" w14:textId="77777777" w:rsidR="00165F9F" w:rsidRPr="00E7725E" w:rsidRDefault="00165F9F" w:rsidP="00165F9F">
      <w:pPr>
        <w:spacing w:after="0" w:line="240" w:lineRule="auto"/>
        <w:rPr>
          <w:i/>
          <w:iCs/>
          <w:sz w:val="10"/>
          <w:szCs w:val="10"/>
        </w:rPr>
      </w:pPr>
    </w:p>
    <w:p w14:paraId="7864E046" w14:textId="6D0BF7C7" w:rsidR="005E655B" w:rsidRDefault="00C8203B" w:rsidP="00E623CF">
      <w:pPr>
        <w:pStyle w:val="ListParagraph"/>
        <w:numPr>
          <w:ilvl w:val="0"/>
          <w:numId w:val="45"/>
        </w:numPr>
        <w:spacing w:after="0" w:line="240" w:lineRule="auto"/>
        <w:rPr>
          <w:sz w:val="22"/>
          <w:szCs w:val="22"/>
        </w:rPr>
      </w:pPr>
      <w:r>
        <w:rPr>
          <w:sz w:val="22"/>
          <w:szCs w:val="22"/>
        </w:rPr>
        <w:t>Homepage with product grid</w:t>
      </w:r>
    </w:p>
    <w:p w14:paraId="7DBC6322" w14:textId="46E238FF" w:rsidR="007C4350" w:rsidRDefault="00A711EC" w:rsidP="00C8203B">
      <w:pPr>
        <w:pStyle w:val="ListParagraph"/>
        <w:numPr>
          <w:ilvl w:val="0"/>
          <w:numId w:val="45"/>
        </w:numPr>
        <w:spacing w:after="0" w:line="240" w:lineRule="auto"/>
        <w:rPr>
          <w:sz w:val="22"/>
          <w:szCs w:val="22"/>
        </w:rPr>
      </w:pPr>
      <w:r>
        <w:rPr>
          <w:sz w:val="22"/>
          <w:szCs w:val="22"/>
        </w:rPr>
        <w:t>View products</w:t>
      </w:r>
      <w:r w:rsidR="009838FE">
        <w:rPr>
          <w:sz w:val="22"/>
          <w:szCs w:val="22"/>
        </w:rPr>
        <w:t xml:space="preserve"> </w:t>
      </w:r>
      <w:r w:rsidR="009838FE" w:rsidRPr="009838FE">
        <w:rPr>
          <w:sz w:val="22"/>
          <w:szCs w:val="22"/>
        </w:rPr>
        <w:sym w:font="Wingdings" w:char="F0E0"/>
      </w:r>
      <w:r w:rsidR="009838FE">
        <w:rPr>
          <w:sz w:val="22"/>
          <w:szCs w:val="22"/>
        </w:rPr>
        <w:t xml:space="preserve"> Click “Add to cart”</w:t>
      </w:r>
    </w:p>
    <w:p w14:paraId="06690652" w14:textId="461B5131" w:rsidR="009838FE" w:rsidRDefault="009838FE" w:rsidP="00C8203B">
      <w:pPr>
        <w:pStyle w:val="ListParagraph"/>
        <w:numPr>
          <w:ilvl w:val="0"/>
          <w:numId w:val="45"/>
        </w:numPr>
        <w:spacing w:after="0" w:line="240" w:lineRule="auto"/>
        <w:rPr>
          <w:sz w:val="22"/>
          <w:szCs w:val="22"/>
        </w:rPr>
      </w:pPr>
      <w:r>
        <w:rPr>
          <w:sz w:val="22"/>
          <w:szCs w:val="22"/>
        </w:rPr>
        <w:t>Continue shopping OR view cart</w:t>
      </w:r>
    </w:p>
    <w:p w14:paraId="1573F197" w14:textId="78729BEB" w:rsidR="009838FE" w:rsidRDefault="009838FE" w:rsidP="00C8203B">
      <w:pPr>
        <w:pStyle w:val="ListParagraph"/>
        <w:numPr>
          <w:ilvl w:val="0"/>
          <w:numId w:val="45"/>
        </w:numPr>
        <w:spacing w:after="0" w:line="240" w:lineRule="auto"/>
        <w:rPr>
          <w:sz w:val="22"/>
          <w:szCs w:val="22"/>
        </w:rPr>
      </w:pPr>
      <w:r>
        <w:rPr>
          <w:sz w:val="22"/>
          <w:szCs w:val="22"/>
        </w:rPr>
        <w:t>Shopping cart page</w:t>
      </w:r>
    </w:p>
    <w:p w14:paraId="76EB0AC4" w14:textId="696C4C3A" w:rsidR="009838FE" w:rsidRDefault="009838FE" w:rsidP="00C8203B">
      <w:pPr>
        <w:pStyle w:val="ListParagraph"/>
        <w:numPr>
          <w:ilvl w:val="0"/>
          <w:numId w:val="45"/>
        </w:numPr>
        <w:spacing w:after="0" w:line="240" w:lineRule="auto"/>
        <w:rPr>
          <w:sz w:val="22"/>
          <w:szCs w:val="22"/>
        </w:rPr>
      </w:pPr>
      <w:r>
        <w:rPr>
          <w:sz w:val="22"/>
          <w:szCs w:val="22"/>
        </w:rPr>
        <w:t>Review items and/or remove items</w:t>
      </w:r>
    </w:p>
    <w:p w14:paraId="172BE475" w14:textId="37347C71" w:rsidR="009838FE" w:rsidRDefault="009838FE" w:rsidP="00C8203B">
      <w:pPr>
        <w:pStyle w:val="ListParagraph"/>
        <w:numPr>
          <w:ilvl w:val="0"/>
          <w:numId w:val="45"/>
        </w:numPr>
        <w:spacing w:after="0" w:line="240" w:lineRule="auto"/>
        <w:rPr>
          <w:sz w:val="22"/>
          <w:szCs w:val="22"/>
        </w:rPr>
      </w:pPr>
      <w:r>
        <w:rPr>
          <w:sz w:val="22"/>
          <w:szCs w:val="22"/>
        </w:rPr>
        <w:t>Contact/order form</w:t>
      </w:r>
    </w:p>
    <w:p w14:paraId="796FA328" w14:textId="7329901E" w:rsidR="009838FE" w:rsidRDefault="009838FE" w:rsidP="00C8203B">
      <w:pPr>
        <w:pStyle w:val="ListParagraph"/>
        <w:numPr>
          <w:ilvl w:val="0"/>
          <w:numId w:val="45"/>
        </w:numPr>
        <w:spacing w:after="0" w:line="240" w:lineRule="auto"/>
        <w:rPr>
          <w:sz w:val="22"/>
          <w:szCs w:val="22"/>
        </w:rPr>
      </w:pPr>
      <w:r>
        <w:rPr>
          <w:sz w:val="22"/>
          <w:szCs w:val="22"/>
        </w:rPr>
        <w:t>Fill out contact information</w:t>
      </w:r>
    </w:p>
    <w:p w14:paraId="0FE25C1D" w14:textId="7B8E84C4" w:rsidR="009838FE" w:rsidRDefault="009838FE" w:rsidP="00C8203B">
      <w:pPr>
        <w:pStyle w:val="ListParagraph"/>
        <w:numPr>
          <w:ilvl w:val="0"/>
          <w:numId w:val="45"/>
        </w:numPr>
        <w:spacing w:after="0" w:line="240" w:lineRule="auto"/>
        <w:rPr>
          <w:sz w:val="22"/>
          <w:szCs w:val="22"/>
        </w:rPr>
      </w:pPr>
      <w:r>
        <w:rPr>
          <w:sz w:val="22"/>
          <w:szCs w:val="22"/>
        </w:rPr>
        <w:t>Submit form</w:t>
      </w:r>
    </w:p>
    <w:p w14:paraId="76AD344A" w14:textId="16570547" w:rsidR="009838FE" w:rsidRPr="00C8203B" w:rsidRDefault="009838FE" w:rsidP="00C8203B">
      <w:pPr>
        <w:pStyle w:val="ListParagraph"/>
        <w:numPr>
          <w:ilvl w:val="0"/>
          <w:numId w:val="45"/>
        </w:numPr>
        <w:spacing w:after="0" w:line="240" w:lineRule="auto"/>
        <w:rPr>
          <w:sz w:val="22"/>
          <w:szCs w:val="22"/>
        </w:rPr>
      </w:pPr>
      <w:r>
        <w:rPr>
          <w:sz w:val="22"/>
          <w:szCs w:val="22"/>
        </w:rPr>
        <w:t>Thank you confirmation</w:t>
      </w:r>
    </w:p>
    <w:sectPr w:rsidR="009838FE" w:rsidRPr="00C8203B" w:rsidSect="0023118C">
      <w:pgSz w:w="12240" w:h="15840"/>
      <w:pgMar w:top="81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B43A" w14:textId="77777777" w:rsidR="004B5848" w:rsidRDefault="004B5848" w:rsidP="00547589">
      <w:pPr>
        <w:spacing w:after="0" w:line="240" w:lineRule="auto"/>
      </w:pPr>
      <w:r>
        <w:separator/>
      </w:r>
    </w:p>
  </w:endnote>
  <w:endnote w:type="continuationSeparator" w:id="0">
    <w:p w14:paraId="7E91483A" w14:textId="77777777" w:rsidR="004B5848" w:rsidRDefault="004B5848" w:rsidP="00547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69B6" w14:textId="77777777" w:rsidR="004B5848" w:rsidRDefault="004B5848" w:rsidP="00547589">
      <w:pPr>
        <w:spacing w:after="0" w:line="240" w:lineRule="auto"/>
      </w:pPr>
      <w:r>
        <w:separator/>
      </w:r>
    </w:p>
  </w:footnote>
  <w:footnote w:type="continuationSeparator" w:id="0">
    <w:p w14:paraId="56CE5CB1" w14:textId="77777777" w:rsidR="004B5848" w:rsidRDefault="004B5848" w:rsidP="00547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07E"/>
    <w:multiLevelType w:val="hybridMultilevel"/>
    <w:tmpl w:val="3954CC02"/>
    <w:lvl w:ilvl="0" w:tplc="DF206DBC">
      <w:start w:val="1"/>
      <w:numFmt w:val="bullet"/>
      <w:lvlText w:val=""/>
      <w:lvlJc w:val="left"/>
      <w:pPr>
        <w:ind w:left="25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E94B1E"/>
    <w:multiLevelType w:val="hybridMultilevel"/>
    <w:tmpl w:val="809415D8"/>
    <w:lvl w:ilvl="0" w:tplc="76203984">
      <w:numFmt w:val="bullet"/>
      <w:lvlText w:val="-"/>
      <w:lvlJc w:val="left"/>
      <w:pPr>
        <w:ind w:left="720" w:hanging="360"/>
      </w:pPr>
      <w:rPr>
        <w:rFonts w:ascii="Aptos" w:eastAsiaTheme="minorEastAsia"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367B0B"/>
    <w:multiLevelType w:val="hybridMultilevel"/>
    <w:tmpl w:val="C9182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2031C"/>
    <w:multiLevelType w:val="hybridMultilevel"/>
    <w:tmpl w:val="1228FCBE"/>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61658"/>
    <w:multiLevelType w:val="hybridMultilevel"/>
    <w:tmpl w:val="71FA23C0"/>
    <w:lvl w:ilvl="0" w:tplc="EA8A6E98">
      <w:start w:val="1"/>
      <w:numFmt w:val="bullet"/>
      <w:lvlText w:val=""/>
      <w:lvlJc w:val="left"/>
      <w:pPr>
        <w:ind w:left="720" w:hanging="360"/>
      </w:pPr>
      <w:rPr>
        <w:rFonts w:ascii="Symbol" w:hAnsi="Symbol" w:hint="default"/>
      </w:rPr>
    </w:lvl>
    <w:lvl w:ilvl="1" w:tplc="4202BBCA">
      <w:start w:val="1"/>
      <w:numFmt w:val="bullet"/>
      <w:lvlText w:val="o"/>
      <w:lvlJc w:val="left"/>
      <w:pPr>
        <w:ind w:left="1440" w:hanging="360"/>
      </w:pPr>
      <w:rPr>
        <w:rFonts w:ascii="Courier New" w:hAnsi="Courier New" w:hint="default"/>
      </w:rPr>
    </w:lvl>
    <w:lvl w:ilvl="2" w:tplc="B50617F4">
      <w:start w:val="1"/>
      <w:numFmt w:val="bullet"/>
      <w:lvlText w:val=""/>
      <w:lvlJc w:val="left"/>
      <w:pPr>
        <w:ind w:left="2160" w:hanging="360"/>
      </w:pPr>
      <w:rPr>
        <w:rFonts w:ascii="Wingdings" w:hAnsi="Wingdings" w:hint="default"/>
      </w:rPr>
    </w:lvl>
    <w:lvl w:ilvl="3" w:tplc="3A6A8746">
      <w:start w:val="1"/>
      <w:numFmt w:val="bullet"/>
      <w:lvlText w:val=""/>
      <w:lvlJc w:val="left"/>
      <w:pPr>
        <w:ind w:left="2880" w:hanging="360"/>
      </w:pPr>
      <w:rPr>
        <w:rFonts w:ascii="Symbol" w:hAnsi="Symbol" w:hint="default"/>
      </w:rPr>
    </w:lvl>
    <w:lvl w:ilvl="4" w:tplc="24F4F9AE">
      <w:start w:val="1"/>
      <w:numFmt w:val="bullet"/>
      <w:lvlText w:val="o"/>
      <w:lvlJc w:val="left"/>
      <w:pPr>
        <w:ind w:left="3600" w:hanging="360"/>
      </w:pPr>
      <w:rPr>
        <w:rFonts w:ascii="Courier New" w:hAnsi="Courier New" w:hint="default"/>
      </w:rPr>
    </w:lvl>
    <w:lvl w:ilvl="5" w:tplc="27483974">
      <w:start w:val="1"/>
      <w:numFmt w:val="bullet"/>
      <w:lvlText w:val=""/>
      <w:lvlJc w:val="left"/>
      <w:pPr>
        <w:ind w:left="4320" w:hanging="360"/>
      </w:pPr>
      <w:rPr>
        <w:rFonts w:ascii="Wingdings" w:hAnsi="Wingdings" w:hint="default"/>
      </w:rPr>
    </w:lvl>
    <w:lvl w:ilvl="6" w:tplc="8C34082E">
      <w:start w:val="1"/>
      <w:numFmt w:val="bullet"/>
      <w:lvlText w:val=""/>
      <w:lvlJc w:val="left"/>
      <w:pPr>
        <w:ind w:left="5040" w:hanging="360"/>
      </w:pPr>
      <w:rPr>
        <w:rFonts w:ascii="Symbol" w:hAnsi="Symbol" w:hint="default"/>
      </w:rPr>
    </w:lvl>
    <w:lvl w:ilvl="7" w:tplc="4D3A2432">
      <w:start w:val="1"/>
      <w:numFmt w:val="bullet"/>
      <w:lvlText w:val="o"/>
      <w:lvlJc w:val="left"/>
      <w:pPr>
        <w:ind w:left="5760" w:hanging="360"/>
      </w:pPr>
      <w:rPr>
        <w:rFonts w:ascii="Courier New" w:hAnsi="Courier New" w:hint="default"/>
      </w:rPr>
    </w:lvl>
    <w:lvl w:ilvl="8" w:tplc="09A453CC">
      <w:start w:val="1"/>
      <w:numFmt w:val="bullet"/>
      <w:lvlText w:val=""/>
      <w:lvlJc w:val="left"/>
      <w:pPr>
        <w:ind w:left="6480" w:hanging="360"/>
      </w:pPr>
      <w:rPr>
        <w:rFonts w:ascii="Wingdings" w:hAnsi="Wingdings" w:hint="default"/>
      </w:rPr>
    </w:lvl>
  </w:abstractNum>
  <w:abstractNum w:abstractNumId="5" w15:restartNumberingAfterBreak="0">
    <w:nsid w:val="10942CD4"/>
    <w:multiLevelType w:val="multilevel"/>
    <w:tmpl w:val="130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8093F"/>
    <w:multiLevelType w:val="hybridMultilevel"/>
    <w:tmpl w:val="ED78CB62"/>
    <w:lvl w:ilvl="0" w:tplc="7620398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72A9B"/>
    <w:multiLevelType w:val="hybridMultilevel"/>
    <w:tmpl w:val="58761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C4EC5"/>
    <w:multiLevelType w:val="hybridMultilevel"/>
    <w:tmpl w:val="5D44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D0674"/>
    <w:multiLevelType w:val="hybridMultilevel"/>
    <w:tmpl w:val="78A60E5C"/>
    <w:lvl w:ilvl="0" w:tplc="76203984">
      <w:numFmt w:val="bullet"/>
      <w:lvlText w:val="-"/>
      <w:lvlJc w:val="left"/>
      <w:pPr>
        <w:ind w:left="720" w:hanging="360"/>
      </w:pPr>
      <w:rPr>
        <w:rFonts w:ascii="Aptos" w:eastAsiaTheme="minorEastAsia"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AD558A"/>
    <w:multiLevelType w:val="hybridMultilevel"/>
    <w:tmpl w:val="323C92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F24509"/>
    <w:multiLevelType w:val="hybridMultilevel"/>
    <w:tmpl w:val="82767480"/>
    <w:lvl w:ilvl="0" w:tplc="B5BC86D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68B5"/>
    <w:multiLevelType w:val="multilevel"/>
    <w:tmpl w:val="672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0128C9"/>
    <w:multiLevelType w:val="hybridMultilevel"/>
    <w:tmpl w:val="0CDA8806"/>
    <w:lvl w:ilvl="0" w:tplc="76203984">
      <w:numFmt w:val="bullet"/>
      <w:lvlText w:val="-"/>
      <w:lvlJc w:val="left"/>
      <w:pPr>
        <w:ind w:left="720" w:hanging="360"/>
      </w:pPr>
      <w:rPr>
        <w:rFonts w:ascii="Aptos" w:eastAsiaTheme="minorEastAsia"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8D40B2"/>
    <w:multiLevelType w:val="hybridMultilevel"/>
    <w:tmpl w:val="43BC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A7670"/>
    <w:multiLevelType w:val="hybridMultilevel"/>
    <w:tmpl w:val="D9DA3AC0"/>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E97692"/>
    <w:multiLevelType w:val="hybridMultilevel"/>
    <w:tmpl w:val="FBA0B23A"/>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D93BBF"/>
    <w:multiLevelType w:val="hybridMultilevel"/>
    <w:tmpl w:val="CADE364E"/>
    <w:lvl w:ilvl="0" w:tplc="2988C8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223CB"/>
    <w:multiLevelType w:val="hybridMultilevel"/>
    <w:tmpl w:val="D11CCDE8"/>
    <w:lvl w:ilvl="0" w:tplc="7620398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01F15"/>
    <w:multiLevelType w:val="hybridMultilevel"/>
    <w:tmpl w:val="37DE9B78"/>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A3593"/>
    <w:multiLevelType w:val="hybridMultilevel"/>
    <w:tmpl w:val="E936688E"/>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E752F4"/>
    <w:multiLevelType w:val="hybridMultilevel"/>
    <w:tmpl w:val="61DC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06A98"/>
    <w:multiLevelType w:val="hybridMultilevel"/>
    <w:tmpl w:val="7FC892B2"/>
    <w:lvl w:ilvl="0" w:tplc="CB6CAA1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EF6092"/>
    <w:multiLevelType w:val="hybridMultilevel"/>
    <w:tmpl w:val="2138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45AE2"/>
    <w:multiLevelType w:val="hybridMultilevel"/>
    <w:tmpl w:val="A756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184DE"/>
    <w:multiLevelType w:val="hybridMultilevel"/>
    <w:tmpl w:val="06F42AC2"/>
    <w:lvl w:ilvl="0" w:tplc="BD18D37A">
      <w:start w:val="1"/>
      <w:numFmt w:val="bullet"/>
      <w:lvlText w:val=""/>
      <w:lvlJc w:val="left"/>
      <w:pPr>
        <w:ind w:left="720" w:hanging="360"/>
      </w:pPr>
      <w:rPr>
        <w:rFonts w:ascii="Symbol" w:hAnsi="Symbol" w:hint="default"/>
      </w:rPr>
    </w:lvl>
    <w:lvl w:ilvl="1" w:tplc="7CE4CE36">
      <w:start w:val="1"/>
      <w:numFmt w:val="bullet"/>
      <w:lvlText w:val="o"/>
      <w:lvlJc w:val="left"/>
      <w:pPr>
        <w:ind w:left="1440" w:hanging="360"/>
      </w:pPr>
      <w:rPr>
        <w:rFonts w:ascii="Courier New" w:hAnsi="Courier New" w:hint="default"/>
      </w:rPr>
    </w:lvl>
    <w:lvl w:ilvl="2" w:tplc="618A64A0">
      <w:start w:val="1"/>
      <w:numFmt w:val="bullet"/>
      <w:lvlText w:val=""/>
      <w:lvlJc w:val="left"/>
      <w:pPr>
        <w:ind w:left="2160" w:hanging="360"/>
      </w:pPr>
      <w:rPr>
        <w:rFonts w:ascii="Wingdings" w:hAnsi="Wingdings" w:hint="default"/>
      </w:rPr>
    </w:lvl>
    <w:lvl w:ilvl="3" w:tplc="B7B0859C">
      <w:start w:val="1"/>
      <w:numFmt w:val="bullet"/>
      <w:lvlText w:val=""/>
      <w:lvlJc w:val="left"/>
      <w:pPr>
        <w:ind w:left="2880" w:hanging="360"/>
      </w:pPr>
      <w:rPr>
        <w:rFonts w:ascii="Symbol" w:hAnsi="Symbol" w:hint="default"/>
      </w:rPr>
    </w:lvl>
    <w:lvl w:ilvl="4" w:tplc="334A0116">
      <w:start w:val="1"/>
      <w:numFmt w:val="bullet"/>
      <w:lvlText w:val="o"/>
      <w:lvlJc w:val="left"/>
      <w:pPr>
        <w:ind w:left="3600" w:hanging="360"/>
      </w:pPr>
      <w:rPr>
        <w:rFonts w:ascii="Courier New" w:hAnsi="Courier New" w:hint="default"/>
      </w:rPr>
    </w:lvl>
    <w:lvl w:ilvl="5" w:tplc="2C0068B4">
      <w:start w:val="1"/>
      <w:numFmt w:val="bullet"/>
      <w:lvlText w:val=""/>
      <w:lvlJc w:val="left"/>
      <w:pPr>
        <w:ind w:left="4320" w:hanging="360"/>
      </w:pPr>
      <w:rPr>
        <w:rFonts w:ascii="Wingdings" w:hAnsi="Wingdings" w:hint="default"/>
      </w:rPr>
    </w:lvl>
    <w:lvl w:ilvl="6" w:tplc="5C1C2D80">
      <w:start w:val="1"/>
      <w:numFmt w:val="bullet"/>
      <w:lvlText w:val=""/>
      <w:lvlJc w:val="left"/>
      <w:pPr>
        <w:ind w:left="5040" w:hanging="360"/>
      </w:pPr>
      <w:rPr>
        <w:rFonts w:ascii="Symbol" w:hAnsi="Symbol" w:hint="default"/>
      </w:rPr>
    </w:lvl>
    <w:lvl w:ilvl="7" w:tplc="CCE628AE">
      <w:start w:val="1"/>
      <w:numFmt w:val="bullet"/>
      <w:lvlText w:val="o"/>
      <w:lvlJc w:val="left"/>
      <w:pPr>
        <w:ind w:left="5760" w:hanging="360"/>
      </w:pPr>
      <w:rPr>
        <w:rFonts w:ascii="Courier New" w:hAnsi="Courier New" w:hint="default"/>
      </w:rPr>
    </w:lvl>
    <w:lvl w:ilvl="8" w:tplc="176CEBDA">
      <w:start w:val="1"/>
      <w:numFmt w:val="bullet"/>
      <w:lvlText w:val=""/>
      <w:lvlJc w:val="left"/>
      <w:pPr>
        <w:ind w:left="6480" w:hanging="360"/>
      </w:pPr>
      <w:rPr>
        <w:rFonts w:ascii="Wingdings" w:hAnsi="Wingdings" w:hint="default"/>
      </w:rPr>
    </w:lvl>
  </w:abstractNum>
  <w:abstractNum w:abstractNumId="26" w15:restartNumberingAfterBreak="0">
    <w:nsid w:val="52C75628"/>
    <w:multiLevelType w:val="hybridMultilevel"/>
    <w:tmpl w:val="0A28133A"/>
    <w:lvl w:ilvl="0" w:tplc="DF206DB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1C604C"/>
    <w:multiLevelType w:val="hybridMultilevel"/>
    <w:tmpl w:val="29F60C6A"/>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873C34"/>
    <w:multiLevelType w:val="hybridMultilevel"/>
    <w:tmpl w:val="323C926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FDFEDF"/>
    <w:multiLevelType w:val="hybridMultilevel"/>
    <w:tmpl w:val="EABA5FAE"/>
    <w:lvl w:ilvl="0" w:tplc="DF206DBC">
      <w:start w:val="1"/>
      <w:numFmt w:val="bullet"/>
      <w:lvlText w:val=""/>
      <w:lvlJc w:val="left"/>
      <w:pPr>
        <w:ind w:left="360" w:hanging="360"/>
      </w:pPr>
      <w:rPr>
        <w:rFonts w:ascii="Symbol" w:hAnsi="Symbol" w:hint="default"/>
      </w:rPr>
    </w:lvl>
    <w:lvl w:ilvl="1" w:tplc="58426BEC">
      <w:start w:val="1"/>
      <w:numFmt w:val="bullet"/>
      <w:lvlText w:val="o"/>
      <w:lvlJc w:val="left"/>
      <w:pPr>
        <w:ind w:left="1080" w:hanging="360"/>
      </w:pPr>
      <w:rPr>
        <w:rFonts w:ascii="Courier New" w:hAnsi="Courier New" w:hint="default"/>
      </w:rPr>
    </w:lvl>
    <w:lvl w:ilvl="2" w:tplc="A5927392">
      <w:start w:val="1"/>
      <w:numFmt w:val="bullet"/>
      <w:lvlText w:val=""/>
      <w:lvlJc w:val="left"/>
      <w:pPr>
        <w:ind w:left="1800" w:hanging="360"/>
      </w:pPr>
      <w:rPr>
        <w:rFonts w:ascii="Wingdings" w:hAnsi="Wingdings" w:hint="default"/>
      </w:rPr>
    </w:lvl>
    <w:lvl w:ilvl="3" w:tplc="0AD6EF44">
      <w:start w:val="1"/>
      <w:numFmt w:val="bullet"/>
      <w:lvlText w:val=""/>
      <w:lvlJc w:val="left"/>
      <w:pPr>
        <w:ind w:left="2520" w:hanging="360"/>
      </w:pPr>
      <w:rPr>
        <w:rFonts w:ascii="Symbol" w:hAnsi="Symbol" w:hint="default"/>
      </w:rPr>
    </w:lvl>
    <w:lvl w:ilvl="4" w:tplc="C58C0EF2">
      <w:start w:val="1"/>
      <w:numFmt w:val="bullet"/>
      <w:lvlText w:val="o"/>
      <w:lvlJc w:val="left"/>
      <w:pPr>
        <w:ind w:left="3240" w:hanging="360"/>
      </w:pPr>
      <w:rPr>
        <w:rFonts w:ascii="Courier New" w:hAnsi="Courier New" w:hint="default"/>
      </w:rPr>
    </w:lvl>
    <w:lvl w:ilvl="5" w:tplc="B69CF120">
      <w:start w:val="1"/>
      <w:numFmt w:val="bullet"/>
      <w:lvlText w:val=""/>
      <w:lvlJc w:val="left"/>
      <w:pPr>
        <w:ind w:left="3960" w:hanging="360"/>
      </w:pPr>
      <w:rPr>
        <w:rFonts w:ascii="Wingdings" w:hAnsi="Wingdings" w:hint="default"/>
      </w:rPr>
    </w:lvl>
    <w:lvl w:ilvl="6" w:tplc="FEFA67D2">
      <w:start w:val="1"/>
      <w:numFmt w:val="bullet"/>
      <w:lvlText w:val=""/>
      <w:lvlJc w:val="left"/>
      <w:pPr>
        <w:ind w:left="4680" w:hanging="360"/>
      </w:pPr>
      <w:rPr>
        <w:rFonts w:ascii="Symbol" w:hAnsi="Symbol" w:hint="default"/>
      </w:rPr>
    </w:lvl>
    <w:lvl w:ilvl="7" w:tplc="79DA1972">
      <w:start w:val="1"/>
      <w:numFmt w:val="bullet"/>
      <w:lvlText w:val="o"/>
      <w:lvlJc w:val="left"/>
      <w:pPr>
        <w:ind w:left="5400" w:hanging="360"/>
      </w:pPr>
      <w:rPr>
        <w:rFonts w:ascii="Courier New" w:hAnsi="Courier New" w:hint="default"/>
      </w:rPr>
    </w:lvl>
    <w:lvl w:ilvl="8" w:tplc="72C8DD94">
      <w:start w:val="1"/>
      <w:numFmt w:val="bullet"/>
      <w:lvlText w:val=""/>
      <w:lvlJc w:val="left"/>
      <w:pPr>
        <w:ind w:left="6120" w:hanging="360"/>
      </w:pPr>
      <w:rPr>
        <w:rFonts w:ascii="Wingdings" w:hAnsi="Wingdings" w:hint="default"/>
      </w:rPr>
    </w:lvl>
  </w:abstractNum>
  <w:abstractNum w:abstractNumId="30" w15:restartNumberingAfterBreak="0">
    <w:nsid w:val="576B5D01"/>
    <w:multiLevelType w:val="hybridMultilevel"/>
    <w:tmpl w:val="558E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23FA9"/>
    <w:multiLevelType w:val="hybridMultilevel"/>
    <w:tmpl w:val="D870B96C"/>
    <w:lvl w:ilvl="0" w:tplc="F9306020">
      <w:start w:val="1"/>
      <w:numFmt w:val="bullet"/>
      <w:lvlText w:val=""/>
      <w:lvlJc w:val="left"/>
      <w:pPr>
        <w:ind w:left="720" w:hanging="360"/>
      </w:pPr>
      <w:rPr>
        <w:rFonts w:ascii="Symbol" w:hAnsi="Symbol" w:hint="default"/>
      </w:rPr>
    </w:lvl>
    <w:lvl w:ilvl="1" w:tplc="359E7D9A">
      <w:start w:val="1"/>
      <w:numFmt w:val="bullet"/>
      <w:lvlText w:val="o"/>
      <w:lvlJc w:val="left"/>
      <w:pPr>
        <w:ind w:left="1440" w:hanging="360"/>
      </w:pPr>
      <w:rPr>
        <w:rFonts w:ascii="Courier New" w:hAnsi="Courier New" w:hint="default"/>
      </w:rPr>
    </w:lvl>
    <w:lvl w:ilvl="2" w:tplc="1C344B58">
      <w:start w:val="1"/>
      <w:numFmt w:val="bullet"/>
      <w:lvlText w:val=""/>
      <w:lvlJc w:val="left"/>
      <w:pPr>
        <w:ind w:left="2160" w:hanging="360"/>
      </w:pPr>
      <w:rPr>
        <w:rFonts w:ascii="Wingdings" w:hAnsi="Wingdings" w:hint="default"/>
      </w:rPr>
    </w:lvl>
    <w:lvl w:ilvl="3" w:tplc="07802B94">
      <w:start w:val="1"/>
      <w:numFmt w:val="bullet"/>
      <w:lvlText w:val=""/>
      <w:lvlJc w:val="left"/>
      <w:pPr>
        <w:ind w:left="2880" w:hanging="360"/>
      </w:pPr>
      <w:rPr>
        <w:rFonts w:ascii="Symbol" w:hAnsi="Symbol" w:hint="default"/>
      </w:rPr>
    </w:lvl>
    <w:lvl w:ilvl="4" w:tplc="2548BDC8">
      <w:start w:val="1"/>
      <w:numFmt w:val="bullet"/>
      <w:lvlText w:val="o"/>
      <w:lvlJc w:val="left"/>
      <w:pPr>
        <w:ind w:left="3600" w:hanging="360"/>
      </w:pPr>
      <w:rPr>
        <w:rFonts w:ascii="Courier New" w:hAnsi="Courier New" w:hint="default"/>
      </w:rPr>
    </w:lvl>
    <w:lvl w:ilvl="5" w:tplc="54F49B16">
      <w:start w:val="1"/>
      <w:numFmt w:val="bullet"/>
      <w:lvlText w:val=""/>
      <w:lvlJc w:val="left"/>
      <w:pPr>
        <w:ind w:left="4320" w:hanging="360"/>
      </w:pPr>
      <w:rPr>
        <w:rFonts w:ascii="Wingdings" w:hAnsi="Wingdings" w:hint="default"/>
      </w:rPr>
    </w:lvl>
    <w:lvl w:ilvl="6" w:tplc="2F7E4F94">
      <w:start w:val="1"/>
      <w:numFmt w:val="bullet"/>
      <w:lvlText w:val=""/>
      <w:lvlJc w:val="left"/>
      <w:pPr>
        <w:ind w:left="5040" w:hanging="360"/>
      </w:pPr>
      <w:rPr>
        <w:rFonts w:ascii="Symbol" w:hAnsi="Symbol" w:hint="default"/>
      </w:rPr>
    </w:lvl>
    <w:lvl w:ilvl="7" w:tplc="56FA5028">
      <w:start w:val="1"/>
      <w:numFmt w:val="bullet"/>
      <w:lvlText w:val="o"/>
      <w:lvlJc w:val="left"/>
      <w:pPr>
        <w:ind w:left="5760" w:hanging="360"/>
      </w:pPr>
      <w:rPr>
        <w:rFonts w:ascii="Courier New" w:hAnsi="Courier New" w:hint="default"/>
      </w:rPr>
    </w:lvl>
    <w:lvl w:ilvl="8" w:tplc="836099C4">
      <w:start w:val="1"/>
      <w:numFmt w:val="bullet"/>
      <w:lvlText w:val=""/>
      <w:lvlJc w:val="left"/>
      <w:pPr>
        <w:ind w:left="6480" w:hanging="360"/>
      </w:pPr>
      <w:rPr>
        <w:rFonts w:ascii="Wingdings" w:hAnsi="Wingdings" w:hint="default"/>
      </w:rPr>
    </w:lvl>
  </w:abstractNum>
  <w:abstractNum w:abstractNumId="32" w15:restartNumberingAfterBreak="0">
    <w:nsid w:val="5A7C0EC9"/>
    <w:multiLevelType w:val="hybridMultilevel"/>
    <w:tmpl w:val="F160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0A59DC"/>
    <w:multiLevelType w:val="hybridMultilevel"/>
    <w:tmpl w:val="4706F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72DC1"/>
    <w:multiLevelType w:val="hybridMultilevel"/>
    <w:tmpl w:val="EF5AF66A"/>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A99822"/>
    <w:multiLevelType w:val="hybridMultilevel"/>
    <w:tmpl w:val="B3A43CDA"/>
    <w:lvl w:ilvl="0" w:tplc="FD88E45E">
      <w:start w:val="1"/>
      <w:numFmt w:val="bullet"/>
      <w:lvlText w:val=""/>
      <w:lvlJc w:val="left"/>
      <w:pPr>
        <w:ind w:left="720" w:hanging="360"/>
      </w:pPr>
      <w:rPr>
        <w:rFonts w:ascii="Symbol" w:hAnsi="Symbol" w:hint="default"/>
      </w:rPr>
    </w:lvl>
    <w:lvl w:ilvl="1" w:tplc="780C0150">
      <w:start w:val="1"/>
      <w:numFmt w:val="bullet"/>
      <w:lvlText w:val="o"/>
      <w:lvlJc w:val="left"/>
      <w:pPr>
        <w:ind w:left="1440" w:hanging="360"/>
      </w:pPr>
      <w:rPr>
        <w:rFonts w:ascii="Courier New" w:hAnsi="Courier New" w:hint="default"/>
      </w:rPr>
    </w:lvl>
    <w:lvl w:ilvl="2" w:tplc="951491BC">
      <w:start w:val="1"/>
      <w:numFmt w:val="bullet"/>
      <w:lvlText w:val=""/>
      <w:lvlJc w:val="left"/>
      <w:pPr>
        <w:ind w:left="2160" w:hanging="360"/>
      </w:pPr>
      <w:rPr>
        <w:rFonts w:ascii="Wingdings" w:hAnsi="Wingdings" w:hint="default"/>
      </w:rPr>
    </w:lvl>
    <w:lvl w:ilvl="3" w:tplc="6F62A4DE">
      <w:start w:val="1"/>
      <w:numFmt w:val="bullet"/>
      <w:lvlText w:val=""/>
      <w:lvlJc w:val="left"/>
      <w:pPr>
        <w:ind w:left="2880" w:hanging="360"/>
      </w:pPr>
      <w:rPr>
        <w:rFonts w:ascii="Symbol" w:hAnsi="Symbol" w:hint="default"/>
      </w:rPr>
    </w:lvl>
    <w:lvl w:ilvl="4" w:tplc="500C418C">
      <w:start w:val="1"/>
      <w:numFmt w:val="bullet"/>
      <w:lvlText w:val="o"/>
      <w:lvlJc w:val="left"/>
      <w:pPr>
        <w:ind w:left="3600" w:hanging="360"/>
      </w:pPr>
      <w:rPr>
        <w:rFonts w:ascii="Courier New" w:hAnsi="Courier New" w:hint="default"/>
      </w:rPr>
    </w:lvl>
    <w:lvl w:ilvl="5" w:tplc="027EF6DE">
      <w:start w:val="1"/>
      <w:numFmt w:val="bullet"/>
      <w:lvlText w:val=""/>
      <w:lvlJc w:val="left"/>
      <w:pPr>
        <w:ind w:left="4320" w:hanging="360"/>
      </w:pPr>
      <w:rPr>
        <w:rFonts w:ascii="Wingdings" w:hAnsi="Wingdings" w:hint="default"/>
      </w:rPr>
    </w:lvl>
    <w:lvl w:ilvl="6" w:tplc="6D6E9C06">
      <w:start w:val="1"/>
      <w:numFmt w:val="bullet"/>
      <w:lvlText w:val=""/>
      <w:lvlJc w:val="left"/>
      <w:pPr>
        <w:ind w:left="5040" w:hanging="360"/>
      </w:pPr>
      <w:rPr>
        <w:rFonts w:ascii="Symbol" w:hAnsi="Symbol" w:hint="default"/>
      </w:rPr>
    </w:lvl>
    <w:lvl w:ilvl="7" w:tplc="0EDEA6A6">
      <w:start w:val="1"/>
      <w:numFmt w:val="bullet"/>
      <w:lvlText w:val="o"/>
      <w:lvlJc w:val="left"/>
      <w:pPr>
        <w:ind w:left="5760" w:hanging="360"/>
      </w:pPr>
      <w:rPr>
        <w:rFonts w:ascii="Courier New" w:hAnsi="Courier New" w:hint="default"/>
      </w:rPr>
    </w:lvl>
    <w:lvl w:ilvl="8" w:tplc="BAE69BE2">
      <w:start w:val="1"/>
      <w:numFmt w:val="bullet"/>
      <w:lvlText w:val=""/>
      <w:lvlJc w:val="left"/>
      <w:pPr>
        <w:ind w:left="6480" w:hanging="360"/>
      </w:pPr>
      <w:rPr>
        <w:rFonts w:ascii="Wingdings" w:hAnsi="Wingdings" w:hint="default"/>
      </w:rPr>
    </w:lvl>
  </w:abstractNum>
  <w:abstractNum w:abstractNumId="36" w15:restartNumberingAfterBreak="0">
    <w:nsid w:val="6D260C10"/>
    <w:multiLevelType w:val="hybridMultilevel"/>
    <w:tmpl w:val="F9C21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C61DB"/>
    <w:multiLevelType w:val="hybridMultilevel"/>
    <w:tmpl w:val="A9F6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A1AA63"/>
    <w:multiLevelType w:val="hybridMultilevel"/>
    <w:tmpl w:val="D5C2FBE6"/>
    <w:lvl w:ilvl="0" w:tplc="372CF088">
      <w:start w:val="1"/>
      <w:numFmt w:val="bullet"/>
      <w:lvlText w:val=""/>
      <w:lvlJc w:val="left"/>
      <w:pPr>
        <w:ind w:left="720" w:hanging="360"/>
      </w:pPr>
      <w:rPr>
        <w:rFonts w:ascii="Symbol" w:hAnsi="Symbol" w:hint="default"/>
      </w:rPr>
    </w:lvl>
    <w:lvl w:ilvl="1" w:tplc="41CA69EE">
      <w:start w:val="1"/>
      <w:numFmt w:val="bullet"/>
      <w:lvlText w:val="o"/>
      <w:lvlJc w:val="left"/>
      <w:pPr>
        <w:ind w:left="1440" w:hanging="360"/>
      </w:pPr>
      <w:rPr>
        <w:rFonts w:ascii="Courier New" w:hAnsi="Courier New" w:hint="default"/>
      </w:rPr>
    </w:lvl>
    <w:lvl w:ilvl="2" w:tplc="48D6C418">
      <w:start w:val="1"/>
      <w:numFmt w:val="bullet"/>
      <w:lvlText w:val=""/>
      <w:lvlJc w:val="left"/>
      <w:pPr>
        <w:ind w:left="2160" w:hanging="360"/>
      </w:pPr>
      <w:rPr>
        <w:rFonts w:ascii="Wingdings" w:hAnsi="Wingdings" w:hint="default"/>
      </w:rPr>
    </w:lvl>
    <w:lvl w:ilvl="3" w:tplc="665066D8">
      <w:start w:val="1"/>
      <w:numFmt w:val="bullet"/>
      <w:lvlText w:val=""/>
      <w:lvlJc w:val="left"/>
      <w:pPr>
        <w:ind w:left="2880" w:hanging="360"/>
      </w:pPr>
      <w:rPr>
        <w:rFonts w:ascii="Symbol" w:hAnsi="Symbol" w:hint="default"/>
      </w:rPr>
    </w:lvl>
    <w:lvl w:ilvl="4" w:tplc="F62C8C7E">
      <w:start w:val="1"/>
      <w:numFmt w:val="bullet"/>
      <w:lvlText w:val="o"/>
      <w:lvlJc w:val="left"/>
      <w:pPr>
        <w:ind w:left="3600" w:hanging="360"/>
      </w:pPr>
      <w:rPr>
        <w:rFonts w:ascii="Courier New" w:hAnsi="Courier New" w:hint="default"/>
      </w:rPr>
    </w:lvl>
    <w:lvl w:ilvl="5" w:tplc="4F6AF3A0">
      <w:start w:val="1"/>
      <w:numFmt w:val="bullet"/>
      <w:lvlText w:val=""/>
      <w:lvlJc w:val="left"/>
      <w:pPr>
        <w:ind w:left="4320" w:hanging="360"/>
      </w:pPr>
      <w:rPr>
        <w:rFonts w:ascii="Wingdings" w:hAnsi="Wingdings" w:hint="default"/>
      </w:rPr>
    </w:lvl>
    <w:lvl w:ilvl="6" w:tplc="E86ACB84">
      <w:start w:val="1"/>
      <w:numFmt w:val="bullet"/>
      <w:lvlText w:val=""/>
      <w:lvlJc w:val="left"/>
      <w:pPr>
        <w:ind w:left="5040" w:hanging="360"/>
      </w:pPr>
      <w:rPr>
        <w:rFonts w:ascii="Symbol" w:hAnsi="Symbol" w:hint="default"/>
      </w:rPr>
    </w:lvl>
    <w:lvl w:ilvl="7" w:tplc="08DA0D6E">
      <w:start w:val="1"/>
      <w:numFmt w:val="bullet"/>
      <w:lvlText w:val="o"/>
      <w:lvlJc w:val="left"/>
      <w:pPr>
        <w:ind w:left="5760" w:hanging="360"/>
      </w:pPr>
      <w:rPr>
        <w:rFonts w:ascii="Courier New" w:hAnsi="Courier New" w:hint="default"/>
      </w:rPr>
    </w:lvl>
    <w:lvl w:ilvl="8" w:tplc="8F647354">
      <w:start w:val="1"/>
      <w:numFmt w:val="bullet"/>
      <w:lvlText w:val=""/>
      <w:lvlJc w:val="left"/>
      <w:pPr>
        <w:ind w:left="6480" w:hanging="360"/>
      </w:pPr>
      <w:rPr>
        <w:rFonts w:ascii="Wingdings" w:hAnsi="Wingdings" w:hint="default"/>
      </w:rPr>
    </w:lvl>
  </w:abstractNum>
  <w:abstractNum w:abstractNumId="39" w15:restartNumberingAfterBreak="0">
    <w:nsid w:val="728D666D"/>
    <w:multiLevelType w:val="hybridMultilevel"/>
    <w:tmpl w:val="7D9C6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C44A62"/>
    <w:multiLevelType w:val="hybridMultilevel"/>
    <w:tmpl w:val="96D84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3F6EE2"/>
    <w:multiLevelType w:val="hybridMultilevel"/>
    <w:tmpl w:val="5AAE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F00CF"/>
    <w:multiLevelType w:val="hybridMultilevel"/>
    <w:tmpl w:val="676E3F70"/>
    <w:lvl w:ilvl="0" w:tplc="7620398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01A03E"/>
    <w:multiLevelType w:val="hybridMultilevel"/>
    <w:tmpl w:val="69E874D6"/>
    <w:lvl w:ilvl="0" w:tplc="B7ACDEC8">
      <w:start w:val="1"/>
      <w:numFmt w:val="bullet"/>
      <w:lvlText w:val=""/>
      <w:lvlJc w:val="left"/>
      <w:pPr>
        <w:ind w:left="720" w:hanging="360"/>
      </w:pPr>
      <w:rPr>
        <w:rFonts w:ascii="Symbol" w:hAnsi="Symbol" w:hint="default"/>
      </w:rPr>
    </w:lvl>
    <w:lvl w:ilvl="1" w:tplc="37040C2C">
      <w:start w:val="1"/>
      <w:numFmt w:val="bullet"/>
      <w:lvlText w:val="o"/>
      <w:lvlJc w:val="left"/>
      <w:pPr>
        <w:ind w:left="1440" w:hanging="360"/>
      </w:pPr>
      <w:rPr>
        <w:rFonts w:ascii="Courier New" w:hAnsi="Courier New" w:hint="default"/>
      </w:rPr>
    </w:lvl>
    <w:lvl w:ilvl="2" w:tplc="53D0C53A">
      <w:start w:val="1"/>
      <w:numFmt w:val="bullet"/>
      <w:lvlText w:val=""/>
      <w:lvlJc w:val="left"/>
      <w:pPr>
        <w:ind w:left="2160" w:hanging="360"/>
      </w:pPr>
      <w:rPr>
        <w:rFonts w:ascii="Wingdings" w:hAnsi="Wingdings" w:hint="default"/>
      </w:rPr>
    </w:lvl>
    <w:lvl w:ilvl="3" w:tplc="CB5C243A">
      <w:start w:val="1"/>
      <w:numFmt w:val="bullet"/>
      <w:lvlText w:val=""/>
      <w:lvlJc w:val="left"/>
      <w:pPr>
        <w:ind w:left="2880" w:hanging="360"/>
      </w:pPr>
      <w:rPr>
        <w:rFonts w:ascii="Symbol" w:hAnsi="Symbol" w:hint="default"/>
      </w:rPr>
    </w:lvl>
    <w:lvl w:ilvl="4" w:tplc="4BDCBCDA">
      <w:start w:val="1"/>
      <w:numFmt w:val="bullet"/>
      <w:lvlText w:val="o"/>
      <w:lvlJc w:val="left"/>
      <w:pPr>
        <w:ind w:left="3600" w:hanging="360"/>
      </w:pPr>
      <w:rPr>
        <w:rFonts w:ascii="Courier New" w:hAnsi="Courier New" w:hint="default"/>
      </w:rPr>
    </w:lvl>
    <w:lvl w:ilvl="5" w:tplc="A8FC7D2E">
      <w:start w:val="1"/>
      <w:numFmt w:val="bullet"/>
      <w:lvlText w:val=""/>
      <w:lvlJc w:val="left"/>
      <w:pPr>
        <w:ind w:left="4320" w:hanging="360"/>
      </w:pPr>
      <w:rPr>
        <w:rFonts w:ascii="Wingdings" w:hAnsi="Wingdings" w:hint="default"/>
      </w:rPr>
    </w:lvl>
    <w:lvl w:ilvl="6" w:tplc="AA40E0AE">
      <w:start w:val="1"/>
      <w:numFmt w:val="bullet"/>
      <w:lvlText w:val=""/>
      <w:lvlJc w:val="left"/>
      <w:pPr>
        <w:ind w:left="5040" w:hanging="360"/>
      </w:pPr>
      <w:rPr>
        <w:rFonts w:ascii="Symbol" w:hAnsi="Symbol" w:hint="default"/>
      </w:rPr>
    </w:lvl>
    <w:lvl w:ilvl="7" w:tplc="0A14F048">
      <w:start w:val="1"/>
      <w:numFmt w:val="bullet"/>
      <w:lvlText w:val="o"/>
      <w:lvlJc w:val="left"/>
      <w:pPr>
        <w:ind w:left="5760" w:hanging="360"/>
      </w:pPr>
      <w:rPr>
        <w:rFonts w:ascii="Courier New" w:hAnsi="Courier New" w:hint="default"/>
      </w:rPr>
    </w:lvl>
    <w:lvl w:ilvl="8" w:tplc="7CF8A0FA">
      <w:start w:val="1"/>
      <w:numFmt w:val="bullet"/>
      <w:lvlText w:val=""/>
      <w:lvlJc w:val="left"/>
      <w:pPr>
        <w:ind w:left="6480" w:hanging="360"/>
      </w:pPr>
      <w:rPr>
        <w:rFonts w:ascii="Wingdings" w:hAnsi="Wingdings" w:hint="default"/>
      </w:rPr>
    </w:lvl>
  </w:abstractNum>
  <w:abstractNum w:abstractNumId="44" w15:restartNumberingAfterBreak="0">
    <w:nsid w:val="7C80C92F"/>
    <w:multiLevelType w:val="hybridMultilevel"/>
    <w:tmpl w:val="BF98A260"/>
    <w:lvl w:ilvl="0" w:tplc="B3D6CA9C">
      <w:start w:val="1"/>
      <w:numFmt w:val="bullet"/>
      <w:lvlText w:val=""/>
      <w:lvlJc w:val="left"/>
      <w:pPr>
        <w:ind w:left="720" w:hanging="360"/>
      </w:pPr>
      <w:rPr>
        <w:rFonts w:ascii="Symbol" w:hAnsi="Symbol" w:hint="default"/>
      </w:rPr>
    </w:lvl>
    <w:lvl w:ilvl="1" w:tplc="44C2578A">
      <w:start w:val="1"/>
      <w:numFmt w:val="bullet"/>
      <w:lvlText w:val="o"/>
      <w:lvlJc w:val="left"/>
      <w:pPr>
        <w:ind w:left="1440" w:hanging="360"/>
      </w:pPr>
      <w:rPr>
        <w:rFonts w:ascii="Courier New" w:hAnsi="Courier New" w:hint="default"/>
      </w:rPr>
    </w:lvl>
    <w:lvl w:ilvl="2" w:tplc="B1F45D44">
      <w:start w:val="1"/>
      <w:numFmt w:val="bullet"/>
      <w:lvlText w:val=""/>
      <w:lvlJc w:val="left"/>
      <w:pPr>
        <w:ind w:left="2160" w:hanging="360"/>
      </w:pPr>
      <w:rPr>
        <w:rFonts w:ascii="Wingdings" w:hAnsi="Wingdings" w:hint="default"/>
      </w:rPr>
    </w:lvl>
    <w:lvl w:ilvl="3" w:tplc="6360E530">
      <w:start w:val="1"/>
      <w:numFmt w:val="bullet"/>
      <w:lvlText w:val=""/>
      <w:lvlJc w:val="left"/>
      <w:pPr>
        <w:ind w:left="2880" w:hanging="360"/>
      </w:pPr>
      <w:rPr>
        <w:rFonts w:ascii="Symbol" w:hAnsi="Symbol" w:hint="default"/>
      </w:rPr>
    </w:lvl>
    <w:lvl w:ilvl="4" w:tplc="E73C7802">
      <w:start w:val="1"/>
      <w:numFmt w:val="bullet"/>
      <w:lvlText w:val="o"/>
      <w:lvlJc w:val="left"/>
      <w:pPr>
        <w:ind w:left="3600" w:hanging="360"/>
      </w:pPr>
      <w:rPr>
        <w:rFonts w:ascii="Courier New" w:hAnsi="Courier New" w:hint="default"/>
      </w:rPr>
    </w:lvl>
    <w:lvl w:ilvl="5" w:tplc="6A081B40">
      <w:start w:val="1"/>
      <w:numFmt w:val="bullet"/>
      <w:lvlText w:val=""/>
      <w:lvlJc w:val="left"/>
      <w:pPr>
        <w:ind w:left="4320" w:hanging="360"/>
      </w:pPr>
      <w:rPr>
        <w:rFonts w:ascii="Wingdings" w:hAnsi="Wingdings" w:hint="default"/>
      </w:rPr>
    </w:lvl>
    <w:lvl w:ilvl="6" w:tplc="BA0ABE8E">
      <w:start w:val="1"/>
      <w:numFmt w:val="bullet"/>
      <w:lvlText w:val=""/>
      <w:lvlJc w:val="left"/>
      <w:pPr>
        <w:ind w:left="5040" w:hanging="360"/>
      </w:pPr>
      <w:rPr>
        <w:rFonts w:ascii="Symbol" w:hAnsi="Symbol" w:hint="default"/>
      </w:rPr>
    </w:lvl>
    <w:lvl w:ilvl="7" w:tplc="C950BF16">
      <w:start w:val="1"/>
      <w:numFmt w:val="bullet"/>
      <w:lvlText w:val="o"/>
      <w:lvlJc w:val="left"/>
      <w:pPr>
        <w:ind w:left="5760" w:hanging="360"/>
      </w:pPr>
      <w:rPr>
        <w:rFonts w:ascii="Courier New" w:hAnsi="Courier New" w:hint="default"/>
      </w:rPr>
    </w:lvl>
    <w:lvl w:ilvl="8" w:tplc="32601450">
      <w:start w:val="1"/>
      <w:numFmt w:val="bullet"/>
      <w:lvlText w:val=""/>
      <w:lvlJc w:val="left"/>
      <w:pPr>
        <w:ind w:left="6480" w:hanging="360"/>
      </w:pPr>
      <w:rPr>
        <w:rFonts w:ascii="Wingdings" w:hAnsi="Wingdings" w:hint="default"/>
      </w:rPr>
    </w:lvl>
  </w:abstractNum>
  <w:num w:numId="1" w16cid:durableId="1015961069">
    <w:abstractNumId w:val="21"/>
  </w:num>
  <w:num w:numId="2" w16cid:durableId="1026760778">
    <w:abstractNumId w:val="40"/>
  </w:num>
  <w:num w:numId="3" w16cid:durableId="1045103273">
    <w:abstractNumId w:val="20"/>
  </w:num>
  <w:num w:numId="4" w16cid:durableId="1126580349">
    <w:abstractNumId w:val="18"/>
  </w:num>
  <w:num w:numId="5" w16cid:durableId="1175804538">
    <w:abstractNumId w:val="9"/>
  </w:num>
  <w:num w:numId="6" w16cid:durableId="1212495745">
    <w:abstractNumId w:val="6"/>
  </w:num>
  <w:num w:numId="7" w16cid:durableId="127549901">
    <w:abstractNumId w:val="25"/>
  </w:num>
  <w:num w:numId="8" w16cid:durableId="133567140">
    <w:abstractNumId w:val="31"/>
  </w:num>
  <w:num w:numId="9" w16cid:durableId="1506893205">
    <w:abstractNumId w:val="41"/>
  </w:num>
  <w:num w:numId="10" w16cid:durableId="1555576682">
    <w:abstractNumId w:val="14"/>
  </w:num>
  <w:num w:numId="11" w16cid:durableId="1637758375">
    <w:abstractNumId w:val="13"/>
  </w:num>
  <w:num w:numId="12" w16cid:durableId="164905323">
    <w:abstractNumId w:val="27"/>
  </w:num>
  <w:num w:numId="13" w16cid:durableId="1664040129">
    <w:abstractNumId w:val="35"/>
  </w:num>
  <w:num w:numId="14" w16cid:durableId="1679578515">
    <w:abstractNumId w:val="19"/>
  </w:num>
  <w:num w:numId="15" w16cid:durableId="1700858466">
    <w:abstractNumId w:val="3"/>
  </w:num>
  <w:num w:numId="16" w16cid:durableId="1714572582">
    <w:abstractNumId w:val="37"/>
  </w:num>
  <w:num w:numId="17" w16cid:durableId="1727022216">
    <w:abstractNumId w:val="34"/>
  </w:num>
  <w:num w:numId="18" w16cid:durableId="1736587962">
    <w:abstractNumId w:val="38"/>
  </w:num>
  <w:num w:numId="19" w16cid:durableId="1772310944">
    <w:abstractNumId w:val="15"/>
  </w:num>
  <w:num w:numId="20" w16cid:durableId="1914776883">
    <w:abstractNumId w:val="1"/>
  </w:num>
  <w:num w:numId="21" w16cid:durableId="1924096903">
    <w:abstractNumId w:val="0"/>
  </w:num>
  <w:num w:numId="22" w16cid:durableId="1939874940">
    <w:abstractNumId w:val="26"/>
  </w:num>
  <w:num w:numId="23" w16cid:durableId="2135638600">
    <w:abstractNumId w:val="43"/>
  </w:num>
  <w:num w:numId="24" w16cid:durableId="2141145558">
    <w:abstractNumId w:val="4"/>
  </w:num>
  <w:num w:numId="25" w16cid:durableId="279462417">
    <w:abstractNumId w:val="44"/>
  </w:num>
  <w:num w:numId="26" w16cid:durableId="3632849">
    <w:abstractNumId w:val="17"/>
  </w:num>
  <w:num w:numId="27" w16cid:durableId="370226648">
    <w:abstractNumId w:val="5"/>
  </w:num>
  <w:num w:numId="28" w16cid:durableId="415517527">
    <w:abstractNumId w:val="7"/>
  </w:num>
  <w:num w:numId="29" w16cid:durableId="423575678">
    <w:abstractNumId w:val="11"/>
  </w:num>
  <w:num w:numId="30" w16cid:durableId="459609537">
    <w:abstractNumId w:val="16"/>
  </w:num>
  <w:num w:numId="31" w16cid:durableId="711535938">
    <w:abstractNumId w:val="42"/>
  </w:num>
  <w:num w:numId="32" w16cid:durableId="843783116">
    <w:abstractNumId w:val="12"/>
  </w:num>
  <w:num w:numId="33" w16cid:durableId="893203034">
    <w:abstractNumId w:val="22"/>
  </w:num>
  <w:num w:numId="34" w16cid:durableId="924655483">
    <w:abstractNumId w:val="36"/>
  </w:num>
  <w:num w:numId="35" w16cid:durableId="967512185">
    <w:abstractNumId w:val="29"/>
  </w:num>
  <w:num w:numId="36" w16cid:durableId="1557547279">
    <w:abstractNumId w:val="2"/>
  </w:num>
  <w:num w:numId="37" w16cid:durableId="203757877">
    <w:abstractNumId w:val="23"/>
  </w:num>
  <w:num w:numId="38" w16cid:durableId="2039164522">
    <w:abstractNumId w:val="32"/>
  </w:num>
  <w:num w:numId="39" w16cid:durableId="91828994">
    <w:abstractNumId w:val="8"/>
  </w:num>
  <w:num w:numId="40" w16cid:durableId="1284381104">
    <w:abstractNumId w:val="10"/>
  </w:num>
  <w:num w:numId="41" w16cid:durableId="1229726219">
    <w:abstractNumId w:val="28"/>
  </w:num>
  <w:num w:numId="42" w16cid:durableId="1941793394">
    <w:abstractNumId w:val="30"/>
  </w:num>
  <w:num w:numId="43" w16cid:durableId="1814326053">
    <w:abstractNumId w:val="24"/>
  </w:num>
  <w:num w:numId="44" w16cid:durableId="1145438356">
    <w:abstractNumId w:val="33"/>
  </w:num>
  <w:num w:numId="45" w16cid:durableId="82818049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66504D"/>
    <w:rsid w:val="000005CF"/>
    <w:rsid w:val="00002CFB"/>
    <w:rsid w:val="000119FF"/>
    <w:rsid w:val="000121CE"/>
    <w:rsid w:val="000176E8"/>
    <w:rsid w:val="00022354"/>
    <w:rsid w:val="0003107E"/>
    <w:rsid w:val="000317D5"/>
    <w:rsid w:val="0003364E"/>
    <w:rsid w:val="00034393"/>
    <w:rsid w:val="00042909"/>
    <w:rsid w:val="00043C5F"/>
    <w:rsid w:val="00046681"/>
    <w:rsid w:val="00046933"/>
    <w:rsid w:val="000526F7"/>
    <w:rsid w:val="000528AB"/>
    <w:rsid w:val="00053357"/>
    <w:rsid w:val="000559FB"/>
    <w:rsid w:val="00055EE7"/>
    <w:rsid w:val="000618A6"/>
    <w:rsid w:val="00065022"/>
    <w:rsid w:val="00066C0E"/>
    <w:rsid w:val="00073841"/>
    <w:rsid w:val="00074F54"/>
    <w:rsid w:val="00075BAD"/>
    <w:rsid w:val="000769D2"/>
    <w:rsid w:val="0008214F"/>
    <w:rsid w:val="000858E5"/>
    <w:rsid w:val="00087619"/>
    <w:rsid w:val="00087C56"/>
    <w:rsid w:val="00090814"/>
    <w:rsid w:val="000920EE"/>
    <w:rsid w:val="000947AF"/>
    <w:rsid w:val="00095010"/>
    <w:rsid w:val="00095FBE"/>
    <w:rsid w:val="000A4D27"/>
    <w:rsid w:val="000A60A4"/>
    <w:rsid w:val="000A60EA"/>
    <w:rsid w:val="000B667E"/>
    <w:rsid w:val="000C19D6"/>
    <w:rsid w:val="000C2646"/>
    <w:rsid w:val="000D3601"/>
    <w:rsid w:val="000D50E4"/>
    <w:rsid w:val="000D727F"/>
    <w:rsid w:val="000E4C2A"/>
    <w:rsid w:val="000E6FC1"/>
    <w:rsid w:val="000F30F4"/>
    <w:rsid w:val="00102832"/>
    <w:rsid w:val="00104611"/>
    <w:rsid w:val="00106B25"/>
    <w:rsid w:val="001100A9"/>
    <w:rsid w:val="00110B43"/>
    <w:rsid w:val="00110CB6"/>
    <w:rsid w:val="001137FB"/>
    <w:rsid w:val="00120B86"/>
    <w:rsid w:val="001246A1"/>
    <w:rsid w:val="001344BD"/>
    <w:rsid w:val="00140E8D"/>
    <w:rsid w:val="00147512"/>
    <w:rsid w:val="001477A3"/>
    <w:rsid w:val="001520A2"/>
    <w:rsid w:val="00153482"/>
    <w:rsid w:val="00161615"/>
    <w:rsid w:val="00161E28"/>
    <w:rsid w:val="00165F9F"/>
    <w:rsid w:val="00166779"/>
    <w:rsid w:val="00170F86"/>
    <w:rsid w:val="00171AAB"/>
    <w:rsid w:val="00171F3D"/>
    <w:rsid w:val="00174213"/>
    <w:rsid w:val="00176C9D"/>
    <w:rsid w:val="00177BE1"/>
    <w:rsid w:val="001928B4"/>
    <w:rsid w:val="00197A3B"/>
    <w:rsid w:val="001A2EC1"/>
    <w:rsid w:val="001A325B"/>
    <w:rsid w:val="001A5E20"/>
    <w:rsid w:val="001A6660"/>
    <w:rsid w:val="001B0191"/>
    <w:rsid w:val="001B1078"/>
    <w:rsid w:val="001B11AC"/>
    <w:rsid w:val="001B1B20"/>
    <w:rsid w:val="001B2C35"/>
    <w:rsid w:val="001B5446"/>
    <w:rsid w:val="001B5559"/>
    <w:rsid w:val="001C3AC2"/>
    <w:rsid w:val="001D0275"/>
    <w:rsid w:val="001E195A"/>
    <w:rsid w:val="001E679C"/>
    <w:rsid w:val="001F322D"/>
    <w:rsid w:val="001F5E06"/>
    <w:rsid w:val="00212366"/>
    <w:rsid w:val="002146CC"/>
    <w:rsid w:val="0021788E"/>
    <w:rsid w:val="00227707"/>
    <w:rsid w:val="0023118C"/>
    <w:rsid w:val="00231869"/>
    <w:rsid w:val="00240936"/>
    <w:rsid w:val="00244193"/>
    <w:rsid w:val="00245EB6"/>
    <w:rsid w:val="00256ECA"/>
    <w:rsid w:val="00263E32"/>
    <w:rsid w:val="0026560A"/>
    <w:rsid w:val="00271B6B"/>
    <w:rsid w:val="00275BC4"/>
    <w:rsid w:val="00275C00"/>
    <w:rsid w:val="002764AB"/>
    <w:rsid w:val="0027747C"/>
    <w:rsid w:val="002924BD"/>
    <w:rsid w:val="0029784E"/>
    <w:rsid w:val="002A16E6"/>
    <w:rsid w:val="002A3FCB"/>
    <w:rsid w:val="002A6028"/>
    <w:rsid w:val="002A62CD"/>
    <w:rsid w:val="002B0165"/>
    <w:rsid w:val="002B0A6C"/>
    <w:rsid w:val="002B0BD0"/>
    <w:rsid w:val="002B2ED5"/>
    <w:rsid w:val="002B3811"/>
    <w:rsid w:val="002C1A60"/>
    <w:rsid w:val="002C3C5A"/>
    <w:rsid w:val="002C4393"/>
    <w:rsid w:val="002CD66C"/>
    <w:rsid w:val="002D35DC"/>
    <w:rsid w:val="002D448C"/>
    <w:rsid w:val="002E00A3"/>
    <w:rsid w:val="002E02F0"/>
    <w:rsid w:val="002F5A35"/>
    <w:rsid w:val="002F5BBC"/>
    <w:rsid w:val="003009BF"/>
    <w:rsid w:val="00300D74"/>
    <w:rsid w:val="00301D39"/>
    <w:rsid w:val="003020D5"/>
    <w:rsid w:val="0030296B"/>
    <w:rsid w:val="003051BA"/>
    <w:rsid w:val="00305AD5"/>
    <w:rsid w:val="003063D7"/>
    <w:rsid w:val="00307784"/>
    <w:rsid w:val="00312919"/>
    <w:rsid w:val="00313628"/>
    <w:rsid w:val="00320491"/>
    <w:rsid w:val="00323416"/>
    <w:rsid w:val="0032573F"/>
    <w:rsid w:val="003368DA"/>
    <w:rsid w:val="00340486"/>
    <w:rsid w:val="00344469"/>
    <w:rsid w:val="00344AAE"/>
    <w:rsid w:val="003450BC"/>
    <w:rsid w:val="003516A5"/>
    <w:rsid w:val="00352607"/>
    <w:rsid w:val="00353320"/>
    <w:rsid w:val="00354157"/>
    <w:rsid w:val="00356FAA"/>
    <w:rsid w:val="00362B1F"/>
    <w:rsid w:val="00364A77"/>
    <w:rsid w:val="0037247C"/>
    <w:rsid w:val="00372CBC"/>
    <w:rsid w:val="00373FE4"/>
    <w:rsid w:val="00374D87"/>
    <w:rsid w:val="00380315"/>
    <w:rsid w:val="00382C8A"/>
    <w:rsid w:val="003839D2"/>
    <w:rsid w:val="003846A8"/>
    <w:rsid w:val="0039162A"/>
    <w:rsid w:val="0039267A"/>
    <w:rsid w:val="00392800"/>
    <w:rsid w:val="00393D6E"/>
    <w:rsid w:val="003A1507"/>
    <w:rsid w:val="003A6087"/>
    <w:rsid w:val="003A7282"/>
    <w:rsid w:val="003B17D8"/>
    <w:rsid w:val="003B1943"/>
    <w:rsid w:val="003B3176"/>
    <w:rsid w:val="003B44BE"/>
    <w:rsid w:val="003B4E51"/>
    <w:rsid w:val="003C773C"/>
    <w:rsid w:val="003D1C2A"/>
    <w:rsid w:val="003D2DB6"/>
    <w:rsid w:val="003D7ECB"/>
    <w:rsid w:val="003E35DF"/>
    <w:rsid w:val="003E526D"/>
    <w:rsid w:val="003E7E3D"/>
    <w:rsid w:val="003F0A8E"/>
    <w:rsid w:val="003F0EBF"/>
    <w:rsid w:val="003F1D1D"/>
    <w:rsid w:val="003F21E8"/>
    <w:rsid w:val="003F4219"/>
    <w:rsid w:val="003F600B"/>
    <w:rsid w:val="00400776"/>
    <w:rsid w:val="00405720"/>
    <w:rsid w:val="004120BA"/>
    <w:rsid w:val="004204C3"/>
    <w:rsid w:val="00420545"/>
    <w:rsid w:val="00421942"/>
    <w:rsid w:val="00425032"/>
    <w:rsid w:val="00425C39"/>
    <w:rsid w:val="0042755B"/>
    <w:rsid w:val="00427BF1"/>
    <w:rsid w:val="004340E0"/>
    <w:rsid w:val="00437D11"/>
    <w:rsid w:val="00437F54"/>
    <w:rsid w:val="00443165"/>
    <w:rsid w:val="0044618E"/>
    <w:rsid w:val="00457581"/>
    <w:rsid w:val="00462D05"/>
    <w:rsid w:val="00466976"/>
    <w:rsid w:val="00467D7C"/>
    <w:rsid w:val="0047048B"/>
    <w:rsid w:val="00477927"/>
    <w:rsid w:val="00482B35"/>
    <w:rsid w:val="00484D50"/>
    <w:rsid w:val="00491DCC"/>
    <w:rsid w:val="0049279D"/>
    <w:rsid w:val="00497A88"/>
    <w:rsid w:val="004A016F"/>
    <w:rsid w:val="004A37F0"/>
    <w:rsid w:val="004A6C27"/>
    <w:rsid w:val="004A7D3D"/>
    <w:rsid w:val="004B0125"/>
    <w:rsid w:val="004B3EB7"/>
    <w:rsid w:val="004B5296"/>
    <w:rsid w:val="004B5848"/>
    <w:rsid w:val="004B5BB2"/>
    <w:rsid w:val="004B6B80"/>
    <w:rsid w:val="004C05CC"/>
    <w:rsid w:val="004C2CC9"/>
    <w:rsid w:val="004C52B4"/>
    <w:rsid w:val="004D07C2"/>
    <w:rsid w:val="004D43DA"/>
    <w:rsid w:val="004E2C07"/>
    <w:rsid w:val="004E3536"/>
    <w:rsid w:val="004E407B"/>
    <w:rsid w:val="004E7CD7"/>
    <w:rsid w:val="004F1524"/>
    <w:rsid w:val="004F238A"/>
    <w:rsid w:val="004F5728"/>
    <w:rsid w:val="0050239B"/>
    <w:rsid w:val="00502A3B"/>
    <w:rsid w:val="00504F9F"/>
    <w:rsid w:val="005055EA"/>
    <w:rsid w:val="0051283F"/>
    <w:rsid w:val="00516D40"/>
    <w:rsid w:val="00516ECF"/>
    <w:rsid w:val="00517CA6"/>
    <w:rsid w:val="005228E6"/>
    <w:rsid w:val="00524FA4"/>
    <w:rsid w:val="00525A3C"/>
    <w:rsid w:val="0052757C"/>
    <w:rsid w:val="00527E3E"/>
    <w:rsid w:val="0053073F"/>
    <w:rsid w:val="00531002"/>
    <w:rsid w:val="00531018"/>
    <w:rsid w:val="00533F96"/>
    <w:rsid w:val="0053722A"/>
    <w:rsid w:val="00537C05"/>
    <w:rsid w:val="00541287"/>
    <w:rsid w:val="0054184F"/>
    <w:rsid w:val="00542ED7"/>
    <w:rsid w:val="00543AAC"/>
    <w:rsid w:val="0054629B"/>
    <w:rsid w:val="00547398"/>
    <w:rsid w:val="00547589"/>
    <w:rsid w:val="0054780A"/>
    <w:rsid w:val="00551974"/>
    <w:rsid w:val="00553088"/>
    <w:rsid w:val="00575169"/>
    <w:rsid w:val="0057599B"/>
    <w:rsid w:val="005775F3"/>
    <w:rsid w:val="00591B27"/>
    <w:rsid w:val="00592EF1"/>
    <w:rsid w:val="00593CAF"/>
    <w:rsid w:val="005A17C2"/>
    <w:rsid w:val="005B08ED"/>
    <w:rsid w:val="005B414B"/>
    <w:rsid w:val="005B51C8"/>
    <w:rsid w:val="005B5E49"/>
    <w:rsid w:val="005B62C3"/>
    <w:rsid w:val="005C1492"/>
    <w:rsid w:val="005C2ED5"/>
    <w:rsid w:val="005C4152"/>
    <w:rsid w:val="005D1353"/>
    <w:rsid w:val="005D151A"/>
    <w:rsid w:val="005D1F75"/>
    <w:rsid w:val="005D54CB"/>
    <w:rsid w:val="005E2AA9"/>
    <w:rsid w:val="005E3176"/>
    <w:rsid w:val="005E655B"/>
    <w:rsid w:val="005F6AB9"/>
    <w:rsid w:val="0060044B"/>
    <w:rsid w:val="00605949"/>
    <w:rsid w:val="00606145"/>
    <w:rsid w:val="006105E3"/>
    <w:rsid w:val="0061460E"/>
    <w:rsid w:val="00616ACD"/>
    <w:rsid w:val="00617635"/>
    <w:rsid w:val="006368CB"/>
    <w:rsid w:val="00640A72"/>
    <w:rsid w:val="006412A8"/>
    <w:rsid w:val="00641DA1"/>
    <w:rsid w:val="006448D0"/>
    <w:rsid w:val="006453E2"/>
    <w:rsid w:val="00646087"/>
    <w:rsid w:val="006460FD"/>
    <w:rsid w:val="006515CF"/>
    <w:rsid w:val="006560B6"/>
    <w:rsid w:val="0065765E"/>
    <w:rsid w:val="00662440"/>
    <w:rsid w:val="0066556E"/>
    <w:rsid w:val="00665C5C"/>
    <w:rsid w:val="00666601"/>
    <w:rsid w:val="00675B88"/>
    <w:rsid w:val="00676917"/>
    <w:rsid w:val="006774AD"/>
    <w:rsid w:val="00677B24"/>
    <w:rsid w:val="00680972"/>
    <w:rsid w:val="0068573A"/>
    <w:rsid w:val="00686E4A"/>
    <w:rsid w:val="00694053"/>
    <w:rsid w:val="006A0388"/>
    <w:rsid w:val="006A0E40"/>
    <w:rsid w:val="006A14BC"/>
    <w:rsid w:val="006A4C6E"/>
    <w:rsid w:val="006A5739"/>
    <w:rsid w:val="006B1765"/>
    <w:rsid w:val="006B22A3"/>
    <w:rsid w:val="006B7EC2"/>
    <w:rsid w:val="006C23AB"/>
    <w:rsid w:val="006C2DC5"/>
    <w:rsid w:val="006C3968"/>
    <w:rsid w:val="006C44CB"/>
    <w:rsid w:val="006C49FC"/>
    <w:rsid w:val="006C5DE5"/>
    <w:rsid w:val="006D59F9"/>
    <w:rsid w:val="006E4543"/>
    <w:rsid w:val="006E6A86"/>
    <w:rsid w:val="006F34ED"/>
    <w:rsid w:val="006F3F99"/>
    <w:rsid w:val="00702E30"/>
    <w:rsid w:val="00704A72"/>
    <w:rsid w:val="007054D4"/>
    <w:rsid w:val="00707923"/>
    <w:rsid w:val="00716271"/>
    <w:rsid w:val="00717106"/>
    <w:rsid w:val="00723DD9"/>
    <w:rsid w:val="00726502"/>
    <w:rsid w:val="00731A36"/>
    <w:rsid w:val="00744319"/>
    <w:rsid w:val="007452C6"/>
    <w:rsid w:val="0074786B"/>
    <w:rsid w:val="00747AED"/>
    <w:rsid w:val="0075174C"/>
    <w:rsid w:val="0075558E"/>
    <w:rsid w:val="0076468A"/>
    <w:rsid w:val="007652B7"/>
    <w:rsid w:val="0076743E"/>
    <w:rsid w:val="00767732"/>
    <w:rsid w:val="0077185E"/>
    <w:rsid w:val="007846EC"/>
    <w:rsid w:val="00784F9D"/>
    <w:rsid w:val="00794AA8"/>
    <w:rsid w:val="007A0431"/>
    <w:rsid w:val="007A4C31"/>
    <w:rsid w:val="007C1D2C"/>
    <w:rsid w:val="007C1FD9"/>
    <w:rsid w:val="007C4350"/>
    <w:rsid w:val="007C635E"/>
    <w:rsid w:val="007C7E94"/>
    <w:rsid w:val="007D0BC8"/>
    <w:rsid w:val="007D253E"/>
    <w:rsid w:val="007D29EE"/>
    <w:rsid w:val="007E5153"/>
    <w:rsid w:val="007E754C"/>
    <w:rsid w:val="007F112D"/>
    <w:rsid w:val="007F45A4"/>
    <w:rsid w:val="007F6261"/>
    <w:rsid w:val="008015EB"/>
    <w:rsid w:val="00801DA0"/>
    <w:rsid w:val="00801F02"/>
    <w:rsid w:val="00804862"/>
    <w:rsid w:val="0080640B"/>
    <w:rsid w:val="008107E9"/>
    <w:rsid w:val="0081226B"/>
    <w:rsid w:val="00815A5B"/>
    <w:rsid w:val="00825A0C"/>
    <w:rsid w:val="00827FF9"/>
    <w:rsid w:val="00833D2F"/>
    <w:rsid w:val="00836B90"/>
    <w:rsid w:val="00837366"/>
    <w:rsid w:val="008439B6"/>
    <w:rsid w:val="0084687B"/>
    <w:rsid w:val="008509CD"/>
    <w:rsid w:val="00854C9B"/>
    <w:rsid w:val="00856AD6"/>
    <w:rsid w:val="008574B1"/>
    <w:rsid w:val="00857C21"/>
    <w:rsid w:val="00857D8A"/>
    <w:rsid w:val="0086299F"/>
    <w:rsid w:val="00863691"/>
    <w:rsid w:val="008726E0"/>
    <w:rsid w:val="008750EB"/>
    <w:rsid w:val="008758D0"/>
    <w:rsid w:val="00876437"/>
    <w:rsid w:val="00877687"/>
    <w:rsid w:val="0088042B"/>
    <w:rsid w:val="0088221A"/>
    <w:rsid w:val="008848DF"/>
    <w:rsid w:val="00886206"/>
    <w:rsid w:val="0089454C"/>
    <w:rsid w:val="008962AD"/>
    <w:rsid w:val="00896FE4"/>
    <w:rsid w:val="008A100B"/>
    <w:rsid w:val="008A77A1"/>
    <w:rsid w:val="008B35E3"/>
    <w:rsid w:val="008B67BC"/>
    <w:rsid w:val="008B7E27"/>
    <w:rsid w:val="008C043C"/>
    <w:rsid w:val="008C51E5"/>
    <w:rsid w:val="008D1ED5"/>
    <w:rsid w:val="008D3B6A"/>
    <w:rsid w:val="008E6765"/>
    <w:rsid w:val="008E74AB"/>
    <w:rsid w:val="008E74C3"/>
    <w:rsid w:val="008F03ED"/>
    <w:rsid w:val="008F0BC9"/>
    <w:rsid w:val="008F217E"/>
    <w:rsid w:val="008F6ACD"/>
    <w:rsid w:val="0090189A"/>
    <w:rsid w:val="009025F5"/>
    <w:rsid w:val="009075DF"/>
    <w:rsid w:val="009117A4"/>
    <w:rsid w:val="00922AE4"/>
    <w:rsid w:val="00927F3A"/>
    <w:rsid w:val="00930C80"/>
    <w:rsid w:val="009334ED"/>
    <w:rsid w:val="00933A69"/>
    <w:rsid w:val="00933B5A"/>
    <w:rsid w:val="009370A5"/>
    <w:rsid w:val="0093768F"/>
    <w:rsid w:val="00940F3F"/>
    <w:rsid w:val="0094176E"/>
    <w:rsid w:val="00953DAE"/>
    <w:rsid w:val="009566B0"/>
    <w:rsid w:val="00956F4C"/>
    <w:rsid w:val="00960076"/>
    <w:rsid w:val="00960801"/>
    <w:rsid w:val="0096667B"/>
    <w:rsid w:val="00970A92"/>
    <w:rsid w:val="0097461C"/>
    <w:rsid w:val="0097502F"/>
    <w:rsid w:val="009774C1"/>
    <w:rsid w:val="00980B6B"/>
    <w:rsid w:val="00980C81"/>
    <w:rsid w:val="00981152"/>
    <w:rsid w:val="0098192B"/>
    <w:rsid w:val="00982669"/>
    <w:rsid w:val="00982D6D"/>
    <w:rsid w:val="009838FE"/>
    <w:rsid w:val="009852FE"/>
    <w:rsid w:val="00990431"/>
    <w:rsid w:val="00992DD8"/>
    <w:rsid w:val="00994BFC"/>
    <w:rsid w:val="00995146"/>
    <w:rsid w:val="009960A7"/>
    <w:rsid w:val="009970EB"/>
    <w:rsid w:val="009A16BD"/>
    <w:rsid w:val="009A1855"/>
    <w:rsid w:val="009A2021"/>
    <w:rsid w:val="009A2D5E"/>
    <w:rsid w:val="009A4E4C"/>
    <w:rsid w:val="009A5B5D"/>
    <w:rsid w:val="009A5CC7"/>
    <w:rsid w:val="009A751B"/>
    <w:rsid w:val="009B06A1"/>
    <w:rsid w:val="009B1714"/>
    <w:rsid w:val="009B2748"/>
    <w:rsid w:val="009B6FA4"/>
    <w:rsid w:val="009C0D82"/>
    <w:rsid w:val="009C4F70"/>
    <w:rsid w:val="009D3A9C"/>
    <w:rsid w:val="009D5F9E"/>
    <w:rsid w:val="009E018D"/>
    <w:rsid w:val="009E0742"/>
    <w:rsid w:val="009E3B4D"/>
    <w:rsid w:val="009E7905"/>
    <w:rsid w:val="009F16B4"/>
    <w:rsid w:val="009F2B50"/>
    <w:rsid w:val="009F3E67"/>
    <w:rsid w:val="00A0061E"/>
    <w:rsid w:val="00A0067D"/>
    <w:rsid w:val="00A07F11"/>
    <w:rsid w:val="00A120F3"/>
    <w:rsid w:val="00A13743"/>
    <w:rsid w:val="00A21F89"/>
    <w:rsid w:val="00A221D7"/>
    <w:rsid w:val="00A22D53"/>
    <w:rsid w:val="00A23508"/>
    <w:rsid w:val="00A2415E"/>
    <w:rsid w:val="00A33A39"/>
    <w:rsid w:val="00A355DA"/>
    <w:rsid w:val="00A359BB"/>
    <w:rsid w:val="00A43DEA"/>
    <w:rsid w:val="00A47F99"/>
    <w:rsid w:val="00A50BAC"/>
    <w:rsid w:val="00A55B3F"/>
    <w:rsid w:val="00A5661D"/>
    <w:rsid w:val="00A63B8D"/>
    <w:rsid w:val="00A65CFE"/>
    <w:rsid w:val="00A65EBB"/>
    <w:rsid w:val="00A66F7A"/>
    <w:rsid w:val="00A711EC"/>
    <w:rsid w:val="00A72864"/>
    <w:rsid w:val="00A74FD4"/>
    <w:rsid w:val="00A770E8"/>
    <w:rsid w:val="00A77526"/>
    <w:rsid w:val="00A84219"/>
    <w:rsid w:val="00A96833"/>
    <w:rsid w:val="00AA0426"/>
    <w:rsid w:val="00AB3094"/>
    <w:rsid w:val="00AB758F"/>
    <w:rsid w:val="00AB7906"/>
    <w:rsid w:val="00AC5A3C"/>
    <w:rsid w:val="00AD05EB"/>
    <w:rsid w:val="00AD09A8"/>
    <w:rsid w:val="00AE049B"/>
    <w:rsid w:val="00AE1B72"/>
    <w:rsid w:val="00AE2D26"/>
    <w:rsid w:val="00AE5CBA"/>
    <w:rsid w:val="00AE60E4"/>
    <w:rsid w:val="00AE6AC3"/>
    <w:rsid w:val="00AE6D39"/>
    <w:rsid w:val="00AF121E"/>
    <w:rsid w:val="00AF2D8C"/>
    <w:rsid w:val="00AF541E"/>
    <w:rsid w:val="00AF7FEC"/>
    <w:rsid w:val="00B037A2"/>
    <w:rsid w:val="00B07316"/>
    <w:rsid w:val="00B10E9E"/>
    <w:rsid w:val="00B122FD"/>
    <w:rsid w:val="00B243C9"/>
    <w:rsid w:val="00B25029"/>
    <w:rsid w:val="00B34CF1"/>
    <w:rsid w:val="00B41D58"/>
    <w:rsid w:val="00B425A4"/>
    <w:rsid w:val="00B45A5F"/>
    <w:rsid w:val="00B468EF"/>
    <w:rsid w:val="00B549F4"/>
    <w:rsid w:val="00B62277"/>
    <w:rsid w:val="00B64596"/>
    <w:rsid w:val="00B650A0"/>
    <w:rsid w:val="00B66D8B"/>
    <w:rsid w:val="00B67041"/>
    <w:rsid w:val="00B71630"/>
    <w:rsid w:val="00B75C5B"/>
    <w:rsid w:val="00B80728"/>
    <w:rsid w:val="00B835FD"/>
    <w:rsid w:val="00B85E35"/>
    <w:rsid w:val="00B91296"/>
    <w:rsid w:val="00BA397B"/>
    <w:rsid w:val="00BA5508"/>
    <w:rsid w:val="00BB0782"/>
    <w:rsid w:val="00BC2272"/>
    <w:rsid w:val="00BC39AE"/>
    <w:rsid w:val="00BC3D60"/>
    <w:rsid w:val="00BC4078"/>
    <w:rsid w:val="00BC7154"/>
    <w:rsid w:val="00BD2EEB"/>
    <w:rsid w:val="00BD35B2"/>
    <w:rsid w:val="00BD79D0"/>
    <w:rsid w:val="00BE0699"/>
    <w:rsid w:val="00BE0FAE"/>
    <w:rsid w:val="00BE3DD9"/>
    <w:rsid w:val="00BE78FB"/>
    <w:rsid w:val="00BF14F9"/>
    <w:rsid w:val="00BF7126"/>
    <w:rsid w:val="00C03442"/>
    <w:rsid w:val="00C034F9"/>
    <w:rsid w:val="00C04E56"/>
    <w:rsid w:val="00C073DD"/>
    <w:rsid w:val="00C078A6"/>
    <w:rsid w:val="00C078D3"/>
    <w:rsid w:val="00C1398A"/>
    <w:rsid w:val="00C13F00"/>
    <w:rsid w:val="00C144DA"/>
    <w:rsid w:val="00C1702F"/>
    <w:rsid w:val="00C2325C"/>
    <w:rsid w:val="00C23E77"/>
    <w:rsid w:val="00C31E22"/>
    <w:rsid w:val="00C52AFD"/>
    <w:rsid w:val="00C570EC"/>
    <w:rsid w:val="00C60038"/>
    <w:rsid w:val="00C6347F"/>
    <w:rsid w:val="00C679FB"/>
    <w:rsid w:val="00C73B5A"/>
    <w:rsid w:val="00C755ED"/>
    <w:rsid w:val="00C8203B"/>
    <w:rsid w:val="00C85A9B"/>
    <w:rsid w:val="00C87E26"/>
    <w:rsid w:val="00C9030C"/>
    <w:rsid w:val="00C90A63"/>
    <w:rsid w:val="00C937B8"/>
    <w:rsid w:val="00C9647C"/>
    <w:rsid w:val="00CA208C"/>
    <w:rsid w:val="00CA3C0D"/>
    <w:rsid w:val="00CA6E87"/>
    <w:rsid w:val="00CC1A59"/>
    <w:rsid w:val="00CC2A45"/>
    <w:rsid w:val="00CC3BAE"/>
    <w:rsid w:val="00CD6EED"/>
    <w:rsid w:val="00CE41AF"/>
    <w:rsid w:val="00CE5D90"/>
    <w:rsid w:val="00CE79CD"/>
    <w:rsid w:val="00CF3FC0"/>
    <w:rsid w:val="00D06BBA"/>
    <w:rsid w:val="00D07136"/>
    <w:rsid w:val="00D1082F"/>
    <w:rsid w:val="00D10CF4"/>
    <w:rsid w:val="00D16338"/>
    <w:rsid w:val="00D21DB6"/>
    <w:rsid w:val="00D31FFC"/>
    <w:rsid w:val="00D34C7B"/>
    <w:rsid w:val="00D4023D"/>
    <w:rsid w:val="00D41F95"/>
    <w:rsid w:val="00D4604A"/>
    <w:rsid w:val="00D4697F"/>
    <w:rsid w:val="00D51A95"/>
    <w:rsid w:val="00D52158"/>
    <w:rsid w:val="00D571F1"/>
    <w:rsid w:val="00D64A84"/>
    <w:rsid w:val="00D64CD9"/>
    <w:rsid w:val="00D66BDC"/>
    <w:rsid w:val="00D7200F"/>
    <w:rsid w:val="00D731D1"/>
    <w:rsid w:val="00D82E82"/>
    <w:rsid w:val="00D85408"/>
    <w:rsid w:val="00D92F1F"/>
    <w:rsid w:val="00D9609A"/>
    <w:rsid w:val="00DA7CBC"/>
    <w:rsid w:val="00DB245D"/>
    <w:rsid w:val="00DB299B"/>
    <w:rsid w:val="00DC5988"/>
    <w:rsid w:val="00DD3A62"/>
    <w:rsid w:val="00DD5334"/>
    <w:rsid w:val="00DE3F44"/>
    <w:rsid w:val="00DE5FFB"/>
    <w:rsid w:val="00DF116F"/>
    <w:rsid w:val="00DF3FB6"/>
    <w:rsid w:val="00DF68E2"/>
    <w:rsid w:val="00DF6D5A"/>
    <w:rsid w:val="00E02E8A"/>
    <w:rsid w:val="00E108F0"/>
    <w:rsid w:val="00E154ED"/>
    <w:rsid w:val="00E15677"/>
    <w:rsid w:val="00E20032"/>
    <w:rsid w:val="00E2047F"/>
    <w:rsid w:val="00E22CFD"/>
    <w:rsid w:val="00E31B11"/>
    <w:rsid w:val="00E33FFD"/>
    <w:rsid w:val="00E4084B"/>
    <w:rsid w:val="00E40951"/>
    <w:rsid w:val="00E4166B"/>
    <w:rsid w:val="00E572B0"/>
    <w:rsid w:val="00E623CF"/>
    <w:rsid w:val="00E638E6"/>
    <w:rsid w:val="00E702D4"/>
    <w:rsid w:val="00E7245F"/>
    <w:rsid w:val="00E7725E"/>
    <w:rsid w:val="00E81979"/>
    <w:rsid w:val="00E84041"/>
    <w:rsid w:val="00E86825"/>
    <w:rsid w:val="00E878EF"/>
    <w:rsid w:val="00E91B4F"/>
    <w:rsid w:val="00E92B41"/>
    <w:rsid w:val="00E94019"/>
    <w:rsid w:val="00E963F3"/>
    <w:rsid w:val="00EA16A6"/>
    <w:rsid w:val="00EA2AC2"/>
    <w:rsid w:val="00EA4041"/>
    <w:rsid w:val="00EA7F3D"/>
    <w:rsid w:val="00EB0374"/>
    <w:rsid w:val="00EB04CC"/>
    <w:rsid w:val="00EB0B17"/>
    <w:rsid w:val="00EB1E6C"/>
    <w:rsid w:val="00EB2299"/>
    <w:rsid w:val="00EB5E14"/>
    <w:rsid w:val="00EB6A4C"/>
    <w:rsid w:val="00EC0480"/>
    <w:rsid w:val="00EC2EBD"/>
    <w:rsid w:val="00EC3AA6"/>
    <w:rsid w:val="00ED09E8"/>
    <w:rsid w:val="00ED34EF"/>
    <w:rsid w:val="00ED7699"/>
    <w:rsid w:val="00ED7D29"/>
    <w:rsid w:val="00EE01FE"/>
    <w:rsid w:val="00EE1769"/>
    <w:rsid w:val="00EE4EF3"/>
    <w:rsid w:val="00EE6880"/>
    <w:rsid w:val="00EF3EEC"/>
    <w:rsid w:val="00F04009"/>
    <w:rsid w:val="00F1139E"/>
    <w:rsid w:val="00F16E0B"/>
    <w:rsid w:val="00F17E6A"/>
    <w:rsid w:val="00F21BEE"/>
    <w:rsid w:val="00F23E89"/>
    <w:rsid w:val="00F32A30"/>
    <w:rsid w:val="00F338FE"/>
    <w:rsid w:val="00F45212"/>
    <w:rsid w:val="00F4756E"/>
    <w:rsid w:val="00F5106B"/>
    <w:rsid w:val="00F538A2"/>
    <w:rsid w:val="00F557C5"/>
    <w:rsid w:val="00F61B21"/>
    <w:rsid w:val="00F63F01"/>
    <w:rsid w:val="00F66672"/>
    <w:rsid w:val="00F67BE8"/>
    <w:rsid w:val="00F71F1A"/>
    <w:rsid w:val="00F72728"/>
    <w:rsid w:val="00F72C93"/>
    <w:rsid w:val="00F7638E"/>
    <w:rsid w:val="00F76740"/>
    <w:rsid w:val="00F7782D"/>
    <w:rsid w:val="00F81865"/>
    <w:rsid w:val="00F831DE"/>
    <w:rsid w:val="00F83DCB"/>
    <w:rsid w:val="00F83E88"/>
    <w:rsid w:val="00F84B05"/>
    <w:rsid w:val="00F87F3B"/>
    <w:rsid w:val="00F918D1"/>
    <w:rsid w:val="00F921BF"/>
    <w:rsid w:val="00F9529C"/>
    <w:rsid w:val="00FB27BF"/>
    <w:rsid w:val="00FB475A"/>
    <w:rsid w:val="00FB48AA"/>
    <w:rsid w:val="00FB75E2"/>
    <w:rsid w:val="00FB7CEB"/>
    <w:rsid w:val="00FC351B"/>
    <w:rsid w:val="00FC5617"/>
    <w:rsid w:val="00FD6D1B"/>
    <w:rsid w:val="00FE08C8"/>
    <w:rsid w:val="00FE1C94"/>
    <w:rsid w:val="00FE1FE8"/>
    <w:rsid w:val="00FE50E5"/>
    <w:rsid w:val="00FE5C5E"/>
    <w:rsid w:val="00FE5D64"/>
    <w:rsid w:val="00FE694D"/>
    <w:rsid w:val="00FE7C65"/>
    <w:rsid w:val="00FF69F0"/>
    <w:rsid w:val="00FF7BD8"/>
    <w:rsid w:val="0210CC9B"/>
    <w:rsid w:val="022C12EB"/>
    <w:rsid w:val="0270C707"/>
    <w:rsid w:val="03E278B7"/>
    <w:rsid w:val="0403545A"/>
    <w:rsid w:val="078D3099"/>
    <w:rsid w:val="09382B0A"/>
    <w:rsid w:val="0A82D011"/>
    <w:rsid w:val="0AFE144F"/>
    <w:rsid w:val="0BDFA481"/>
    <w:rsid w:val="0C148E89"/>
    <w:rsid w:val="0D085AEC"/>
    <w:rsid w:val="0FDDE224"/>
    <w:rsid w:val="11962357"/>
    <w:rsid w:val="15190D7F"/>
    <w:rsid w:val="15614914"/>
    <w:rsid w:val="17CD4991"/>
    <w:rsid w:val="184329A8"/>
    <w:rsid w:val="19209BC6"/>
    <w:rsid w:val="1C94CD8C"/>
    <w:rsid w:val="1E9BEE5A"/>
    <w:rsid w:val="1F834B11"/>
    <w:rsid w:val="2149F49C"/>
    <w:rsid w:val="237E5F0C"/>
    <w:rsid w:val="2522E587"/>
    <w:rsid w:val="275278D5"/>
    <w:rsid w:val="278525F9"/>
    <w:rsid w:val="285D4F95"/>
    <w:rsid w:val="2883D4A1"/>
    <w:rsid w:val="28DDFF76"/>
    <w:rsid w:val="29EB41BD"/>
    <w:rsid w:val="2A83D24B"/>
    <w:rsid w:val="2A85DF9E"/>
    <w:rsid w:val="2B29E809"/>
    <w:rsid w:val="2B9AF13D"/>
    <w:rsid w:val="2C14D022"/>
    <w:rsid w:val="2C32415E"/>
    <w:rsid w:val="2DF779AC"/>
    <w:rsid w:val="2E1873B4"/>
    <w:rsid w:val="2EDDF36F"/>
    <w:rsid w:val="2F463EE8"/>
    <w:rsid w:val="312C62A0"/>
    <w:rsid w:val="3153949B"/>
    <w:rsid w:val="35B141F2"/>
    <w:rsid w:val="3624C9B3"/>
    <w:rsid w:val="3633A2CD"/>
    <w:rsid w:val="36342D62"/>
    <w:rsid w:val="3B97D910"/>
    <w:rsid w:val="3C0FE278"/>
    <w:rsid w:val="3C7E4BFD"/>
    <w:rsid w:val="3CFDEE1B"/>
    <w:rsid w:val="3EC93895"/>
    <w:rsid w:val="3F968971"/>
    <w:rsid w:val="407D8876"/>
    <w:rsid w:val="409350E7"/>
    <w:rsid w:val="457C6204"/>
    <w:rsid w:val="462C8D84"/>
    <w:rsid w:val="47201694"/>
    <w:rsid w:val="4759436D"/>
    <w:rsid w:val="4821F0EB"/>
    <w:rsid w:val="49BC3782"/>
    <w:rsid w:val="4AC94100"/>
    <w:rsid w:val="4B74129B"/>
    <w:rsid w:val="506D53CF"/>
    <w:rsid w:val="5226A2B9"/>
    <w:rsid w:val="534F0357"/>
    <w:rsid w:val="53A1F1CF"/>
    <w:rsid w:val="5539782B"/>
    <w:rsid w:val="55D02331"/>
    <w:rsid w:val="55D54C5A"/>
    <w:rsid w:val="56B663BF"/>
    <w:rsid w:val="5829B17D"/>
    <w:rsid w:val="58B0C5C4"/>
    <w:rsid w:val="5BFDEF19"/>
    <w:rsid w:val="5D84F848"/>
    <w:rsid w:val="5DC60978"/>
    <w:rsid w:val="5F319E70"/>
    <w:rsid w:val="5FAFC015"/>
    <w:rsid w:val="6017C0FC"/>
    <w:rsid w:val="6166504D"/>
    <w:rsid w:val="62539D68"/>
    <w:rsid w:val="62FD5F3F"/>
    <w:rsid w:val="6513FE64"/>
    <w:rsid w:val="6531F259"/>
    <w:rsid w:val="670C64AA"/>
    <w:rsid w:val="68204D51"/>
    <w:rsid w:val="6A9FE783"/>
    <w:rsid w:val="6AE11612"/>
    <w:rsid w:val="6AF6134E"/>
    <w:rsid w:val="6E479648"/>
    <w:rsid w:val="6E8A73D9"/>
    <w:rsid w:val="7235C6E3"/>
    <w:rsid w:val="748A5C62"/>
    <w:rsid w:val="769CBE76"/>
    <w:rsid w:val="783F39EB"/>
    <w:rsid w:val="7A5B60CD"/>
    <w:rsid w:val="7B74C5A0"/>
    <w:rsid w:val="7D77398A"/>
    <w:rsid w:val="7E73A2FF"/>
    <w:rsid w:val="7EC5C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504D"/>
  <w15:chartTrackingRefBased/>
  <w15:docId w15:val="{33902149-420E-441A-B7B8-80E7BC30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15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C94CD8C"/>
    <w:pPr>
      <w:ind w:left="720"/>
      <w:contextualSpacing/>
    </w:pPr>
  </w:style>
  <w:style w:type="paragraph" w:styleId="NormalWeb">
    <w:name w:val="Normal (Web)"/>
    <w:basedOn w:val="Normal"/>
    <w:uiPriority w:val="99"/>
    <w:semiHidden/>
    <w:unhideWhenUsed/>
    <w:rsid w:val="002B0BD0"/>
    <w:rPr>
      <w:rFonts w:ascii="Times New Roman" w:hAnsi="Times New Roman" w:cs="Times New Roman"/>
    </w:rPr>
  </w:style>
  <w:style w:type="character" w:customStyle="1" w:styleId="Heading1Char">
    <w:name w:val="Heading 1 Char"/>
    <w:basedOn w:val="DefaultParagraphFont"/>
    <w:link w:val="Heading1"/>
    <w:uiPriority w:val="9"/>
    <w:rsid w:val="00D52158"/>
    <w:rPr>
      <w:rFonts w:asciiTheme="majorHAnsi" w:eastAsiaTheme="majorEastAsia" w:hAnsiTheme="majorHAnsi" w:cstheme="majorBidi"/>
      <w:color w:val="0F4761" w:themeColor="accent1" w:themeShade="BF"/>
      <w:sz w:val="32"/>
      <w:szCs w:val="32"/>
    </w:rPr>
  </w:style>
  <w:style w:type="paragraph" w:styleId="IntenseQuote">
    <w:name w:val="Intense Quote"/>
    <w:basedOn w:val="Normal"/>
    <w:next w:val="Normal"/>
    <w:link w:val="IntenseQuoteChar"/>
    <w:uiPriority w:val="30"/>
    <w:qFormat/>
    <w:rsid w:val="00933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ED"/>
    <w:rPr>
      <w:i/>
      <w:iCs/>
      <w:color w:val="0F4761" w:themeColor="accent1" w:themeShade="BF"/>
    </w:rPr>
  </w:style>
  <w:style w:type="paragraph" w:styleId="Title">
    <w:name w:val="Title"/>
    <w:basedOn w:val="Normal"/>
    <w:next w:val="Normal"/>
    <w:link w:val="TitleChar"/>
    <w:uiPriority w:val="10"/>
    <w:qFormat/>
    <w:rsid w:val="00437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F5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47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589"/>
  </w:style>
  <w:style w:type="paragraph" w:styleId="Footer">
    <w:name w:val="footer"/>
    <w:basedOn w:val="Normal"/>
    <w:link w:val="FooterChar"/>
    <w:uiPriority w:val="99"/>
    <w:unhideWhenUsed/>
    <w:rsid w:val="00547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ab0f7f-5abb-459a-b5d1-bf26a16dc7a7">
      <Terms xmlns="http://schemas.microsoft.com/office/infopath/2007/PartnerControls"/>
    </lcf76f155ced4ddcb4097134ff3c332f>
    <TaxCatchAll xmlns="dec4211a-d992-414a-bca3-2cba38d5906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1BED4D7761F44283BCCEB70CE92D37" ma:contentTypeVersion="16" ma:contentTypeDescription="Create a new document." ma:contentTypeScope="" ma:versionID="743c14c6d3c138e775795344ba43ae4e">
  <xsd:schema xmlns:xsd="http://www.w3.org/2001/XMLSchema" xmlns:xs="http://www.w3.org/2001/XMLSchema" xmlns:p="http://schemas.microsoft.com/office/2006/metadata/properties" xmlns:ns2="cbab0f7f-5abb-459a-b5d1-bf26a16dc7a7" xmlns:ns3="dec4211a-d992-414a-bca3-2cba38d5906e" targetNamespace="http://schemas.microsoft.com/office/2006/metadata/properties" ma:root="true" ma:fieldsID="76e0be267e5e7d3c9c32e49789773433" ns2:_="" ns3:_="">
    <xsd:import namespace="cbab0f7f-5abb-459a-b5d1-bf26a16dc7a7"/>
    <xsd:import namespace="dec4211a-d992-414a-bca3-2cba38d590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b0f7f-5abb-459a-b5d1-bf26a16dc7a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411bee0-abe3-4a54-997d-f00748234de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c4211a-d992-414a-bca3-2cba38d590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cdd08ea-ee71-4dcd-8311-19ba553f4bae}" ma:internalName="TaxCatchAll" ma:showField="CatchAllData" ma:web="dec4211a-d992-414a-bca3-2cba38d5906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A636F4-9254-4BA7-A95E-0728ED8A9F06}">
  <ds:schemaRefs>
    <ds:schemaRef ds:uri="http://schemas.microsoft.com/office/2006/metadata/properties"/>
    <ds:schemaRef ds:uri="http://schemas.microsoft.com/office/infopath/2007/PartnerControls"/>
    <ds:schemaRef ds:uri="cbab0f7f-5abb-459a-b5d1-bf26a16dc7a7"/>
    <ds:schemaRef ds:uri="dec4211a-d992-414a-bca3-2cba38d5906e"/>
  </ds:schemaRefs>
</ds:datastoreItem>
</file>

<file path=customXml/itemProps2.xml><?xml version="1.0" encoding="utf-8"?>
<ds:datastoreItem xmlns:ds="http://schemas.openxmlformats.org/officeDocument/2006/customXml" ds:itemID="{710B00B4-1D07-45D2-8406-E6B4E245A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b0f7f-5abb-459a-b5d1-bf26a16dc7a7"/>
    <ds:schemaRef ds:uri="dec4211a-d992-414a-bca3-2cba38d59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C47CCE-310D-45CB-8369-4DC8403988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335</Words>
  <Characters>1822</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Kaston</dc:creator>
  <cp:keywords/>
  <dc:description/>
  <cp:lastModifiedBy>Bailey Kaston</cp:lastModifiedBy>
  <cp:revision>14</cp:revision>
  <cp:lastPrinted>2025-09-25T19:58:00Z</cp:lastPrinted>
  <dcterms:created xsi:type="dcterms:W3CDTF">2025-11-17T21:55:00Z</dcterms:created>
  <dcterms:modified xsi:type="dcterms:W3CDTF">2025-11-17T23:30:00Z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0x010100F91BED4D7761F44283BCCEB70CE92D37</vt:lpwstr>
  </property>
  <property fmtid="{D5CDD505-2E9C-101B-9397-08002B2CF9AE}" pid="3" name="MediaServiceImageTags">
    <vt:lpwstr/>
  </property>
</Properties>
</file>