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E37AF" w14:textId="0302A450" w:rsidR="00D63805" w:rsidRDefault="00D63805" w:rsidP="00B137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7663255" wp14:editId="6DD63382">
            <wp:extent cx="904875" cy="9048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F7EF" w14:textId="71016DBA" w:rsidR="00B137A4" w:rsidRDefault="00517720" w:rsidP="00B137A4">
      <w:pPr>
        <w:rPr>
          <w:rFonts w:ascii="Arial" w:hAnsi="Arial" w:cs="Arial"/>
          <w:b/>
          <w:bCs/>
          <w:sz w:val="24"/>
          <w:szCs w:val="24"/>
        </w:rPr>
      </w:pPr>
      <w:r w:rsidRPr="001B7DC6">
        <w:rPr>
          <w:rFonts w:ascii="Arial" w:hAnsi="Arial" w:cs="Arial"/>
          <w:b/>
          <w:bCs/>
          <w:sz w:val="24"/>
          <w:szCs w:val="24"/>
        </w:rPr>
        <w:t>UNIVERSIDADE FEDERAL DO MARANHÃO</w:t>
      </w:r>
    </w:p>
    <w:p w14:paraId="63EBF03E" w14:textId="2804214B" w:rsidR="001B7DC6" w:rsidRDefault="000B7D31" w:rsidP="00B13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BACHARELADO INTERDISCIPLINAR EM </w:t>
      </w:r>
      <w:r w:rsidR="009B43BC">
        <w:rPr>
          <w:rFonts w:ascii="Arial" w:hAnsi="Arial" w:cs="Arial"/>
          <w:sz w:val="24"/>
          <w:szCs w:val="24"/>
        </w:rPr>
        <w:t>CIÊNCIA E T</w:t>
      </w:r>
      <w:r w:rsidR="00C552FA">
        <w:rPr>
          <w:rFonts w:ascii="Arial" w:hAnsi="Arial" w:cs="Arial"/>
          <w:sz w:val="24"/>
          <w:szCs w:val="24"/>
        </w:rPr>
        <w:t>E</w:t>
      </w:r>
      <w:r w:rsidR="009B43BC">
        <w:rPr>
          <w:rFonts w:ascii="Arial" w:hAnsi="Arial" w:cs="Arial"/>
          <w:sz w:val="24"/>
          <w:szCs w:val="24"/>
        </w:rPr>
        <w:t>CNOLOGIA</w:t>
      </w:r>
    </w:p>
    <w:p w14:paraId="34B86839" w14:textId="2287D735" w:rsidR="00D95246" w:rsidRDefault="00D95246" w:rsidP="00B137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ARQUITETURA DE COMPUTADORES</w:t>
      </w:r>
    </w:p>
    <w:p w14:paraId="06F15D70" w14:textId="56B5BD4E" w:rsidR="00B137A4" w:rsidRDefault="000B7D31" w:rsidP="00452B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TURMA </w:t>
      </w:r>
      <w:r w:rsidR="00D95246">
        <w:rPr>
          <w:rFonts w:ascii="Arial" w:hAnsi="Arial" w:cs="Arial"/>
          <w:sz w:val="24"/>
          <w:szCs w:val="24"/>
        </w:rPr>
        <w:t>1</w:t>
      </w:r>
    </w:p>
    <w:p w14:paraId="5B0C0892" w14:textId="77B1A75F" w:rsidR="00B137A4" w:rsidRPr="00EF55D6" w:rsidRDefault="00B137A4" w:rsidP="00B137A4">
      <w:pPr>
        <w:rPr>
          <w:rFonts w:ascii="Arial" w:hAnsi="Arial" w:cs="Arial"/>
          <w:sz w:val="24"/>
          <w:szCs w:val="24"/>
        </w:rPr>
      </w:pPr>
    </w:p>
    <w:p w14:paraId="756EDBA6" w14:textId="38ED5E20" w:rsidR="00B137A4" w:rsidRDefault="00B137A4" w:rsidP="00B137A4">
      <w:pPr>
        <w:rPr>
          <w:rFonts w:ascii="Arial" w:hAnsi="Arial" w:cs="Arial"/>
          <w:sz w:val="24"/>
          <w:szCs w:val="24"/>
        </w:rPr>
      </w:pPr>
    </w:p>
    <w:p w14:paraId="72B65892" w14:textId="77777777" w:rsidR="00D95246" w:rsidRDefault="00D95246" w:rsidP="00B137A4">
      <w:pPr>
        <w:rPr>
          <w:rFonts w:ascii="Arial" w:hAnsi="Arial" w:cs="Arial"/>
          <w:sz w:val="24"/>
          <w:szCs w:val="24"/>
        </w:rPr>
      </w:pPr>
    </w:p>
    <w:p w14:paraId="0540BDFB" w14:textId="1FC4FD2F" w:rsidR="00B137A4" w:rsidRDefault="00B137A4" w:rsidP="00B137A4">
      <w:pPr>
        <w:rPr>
          <w:rFonts w:ascii="Arial" w:hAnsi="Arial" w:cs="Arial"/>
          <w:sz w:val="24"/>
          <w:szCs w:val="24"/>
        </w:rPr>
      </w:pPr>
    </w:p>
    <w:p w14:paraId="6331B3FC" w14:textId="37F31B42" w:rsidR="00B137A4" w:rsidRDefault="00D95246" w:rsidP="00D95246">
      <w:pPr>
        <w:rPr>
          <w:rFonts w:ascii="Arial" w:hAnsi="Arial" w:cs="Arial"/>
          <w:sz w:val="24"/>
          <w:szCs w:val="24"/>
        </w:rPr>
      </w:pPr>
      <w:r w:rsidRPr="0059689D">
        <w:rPr>
          <w:rFonts w:ascii="Arial" w:hAnsi="Arial" w:cs="Arial"/>
          <w:sz w:val="24"/>
          <w:szCs w:val="24"/>
        </w:rPr>
        <w:t>BRUNO KAUAN RODRIGUES SILVA</w:t>
      </w:r>
      <w:r>
        <w:rPr>
          <w:rFonts w:ascii="Arial" w:hAnsi="Arial" w:cs="Arial"/>
          <w:sz w:val="24"/>
          <w:szCs w:val="24"/>
        </w:rPr>
        <w:t xml:space="preserve"> (</w:t>
      </w:r>
      <w:r w:rsidRPr="000C73C7">
        <w:rPr>
          <w:rFonts w:ascii="Arial" w:hAnsi="Arial" w:cs="Arial"/>
          <w:sz w:val="24"/>
          <w:szCs w:val="24"/>
        </w:rPr>
        <w:t>2022030340</w:t>
      </w:r>
      <w:r>
        <w:rPr>
          <w:rFonts w:ascii="Arial" w:hAnsi="Arial" w:cs="Arial"/>
          <w:sz w:val="24"/>
          <w:szCs w:val="24"/>
        </w:rPr>
        <w:t>)</w:t>
      </w:r>
    </w:p>
    <w:p w14:paraId="046EF5FE" w14:textId="04697BF6" w:rsidR="00D95246" w:rsidRDefault="00B137A4" w:rsidP="00D952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GABRIEL PATRICK LIMA CARNEIRO</w:t>
      </w:r>
      <w:r w:rsidR="000C73C7">
        <w:rPr>
          <w:rFonts w:ascii="Arial" w:hAnsi="Arial" w:cs="Arial"/>
          <w:sz w:val="24"/>
          <w:szCs w:val="24"/>
        </w:rPr>
        <w:t xml:space="preserve"> (2022030180)</w:t>
      </w:r>
    </w:p>
    <w:p w14:paraId="32CCC709" w14:textId="2B6D14E8" w:rsidR="0059689D" w:rsidRDefault="0059689D" w:rsidP="0059689D">
      <w:pPr>
        <w:rPr>
          <w:rFonts w:ascii="Arial" w:hAnsi="Arial" w:cs="Arial"/>
          <w:sz w:val="24"/>
          <w:szCs w:val="24"/>
        </w:rPr>
      </w:pPr>
      <w:r w:rsidRPr="00B137A4">
        <w:rPr>
          <w:rFonts w:ascii="Arial" w:hAnsi="Arial" w:cs="Arial"/>
          <w:sz w:val="24"/>
          <w:szCs w:val="24"/>
        </w:rPr>
        <w:t>HERICK VINICIUS PINHEIRO DA CONCEI</w:t>
      </w:r>
      <w:r>
        <w:rPr>
          <w:rFonts w:ascii="Arial" w:hAnsi="Arial" w:cs="Arial"/>
          <w:sz w:val="24"/>
          <w:szCs w:val="24"/>
        </w:rPr>
        <w:t>ÇÃ</w:t>
      </w:r>
      <w:r w:rsidRPr="00B137A4">
        <w:rPr>
          <w:rFonts w:ascii="Arial" w:hAnsi="Arial" w:cs="Arial"/>
          <w:sz w:val="24"/>
          <w:szCs w:val="24"/>
        </w:rPr>
        <w:t>O</w:t>
      </w:r>
      <w:r w:rsidR="000C73C7">
        <w:rPr>
          <w:rFonts w:ascii="Arial" w:hAnsi="Arial" w:cs="Arial"/>
          <w:sz w:val="24"/>
          <w:szCs w:val="24"/>
        </w:rPr>
        <w:t xml:space="preserve"> (</w:t>
      </w:r>
      <w:r w:rsidR="000C73C7" w:rsidRPr="000C73C7">
        <w:rPr>
          <w:rFonts w:ascii="Arial" w:hAnsi="Arial" w:cs="Arial"/>
          <w:sz w:val="24"/>
          <w:szCs w:val="24"/>
        </w:rPr>
        <w:t>2022039711</w:t>
      </w:r>
      <w:r w:rsidR="000C73C7">
        <w:rPr>
          <w:rFonts w:ascii="Arial" w:hAnsi="Arial" w:cs="Arial"/>
          <w:sz w:val="24"/>
          <w:szCs w:val="24"/>
        </w:rPr>
        <w:t>)</w:t>
      </w:r>
    </w:p>
    <w:p w14:paraId="4E8B289B" w14:textId="4BA194CE" w:rsidR="00665768" w:rsidRDefault="00665768" w:rsidP="005968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EDUARDO DOS SANTOS OLIVEIRA (</w:t>
      </w:r>
      <w:r w:rsidRPr="00D95246">
        <w:rPr>
          <w:rFonts w:ascii="Arial" w:hAnsi="Arial" w:cs="Arial"/>
          <w:sz w:val="24"/>
          <w:szCs w:val="24"/>
        </w:rPr>
        <w:t>2022039702</w:t>
      </w:r>
      <w:r>
        <w:rPr>
          <w:rFonts w:ascii="Arial" w:hAnsi="Arial" w:cs="Arial"/>
          <w:sz w:val="24"/>
          <w:szCs w:val="24"/>
        </w:rPr>
        <w:t>)</w:t>
      </w:r>
    </w:p>
    <w:p w14:paraId="33E5B695" w14:textId="4C33EAE0" w:rsidR="00D95246" w:rsidRDefault="00D95246" w:rsidP="00D9524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ELLEN CRISTINA DE SOUSA CASTRO (</w:t>
      </w:r>
      <w:r w:rsidRPr="00D95246">
        <w:rPr>
          <w:rFonts w:ascii="Arial" w:hAnsi="Arial" w:cs="Arial"/>
          <w:sz w:val="24"/>
          <w:szCs w:val="24"/>
        </w:rPr>
        <w:t>2022030206</w:t>
      </w:r>
      <w:r>
        <w:rPr>
          <w:rFonts w:ascii="Arial" w:hAnsi="Arial" w:cs="Arial"/>
          <w:sz w:val="24"/>
          <w:szCs w:val="24"/>
        </w:rPr>
        <w:t>)</w:t>
      </w:r>
    </w:p>
    <w:p w14:paraId="70B2DAA4" w14:textId="69A4F13F" w:rsidR="00D95246" w:rsidRDefault="00D95246" w:rsidP="00D95246">
      <w:pPr>
        <w:rPr>
          <w:rFonts w:ascii="Arial" w:hAnsi="Arial" w:cs="Arial"/>
          <w:sz w:val="24"/>
          <w:szCs w:val="24"/>
        </w:rPr>
      </w:pPr>
    </w:p>
    <w:p w14:paraId="004A6EE0" w14:textId="77777777" w:rsidR="00452BED" w:rsidRDefault="00452BED" w:rsidP="00D95246">
      <w:pPr>
        <w:jc w:val="both"/>
        <w:rPr>
          <w:rFonts w:ascii="Arial" w:hAnsi="Arial" w:cs="Arial"/>
          <w:sz w:val="24"/>
          <w:szCs w:val="24"/>
        </w:rPr>
      </w:pPr>
    </w:p>
    <w:p w14:paraId="57B3E937" w14:textId="77777777" w:rsidR="000C73C7" w:rsidRDefault="000C73C7" w:rsidP="000C73C7">
      <w:pPr>
        <w:jc w:val="both"/>
        <w:rPr>
          <w:rFonts w:ascii="Arial" w:hAnsi="Arial" w:cs="Arial"/>
          <w:sz w:val="24"/>
          <w:szCs w:val="24"/>
        </w:rPr>
      </w:pPr>
    </w:p>
    <w:p w14:paraId="41F47FFA" w14:textId="77777777" w:rsidR="00D95246" w:rsidRPr="00D95246" w:rsidRDefault="00D95246" w:rsidP="00D95246">
      <w:pPr>
        <w:widowControl w:val="0"/>
        <w:autoSpaceDE w:val="0"/>
        <w:autoSpaceDN w:val="0"/>
        <w:spacing w:before="3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5BDE6C9D" w14:textId="77777777" w:rsidR="00D95246" w:rsidRPr="00D95246" w:rsidRDefault="00D95246" w:rsidP="00D95246">
      <w:pPr>
        <w:widowControl w:val="0"/>
        <w:autoSpaceDE w:val="0"/>
        <w:autoSpaceDN w:val="0"/>
        <w:spacing w:line="240" w:lineRule="auto"/>
        <w:ind w:right="154"/>
        <w:rPr>
          <w:rFonts w:ascii="Arial" w:eastAsia="Times New Roman" w:hAnsi="Times New Roman" w:cs="Times New Roman"/>
          <w:b/>
          <w:sz w:val="24"/>
          <w:szCs w:val="24"/>
          <w:lang w:val="pt-PT"/>
        </w:rPr>
      </w:pPr>
      <w:r w:rsidRPr="00D95246">
        <w:rPr>
          <w:rFonts w:ascii="Arial" w:eastAsia="Times New Roman" w:hAnsi="Times New Roman" w:cs="Times New Roman"/>
          <w:b/>
          <w:sz w:val="24"/>
          <w:szCs w:val="24"/>
          <w:lang w:val="pt-PT"/>
        </w:rPr>
        <w:t>TERMO</w:t>
      </w:r>
      <w:r w:rsidRPr="00D95246">
        <w:rPr>
          <w:rFonts w:ascii="Arial" w:eastAsia="Times New Roman" w:hAnsi="Times New Roman" w:cs="Times New Roman"/>
          <w:b/>
          <w:spacing w:val="-6"/>
          <w:sz w:val="24"/>
          <w:szCs w:val="24"/>
          <w:lang w:val="pt-PT"/>
        </w:rPr>
        <w:t xml:space="preserve"> </w:t>
      </w:r>
      <w:r w:rsidRPr="00D95246">
        <w:rPr>
          <w:rFonts w:ascii="Arial" w:eastAsia="Times New Roman" w:hAnsi="Times New Roman" w:cs="Times New Roman"/>
          <w:b/>
          <w:sz w:val="24"/>
          <w:szCs w:val="24"/>
          <w:lang w:val="pt-PT"/>
        </w:rPr>
        <w:t>DE</w:t>
      </w:r>
      <w:r w:rsidRPr="00D95246">
        <w:rPr>
          <w:rFonts w:ascii="Arial" w:eastAsia="Times New Roman" w:hAnsi="Times New Roman" w:cs="Times New Roman"/>
          <w:b/>
          <w:spacing w:val="-6"/>
          <w:sz w:val="24"/>
          <w:szCs w:val="24"/>
          <w:lang w:val="pt-PT"/>
        </w:rPr>
        <w:t xml:space="preserve"> </w:t>
      </w:r>
      <w:r w:rsidRPr="00D95246">
        <w:rPr>
          <w:rFonts w:ascii="Arial" w:eastAsia="Times New Roman" w:hAnsi="Times New Roman" w:cs="Times New Roman"/>
          <w:b/>
          <w:sz w:val="24"/>
          <w:szCs w:val="24"/>
          <w:lang w:val="pt-PT"/>
        </w:rPr>
        <w:t>ABERTURA</w:t>
      </w:r>
      <w:r w:rsidRPr="00D95246">
        <w:rPr>
          <w:rFonts w:ascii="Arial" w:eastAsia="Times New Roman" w:hAnsi="Times New Roman" w:cs="Times New Roman"/>
          <w:b/>
          <w:spacing w:val="-5"/>
          <w:sz w:val="24"/>
          <w:szCs w:val="24"/>
          <w:lang w:val="pt-PT"/>
        </w:rPr>
        <w:t xml:space="preserve"> </w:t>
      </w:r>
      <w:r w:rsidRPr="00D95246">
        <w:rPr>
          <w:rFonts w:ascii="Arial" w:eastAsia="Times New Roman" w:hAnsi="Times New Roman" w:cs="Times New Roman"/>
          <w:b/>
          <w:sz w:val="24"/>
          <w:szCs w:val="24"/>
          <w:lang w:val="pt-PT"/>
        </w:rPr>
        <w:t>DO</w:t>
      </w:r>
      <w:r w:rsidRPr="00D95246">
        <w:rPr>
          <w:rFonts w:ascii="Arial" w:eastAsia="Times New Roman" w:hAnsi="Times New Roman" w:cs="Times New Roman"/>
          <w:b/>
          <w:spacing w:val="-6"/>
          <w:sz w:val="24"/>
          <w:szCs w:val="24"/>
          <w:lang w:val="pt-PT"/>
        </w:rPr>
        <w:t xml:space="preserve"> </w:t>
      </w:r>
      <w:r w:rsidRPr="00D95246">
        <w:rPr>
          <w:rFonts w:ascii="Arial" w:eastAsia="Times New Roman" w:hAnsi="Times New Roman" w:cs="Times New Roman"/>
          <w:b/>
          <w:sz w:val="24"/>
          <w:szCs w:val="24"/>
          <w:lang w:val="pt-PT"/>
        </w:rPr>
        <w:t>PROJETO</w:t>
      </w:r>
      <w:r w:rsidRPr="00D95246">
        <w:rPr>
          <w:rFonts w:ascii="Arial" w:eastAsia="Times New Roman" w:hAnsi="Times New Roman" w:cs="Times New Roman"/>
          <w:b/>
          <w:spacing w:val="-5"/>
          <w:sz w:val="24"/>
          <w:szCs w:val="24"/>
          <w:lang w:val="pt-PT"/>
        </w:rPr>
        <w:t xml:space="preserve"> </w:t>
      </w:r>
      <w:r w:rsidRPr="00D95246">
        <w:rPr>
          <w:rFonts w:ascii="Arial" w:eastAsia="Times New Roman" w:hAnsi="Times New Roman" w:cs="Times New Roman"/>
          <w:b/>
          <w:spacing w:val="-4"/>
          <w:sz w:val="24"/>
          <w:szCs w:val="24"/>
          <w:lang w:val="pt-PT"/>
        </w:rPr>
        <w:t>(TAP)</w:t>
      </w:r>
    </w:p>
    <w:p w14:paraId="25DB53BB" w14:textId="6A27EA73" w:rsidR="009B43BC" w:rsidRDefault="009B43BC" w:rsidP="00B137A4">
      <w:pPr>
        <w:rPr>
          <w:rFonts w:ascii="Arial" w:hAnsi="Arial" w:cs="Arial"/>
          <w:sz w:val="24"/>
          <w:szCs w:val="24"/>
        </w:rPr>
      </w:pPr>
    </w:p>
    <w:p w14:paraId="16228CBF" w14:textId="77777777" w:rsidR="00452BED" w:rsidRDefault="00452BED" w:rsidP="00D63805">
      <w:pPr>
        <w:jc w:val="both"/>
        <w:rPr>
          <w:rFonts w:ascii="Arial" w:hAnsi="Arial" w:cs="Arial"/>
          <w:sz w:val="24"/>
          <w:szCs w:val="24"/>
        </w:rPr>
      </w:pPr>
    </w:p>
    <w:p w14:paraId="0ADC7144" w14:textId="77777777" w:rsidR="00CB3144" w:rsidRDefault="00CB3144" w:rsidP="00832BDC">
      <w:pPr>
        <w:ind w:left="4536"/>
        <w:jc w:val="both"/>
        <w:rPr>
          <w:rFonts w:ascii="Arial" w:hAnsi="Arial" w:cs="Arial"/>
        </w:rPr>
      </w:pPr>
    </w:p>
    <w:p w14:paraId="0BC0C453" w14:textId="71547587" w:rsidR="009B43BC" w:rsidRDefault="009B43BC" w:rsidP="00B137A4">
      <w:pPr>
        <w:rPr>
          <w:rFonts w:ascii="Arial" w:hAnsi="Arial" w:cs="Arial"/>
        </w:rPr>
      </w:pPr>
    </w:p>
    <w:p w14:paraId="5E6D0E1B" w14:textId="77777777" w:rsidR="00D95246" w:rsidRDefault="00D95246" w:rsidP="00B137A4">
      <w:pPr>
        <w:rPr>
          <w:rFonts w:ascii="Arial" w:hAnsi="Arial" w:cs="Arial"/>
        </w:rPr>
      </w:pPr>
    </w:p>
    <w:p w14:paraId="0EA9AB6C" w14:textId="77777777" w:rsidR="00D95246" w:rsidRDefault="00D95246" w:rsidP="00B137A4">
      <w:pPr>
        <w:rPr>
          <w:rFonts w:ascii="Arial" w:hAnsi="Arial" w:cs="Arial"/>
        </w:rPr>
      </w:pPr>
    </w:p>
    <w:p w14:paraId="0C735303" w14:textId="77777777" w:rsidR="00D95246" w:rsidRDefault="00D95246" w:rsidP="00B137A4">
      <w:pPr>
        <w:rPr>
          <w:rFonts w:ascii="Arial" w:hAnsi="Arial" w:cs="Arial"/>
        </w:rPr>
      </w:pPr>
    </w:p>
    <w:p w14:paraId="3C99ABBE" w14:textId="77777777" w:rsidR="00D95246" w:rsidRDefault="00D95246" w:rsidP="00B137A4">
      <w:pPr>
        <w:rPr>
          <w:rFonts w:ascii="Arial" w:hAnsi="Arial" w:cs="Arial"/>
        </w:rPr>
      </w:pPr>
    </w:p>
    <w:p w14:paraId="3F9FEC0D" w14:textId="77777777" w:rsidR="00D95246" w:rsidRDefault="00D95246" w:rsidP="006E1692">
      <w:pPr>
        <w:jc w:val="both"/>
        <w:rPr>
          <w:rFonts w:ascii="Arial" w:hAnsi="Arial" w:cs="Arial"/>
          <w:sz w:val="24"/>
          <w:szCs w:val="24"/>
        </w:rPr>
      </w:pPr>
    </w:p>
    <w:p w14:paraId="3C9F4216" w14:textId="77777777" w:rsidR="00D95246" w:rsidRDefault="00D95246" w:rsidP="00B137A4">
      <w:pPr>
        <w:rPr>
          <w:rFonts w:ascii="Arial" w:hAnsi="Arial" w:cs="Arial"/>
          <w:sz w:val="24"/>
          <w:szCs w:val="24"/>
        </w:rPr>
      </w:pPr>
    </w:p>
    <w:p w14:paraId="7F6F310B" w14:textId="77777777" w:rsidR="00452BED" w:rsidRDefault="00452BED" w:rsidP="00D9524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8B7B01" w14:textId="7C39F051" w:rsidR="009B43BC" w:rsidRDefault="009B43BC" w:rsidP="00B137A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LUIS – MA</w:t>
      </w:r>
    </w:p>
    <w:p w14:paraId="6ACA0D3A" w14:textId="2139BF76" w:rsidR="00FF1F62" w:rsidRDefault="009B43BC" w:rsidP="00FF1F6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</w:t>
      </w:r>
      <w:r w:rsidR="00D95246">
        <w:rPr>
          <w:rFonts w:ascii="Arial" w:hAnsi="Arial" w:cs="Arial"/>
          <w:b/>
          <w:bCs/>
          <w:sz w:val="24"/>
          <w:szCs w:val="24"/>
        </w:rPr>
        <w:t>5</w:t>
      </w:r>
    </w:p>
    <w:p w14:paraId="48F95AB1" w14:textId="0AA623F3" w:rsidR="00FF1F62" w:rsidRDefault="00FF1F62" w:rsidP="001D0F51">
      <w:pPr>
        <w:rPr>
          <w:rFonts w:ascii="Arial" w:hAnsi="Arial" w:cs="Arial"/>
          <w:b/>
          <w:bCs/>
          <w:sz w:val="24"/>
          <w:szCs w:val="24"/>
        </w:rPr>
      </w:pPr>
      <w:r w:rsidRPr="000018C1">
        <w:rPr>
          <w:rFonts w:ascii="Arial" w:hAnsi="Arial" w:cs="Arial"/>
          <w:b/>
          <w:bCs/>
          <w:sz w:val="24"/>
          <w:szCs w:val="24"/>
        </w:rPr>
        <w:lastRenderedPageBreak/>
        <w:t>SUMÁRIO</w:t>
      </w:r>
    </w:p>
    <w:sdt>
      <w:sdtPr>
        <w:rPr>
          <w:rFonts w:ascii="Times New Roman" w:eastAsia="Times New Roman" w:hAnsi="Times New Roman" w:cs="Times New Roman"/>
          <w:lang w:val="pt-PT"/>
        </w:rPr>
        <w:id w:val="-1434981070"/>
        <w:docPartObj>
          <w:docPartGallery w:val="Table of Contents"/>
          <w:docPartUnique/>
        </w:docPartObj>
      </w:sdtPr>
      <w:sdtContent>
        <w:p w14:paraId="0CF24B93" w14:textId="77777777" w:rsidR="00D95246" w:rsidRPr="00D95246" w:rsidRDefault="00D95246" w:rsidP="00D95246">
          <w:pPr>
            <w:widowControl w:val="0"/>
            <w:tabs>
              <w:tab w:val="right" w:leader="dot" w:pos="9048"/>
            </w:tabs>
            <w:autoSpaceDE w:val="0"/>
            <w:autoSpaceDN w:val="0"/>
            <w:spacing w:before="838" w:line="240" w:lineRule="auto"/>
            <w:ind w:left="23"/>
            <w:jc w:val="left"/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</w:pPr>
          <w:r w:rsidRPr="00D95246"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  <w:fldChar w:fldCharType="begin"/>
          </w:r>
          <w:r w:rsidRPr="00D95246"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  <w:instrText xml:space="preserve">TOC \o "1-1" \h \z \u </w:instrText>
          </w:r>
          <w:r w:rsidRPr="00D95246"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  <w:fldChar w:fldCharType="separate"/>
          </w:r>
          <w:hyperlink w:anchor="_TOC_250006" w:history="1"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Identificação</w:t>
            </w:r>
            <w:r w:rsidRPr="00D95246">
              <w:rPr>
                <w:rFonts w:ascii="Arial" w:eastAsia="Arial" w:hAnsi="Arial" w:cs="Arial"/>
                <w:b/>
                <w:bCs/>
                <w:spacing w:val="-8"/>
                <w:sz w:val="24"/>
                <w:szCs w:val="24"/>
                <w:lang w:val="pt-PT"/>
              </w:rPr>
              <w:t xml:space="preserve"> 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do</w:t>
            </w:r>
            <w:r w:rsidRPr="00D95246">
              <w:rPr>
                <w:rFonts w:ascii="Arial" w:eastAsia="Arial" w:hAnsi="Arial" w:cs="Arial"/>
                <w:b/>
                <w:bCs/>
                <w:spacing w:val="-7"/>
                <w:sz w:val="24"/>
                <w:szCs w:val="24"/>
                <w:lang w:val="pt-PT"/>
              </w:rPr>
              <w:t xml:space="preserve"> </w:t>
            </w:r>
            <w:r w:rsidRPr="00D95246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  <w:lang w:val="pt-PT"/>
              </w:rPr>
              <w:t>Projeto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ab/>
            </w:r>
            <w:r w:rsidRPr="00D95246">
              <w:rPr>
                <w:rFonts w:ascii="Arial" w:eastAsia="Arial" w:hAnsi="Arial" w:cs="Arial"/>
                <w:b/>
                <w:bCs/>
                <w:spacing w:val="-10"/>
                <w:sz w:val="24"/>
                <w:szCs w:val="24"/>
                <w:lang w:val="pt-PT"/>
              </w:rPr>
              <w:t>3</w:t>
            </w:r>
          </w:hyperlink>
        </w:p>
        <w:p w14:paraId="4649F7A1" w14:textId="77777777" w:rsidR="00D95246" w:rsidRPr="00D95246" w:rsidRDefault="00D95246" w:rsidP="00D95246">
          <w:pPr>
            <w:widowControl w:val="0"/>
            <w:tabs>
              <w:tab w:val="right" w:leader="dot" w:pos="9048"/>
            </w:tabs>
            <w:autoSpaceDE w:val="0"/>
            <w:autoSpaceDN w:val="0"/>
            <w:spacing w:before="60" w:line="240" w:lineRule="auto"/>
            <w:ind w:left="23"/>
            <w:jc w:val="left"/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</w:pPr>
          <w:hyperlink w:anchor="_TOC_250005" w:history="1"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Contexto</w:t>
            </w:r>
            <w:r w:rsidRPr="00D95246"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  <w:lang w:val="pt-PT"/>
              </w:rPr>
              <w:t xml:space="preserve"> 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e</w:t>
            </w:r>
            <w:r w:rsidRPr="00D95246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  <w:lang w:val="pt-PT"/>
              </w:rPr>
              <w:t xml:space="preserve"> </w:t>
            </w:r>
            <w:r w:rsidRPr="00D95246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  <w:lang w:val="pt-PT"/>
              </w:rPr>
              <w:t>Justificativa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ab/>
            </w:r>
            <w:r w:rsidRPr="00D95246">
              <w:rPr>
                <w:rFonts w:ascii="Arial" w:eastAsia="Arial" w:hAnsi="Arial" w:cs="Arial"/>
                <w:b/>
                <w:bCs/>
                <w:spacing w:val="-10"/>
                <w:sz w:val="24"/>
                <w:szCs w:val="24"/>
                <w:lang w:val="pt-PT"/>
              </w:rPr>
              <w:t>3</w:t>
            </w:r>
          </w:hyperlink>
        </w:p>
        <w:p w14:paraId="1EADC24B" w14:textId="37B9DBD1" w:rsidR="00D95246" w:rsidRPr="00D95246" w:rsidRDefault="006E1692" w:rsidP="00D95246">
          <w:pPr>
            <w:widowControl w:val="0"/>
            <w:tabs>
              <w:tab w:val="right" w:leader="dot" w:pos="9048"/>
            </w:tabs>
            <w:autoSpaceDE w:val="0"/>
            <w:autoSpaceDN w:val="0"/>
            <w:spacing w:before="60" w:line="240" w:lineRule="auto"/>
            <w:ind w:left="23"/>
            <w:jc w:val="left"/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</w:pPr>
          <w:r w:rsidRPr="006E1692"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  <w:t>Objetivo do Projeto………………………………………………………………………...4</w:t>
          </w:r>
        </w:p>
        <w:p w14:paraId="0B0372D1" w14:textId="77777777" w:rsidR="00D95246" w:rsidRPr="00D95246" w:rsidRDefault="00D95246" w:rsidP="00D95246">
          <w:pPr>
            <w:widowControl w:val="0"/>
            <w:tabs>
              <w:tab w:val="right" w:leader="dot" w:pos="9048"/>
            </w:tabs>
            <w:autoSpaceDE w:val="0"/>
            <w:autoSpaceDN w:val="0"/>
            <w:spacing w:before="60" w:line="240" w:lineRule="auto"/>
            <w:ind w:left="23"/>
            <w:jc w:val="left"/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</w:pPr>
          <w:hyperlink w:anchor="_TOC_250003" w:history="1"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Escopo</w:t>
            </w:r>
            <w:r w:rsidRPr="00D95246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  <w:lang w:val="pt-PT"/>
              </w:rPr>
              <w:t xml:space="preserve"> 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do</w:t>
            </w:r>
            <w:r w:rsidRPr="00D95246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  <w:lang w:val="pt-PT"/>
              </w:rPr>
              <w:t xml:space="preserve"> </w:t>
            </w:r>
            <w:r w:rsidRPr="00D95246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  <w:lang w:val="pt-PT"/>
              </w:rPr>
              <w:t>Projeto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ab/>
            </w:r>
            <w:r w:rsidRPr="00D95246">
              <w:rPr>
                <w:rFonts w:ascii="Arial" w:eastAsia="Arial" w:hAnsi="Arial" w:cs="Arial"/>
                <w:b/>
                <w:bCs/>
                <w:spacing w:val="-10"/>
                <w:sz w:val="24"/>
                <w:szCs w:val="24"/>
                <w:lang w:val="pt-PT"/>
              </w:rPr>
              <w:t>4</w:t>
            </w:r>
          </w:hyperlink>
        </w:p>
        <w:p w14:paraId="1E587EEA" w14:textId="77777777" w:rsidR="00D95246" w:rsidRPr="00D95246" w:rsidRDefault="00D95246" w:rsidP="00D95246">
          <w:pPr>
            <w:widowControl w:val="0"/>
            <w:tabs>
              <w:tab w:val="right" w:leader="dot" w:pos="9048"/>
            </w:tabs>
            <w:autoSpaceDE w:val="0"/>
            <w:autoSpaceDN w:val="0"/>
            <w:spacing w:before="60" w:line="240" w:lineRule="auto"/>
            <w:ind w:left="23"/>
            <w:jc w:val="left"/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</w:pPr>
          <w:hyperlink w:anchor="_TOC_250002" w:history="1">
            <w:r w:rsidRPr="00D95246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  <w:lang w:val="pt-PT"/>
              </w:rPr>
              <w:t>Premissas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ab/>
            </w:r>
            <w:r w:rsidRPr="00D95246">
              <w:rPr>
                <w:rFonts w:ascii="Arial" w:eastAsia="Arial" w:hAnsi="Arial" w:cs="Arial"/>
                <w:b/>
                <w:bCs/>
                <w:spacing w:val="-10"/>
                <w:sz w:val="24"/>
                <w:szCs w:val="24"/>
                <w:lang w:val="pt-PT"/>
              </w:rPr>
              <w:t>4</w:t>
            </w:r>
          </w:hyperlink>
        </w:p>
        <w:p w14:paraId="3F4BAF1D" w14:textId="3DE7CC37" w:rsidR="00D95246" w:rsidRPr="00D95246" w:rsidRDefault="00D95246" w:rsidP="00B879A0">
          <w:pPr>
            <w:widowControl w:val="0"/>
            <w:tabs>
              <w:tab w:val="right" w:leader="dot" w:pos="9048"/>
            </w:tabs>
            <w:autoSpaceDE w:val="0"/>
            <w:autoSpaceDN w:val="0"/>
            <w:spacing w:before="60" w:line="240" w:lineRule="auto"/>
            <w:jc w:val="left"/>
            <w:rPr>
              <w:rFonts w:ascii="Arial" w:eastAsia="Arial" w:hAnsi="Arial" w:cs="Arial"/>
              <w:b/>
              <w:bCs/>
              <w:sz w:val="24"/>
              <w:szCs w:val="24"/>
              <w:lang w:val="pt-PT"/>
            </w:rPr>
          </w:pPr>
          <w:hyperlink w:anchor="_TOC_250000" w:history="1">
            <w:r w:rsidRPr="00D95246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  <w:lang w:val="pt-PT"/>
              </w:rPr>
              <w:t>Cronograma</w:t>
            </w:r>
            <w:r w:rsidRPr="006E1692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  <w:lang w:val="pt-PT"/>
              </w:rPr>
              <w:t xml:space="preserve"> de Gantt</w:t>
            </w:r>
            <w:r w:rsidRPr="00D9524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ab/>
            </w:r>
            <w:r w:rsidRPr="00D95246">
              <w:rPr>
                <w:rFonts w:ascii="Arial" w:eastAsia="Arial" w:hAnsi="Arial" w:cs="Arial"/>
                <w:b/>
                <w:bCs/>
                <w:spacing w:val="-10"/>
                <w:sz w:val="24"/>
                <w:szCs w:val="24"/>
                <w:lang w:val="pt-PT"/>
              </w:rPr>
              <w:t>5</w:t>
            </w:r>
          </w:hyperlink>
        </w:p>
        <w:p w14:paraId="5589BA95" w14:textId="77777777" w:rsidR="00D95246" w:rsidRPr="00D95246" w:rsidRDefault="00D95246" w:rsidP="00D95246">
          <w:pPr>
            <w:widowControl w:val="0"/>
            <w:autoSpaceDE w:val="0"/>
            <w:autoSpaceDN w:val="0"/>
            <w:spacing w:line="240" w:lineRule="auto"/>
            <w:jc w:val="left"/>
            <w:rPr>
              <w:rFonts w:ascii="Times New Roman" w:eastAsia="Times New Roman" w:hAnsi="Times New Roman" w:cs="Times New Roman"/>
              <w:lang w:val="pt-PT"/>
            </w:rPr>
          </w:pPr>
          <w:r w:rsidRPr="00D95246">
            <w:rPr>
              <w:rFonts w:ascii="Arial" w:eastAsia="Times New Roman" w:hAnsi="Arial" w:cs="Arial"/>
              <w:sz w:val="24"/>
              <w:szCs w:val="24"/>
              <w:lang w:val="pt-PT"/>
            </w:rPr>
            <w:fldChar w:fldCharType="end"/>
          </w:r>
        </w:p>
      </w:sdtContent>
    </w:sdt>
    <w:p w14:paraId="4615D8F1" w14:textId="77777777" w:rsidR="00E17E8A" w:rsidRPr="009B43BC" w:rsidRDefault="00E17E8A" w:rsidP="00E17E8A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5CC0C9E2" w14:textId="77777777" w:rsidR="00E17E8A" w:rsidRPr="009B43BC" w:rsidRDefault="00E17E8A" w:rsidP="00B0641E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4AEC83B8" w14:textId="30807989" w:rsidR="00B0641E" w:rsidRDefault="00B0641E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4BC34320" w14:textId="1CF311F9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34052DC9" w14:textId="45BA57ED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18CC0C1F" w14:textId="66F9BFC0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163E1553" w14:textId="66C4CC32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26DA791A" w14:textId="2664933E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7B717F39" w14:textId="4C2A9568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18B29F9C" w14:textId="17A1DB92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377136D9" w14:textId="0D51EF43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1B549B4F" w14:textId="17D6E17F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299576AB" w14:textId="65F63411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313867FD" w14:textId="5BFA1965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24AD1248" w14:textId="1EA31ECA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72E0DB8F" w14:textId="3753F549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2AF5C092" w14:textId="30E96CB8" w:rsidR="00DD42C8" w:rsidRDefault="00DD42C8" w:rsidP="001D0F51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006CAF0A" w14:textId="77777777" w:rsidR="006E2E94" w:rsidRDefault="006E2E94" w:rsidP="00BC285C">
      <w:pPr>
        <w:jc w:val="left"/>
        <w:rPr>
          <w:rFonts w:ascii="Arial" w:hAnsi="Arial" w:cs="Arial"/>
          <w:b/>
          <w:bCs/>
          <w:sz w:val="24"/>
          <w:szCs w:val="24"/>
        </w:rPr>
      </w:pPr>
    </w:p>
    <w:p w14:paraId="2DC58CD8" w14:textId="77777777" w:rsidR="00D95246" w:rsidRDefault="00D95246" w:rsidP="00BC285C">
      <w:pPr>
        <w:jc w:val="left"/>
        <w:rPr>
          <w:rFonts w:ascii="Arial" w:hAnsi="Arial" w:cs="Arial"/>
          <w:sz w:val="24"/>
          <w:szCs w:val="24"/>
        </w:rPr>
        <w:sectPr w:rsidR="00D95246" w:rsidSect="00BB2D68">
          <w:headerReference w:type="default" r:id="rId9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2C512156" w14:textId="77777777" w:rsidR="00D95246" w:rsidRPr="00D95246" w:rsidRDefault="00D95246" w:rsidP="00D95246">
      <w:pPr>
        <w:jc w:val="left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D95246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Identificação do Projeto</w:t>
      </w:r>
    </w:p>
    <w:p w14:paraId="3F789BA9" w14:textId="0345A190" w:rsidR="00D95246" w:rsidRPr="00D95246" w:rsidRDefault="00D95246" w:rsidP="00D95246">
      <w:pPr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D952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do Projeto: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 xml:space="preserve"> Desenvolvimento de um Contador Digital Binário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952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Professor Orientador: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 xml:space="preserve"> Luiz Henrique Neves Rodrigues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952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de Início: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>2</w:t>
      </w:r>
      <w:r w:rsidR="00665768">
        <w:rPr>
          <w:rFonts w:ascii="Arial" w:eastAsia="Times New Roman" w:hAnsi="Arial" w:cs="Arial"/>
          <w:sz w:val="24"/>
          <w:szCs w:val="24"/>
          <w:lang w:eastAsia="pt-BR"/>
        </w:rPr>
        <w:t>0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>/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>04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>/202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>5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952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Instituição de Ensino: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 xml:space="preserve"> Universidade Federal do Maranhão</w:t>
      </w:r>
    </w:p>
    <w:p w14:paraId="4918B5AF" w14:textId="77777777" w:rsidR="0081131B" w:rsidRPr="0081131B" w:rsidRDefault="0081131B" w:rsidP="0081131B">
      <w:pPr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Motivação para o Projeto Acadêmico</w:t>
      </w:r>
    </w:p>
    <w:p w14:paraId="53FEE8F1" w14:textId="77777777" w:rsidR="0081131B" w:rsidRPr="0081131B" w:rsidRDefault="0081131B" w:rsidP="0081131B">
      <w:pPr>
        <w:numPr>
          <w:ilvl w:val="0"/>
          <w:numId w:val="22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Aprendizado Prático:</w:t>
      </w: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 Integrar o conhecimento de circuitos sequenciais com a implementação em linguagem C, reforçando a compreensão dos registradores, manipulação de bits e simulação de sinais digitais.</w:t>
      </w:r>
    </w:p>
    <w:p w14:paraId="753B54BE" w14:textId="77777777" w:rsidR="0081131B" w:rsidRPr="0081131B" w:rsidRDefault="0081131B" w:rsidP="0081131B">
      <w:pPr>
        <w:numPr>
          <w:ilvl w:val="0"/>
          <w:numId w:val="22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Desenvolvimento de Competências:</w:t>
      </w: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 Estimular habilidades em programação de baixo nível, controle de fluxo binário e uso de técnicas de simulação de hardware, como emuladores e ferramentas de desenvolvimento embarcado.</w:t>
      </w:r>
    </w:p>
    <w:p w14:paraId="002EEC25" w14:textId="77777777" w:rsidR="0081131B" w:rsidRPr="0081131B" w:rsidRDefault="0081131B" w:rsidP="0081131B">
      <w:pPr>
        <w:numPr>
          <w:ilvl w:val="0"/>
          <w:numId w:val="22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Preparação para o Mercado:</w:t>
      </w: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 Familiarizar os alunos com práticas comuns em sistemas embarcados e arquitetura de microcontroladores, nos quais a manipulação direta de registradores e contadores é essencial.</w:t>
      </w:r>
    </w:p>
    <w:p w14:paraId="45DF8A6E" w14:textId="4C072794" w:rsidR="00D95246" w:rsidRPr="00665768" w:rsidRDefault="00D95246" w:rsidP="00665768">
      <w:pPr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D952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Departamento: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665768">
        <w:rPr>
          <w:rFonts w:ascii="Arial" w:eastAsia="Times New Roman" w:hAnsi="Arial" w:cs="Arial"/>
          <w:sz w:val="24"/>
          <w:szCs w:val="24"/>
          <w:lang w:eastAsia="pt-BR"/>
        </w:rPr>
        <w:t>Engenharia de Computação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665768" w:rsidRPr="00665768">
        <w:rPr>
          <w:rFonts w:ascii="Arial" w:eastAsia="Times New Roman" w:hAnsi="Arial" w:cs="Arial"/>
          <w:sz w:val="24"/>
          <w:szCs w:val="24"/>
          <w:lang w:eastAsia="pt-BR"/>
        </w:rPr>
        <w:t>–</w:t>
      </w:r>
      <w:r w:rsidRPr="00D95246">
        <w:rPr>
          <w:rFonts w:ascii="Arial" w:eastAsia="Times New Roman" w:hAnsi="Arial" w:cs="Arial"/>
          <w:sz w:val="24"/>
          <w:szCs w:val="24"/>
          <w:lang w:eastAsia="pt-BR"/>
        </w:rPr>
        <w:t xml:space="preserve"> UFMA</w:t>
      </w:r>
    </w:p>
    <w:p w14:paraId="0AC8913A" w14:textId="15E69990" w:rsidR="00665768" w:rsidRPr="00D95246" w:rsidRDefault="00665768" w:rsidP="00D95246">
      <w:pPr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66576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Disciplina:</w:t>
      </w:r>
      <w:r w:rsidRPr="00665768">
        <w:rPr>
          <w:rFonts w:ascii="Arial" w:eastAsia="Times New Roman" w:hAnsi="Arial" w:cs="Arial"/>
          <w:sz w:val="24"/>
          <w:szCs w:val="24"/>
          <w:lang w:eastAsia="pt-BR"/>
        </w:rPr>
        <w:t xml:space="preserve"> Arquitetura de Computadores</w:t>
      </w:r>
    </w:p>
    <w:p w14:paraId="2BCE8597" w14:textId="5F5A7CDF" w:rsidR="00D95246" w:rsidRPr="00D95246" w:rsidRDefault="00D95246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E7AD5A" w14:textId="77777777" w:rsidR="00D95246" w:rsidRPr="00D95246" w:rsidRDefault="00D95246" w:rsidP="00D95246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D95246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Contexto e Justificativa</w:t>
      </w:r>
    </w:p>
    <w:p w14:paraId="308A8DE2" w14:textId="77777777" w:rsidR="0081131B" w:rsidRPr="0081131B" w:rsidRDefault="0081131B" w:rsidP="0081131B">
      <w:pPr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Dentro da disciplina de Arquitetura de Computadores, o estudo de contadores digitais é essencial para entender o funcionamento de estruturas internas de um processador, como temporizadores, contadores de instrução e divisores de </w:t>
      </w:r>
      <w:proofErr w:type="spellStart"/>
      <w:r w:rsidRPr="0081131B">
        <w:rPr>
          <w:rFonts w:ascii="Arial" w:eastAsia="Times New Roman" w:hAnsi="Arial" w:cs="Arial"/>
          <w:sz w:val="24"/>
          <w:szCs w:val="24"/>
          <w:lang w:eastAsia="pt-BR"/>
        </w:rPr>
        <w:t>clock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E71E361" w14:textId="77777777" w:rsidR="0081131B" w:rsidRPr="0081131B" w:rsidRDefault="0081131B" w:rsidP="0081131B">
      <w:pPr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Ao utilizar a linguagem C, é possível simular o comportamento de um contador binário de forma programável, manipulando diretamente bits e implementando lógicas semelhantes às dos circuitos com </w:t>
      </w:r>
      <w:proofErr w:type="spellStart"/>
      <w:r w:rsidRPr="0081131B">
        <w:rPr>
          <w:rFonts w:ascii="Arial" w:eastAsia="Times New Roman" w:hAnsi="Arial" w:cs="Arial"/>
          <w:sz w:val="24"/>
          <w:szCs w:val="24"/>
          <w:lang w:eastAsia="pt-BR"/>
        </w:rPr>
        <w:t>flip-flops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>. Este projeto fortalece a ponte entre a teoria do hardware digital e a prática da programação de sistemas de baixo nível, como microcontroladores ou sistemas embarcados.</w:t>
      </w:r>
    </w:p>
    <w:p w14:paraId="51D263F5" w14:textId="2C7D560A" w:rsidR="00D95246" w:rsidRDefault="00D95246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413890" w14:textId="77777777" w:rsidR="006E1692" w:rsidRDefault="006E1692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19C26BA" w14:textId="77777777" w:rsidR="006E1692" w:rsidRDefault="006E1692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CFC76AD" w14:textId="77777777" w:rsidR="006E1692" w:rsidRDefault="006E1692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AD79BE4" w14:textId="77777777" w:rsidR="0081131B" w:rsidRDefault="0081131B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F7B8B8D" w14:textId="77777777" w:rsidR="0081131B" w:rsidRDefault="0081131B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4320C4" w14:textId="77777777" w:rsidR="0081131B" w:rsidRPr="00D95246" w:rsidRDefault="0081131B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518094" w14:textId="77777777" w:rsidR="00D95246" w:rsidRPr="00D95246" w:rsidRDefault="00D95246" w:rsidP="00D95246">
      <w:pPr>
        <w:spacing w:before="100" w:beforeAutospacing="1" w:after="10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D95246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Objetivo do Projeto</w:t>
      </w:r>
    </w:p>
    <w:p w14:paraId="579C8E12" w14:textId="1EDB7FD9" w:rsidR="00D95246" w:rsidRDefault="0081131B" w:rsidP="0081131B">
      <w:pPr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Desenvolver, em linguagem C, a simulação de um contador binário de 4 bits com as funcionalidades de </w:t>
      </w: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incremento automático, reset, </w:t>
      </w:r>
      <w:proofErr w:type="spellStart"/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enable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, e visualização do estado atual dos bits. O projeto deve permitir a observação do comportamento do contador a cada ciclo de </w:t>
      </w:r>
      <w:proofErr w:type="spellStart"/>
      <w:r w:rsidRPr="0081131B">
        <w:rPr>
          <w:rFonts w:ascii="Arial" w:eastAsia="Times New Roman" w:hAnsi="Arial" w:cs="Arial"/>
          <w:sz w:val="24"/>
          <w:szCs w:val="24"/>
          <w:lang w:eastAsia="pt-BR"/>
        </w:rPr>
        <w:t>clock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 simulado.</w:t>
      </w:r>
    </w:p>
    <w:p w14:paraId="79478A8E" w14:textId="77777777" w:rsidR="0081131B" w:rsidRPr="00D95246" w:rsidRDefault="0081131B" w:rsidP="0081131B">
      <w:pPr>
        <w:ind w:firstLine="709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C033F27" w14:textId="77777777" w:rsidR="00D95246" w:rsidRPr="00D95246" w:rsidRDefault="00D95246" w:rsidP="00D95246">
      <w:pPr>
        <w:jc w:val="left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D95246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Escopo do Projeto</w:t>
      </w:r>
    </w:p>
    <w:p w14:paraId="139A8341" w14:textId="77777777" w:rsidR="00D95246" w:rsidRPr="00D95246" w:rsidRDefault="00D95246" w:rsidP="00D95246">
      <w:pPr>
        <w:jc w:val="left"/>
        <w:rPr>
          <w:rFonts w:ascii="Arial" w:eastAsia="Times New Roman" w:hAnsi="Arial" w:cs="Arial"/>
          <w:sz w:val="24"/>
          <w:szCs w:val="24"/>
          <w:lang w:eastAsia="pt-BR"/>
        </w:rPr>
      </w:pPr>
      <w:r w:rsidRPr="00D95246">
        <w:rPr>
          <w:rFonts w:ascii="Arial" w:eastAsia="Times New Roman" w:hAnsi="Arial" w:cs="Arial"/>
          <w:sz w:val="24"/>
          <w:szCs w:val="24"/>
          <w:lang w:eastAsia="pt-BR"/>
        </w:rPr>
        <w:t>O projeto incluirá:</w:t>
      </w:r>
    </w:p>
    <w:p w14:paraId="67560941" w14:textId="77777777" w:rsidR="0081131B" w:rsidRPr="0081131B" w:rsidRDefault="0081131B" w:rsidP="0081131B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1131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8113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Revisão</w:t>
      </w:r>
      <w:proofErr w:type="gramEnd"/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Teórica:</w:t>
      </w:r>
    </w:p>
    <w:p w14:paraId="6AADFB05" w14:textId="77777777" w:rsidR="0081131B" w:rsidRPr="0081131B" w:rsidRDefault="0081131B" w:rsidP="0081131B">
      <w:pPr>
        <w:numPr>
          <w:ilvl w:val="0"/>
          <w:numId w:val="23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Estudo de </w:t>
      </w:r>
      <w:proofErr w:type="spellStart"/>
      <w:r w:rsidRPr="0081131B">
        <w:rPr>
          <w:rFonts w:ascii="Arial" w:eastAsia="Times New Roman" w:hAnsi="Arial" w:cs="Arial"/>
          <w:sz w:val="24"/>
          <w:szCs w:val="24"/>
          <w:lang w:eastAsia="pt-BR"/>
        </w:rPr>
        <w:t>flip-flops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 e circuitos sequenciais.</w:t>
      </w:r>
    </w:p>
    <w:p w14:paraId="2F83EB0D" w14:textId="77777777" w:rsidR="0081131B" w:rsidRPr="0081131B" w:rsidRDefault="0081131B" w:rsidP="0081131B">
      <w:pPr>
        <w:numPr>
          <w:ilvl w:val="0"/>
          <w:numId w:val="23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Compreensão do funcionamento de contadores síncronos.</w:t>
      </w:r>
    </w:p>
    <w:p w14:paraId="72DD0B57" w14:textId="77777777" w:rsidR="0081131B" w:rsidRPr="0081131B" w:rsidRDefault="0081131B" w:rsidP="0081131B">
      <w:pPr>
        <w:numPr>
          <w:ilvl w:val="0"/>
          <w:numId w:val="23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Estudo da manipulação de bits na linguagem C.</w:t>
      </w:r>
    </w:p>
    <w:p w14:paraId="2508FC99" w14:textId="77777777" w:rsidR="0081131B" w:rsidRPr="0081131B" w:rsidRDefault="0081131B" w:rsidP="0081131B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1131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8113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</w:t>
      </w:r>
      <w:proofErr w:type="gramEnd"/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Lógico:</w:t>
      </w:r>
    </w:p>
    <w:p w14:paraId="64CF33F3" w14:textId="77777777" w:rsidR="0081131B" w:rsidRPr="0081131B" w:rsidRDefault="0081131B" w:rsidP="0081131B">
      <w:pPr>
        <w:numPr>
          <w:ilvl w:val="0"/>
          <w:numId w:val="24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Definição de variáveis e estruturas que simulam </w:t>
      </w:r>
      <w:proofErr w:type="spellStart"/>
      <w:r w:rsidRPr="0081131B">
        <w:rPr>
          <w:rFonts w:ascii="Arial" w:eastAsia="Times New Roman" w:hAnsi="Arial" w:cs="Arial"/>
          <w:sz w:val="24"/>
          <w:szCs w:val="24"/>
          <w:lang w:eastAsia="pt-BR"/>
        </w:rPr>
        <w:t>flip-flops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C08DE38" w14:textId="77777777" w:rsidR="0081131B" w:rsidRPr="0081131B" w:rsidRDefault="0081131B" w:rsidP="0081131B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Implementação de um </w:t>
      </w:r>
      <w:proofErr w:type="spellStart"/>
      <w:r w:rsidRPr="0081131B">
        <w:rPr>
          <w:rFonts w:ascii="Arial" w:eastAsia="Times New Roman" w:hAnsi="Arial" w:cs="Arial"/>
          <w:sz w:val="24"/>
          <w:szCs w:val="24"/>
          <w:lang w:eastAsia="pt-BR"/>
        </w:rPr>
        <w:t>clock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 lógico por meio de loops</w:t>
      </w:r>
      <w:r w:rsidRPr="008113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B420E97" w14:textId="77777777" w:rsidR="0081131B" w:rsidRPr="0081131B" w:rsidRDefault="0081131B" w:rsidP="0081131B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1131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8113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Desenvolvimento</w:t>
      </w:r>
      <w:proofErr w:type="gramEnd"/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em C:</w:t>
      </w:r>
    </w:p>
    <w:p w14:paraId="3036A7A0" w14:textId="77777777" w:rsidR="0081131B" w:rsidRPr="0081131B" w:rsidRDefault="0081131B" w:rsidP="0081131B">
      <w:pPr>
        <w:numPr>
          <w:ilvl w:val="0"/>
          <w:numId w:val="25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Codificação do contador binário de 4 bits.</w:t>
      </w:r>
    </w:p>
    <w:p w14:paraId="3BC966D6" w14:textId="77777777" w:rsidR="0081131B" w:rsidRPr="0081131B" w:rsidRDefault="0081131B" w:rsidP="0081131B">
      <w:pPr>
        <w:numPr>
          <w:ilvl w:val="0"/>
          <w:numId w:val="25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 xml:space="preserve">Inclusão das funções: incremento, reset e </w:t>
      </w:r>
      <w:proofErr w:type="spellStart"/>
      <w:r w:rsidRPr="0081131B">
        <w:rPr>
          <w:rFonts w:ascii="Arial" w:eastAsia="Times New Roman" w:hAnsi="Arial" w:cs="Arial"/>
          <w:sz w:val="24"/>
          <w:szCs w:val="24"/>
          <w:lang w:eastAsia="pt-BR"/>
        </w:rPr>
        <w:t>enable</w:t>
      </w:r>
      <w:proofErr w:type="spellEnd"/>
      <w:r w:rsidRPr="0081131B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87B050C" w14:textId="77777777" w:rsidR="0081131B" w:rsidRPr="0081131B" w:rsidRDefault="0081131B" w:rsidP="0081131B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Impressão do estado do contador em formato binário a cada ciclo</w:t>
      </w:r>
      <w:r w:rsidRPr="0081131B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27D6703" w14:textId="77777777" w:rsidR="0081131B" w:rsidRPr="0081131B" w:rsidRDefault="0081131B" w:rsidP="0081131B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1131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8113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Testes</w:t>
      </w:r>
      <w:proofErr w:type="gramEnd"/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Simulação:</w:t>
      </w:r>
    </w:p>
    <w:p w14:paraId="7FE5CD21" w14:textId="77777777" w:rsidR="0081131B" w:rsidRPr="0081131B" w:rsidRDefault="0081131B" w:rsidP="0081131B">
      <w:pPr>
        <w:numPr>
          <w:ilvl w:val="0"/>
          <w:numId w:val="26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Execução do programa simulando diferentes situações de entrada.</w:t>
      </w:r>
    </w:p>
    <w:p w14:paraId="2DFB7289" w14:textId="77777777" w:rsidR="0081131B" w:rsidRPr="0081131B" w:rsidRDefault="0081131B" w:rsidP="0081131B">
      <w:pPr>
        <w:numPr>
          <w:ilvl w:val="0"/>
          <w:numId w:val="26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Validação da contagem e do comportamento esperado.</w:t>
      </w:r>
    </w:p>
    <w:p w14:paraId="2265BBE0" w14:textId="77777777" w:rsidR="0081131B" w:rsidRPr="0081131B" w:rsidRDefault="0081131B" w:rsidP="0081131B">
      <w:p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1131B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81131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</w:t>
      </w:r>
      <w:proofErr w:type="gramEnd"/>
      <w:r w:rsidRPr="0081131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Apresentação:</w:t>
      </w:r>
    </w:p>
    <w:p w14:paraId="33E54C81" w14:textId="77777777" w:rsidR="0081131B" w:rsidRPr="0081131B" w:rsidRDefault="0081131B" w:rsidP="0081131B">
      <w:pPr>
        <w:numPr>
          <w:ilvl w:val="0"/>
          <w:numId w:val="27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Relatório técnico explicando o código-fonte e os resultados.</w:t>
      </w:r>
    </w:p>
    <w:p w14:paraId="7EB4B951" w14:textId="77777777" w:rsidR="0081131B" w:rsidRPr="0081131B" w:rsidRDefault="0081131B" w:rsidP="0081131B">
      <w:pPr>
        <w:numPr>
          <w:ilvl w:val="0"/>
          <w:numId w:val="27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131B">
        <w:rPr>
          <w:rFonts w:ascii="Arial" w:eastAsia="Times New Roman" w:hAnsi="Arial" w:cs="Arial"/>
          <w:sz w:val="24"/>
          <w:szCs w:val="24"/>
          <w:lang w:eastAsia="pt-BR"/>
        </w:rPr>
        <w:t>Apresentação dos testes e do funcionamento do contador.</w:t>
      </w:r>
    </w:p>
    <w:p w14:paraId="61693E33" w14:textId="6A6B59E4" w:rsidR="00D95246" w:rsidRPr="00D95246" w:rsidRDefault="00D95246" w:rsidP="00D95246">
      <w:pPr>
        <w:spacing w:line="240" w:lineRule="auto"/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0B2AAB5" w14:textId="77777777" w:rsidR="00B879A0" w:rsidRDefault="00D95246" w:rsidP="00B879A0">
      <w:pPr>
        <w:jc w:val="left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D95246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Premissas</w:t>
      </w:r>
      <w:r w:rsidR="00B879A0"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</w:t>
      </w:r>
    </w:p>
    <w:p w14:paraId="2117ECE6" w14:textId="2E644718" w:rsidR="00B879A0" w:rsidRPr="00B879A0" w:rsidRDefault="00B879A0" w:rsidP="00B879A0">
      <w:pPr>
        <w:pStyle w:val="PargrafodaLista"/>
        <w:numPr>
          <w:ilvl w:val="0"/>
          <w:numId w:val="27"/>
        </w:numPr>
        <w:jc w:val="left"/>
        <w:outlineLvl w:val="2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B879A0">
        <w:rPr>
          <w:rFonts w:ascii="Arial" w:eastAsia="Times New Roman" w:hAnsi="Arial" w:cs="Arial"/>
          <w:sz w:val="24"/>
          <w:szCs w:val="24"/>
          <w:lang w:eastAsia="pt-BR"/>
        </w:rPr>
        <w:t xml:space="preserve">O projeto será desenvolvido em C com compilador GCC ou plataforma online (como </w:t>
      </w:r>
      <w:proofErr w:type="spellStart"/>
      <w:r w:rsidRPr="00B879A0">
        <w:rPr>
          <w:rFonts w:ascii="Arial" w:eastAsia="Times New Roman" w:hAnsi="Arial" w:cs="Arial"/>
          <w:sz w:val="24"/>
          <w:szCs w:val="24"/>
          <w:lang w:eastAsia="pt-BR"/>
        </w:rPr>
        <w:t>Replit</w:t>
      </w:r>
      <w:proofErr w:type="spellEnd"/>
      <w:r w:rsidRPr="00B879A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proofErr w:type="gramStart"/>
      <w:r w:rsidRPr="00B879A0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B879A0">
        <w:rPr>
          <w:rFonts w:ascii="Arial" w:eastAsia="Times New Roman" w:hAnsi="Arial" w:cs="Arial"/>
          <w:sz w:val="24"/>
          <w:szCs w:val="24"/>
          <w:lang w:eastAsia="pt-BR"/>
        </w:rPr>
        <w:t>::</w:t>
      </w:r>
      <w:proofErr w:type="spellStart"/>
      <w:proofErr w:type="gramEnd"/>
      <w:r w:rsidRPr="00B879A0">
        <w:rPr>
          <w:rFonts w:ascii="Arial" w:eastAsia="Times New Roman" w:hAnsi="Arial" w:cs="Arial"/>
          <w:sz w:val="24"/>
          <w:szCs w:val="24"/>
          <w:lang w:eastAsia="pt-BR"/>
        </w:rPr>
        <w:t>Blocks</w:t>
      </w:r>
      <w:proofErr w:type="spellEnd"/>
      <w:r w:rsidRPr="00B879A0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B879A0">
        <w:rPr>
          <w:rFonts w:ascii="Arial" w:eastAsia="Times New Roman" w:hAnsi="Arial" w:cs="Arial"/>
          <w:sz w:val="24"/>
          <w:szCs w:val="24"/>
          <w:lang w:eastAsia="pt-BR"/>
        </w:rPr>
        <w:t>Dev</w:t>
      </w:r>
      <w:proofErr w:type="spellEnd"/>
      <w:r w:rsidRPr="00B879A0">
        <w:rPr>
          <w:rFonts w:ascii="Arial" w:eastAsia="Times New Roman" w:hAnsi="Arial" w:cs="Arial"/>
          <w:sz w:val="24"/>
          <w:szCs w:val="24"/>
          <w:lang w:eastAsia="pt-BR"/>
        </w:rPr>
        <w:t>-C++).</w:t>
      </w:r>
    </w:p>
    <w:p w14:paraId="2DE7EBAD" w14:textId="3773693E" w:rsidR="00B879A0" w:rsidRPr="00B879A0" w:rsidRDefault="00B879A0" w:rsidP="00B879A0">
      <w:pPr>
        <w:pStyle w:val="PargrafodaLista"/>
        <w:numPr>
          <w:ilvl w:val="0"/>
          <w:numId w:val="27"/>
        </w:numPr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B87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879A0">
        <w:rPr>
          <w:rFonts w:ascii="Arial" w:eastAsia="Times New Roman" w:hAnsi="Arial" w:cs="Arial"/>
          <w:sz w:val="24"/>
          <w:szCs w:val="24"/>
          <w:lang w:eastAsia="pt-BR"/>
        </w:rPr>
        <w:t xml:space="preserve">O programa simulará o </w:t>
      </w:r>
      <w:proofErr w:type="spellStart"/>
      <w:r w:rsidRPr="00B879A0">
        <w:rPr>
          <w:rFonts w:ascii="Arial" w:eastAsia="Times New Roman" w:hAnsi="Arial" w:cs="Arial"/>
          <w:sz w:val="24"/>
          <w:szCs w:val="24"/>
          <w:lang w:eastAsia="pt-BR"/>
        </w:rPr>
        <w:t>clock</w:t>
      </w:r>
      <w:proofErr w:type="spellEnd"/>
      <w:r w:rsidRPr="00B879A0">
        <w:rPr>
          <w:rFonts w:ascii="Arial" w:eastAsia="Times New Roman" w:hAnsi="Arial" w:cs="Arial"/>
          <w:sz w:val="24"/>
          <w:szCs w:val="24"/>
          <w:lang w:eastAsia="pt-BR"/>
        </w:rPr>
        <w:t xml:space="preserve"> digital usando delay por software (</w:t>
      </w:r>
      <w:proofErr w:type="spellStart"/>
      <w:r w:rsidRPr="00B879A0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B879A0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proofErr w:type="gramStart"/>
      <w:r w:rsidRPr="00B879A0">
        <w:rPr>
          <w:rFonts w:ascii="Arial" w:eastAsia="Times New Roman" w:hAnsi="Arial" w:cs="Arial"/>
          <w:sz w:val="20"/>
          <w:szCs w:val="20"/>
          <w:lang w:eastAsia="pt-BR"/>
        </w:rPr>
        <w:t>sleep</w:t>
      </w:r>
      <w:proofErr w:type="spellEnd"/>
      <w:r w:rsidRPr="00B879A0">
        <w:rPr>
          <w:rFonts w:ascii="Arial" w:eastAsia="Times New Roman" w:hAnsi="Arial" w:cs="Arial"/>
          <w:sz w:val="20"/>
          <w:szCs w:val="20"/>
          <w:lang w:eastAsia="pt-BR"/>
        </w:rPr>
        <w:t>(</w:t>
      </w:r>
      <w:proofErr w:type="gramEnd"/>
      <w:r w:rsidRPr="00B879A0">
        <w:rPr>
          <w:rFonts w:ascii="Arial" w:eastAsia="Times New Roman" w:hAnsi="Arial" w:cs="Arial"/>
          <w:sz w:val="20"/>
          <w:szCs w:val="20"/>
          <w:lang w:eastAsia="pt-BR"/>
        </w:rPr>
        <w:t>)</w:t>
      </w:r>
      <w:r w:rsidRPr="00B879A0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35492790" w14:textId="69D1FA12" w:rsidR="00B879A0" w:rsidRPr="00B879A0" w:rsidRDefault="00B879A0" w:rsidP="00B879A0">
      <w:pPr>
        <w:pStyle w:val="PargrafodaLista"/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79A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879A0">
        <w:rPr>
          <w:rFonts w:ascii="Arial" w:eastAsia="Times New Roman" w:hAnsi="Arial" w:cs="Arial"/>
          <w:sz w:val="24"/>
          <w:szCs w:val="24"/>
          <w:lang w:eastAsia="pt-BR"/>
        </w:rPr>
        <w:t>O contador simulará circuitos TTL usando lógica binária em variáveis inteiras.</w:t>
      </w:r>
    </w:p>
    <w:p w14:paraId="431E4101" w14:textId="0318D335" w:rsidR="00D95246" w:rsidRDefault="00D95246" w:rsidP="00D95246">
      <w:pPr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51D750B" w14:textId="77777777" w:rsidR="00665768" w:rsidRDefault="00665768" w:rsidP="00665768">
      <w:pPr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7B2820B" w14:textId="1A0AF25C" w:rsidR="00665768" w:rsidRPr="00665768" w:rsidRDefault="00665768" w:rsidP="00665768">
      <w:pPr>
        <w:jc w:val="left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665768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Cronograma</w:t>
      </w:r>
      <w:r>
        <w:rPr>
          <w:rFonts w:ascii="Arial" w:eastAsia="Times New Roman" w:hAnsi="Arial" w:cs="Arial"/>
          <w:b/>
          <w:bCs/>
          <w:sz w:val="32"/>
          <w:szCs w:val="32"/>
          <w:lang w:eastAsia="pt-BR"/>
        </w:rPr>
        <w:t xml:space="preserve"> de </w:t>
      </w:r>
      <w:proofErr w:type="spellStart"/>
      <w:r>
        <w:rPr>
          <w:rFonts w:ascii="Arial" w:eastAsia="Times New Roman" w:hAnsi="Arial" w:cs="Arial"/>
          <w:b/>
          <w:bCs/>
          <w:sz w:val="32"/>
          <w:szCs w:val="32"/>
          <w:lang w:eastAsia="pt-BR"/>
        </w:rPr>
        <w:t>Gantt</w:t>
      </w:r>
      <w:proofErr w:type="spellEnd"/>
    </w:p>
    <w:p w14:paraId="77A4169E" w14:textId="64ED1B26" w:rsidR="00665768" w:rsidRPr="00D95246" w:rsidRDefault="00665768" w:rsidP="00665768">
      <w:pPr>
        <w:jc w:val="left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EB42D0B" w14:textId="059E6A02" w:rsidR="00F73780" w:rsidRPr="00D95246" w:rsidRDefault="00665768" w:rsidP="00D95246">
      <w:pPr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557744" wp14:editId="5D36888A">
            <wp:extent cx="5782708" cy="3462866"/>
            <wp:effectExtent l="0" t="0" r="8890" b="4445"/>
            <wp:docPr id="19026934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708" cy="346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3780" w:rsidRPr="00D95246" w:rsidSect="00BB2D68">
      <w:headerReference w:type="default" r:id="rId11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4A860" w14:textId="77777777" w:rsidR="00C82358" w:rsidRDefault="00C82358" w:rsidP="00DD42C8">
      <w:pPr>
        <w:spacing w:line="240" w:lineRule="auto"/>
      </w:pPr>
      <w:r>
        <w:separator/>
      </w:r>
    </w:p>
  </w:endnote>
  <w:endnote w:type="continuationSeparator" w:id="0">
    <w:p w14:paraId="3096D944" w14:textId="77777777" w:rsidR="00C82358" w:rsidRDefault="00C82358" w:rsidP="00DD42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9BEBB" w14:textId="77777777" w:rsidR="00C82358" w:rsidRDefault="00C82358" w:rsidP="00DD42C8">
      <w:pPr>
        <w:spacing w:line="240" w:lineRule="auto"/>
      </w:pPr>
      <w:r>
        <w:separator/>
      </w:r>
    </w:p>
  </w:footnote>
  <w:footnote w:type="continuationSeparator" w:id="0">
    <w:p w14:paraId="4D8A41AF" w14:textId="77777777" w:rsidR="00C82358" w:rsidRDefault="00C82358" w:rsidP="00DD42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BD9F" w14:textId="419D9665" w:rsidR="00DD42C8" w:rsidRPr="00FA58F6" w:rsidRDefault="00DD42C8">
    <w:pPr>
      <w:pStyle w:val="Cabealho"/>
      <w:jc w:val="right"/>
      <w:rPr>
        <w:sz w:val="20"/>
        <w:szCs w:val="20"/>
      </w:rPr>
    </w:pPr>
  </w:p>
  <w:p w14:paraId="59F25FA0" w14:textId="77777777" w:rsidR="00DD42C8" w:rsidRDefault="00DD42C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2931085"/>
      <w:docPartObj>
        <w:docPartGallery w:val="Page Numbers (Top of Page)"/>
        <w:docPartUnique/>
      </w:docPartObj>
    </w:sdtPr>
    <w:sdtContent>
      <w:p w14:paraId="0BC4B7A7" w14:textId="14EB875B" w:rsidR="000F0130" w:rsidRDefault="000F013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0798C8" w14:textId="77777777" w:rsidR="000F0130" w:rsidRDefault="000F013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0AC7"/>
    <w:multiLevelType w:val="multilevel"/>
    <w:tmpl w:val="42B6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807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F769AA"/>
    <w:multiLevelType w:val="hybridMultilevel"/>
    <w:tmpl w:val="D44ACB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DB4B8F"/>
    <w:multiLevelType w:val="multilevel"/>
    <w:tmpl w:val="E0E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7BB5"/>
    <w:multiLevelType w:val="hybridMultilevel"/>
    <w:tmpl w:val="41107B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4D0D47"/>
    <w:multiLevelType w:val="multilevel"/>
    <w:tmpl w:val="178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9168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0C701B1"/>
    <w:multiLevelType w:val="hybridMultilevel"/>
    <w:tmpl w:val="62EC6E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45DBE"/>
    <w:multiLevelType w:val="multilevel"/>
    <w:tmpl w:val="371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B6DFF"/>
    <w:multiLevelType w:val="multilevel"/>
    <w:tmpl w:val="224AB3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6B92567"/>
    <w:multiLevelType w:val="multilevel"/>
    <w:tmpl w:val="418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435EA"/>
    <w:multiLevelType w:val="hybridMultilevel"/>
    <w:tmpl w:val="00BC8A4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EE56B2"/>
    <w:multiLevelType w:val="hybridMultilevel"/>
    <w:tmpl w:val="4E58FB7A"/>
    <w:lvl w:ilvl="0" w:tplc="F60E34C2">
      <w:start w:val="1"/>
      <w:numFmt w:val="bullet"/>
      <w:lvlText w:val=""/>
      <w:lvlJc w:val="left"/>
      <w:pPr>
        <w:ind w:left="462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3" w15:restartNumberingAfterBreak="0">
    <w:nsid w:val="4CDA064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D156633"/>
    <w:multiLevelType w:val="multilevel"/>
    <w:tmpl w:val="E86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9825FE"/>
    <w:multiLevelType w:val="multilevel"/>
    <w:tmpl w:val="68B2E3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5BA92BE9"/>
    <w:multiLevelType w:val="multilevel"/>
    <w:tmpl w:val="89483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833D1E"/>
    <w:multiLevelType w:val="multilevel"/>
    <w:tmpl w:val="E216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9B096F"/>
    <w:multiLevelType w:val="hybridMultilevel"/>
    <w:tmpl w:val="39EA17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1281875"/>
    <w:multiLevelType w:val="multilevel"/>
    <w:tmpl w:val="FEB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F1230"/>
    <w:multiLevelType w:val="hybridMultilevel"/>
    <w:tmpl w:val="76C61594"/>
    <w:lvl w:ilvl="0" w:tplc="DFCE87DC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971533"/>
    <w:multiLevelType w:val="multilevel"/>
    <w:tmpl w:val="42B6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FE4D58"/>
    <w:multiLevelType w:val="hybridMultilevel"/>
    <w:tmpl w:val="E9C48A2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A364E7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C23A83"/>
    <w:multiLevelType w:val="multilevel"/>
    <w:tmpl w:val="CF46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8693A"/>
    <w:multiLevelType w:val="multilevel"/>
    <w:tmpl w:val="4A8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457FB"/>
    <w:multiLevelType w:val="multilevel"/>
    <w:tmpl w:val="F76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039">
    <w:abstractNumId w:val="23"/>
  </w:num>
  <w:num w:numId="2" w16cid:durableId="1968581912">
    <w:abstractNumId w:val="6"/>
  </w:num>
  <w:num w:numId="3" w16cid:durableId="1999991316">
    <w:abstractNumId w:val="13"/>
  </w:num>
  <w:num w:numId="4" w16cid:durableId="220141576">
    <w:abstractNumId w:val="1"/>
  </w:num>
  <w:num w:numId="5" w16cid:durableId="1099528091">
    <w:abstractNumId w:val="7"/>
  </w:num>
  <w:num w:numId="6" w16cid:durableId="1830170740">
    <w:abstractNumId w:val="15"/>
  </w:num>
  <w:num w:numId="7" w16cid:durableId="355736109">
    <w:abstractNumId w:val="22"/>
  </w:num>
  <w:num w:numId="8" w16cid:durableId="948047644">
    <w:abstractNumId w:val="18"/>
  </w:num>
  <w:num w:numId="9" w16cid:durableId="1621523320">
    <w:abstractNumId w:val="4"/>
  </w:num>
  <w:num w:numId="10" w16cid:durableId="1196037137">
    <w:abstractNumId w:val="11"/>
  </w:num>
  <w:num w:numId="11" w16cid:durableId="786584663">
    <w:abstractNumId w:val="2"/>
  </w:num>
  <w:num w:numId="12" w16cid:durableId="1850555586">
    <w:abstractNumId w:val="9"/>
  </w:num>
  <w:num w:numId="13" w16cid:durableId="1439252917">
    <w:abstractNumId w:val="20"/>
  </w:num>
  <w:num w:numId="14" w16cid:durableId="1948778755">
    <w:abstractNumId w:val="12"/>
  </w:num>
  <w:num w:numId="15" w16cid:durableId="727606492">
    <w:abstractNumId w:val="0"/>
  </w:num>
  <w:num w:numId="16" w16cid:durableId="1202327721">
    <w:abstractNumId w:val="17"/>
  </w:num>
  <w:num w:numId="17" w16cid:durableId="1890454035">
    <w:abstractNumId w:val="21"/>
  </w:num>
  <w:num w:numId="18" w16cid:durableId="43146027">
    <w:abstractNumId w:val="26"/>
  </w:num>
  <w:num w:numId="19" w16cid:durableId="879978202">
    <w:abstractNumId w:val="16"/>
  </w:num>
  <w:num w:numId="20" w16cid:durableId="266885044">
    <w:abstractNumId w:val="25"/>
  </w:num>
  <w:num w:numId="21" w16cid:durableId="419836918">
    <w:abstractNumId w:val="14"/>
  </w:num>
  <w:num w:numId="22" w16cid:durableId="992836319">
    <w:abstractNumId w:val="8"/>
  </w:num>
  <w:num w:numId="23" w16cid:durableId="363748457">
    <w:abstractNumId w:val="3"/>
  </w:num>
  <w:num w:numId="24" w16cid:durableId="1408918762">
    <w:abstractNumId w:val="24"/>
  </w:num>
  <w:num w:numId="25" w16cid:durableId="400981649">
    <w:abstractNumId w:val="5"/>
  </w:num>
  <w:num w:numId="26" w16cid:durableId="1781534942">
    <w:abstractNumId w:val="19"/>
  </w:num>
  <w:num w:numId="27" w16cid:durableId="733507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C76"/>
    <w:rsid w:val="00000308"/>
    <w:rsid w:val="000018C1"/>
    <w:rsid w:val="000109F2"/>
    <w:rsid w:val="000128EA"/>
    <w:rsid w:val="0001724A"/>
    <w:rsid w:val="00022E0E"/>
    <w:rsid w:val="00023AAE"/>
    <w:rsid w:val="00031510"/>
    <w:rsid w:val="000357F0"/>
    <w:rsid w:val="00035F67"/>
    <w:rsid w:val="00036618"/>
    <w:rsid w:val="00043534"/>
    <w:rsid w:val="00051DFA"/>
    <w:rsid w:val="000535BE"/>
    <w:rsid w:val="00057654"/>
    <w:rsid w:val="00057C47"/>
    <w:rsid w:val="00060DC5"/>
    <w:rsid w:val="0006239C"/>
    <w:rsid w:val="000625F0"/>
    <w:rsid w:val="00062FBA"/>
    <w:rsid w:val="00064FBC"/>
    <w:rsid w:val="000652D9"/>
    <w:rsid w:val="00072406"/>
    <w:rsid w:val="00073E05"/>
    <w:rsid w:val="00073F75"/>
    <w:rsid w:val="00074E90"/>
    <w:rsid w:val="000766AE"/>
    <w:rsid w:val="000821D7"/>
    <w:rsid w:val="00082D3A"/>
    <w:rsid w:val="000838B7"/>
    <w:rsid w:val="000855EA"/>
    <w:rsid w:val="000904FF"/>
    <w:rsid w:val="00093F7D"/>
    <w:rsid w:val="0009595A"/>
    <w:rsid w:val="0009639E"/>
    <w:rsid w:val="000A1F22"/>
    <w:rsid w:val="000A65D2"/>
    <w:rsid w:val="000A7C06"/>
    <w:rsid w:val="000B078E"/>
    <w:rsid w:val="000B191F"/>
    <w:rsid w:val="000B1FEF"/>
    <w:rsid w:val="000B7D31"/>
    <w:rsid w:val="000C135D"/>
    <w:rsid w:val="000C73C7"/>
    <w:rsid w:val="000C7C9E"/>
    <w:rsid w:val="000D55F9"/>
    <w:rsid w:val="000E3983"/>
    <w:rsid w:val="000E40DB"/>
    <w:rsid w:val="000E484E"/>
    <w:rsid w:val="000E48E8"/>
    <w:rsid w:val="000F0130"/>
    <w:rsid w:val="000F322B"/>
    <w:rsid w:val="000F47C9"/>
    <w:rsid w:val="000F6996"/>
    <w:rsid w:val="000F7181"/>
    <w:rsid w:val="00100A07"/>
    <w:rsid w:val="001020D1"/>
    <w:rsid w:val="001063EA"/>
    <w:rsid w:val="0011078E"/>
    <w:rsid w:val="00110B8F"/>
    <w:rsid w:val="001111A8"/>
    <w:rsid w:val="00114F2F"/>
    <w:rsid w:val="001202C1"/>
    <w:rsid w:val="00120907"/>
    <w:rsid w:val="00120FA0"/>
    <w:rsid w:val="00122D7A"/>
    <w:rsid w:val="0013009C"/>
    <w:rsid w:val="00130AFB"/>
    <w:rsid w:val="00136278"/>
    <w:rsid w:val="00145154"/>
    <w:rsid w:val="001456F6"/>
    <w:rsid w:val="00150771"/>
    <w:rsid w:val="00151D96"/>
    <w:rsid w:val="00152611"/>
    <w:rsid w:val="00153A0B"/>
    <w:rsid w:val="001562B1"/>
    <w:rsid w:val="001564AA"/>
    <w:rsid w:val="0016098F"/>
    <w:rsid w:val="001643E7"/>
    <w:rsid w:val="00171299"/>
    <w:rsid w:val="00176755"/>
    <w:rsid w:val="0018387A"/>
    <w:rsid w:val="00183CCE"/>
    <w:rsid w:val="00184F19"/>
    <w:rsid w:val="00186A77"/>
    <w:rsid w:val="00192A6B"/>
    <w:rsid w:val="00194D3F"/>
    <w:rsid w:val="00195628"/>
    <w:rsid w:val="00197A28"/>
    <w:rsid w:val="001A342C"/>
    <w:rsid w:val="001A6704"/>
    <w:rsid w:val="001B0128"/>
    <w:rsid w:val="001B403E"/>
    <w:rsid w:val="001B499A"/>
    <w:rsid w:val="001B7DC6"/>
    <w:rsid w:val="001C064F"/>
    <w:rsid w:val="001C41CA"/>
    <w:rsid w:val="001C5568"/>
    <w:rsid w:val="001C5A20"/>
    <w:rsid w:val="001C5D92"/>
    <w:rsid w:val="001D0F51"/>
    <w:rsid w:val="001D2F62"/>
    <w:rsid w:val="001E37B2"/>
    <w:rsid w:val="001E3DE5"/>
    <w:rsid w:val="001E4520"/>
    <w:rsid w:val="001E5813"/>
    <w:rsid w:val="001E7041"/>
    <w:rsid w:val="001E7A65"/>
    <w:rsid w:val="001F39F1"/>
    <w:rsid w:val="001F3EBB"/>
    <w:rsid w:val="001F43DB"/>
    <w:rsid w:val="001F47BA"/>
    <w:rsid w:val="00200505"/>
    <w:rsid w:val="00201050"/>
    <w:rsid w:val="0020236C"/>
    <w:rsid w:val="00204154"/>
    <w:rsid w:val="00205F0D"/>
    <w:rsid w:val="002079E0"/>
    <w:rsid w:val="002134AE"/>
    <w:rsid w:val="002326DE"/>
    <w:rsid w:val="00233EE5"/>
    <w:rsid w:val="0023427F"/>
    <w:rsid w:val="00236019"/>
    <w:rsid w:val="00237A82"/>
    <w:rsid w:val="002441C3"/>
    <w:rsid w:val="00245844"/>
    <w:rsid w:val="0024660F"/>
    <w:rsid w:val="00254B1A"/>
    <w:rsid w:val="00257961"/>
    <w:rsid w:val="00262D33"/>
    <w:rsid w:val="00264968"/>
    <w:rsid w:val="00270247"/>
    <w:rsid w:val="00271EE6"/>
    <w:rsid w:val="00273A14"/>
    <w:rsid w:val="00274D60"/>
    <w:rsid w:val="002757E9"/>
    <w:rsid w:val="002801D0"/>
    <w:rsid w:val="00281BAC"/>
    <w:rsid w:val="00282AFA"/>
    <w:rsid w:val="002908EC"/>
    <w:rsid w:val="00290CA8"/>
    <w:rsid w:val="00293A34"/>
    <w:rsid w:val="0029573C"/>
    <w:rsid w:val="002960A2"/>
    <w:rsid w:val="002969E6"/>
    <w:rsid w:val="002A470A"/>
    <w:rsid w:val="002A608C"/>
    <w:rsid w:val="002A67D5"/>
    <w:rsid w:val="002B1376"/>
    <w:rsid w:val="002B2FA3"/>
    <w:rsid w:val="002B48C1"/>
    <w:rsid w:val="002C1B58"/>
    <w:rsid w:val="002C32EF"/>
    <w:rsid w:val="002C63FC"/>
    <w:rsid w:val="002D0C5B"/>
    <w:rsid w:val="002D6140"/>
    <w:rsid w:val="002E3FC0"/>
    <w:rsid w:val="002F06F1"/>
    <w:rsid w:val="002F1483"/>
    <w:rsid w:val="002F20F4"/>
    <w:rsid w:val="002F2E6C"/>
    <w:rsid w:val="002F5446"/>
    <w:rsid w:val="002F5C27"/>
    <w:rsid w:val="002F60D2"/>
    <w:rsid w:val="002F788C"/>
    <w:rsid w:val="0030289F"/>
    <w:rsid w:val="00305921"/>
    <w:rsid w:val="00307218"/>
    <w:rsid w:val="0031118C"/>
    <w:rsid w:val="00312A4C"/>
    <w:rsid w:val="00312AA0"/>
    <w:rsid w:val="00314D19"/>
    <w:rsid w:val="00314E28"/>
    <w:rsid w:val="003168E0"/>
    <w:rsid w:val="00316CB0"/>
    <w:rsid w:val="0032154F"/>
    <w:rsid w:val="00322C1D"/>
    <w:rsid w:val="003236A7"/>
    <w:rsid w:val="00330266"/>
    <w:rsid w:val="00332990"/>
    <w:rsid w:val="00335D5F"/>
    <w:rsid w:val="0033698F"/>
    <w:rsid w:val="00347A94"/>
    <w:rsid w:val="00350BB8"/>
    <w:rsid w:val="0035255E"/>
    <w:rsid w:val="00352CA6"/>
    <w:rsid w:val="00353B36"/>
    <w:rsid w:val="003554F8"/>
    <w:rsid w:val="0036112D"/>
    <w:rsid w:val="00366896"/>
    <w:rsid w:val="00370749"/>
    <w:rsid w:val="003730A4"/>
    <w:rsid w:val="003743B6"/>
    <w:rsid w:val="00375B8A"/>
    <w:rsid w:val="00382D76"/>
    <w:rsid w:val="00383F62"/>
    <w:rsid w:val="00384099"/>
    <w:rsid w:val="00394861"/>
    <w:rsid w:val="003951ED"/>
    <w:rsid w:val="003A2A9D"/>
    <w:rsid w:val="003A39CA"/>
    <w:rsid w:val="003A48D3"/>
    <w:rsid w:val="003A60E4"/>
    <w:rsid w:val="003A69A6"/>
    <w:rsid w:val="003B43EE"/>
    <w:rsid w:val="003B7F8B"/>
    <w:rsid w:val="003C040E"/>
    <w:rsid w:val="003C40B6"/>
    <w:rsid w:val="003C63BC"/>
    <w:rsid w:val="003C7FF4"/>
    <w:rsid w:val="003D3C22"/>
    <w:rsid w:val="003D494A"/>
    <w:rsid w:val="003D641D"/>
    <w:rsid w:val="003E226E"/>
    <w:rsid w:val="003E3ACF"/>
    <w:rsid w:val="003E4F98"/>
    <w:rsid w:val="003E521E"/>
    <w:rsid w:val="003F20D6"/>
    <w:rsid w:val="003F5E19"/>
    <w:rsid w:val="003F60D8"/>
    <w:rsid w:val="003F6EB5"/>
    <w:rsid w:val="00400542"/>
    <w:rsid w:val="004007E2"/>
    <w:rsid w:val="00401906"/>
    <w:rsid w:val="0040618F"/>
    <w:rsid w:val="00406277"/>
    <w:rsid w:val="00406998"/>
    <w:rsid w:val="00411626"/>
    <w:rsid w:val="0041469D"/>
    <w:rsid w:val="004173EE"/>
    <w:rsid w:val="004174D6"/>
    <w:rsid w:val="004253EA"/>
    <w:rsid w:val="00436F1B"/>
    <w:rsid w:val="0045172E"/>
    <w:rsid w:val="00452AEE"/>
    <w:rsid w:val="00452BED"/>
    <w:rsid w:val="004609CC"/>
    <w:rsid w:val="00462D8F"/>
    <w:rsid w:val="00465C4B"/>
    <w:rsid w:val="00472E6C"/>
    <w:rsid w:val="00474B1D"/>
    <w:rsid w:val="00481DAE"/>
    <w:rsid w:val="00482F09"/>
    <w:rsid w:val="004871A1"/>
    <w:rsid w:val="004A0729"/>
    <w:rsid w:val="004A099C"/>
    <w:rsid w:val="004A0AFB"/>
    <w:rsid w:val="004A0E0C"/>
    <w:rsid w:val="004A3243"/>
    <w:rsid w:val="004A357D"/>
    <w:rsid w:val="004A483B"/>
    <w:rsid w:val="004B1D70"/>
    <w:rsid w:val="004B429A"/>
    <w:rsid w:val="004C178E"/>
    <w:rsid w:val="004C2982"/>
    <w:rsid w:val="004C6973"/>
    <w:rsid w:val="004C7F4C"/>
    <w:rsid w:val="004D19B9"/>
    <w:rsid w:val="004D6953"/>
    <w:rsid w:val="004E36EF"/>
    <w:rsid w:val="004E4DA9"/>
    <w:rsid w:val="004E4FD9"/>
    <w:rsid w:val="004E58CA"/>
    <w:rsid w:val="004E61CF"/>
    <w:rsid w:val="004F1188"/>
    <w:rsid w:val="004F33CD"/>
    <w:rsid w:val="00502790"/>
    <w:rsid w:val="00504A0A"/>
    <w:rsid w:val="005054FE"/>
    <w:rsid w:val="005079B0"/>
    <w:rsid w:val="005107B8"/>
    <w:rsid w:val="00512B0A"/>
    <w:rsid w:val="00513278"/>
    <w:rsid w:val="00514A6B"/>
    <w:rsid w:val="00514F9A"/>
    <w:rsid w:val="00515931"/>
    <w:rsid w:val="00517720"/>
    <w:rsid w:val="00520991"/>
    <w:rsid w:val="0052416A"/>
    <w:rsid w:val="00524CC0"/>
    <w:rsid w:val="005267E6"/>
    <w:rsid w:val="005302D6"/>
    <w:rsid w:val="005323CE"/>
    <w:rsid w:val="00536D49"/>
    <w:rsid w:val="0053706B"/>
    <w:rsid w:val="005371D0"/>
    <w:rsid w:val="005453FE"/>
    <w:rsid w:val="00545F3C"/>
    <w:rsid w:val="005461B5"/>
    <w:rsid w:val="005504FB"/>
    <w:rsid w:val="00550A82"/>
    <w:rsid w:val="00556A64"/>
    <w:rsid w:val="00561592"/>
    <w:rsid w:val="0056573B"/>
    <w:rsid w:val="0056659A"/>
    <w:rsid w:val="00567A97"/>
    <w:rsid w:val="005722C2"/>
    <w:rsid w:val="00584031"/>
    <w:rsid w:val="00586922"/>
    <w:rsid w:val="00586EFF"/>
    <w:rsid w:val="00590422"/>
    <w:rsid w:val="005948E1"/>
    <w:rsid w:val="00594BCA"/>
    <w:rsid w:val="0059689D"/>
    <w:rsid w:val="00597D02"/>
    <w:rsid w:val="005A2156"/>
    <w:rsid w:val="005A54BE"/>
    <w:rsid w:val="005B218A"/>
    <w:rsid w:val="005B35D0"/>
    <w:rsid w:val="005B3FD1"/>
    <w:rsid w:val="005B4CE0"/>
    <w:rsid w:val="005B7098"/>
    <w:rsid w:val="005C5829"/>
    <w:rsid w:val="005D1949"/>
    <w:rsid w:val="005D215E"/>
    <w:rsid w:val="005D2AF6"/>
    <w:rsid w:val="005D7174"/>
    <w:rsid w:val="005D7969"/>
    <w:rsid w:val="005E0223"/>
    <w:rsid w:val="005E3058"/>
    <w:rsid w:val="005F0485"/>
    <w:rsid w:val="005F0674"/>
    <w:rsid w:val="005F19B5"/>
    <w:rsid w:val="005F350E"/>
    <w:rsid w:val="005F4CF1"/>
    <w:rsid w:val="005F5B67"/>
    <w:rsid w:val="005F5C2B"/>
    <w:rsid w:val="005F666E"/>
    <w:rsid w:val="005F6A66"/>
    <w:rsid w:val="00603026"/>
    <w:rsid w:val="006124C6"/>
    <w:rsid w:val="006125CD"/>
    <w:rsid w:val="0061553B"/>
    <w:rsid w:val="00624BDE"/>
    <w:rsid w:val="00624C01"/>
    <w:rsid w:val="00624D19"/>
    <w:rsid w:val="00625B00"/>
    <w:rsid w:val="00632B0D"/>
    <w:rsid w:val="00633C15"/>
    <w:rsid w:val="0063690C"/>
    <w:rsid w:val="00637B99"/>
    <w:rsid w:val="00641037"/>
    <w:rsid w:val="006410DB"/>
    <w:rsid w:val="0064195E"/>
    <w:rsid w:val="00643E1F"/>
    <w:rsid w:val="00644B17"/>
    <w:rsid w:val="00653EB0"/>
    <w:rsid w:val="00655940"/>
    <w:rsid w:val="00660808"/>
    <w:rsid w:val="00665053"/>
    <w:rsid w:val="00665768"/>
    <w:rsid w:val="00672B8D"/>
    <w:rsid w:val="00674F4C"/>
    <w:rsid w:val="006761BB"/>
    <w:rsid w:val="006761DB"/>
    <w:rsid w:val="00676D88"/>
    <w:rsid w:val="0067746A"/>
    <w:rsid w:val="00677DC7"/>
    <w:rsid w:val="0068277E"/>
    <w:rsid w:val="006850BE"/>
    <w:rsid w:val="00686573"/>
    <w:rsid w:val="00695A91"/>
    <w:rsid w:val="006A0D76"/>
    <w:rsid w:val="006A28E8"/>
    <w:rsid w:val="006A3C60"/>
    <w:rsid w:val="006A7B65"/>
    <w:rsid w:val="006B16F9"/>
    <w:rsid w:val="006B5ACE"/>
    <w:rsid w:val="006B6AF4"/>
    <w:rsid w:val="006C04E4"/>
    <w:rsid w:val="006C5708"/>
    <w:rsid w:val="006D41D9"/>
    <w:rsid w:val="006D7220"/>
    <w:rsid w:val="006E0C71"/>
    <w:rsid w:val="006E1692"/>
    <w:rsid w:val="006E2E94"/>
    <w:rsid w:val="006E7D27"/>
    <w:rsid w:val="006F32EB"/>
    <w:rsid w:val="006F43C3"/>
    <w:rsid w:val="006F476B"/>
    <w:rsid w:val="006F7F25"/>
    <w:rsid w:val="00702AC2"/>
    <w:rsid w:val="007035E6"/>
    <w:rsid w:val="0070397A"/>
    <w:rsid w:val="00706E52"/>
    <w:rsid w:val="00710E01"/>
    <w:rsid w:val="007145DE"/>
    <w:rsid w:val="00714F01"/>
    <w:rsid w:val="00716C03"/>
    <w:rsid w:val="00717997"/>
    <w:rsid w:val="0072196B"/>
    <w:rsid w:val="007220CD"/>
    <w:rsid w:val="00731865"/>
    <w:rsid w:val="007337A7"/>
    <w:rsid w:val="007337CF"/>
    <w:rsid w:val="007366DE"/>
    <w:rsid w:val="007377BD"/>
    <w:rsid w:val="00737C11"/>
    <w:rsid w:val="00740A55"/>
    <w:rsid w:val="00745744"/>
    <w:rsid w:val="00745F16"/>
    <w:rsid w:val="00755B92"/>
    <w:rsid w:val="00757610"/>
    <w:rsid w:val="007609EF"/>
    <w:rsid w:val="0076145C"/>
    <w:rsid w:val="00762725"/>
    <w:rsid w:val="0076701D"/>
    <w:rsid w:val="0077356E"/>
    <w:rsid w:val="00782827"/>
    <w:rsid w:val="00783E99"/>
    <w:rsid w:val="00787794"/>
    <w:rsid w:val="00787BC8"/>
    <w:rsid w:val="00787D62"/>
    <w:rsid w:val="0079084A"/>
    <w:rsid w:val="00794817"/>
    <w:rsid w:val="007A0046"/>
    <w:rsid w:val="007A0E54"/>
    <w:rsid w:val="007A113C"/>
    <w:rsid w:val="007A4B94"/>
    <w:rsid w:val="007A63E9"/>
    <w:rsid w:val="007B1C8F"/>
    <w:rsid w:val="007B207D"/>
    <w:rsid w:val="007B268D"/>
    <w:rsid w:val="007B5745"/>
    <w:rsid w:val="007B63E3"/>
    <w:rsid w:val="007B7ADD"/>
    <w:rsid w:val="007C1883"/>
    <w:rsid w:val="007C654B"/>
    <w:rsid w:val="007C664E"/>
    <w:rsid w:val="007C7493"/>
    <w:rsid w:val="007C7D0A"/>
    <w:rsid w:val="007D0F21"/>
    <w:rsid w:val="007D1B69"/>
    <w:rsid w:val="007D2503"/>
    <w:rsid w:val="007D316B"/>
    <w:rsid w:val="007D6536"/>
    <w:rsid w:val="007E0473"/>
    <w:rsid w:val="007E2C06"/>
    <w:rsid w:val="007F041F"/>
    <w:rsid w:val="007F4DA6"/>
    <w:rsid w:val="007F57D3"/>
    <w:rsid w:val="007F7D7A"/>
    <w:rsid w:val="008001A1"/>
    <w:rsid w:val="0080170B"/>
    <w:rsid w:val="00801B55"/>
    <w:rsid w:val="00802736"/>
    <w:rsid w:val="00803145"/>
    <w:rsid w:val="00806584"/>
    <w:rsid w:val="0081131B"/>
    <w:rsid w:val="00812414"/>
    <w:rsid w:val="00812D4D"/>
    <w:rsid w:val="00812F76"/>
    <w:rsid w:val="00813143"/>
    <w:rsid w:val="00814C18"/>
    <w:rsid w:val="00815793"/>
    <w:rsid w:val="0082004F"/>
    <w:rsid w:val="00820288"/>
    <w:rsid w:val="00820C76"/>
    <w:rsid w:val="00822733"/>
    <w:rsid w:val="00832BDC"/>
    <w:rsid w:val="00833199"/>
    <w:rsid w:val="008334FC"/>
    <w:rsid w:val="0083422E"/>
    <w:rsid w:val="00840931"/>
    <w:rsid w:val="00841665"/>
    <w:rsid w:val="00842A0B"/>
    <w:rsid w:val="008445C1"/>
    <w:rsid w:val="00847C62"/>
    <w:rsid w:val="00850B1E"/>
    <w:rsid w:val="00851DE9"/>
    <w:rsid w:val="00855589"/>
    <w:rsid w:val="00855D33"/>
    <w:rsid w:val="00856E36"/>
    <w:rsid w:val="0086048C"/>
    <w:rsid w:val="00860B7E"/>
    <w:rsid w:val="008643F3"/>
    <w:rsid w:val="008728AD"/>
    <w:rsid w:val="008732AA"/>
    <w:rsid w:val="00875A4E"/>
    <w:rsid w:val="00875CDB"/>
    <w:rsid w:val="00882183"/>
    <w:rsid w:val="00882813"/>
    <w:rsid w:val="00883E71"/>
    <w:rsid w:val="00884AAA"/>
    <w:rsid w:val="00885B63"/>
    <w:rsid w:val="00885BCA"/>
    <w:rsid w:val="008900D8"/>
    <w:rsid w:val="00894877"/>
    <w:rsid w:val="00895E22"/>
    <w:rsid w:val="00897A7F"/>
    <w:rsid w:val="008A1188"/>
    <w:rsid w:val="008A3598"/>
    <w:rsid w:val="008A380F"/>
    <w:rsid w:val="008A6E87"/>
    <w:rsid w:val="008B214D"/>
    <w:rsid w:val="008B3027"/>
    <w:rsid w:val="008B36A9"/>
    <w:rsid w:val="008B3F74"/>
    <w:rsid w:val="008B7B42"/>
    <w:rsid w:val="008C0B95"/>
    <w:rsid w:val="008C22B7"/>
    <w:rsid w:val="008C303F"/>
    <w:rsid w:val="008C4A64"/>
    <w:rsid w:val="008C5089"/>
    <w:rsid w:val="008D1A61"/>
    <w:rsid w:val="008D3F9F"/>
    <w:rsid w:val="008D66B3"/>
    <w:rsid w:val="008D6A41"/>
    <w:rsid w:val="008E1C65"/>
    <w:rsid w:val="008E6270"/>
    <w:rsid w:val="008E7324"/>
    <w:rsid w:val="008E7608"/>
    <w:rsid w:val="008F444A"/>
    <w:rsid w:val="008F4BDA"/>
    <w:rsid w:val="0091231B"/>
    <w:rsid w:val="00912C75"/>
    <w:rsid w:val="0091315A"/>
    <w:rsid w:val="009179F4"/>
    <w:rsid w:val="00922442"/>
    <w:rsid w:val="00924A9E"/>
    <w:rsid w:val="0092524B"/>
    <w:rsid w:val="00927A56"/>
    <w:rsid w:val="00927FE6"/>
    <w:rsid w:val="009327A6"/>
    <w:rsid w:val="00933DF6"/>
    <w:rsid w:val="00934DEA"/>
    <w:rsid w:val="009355B6"/>
    <w:rsid w:val="00947117"/>
    <w:rsid w:val="0095208C"/>
    <w:rsid w:val="00953424"/>
    <w:rsid w:val="00954A20"/>
    <w:rsid w:val="00956E4E"/>
    <w:rsid w:val="00961D8D"/>
    <w:rsid w:val="009627A6"/>
    <w:rsid w:val="00963345"/>
    <w:rsid w:val="00965C8A"/>
    <w:rsid w:val="00966B65"/>
    <w:rsid w:val="00967109"/>
    <w:rsid w:val="00967CEF"/>
    <w:rsid w:val="00970789"/>
    <w:rsid w:val="00970F34"/>
    <w:rsid w:val="00972D4E"/>
    <w:rsid w:val="009754E9"/>
    <w:rsid w:val="009769F0"/>
    <w:rsid w:val="00976ED8"/>
    <w:rsid w:val="00981166"/>
    <w:rsid w:val="0098572B"/>
    <w:rsid w:val="00986848"/>
    <w:rsid w:val="0098711F"/>
    <w:rsid w:val="0099369C"/>
    <w:rsid w:val="009939AF"/>
    <w:rsid w:val="0099666A"/>
    <w:rsid w:val="009975A3"/>
    <w:rsid w:val="009A2169"/>
    <w:rsid w:val="009A2C33"/>
    <w:rsid w:val="009A3432"/>
    <w:rsid w:val="009A6431"/>
    <w:rsid w:val="009B00A9"/>
    <w:rsid w:val="009B2CBC"/>
    <w:rsid w:val="009B43BC"/>
    <w:rsid w:val="009C0F30"/>
    <w:rsid w:val="009C5BCF"/>
    <w:rsid w:val="009D16F9"/>
    <w:rsid w:val="009D4E05"/>
    <w:rsid w:val="009D5108"/>
    <w:rsid w:val="009D61BC"/>
    <w:rsid w:val="009D6F86"/>
    <w:rsid w:val="009E0CAF"/>
    <w:rsid w:val="009E2D53"/>
    <w:rsid w:val="009E7846"/>
    <w:rsid w:val="009F02A4"/>
    <w:rsid w:val="009F2606"/>
    <w:rsid w:val="009F30A4"/>
    <w:rsid w:val="009F5D94"/>
    <w:rsid w:val="009F7099"/>
    <w:rsid w:val="00A0154F"/>
    <w:rsid w:val="00A01FCB"/>
    <w:rsid w:val="00A0590D"/>
    <w:rsid w:val="00A05A6F"/>
    <w:rsid w:val="00A05ABD"/>
    <w:rsid w:val="00A06678"/>
    <w:rsid w:val="00A12652"/>
    <w:rsid w:val="00A23A98"/>
    <w:rsid w:val="00A26EBE"/>
    <w:rsid w:val="00A2710D"/>
    <w:rsid w:val="00A301F2"/>
    <w:rsid w:val="00A337A3"/>
    <w:rsid w:val="00A34AB2"/>
    <w:rsid w:val="00A34DC3"/>
    <w:rsid w:val="00A41DF2"/>
    <w:rsid w:val="00A45F29"/>
    <w:rsid w:val="00A56441"/>
    <w:rsid w:val="00A5675D"/>
    <w:rsid w:val="00A57DCF"/>
    <w:rsid w:val="00A6032B"/>
    <w:rsid w:val="00A60AB2"/>
    <w:rsid w:val="00A61196"/>
    <w:rsid w:val="00A64923"/>
    <w:rsid w:val="00A71394"/>
    <w:rsid w:val="00A7441B"/>
    <w:rsid w:val="00A75178"/>
    <w:rsid w:val="00A75969"/>
    <w:rsid w:val="00A76BF1"/>
    <w:rsid w:val="00A771A6"/>
    <w:rsid w:val="00A77A01"/>
    <w:rsid w:val="00A801F8"/>
    <w:rsid w:val="00A8082A"/>
    <w:rsid w:val="00A83EDE"/>
    <w:rsid w:val="00A86460"/>
    <w:rsid w:val="00A92C29"/>
    <w:rsid w:val="00AA1822"/>
    <w:rsid w:val="00AA41FF"/>
    <w:rsid w:val="00AA637E"/>
    <w:rsid w:val="00AB1F6B"/>
    <w:rsid w:val="00AB3B5D"/>
    <w:rsid w:val="00AB41AA"/>
    <w:rsid w:val="00AB4FA3"/>
    <w:rsid w:val="00AB5186"/>
    <w:rsid w:val="00AB573E"/>
    <w:rsid w:val="00AC00F5"/>
    <w:rsid w:val="00AC3783"/>
    <w:rsid w:val="00AC4BAF"/>
    <w:rsid w:val="00AC4D82"/>
    <w:rsid w:val="00AC533E"/>
    <w:rsid w:val="00AD0CB7"/>
    <w:rsid w:val="00AD1D3B"/>
    <w:rsid w:val="00AD7457"/>
    <w:rsid w:val="00AE65E0"/>
    <w:rsid w:val="00AE731B"/>
    <w:rsid w:val="00AE7893"/>
    <w:rsid w:val="00AF3D0F"/>
    <w:rsid w:val="00AF6B6D"/>
    <w:rsid w:val="00B01895"/>
    <w:rsid w:val="00B03EAB"/>
    <w:rsid w:val="00B053FB"/>
    <w:rsid w:val="00B0641E"/>
    <w:rsid w:val="00B119EE"/>
    <w:rsid w:val="00B11DD8"/>
    <w:rsid w:val="00B137A4"/>
    <w:rsid w:val="00B203E7"/>
    <w:rsid w:val="00B276D1"/>
    <w:rsid w:val="00B43C26"/>
    <w:rsid w:val="00B45385"/>
    <w:rsid w:val="00B454D2"/>
    <w:rsid w:val="00B454FE"/>
    <w:rsid w:val="00B47D52"/>
    <w:rsid w:val="00B510FC"/>
    <w:rsid w:val="00B5510B"/>
    <w:rsid w:val="00B55E75"/>
    <w:rsid w:val="00B702D3"/>
    <w:rsid w:val="00B7150C"/>
    <w:rsid w:val="00B7161D"/>
    <w:rsid w:val="00B72628"/>
    <w:rsid w:val="00B7382B"/>
    <w:rsid w:val="00B801FA"/>
    <w:rsid w:val="00B8117C"/>
    <w:rsid w:val="00B863B2"/>
    <w:rsid w:val="00B86C34"/>
    <w:rsid w:val="00B879A0"/>
    <w:rsid w:val="00B87C29"/>
    <w:rsid w:val="00B92433"/>
    <w:rsid w:val="00BA043D"/>
    <w:rsid w:val="00BA06C9"/>
    <w:rsid w:val="00BA63CF"/>
    <w:rsid w:val="00BB22DC"/>
    <w:rsid w:val="00BB2572"/>
    <w:rsid w:val="00BB2D68"/>
    <w:rsid w:val="00BB337A"/>
    <w:rsid w:val="00BB4939"/>
    <w:rsid w:val="00BB5DFE"/>
    <w:rsid w:val="00BB7F6D"/>
    <w:rsid w:val="00BC285C"/>
    <w:rsid w:val="00BC47A1"/>
    <w:rsid w:val="00BC648F"/>
    <w:rsid w:val="00BD11D0"/>
    <w:rsid w:val="00BD2244"/>
    <w:rsid w:val="00BE076D"/>
    <w:rsid w:val="00BE235B"/>
    <w:rsid w:val="00BE5DED"/>
    <w:rsid w:val="00BF0FF9"/>
    <w:rsid w:val="00BF127E"/>
    <w:rsid w:val="00C00429"/>
    <w:rsid w:val="00C01372"/>
    <w:rsid w:val="00C04611"/>
    <w:rsid w:val="00C05AB9"/>
    <w:rsid w:val="00C07B87"/>
    <w:rsid w:val="00C13B7F"/>
    <w:rsid w:val="00C22470"/>
    <w:rsid w:val="00C24E6A"/>
    <w:rsid w:val="00C273D6"/>
    <w:rsid w:val="00C30300"/>
    <w:rsid w:val="00C30B7C"/>
    <w:rsid w:val="00C34B73"/>
    <w:rsid w:val="00C36D7B"/>
    <w:rsid w:val="00C41E97"/>
    <w:rsid w:val="00C5247D"/>
    <w:rsid w:val="00C52BA9"/>
    <w:rsid w:val="00C52FA3"/>
    <w:rsid w:val="00C552FA"/>
    <w:rsid w:val="00C62844"/>
    <w:rsid w:val="00C65B4A"/>
    <w:rsid w:val="00C70D7E"/>
    <w:rsid w:val="00C70EEE"/>
    <w:rsid w:val="00C7240D"/>
    <w:rsid w:val="00C7298E"/>
    <w:rsid w:val="00C735F4"/>
    <w:rsid w:val="00C772A0"/>
    <w:rsid w:val="00C7766B"/>
    <w:rsid w:val="00C80576"/>
    <w:rsid w:val="00C817CC"/>
    <w:rsid w:val="00C81AE0"/>
    <w:rsid w:val="00C82358"/>
    <w:rsid w:val="00C83157"/>
    <w:rsid w:val="00C8343C"/>
    <w:rsid w:val="00C8501A"/>
    <w:rsid w:val="00C91042"/>
    <w:rsid w:val="00C94C0F"/>
    <w:rsid w:val="00C954F1"/>
    <w:rsid w:val="00C95A36"/>
    <w:rsid w:val="00CA1904"/>
    <w:rsid w:val="00CA231E"/>
    <w:rsid w:val="00CA2F9C"/>
    <w:rsid w:val="00CA47C8"/>
    <w:rsid w:val="00CA496F"/>
    <w:rsid w:val="00CB0423"/>
    <w:rsid w:val="00CB16B1"/>
    <w:rsid w:val="00CB2625"/>
    <w:rsid w:val="00CB3144"/>
    <w:rsid w:val="00CB4807"/>
    <w:rsid w:val="00CB5CBA"/>
    <w:rsid w:val="00CC14C0"/>
    <w:rsid w:val="00CC1905"/>
    <w:rsid w:val="00CC61D6"/>
    <w:rsid w:val="00CD004D"/>
    <w:rsid w:val="00CD017D"/>
    <w:rsid w:val="00CD022D"/>
    <w:rsid w:val="00CD1532"/>
    <w:rsid w:val="00CD4FE6"/>
    <w:rsid w:val="00CD72B2"/>
    <w:rsid w:val="00CE015B"/>
    <w:rsid w:val="00CE06BD"/>
    <w:rsid w:val="00CE0720"/>
    <w:rsid w:val="00CE10DA"/>
    <w:rsid w:val="00CE4540"/>
    <w:rsid w:val="00CF0E0B"/>
    <w:rsid w:val="00CF1503"/>
    <w:rsid w:val="00CF240B"/>
    <w:rsid w:val="00CF2F6D"/>
    <w:rsid w:val="00CF50E6"/>
    <w:rsid w:val="00D01AFE"/>
    <w:rsid w:val="00D05094"/>
    <w:rsid w:val="00D07636"/>
    <w:rsid w:val="00D13359"/>
    <w:rsid w:val="00D279A1"/>
    <w:rsid w:val="00D322FD"/>
    <w:rsid w:val="00D34B0D"/>
    <w:rsid w:val="00D36315"/>
    <w:rsid w:val="00D43343"/>
    <w:rsid w:val="00D435BC"/>
    <w:rsid w:val="00D45764"/>
    <w:rsid w:val="00D50250"/>
    <w:rsid w:val="00D517A7"/>
    <w:rsid w:val="00D52036"/>
    <w:rsid w:val="00D541E4"/>
    <w:rsid w:val="00D554A8"/>
    <w:rsid w:val="00D55F02"/>
    <w:rsid w:val="00D5656D"/>
    <w:rsid w:val="00D61B44"/>
    <w:rsid w:val="00D63805"/>
    <w:rsid w:val="00D67E43"/>
    <w:rsid w:val="00D711DA"/>
    <w:rsid w:val="00D72974"/>
    <w:rsid w:val="00D74C68"/>
    <w:rsid w:val="00D76FCB"/>
    <w:rsid w:val="00D819E2"/>
    <w:rsid w:val="00D85887"/>
    <w:rsid w:val="00D86CAB"/>
    <w:rsid w:val="00D91EDE"/>
    <w:rsid w:val="00D95246"/>
    <w:rsid w:val="00D97A90"/>
    <w:rsid w:val="00DA4789"/>
    <w:rsid w:val="00DA502E"/>
    <w:rsid w:val="00DA583E"/>
    <w:rsid w:val="00DA6B4D"/>
    <w:rsid w:val="00DB2315"/>
    <w:rsid w:val="00DB3028"/>
    <w:rsid w:val="00DB37CC"/>
    <w:rsid w:val="00DB4878"/>
    <w:rsid w:val="00DB63C5"/>
    <w:rsid w:val="00DB69A0"/>
    <w:rsid w:val="00DC4C5D"/>
    <w:rsid w:val="00DD008F"/>
    <w:rsid w:val="00DD42C8"/>
    <w:rsid w:val="00DD674C"/>
    <w:rsid w:val="00DE1F56"/>
    <w:rsid w:val="00DE215F"/>
    <w:rsid w:val="00DE46D1"/>
    <w:rsid w:val="00DE5FC4"/>
    <w:rsid w:val="00DE66EF"/>
    <w:rsid w:val="00DE743C"/>
    <w:rsid w:val="00DE7AEB"/>
    <w:rsid w:val="00DF25ED"/>
    <w:rsid w:val="00DF3578"/>
    <w:rsid w:val="00DF7C5A"/>
    <w:rsid w:val="00E05E3A"/>
    <w:rsid w:val="00E06871"/>
    <w:rsid w:val="00E124A3"/>
    <w:rsid w:val="00E1480A"/>
    <w:rsid w:val="00E17942"/>
    <w:rsid w:val="00E17E8A"/>
    <w:rsid w:val="00E316A5"/>
    <w:rsid w:val="00E33243"/>
    <w:rsid w:val="00E35C4F"/>
    <w:rsid w:val="00E41217"/>
    <w:rsid w:val="00E42E7F"/>
    <w:rsid w:val="00E47BF8"/>
    <w:rsid w:val="00E53212"/>
    <w:rsid w:val="00E56649"/>
    <w:rsid w:val="00E57A31"/>
    <w:rsid w:val="00E7125F"/>
    <w:rsid w:val="00E71BCC"/>
    <w:rsid w:val="00E828C3"/>
    <w:rsid w:val="00E830C3"/>
    <w:rsid w:val="00E8396E"/>
    <w:rsid w:val="00E85FDB"/>
    <w:rsid w:val="00E93852"/>
    <w:rsid w:val="00E95BB0"/>
    <w:rsid w:val="00EA040E"/>
    <w:rsid w:val="00EA0761"/>
    <w:rsid w:val="00EA169D"/>
    <w:rsid w:val="00EA311E"/>
    <w:rsid w:val="00EB02CA"/>
    <w:rsid w:val="00EB08BB"/>
    <w:rsid w:val="00EB2689"/>
    <w:rsid w:val="00EB28E2"/>
    <w:rsid w:val="00EB4CC0"/>
    <w:rsid w:val="00EB5067"/>
    <w:rsid w:val="00EB53C8"/>
    <w:rsid w:val="00EC08A6"/>
    <w:rsid w:val="00EC2579"/>
    <w:rsid w:val="00EC2C56"/>
    <w:rsid w:val="00EC3C30"/>
    <w:rsid w:val="00EC4C3F"/>
    <w:rsid w:val="00ED0100"/>
    <w:rsid w:val="00ED0E24"/>
    <w:rsid w:val="00ED1743"/>
    <w:rsid w:val="00ED1C83"/>
    <w:rsid w:val="00EE4EC9"/>
    <w:rsid w:val="00EE5DAD"/>
    <w:rsid w:val="00EE7EC1"/>
    <w:rsid w:val="00EF48C8"/>
    <w:rsid w:val="00EF55D6"/>
    <w:rsid w:val="00F023A5"/>
    <w:rsid w:val="00F026BD"/>
    <w:rsid w:val="00F05EC8"/>
    <w:rsid w:val="00F07459"/>
    <w:rsid w:val="00F119CD"/>
    <w:rsid w:val="00F13712"/>
    <w:rsid w:val="00F17822"/>
    <w:rsid w:val="00F20FFD"/>
    <w:rsid w:val="00F2195E"/>
    <w:rsid w:val="00F22507"/>
    <w:rsid w:val="00F23504"/>
    <w:rsid w:val="00F27819"/>
    <w:rsid w:val="00F27C9C"/>
    <w:rsid w:val="00F27F4F"/>
    <w:rsid w:val="00F328C8"/>
    <w:rsid w:val="00F36E71"/>
    <w:rsid w:val="00F40E13"/>
    <w:rsid w:val="00F50242"/>
    <w:rsid w:val="00F536AC"/>
    <w:rsid w:val="00F564C6"/>
    <w:rsid w:val="00F611E0"/>
    <w:rsid w:val="00F62DAD"/>
    <w:rsid w:val="00F63421"/>
    <w:rsid w:val="00F6622A"/>
    <w:rsid w:val="00F7037F"/>
    <w:rsid w:val="00F7295C"/>
    <w:rsid w:val="00F73780"/>
    <w:rsid w:val="00F80960"/>
    <w:rsid w:val="00F82816"/>
    <w:rsid w:val="00F84314"/>
    <w:rsid w:val="00F8454F"/>
    <w:rsid w:val="00F85EB3"/>
    <w:rsid w:val="00F92376"/>
    <w:rsid w:val="00F953BF"/>
    <w:rsid w:val="00FA56B4"/>
    <w:rsid w:val="00FA58F6"/>
    <w:rsid w:val="00FA6581"/>
    <w:rsid w:val="00FB13C7"/>
    <w:rsid w:val="00FB4323"/>
    <w:rsid w:val="00FB554E"/>
    <w:rsid w:val="00FB7D45"/>
    <w:rsid w:val="00FC20A1"/>
    <w:rsid w:val="00FC26DA"/>
    <w:rsid w:val="00FC2B9C"/>
    <w:rsid w:val="00FC3477"/>
    <w:rsid w:val="00FC6CB4"/>
    <w:rsid w:val="00FC715E"/>
    <w:rsid w:val="00FC7574"/>
    <w:rsid w:val="00FE11CE"/>
    <w:rsid w:val="00FE1F74"/>
    <w:rsid w:val="00FE2C3C"/>
    <w:rsid w:val="00FE3C7D"/>
    <w:rsid w:val="00FE4D2C"/>
    <w:rsid w:val="00FE6F5F"/>
    <w:rsid w:val="00FF1F62"/>
    <w:rsid w:val="00FF29A6"/>
    <w:rsid w:val="00FF307E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01F65"/>
  <w15:chartTrackingRefBased/>
  <w15:docId w15:val="{948BACFB-0AAA-4D71-AEEB-01E2E03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7CC"/>
  </w:style>
  <w:style w:type="paragraph" w:styleId="Ttulo1">
    <w:name w:val="heading 1"/>
    <w:basedOn w:val="Normal"/>
    <w:next w:val="Normal"/>
    <w:link w:val="Ttulo1Char"/>
    <w:uiPriority w:val="9"/>
    <w:qFormat/>
    <w:rsid w:val="009B2CBC"/>
    <w:pPr>
      <w:keepNext/>
      <w:keepLines/>
      <w:spacing w:before="240"/>
      <w:outlineLvl w:val="0"/>
    </w:pPr>
    <w:rPr>
      <w:rFonts w:ascii="Arial" w:eastAsiaTheme="majorEastAsia" w:hAnsi="Arial" w:cstheme="majorBidi"/>
      <w:sz w:val="24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2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137A4"/>
    <w:rPr>
      <w:b/>
      <w:bCs/>
    </w:rPr>
  </w:style>
  <w:style w:type="paragraph" w:styleId="PargrafodaLista">
    <w:name w:val="List Paragraph"/>
    <w:basedOn w:val="Normal"/>
    <w:uiPriority w:val="34"/>
    <w:qFormat/>
    <w:rsid w:val="000018C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9B2CBC"/>
    <w:rPr>
      <w:rFonts w:ascii="Arial" w:eastAsiaTheme="majorEastAsia" w:hAnsi="Arial" w:cstheme="majorBidi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9B2CBC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D42C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2C8"/>
  </w:style>
  <w:style w:type="paragraph" w:styleId="Rodap">
    <w:name w:val="footer"/>
    <w:basedOn w:val="Normal"/>
    <w:link w:val="RodapChar"/>
    <w:uiPriority w:val="99"/>
    <w:unhideWhenUsed/>
    <w:rsid w:val="00DD42C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2C8"/>
  </w:style>
  <w:style w:type="character" w:styleId="Hyperlink">
    <w:name w:val="Hyperlink"/>
    <w:basedOn w:val="Fontepargpadro"/>
    <w:uiPriority w:val="99"/>
    <w:unhideWhenUsed/>
    <w:rsid w:val="009A2C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2C3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6701D"/>
    <w:pPr>
      <w:spacing w:line="240" w:lineRule="auto"/>
    </w:pPr>
    <w:rPr>
      <w:rFonts w:ascii="Arial" w:hAnsi="Arial"/>
      <w:sz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D9D9D9" w:themeFill="background1" w:themeFillShade="D9"/>
    </w:tcPr>
  </w:style>
  <w:style w:type="table" w:styleId="TabeladeGrade5Escura-nfase3">
    <w:name w:val="Grid Table 5 Dark Accent 3"/>
    <w:basedOn w:val="Tabelanormal"/>
    <w:uiPriority w:val="50"/>
    <w:rsid w:val="0076701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Lista4">
    <w:name w:val="List Table 4"/>
    <w:basedOn w:val="Tabelanormal"/>
    <w:uiPriority w:val="49"/>
    <w:rsid w:val="0076701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">
    <w:name w:val="Grid Table 6 Colorful"/>
    <w:basedOn w:val="Tabelanormal"/>
    <w:uiPriority w:val="51"/>
    <w:rsid w:val="0076701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76701D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1">
    <w:name w:val="Grid Table 4 Accent 1"/>
    <w:basedOn w:val="Tabelanormal"/>
    <w:uiPriority w:val="49"/>
    <w:rsid w:val="0076701D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Lista3-nfase3">
    <w:name w:val="List Table 3 Accent 3"/>
    <w:basedOn w:val="Tabelanormal"/>
    <w:uiPriority w:val="48"/>
    <w:rsid w:val="0076701D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176755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43E1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737C11"/>
    <w:rPr>
      <w:color w:val="954F72" w:themeColor="followedHyperlink"/>
      <w:u w:val="single"/>
    </w:rPr>
  </w:style>
  <w:style w:type="table" w:styleId="TabeladeGradeClara">
    <w:name w:val="Grid Table Light"/>
    <w:basedOn w:val="Tabelanormal"/>
    <w:uiPriority w:val="40"/>
    <w:rsid w:val="00E53212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SimplesTabela1">
    <w:name w:val="Plain Table 1"/>
    <w:basedOn w:val="Tabelanormal"/>
    <w:uiPriority w:val="41"/>
    <w:rsid w:val="00E5321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fase">
    <w:name w:val="Emphasis"/>
    <w:basedOn w:val="Fontepargpadro"/>
    <w:uiPriority w:val="20"/>
    <w:qFormat/>
    <w:rsid w:val="00C05AB9"/>
    <w:rPr>
      <w:i/>
      <w:iCs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95246"/>
    <w:pPr>
      <w:spacing w:after="100"/>
    </w:pPr>
  </w:style>
  <w:style w:type="character" w:customStyle="1" w:styleId="Ttulo3Char">
    <w:name w:val="Título 3 Char"/>
    <w:basedOn w:val="Fontepargpadro"/>
    <w:link w:val="Ttulo3"/>
    <w:uiPriority w:val="9"/>
    <w:semiHidden/>
    <w:rsid w:val="00D952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6E169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8513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D70A9-ED45-48CE-8DBD-E06CD382F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593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Bruno Kauan</cp:lastModifiedBy>
  <cp:revision>3</cp:revision>
  <cp:lastPrinted>2025-04-20T17:43:00Z</cp:lastPrinted>
  <dcterms:created xsi:type="dcterms:W3CDTF">2025-04-20T17:43:00Z</dcterms:created>
  <dcterms:modified xsi:type="dcterms:W3CDTF">2025-04-20T17:51:00Z</dcterms:modified>
</cp:coreProperties>
</file>