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8F2" w:rsidRPr="00FC76ED" w:rsidRDefault="00D62391" w:rsidP="00C42775">
      <w:pPr>
        <w:jc w:val="center"/>
        <w:rPr>
          <w:sz w:val="28"/>
          <w:szCs w:val="28"/>
        </w:rPr>
      </w:pPr>
      <w:r>
        <w:rPr>
          <w:sz w:val="28"/>
          <w:szCs w:val="28"/>
        </w:rPr>
        <w:t>Acceptance Test</w:t>
      </w:r>
      <w:r w:rsidR="008A2756" w:rsidRPr="00FC76ED">
        <w:rPr>
          <w:sz w:val="28"/>
          <w:szCs w:val="28"/>
        </w:rPr>
        <w:t xml:space="preserve"> </w:t>
      </w:r>
      <w:r w:rsidR="00970981">
        <w:rPr>
          <w:sz w:val="28"/>
          <w:szCs w:val="28"/>
        </w:rPr>
        <w:t>Report</w:t>
      </w:r>
    </w:p>
    <w:p w:rsidR="00CE1A31" w:rsidRDefault="00CE1A31" w:rsidP="005B0751">
      <w:r>
        <w:t xml:space="preserve">Features </w:t>
      </w:r>
      <w:r w:rsidR="000A0967">
        <w:t>in version 1</w:t>
      </w:r>
      <w:r>
        <w:t>:</w:t>
      </w:r>
    </w:p>
    <w:p w:rsidR="00C42775" w:rsidRPr="00FC76ED" w:rsidRDefault="005B0751" w:rsidP="005B0751">
      <w:pPr>
        <w:rPr>
          <w:b/>
        </w:rPr>
      </w:pPr>
      <w:r w:rsidRPr="00FC76ED">
        <w:rPr>
          <w:b/>
        </w:rPr>
        <w:t>Normal user</w:t>
      </w:r>
    </w:p>
    <w:p w:rsidR="00AD3B6E" w:rsidRDefault="00AD3B6E" w:rsidP="008B6868">
      <w:pPr>
        <w:pStyle w:val="ListParagraph"/>
        <w:numPr>
          <w:ilvl w:val="0"/>
          <w:numId w:val="2"/>
        </w:numPr>
      </w:pPr>
      <w:r>
        <w:t>Create account</w:t>
      </w:r>
      <w:r w:rsidR="00B21F51">
        <w:t>/Signup</w:t>
      </w:r>
    </w:p>
    <w:p w:rsidR="00536183" w:rsidRDefault="00086883" w:rsidP="00A579F9">
      <w:pPr>
        <w:pStyle w:val="ListParagraph"/>
        <w:numPr>
          <w:ilvl w:val="1"/>
          <w:numId w:val="7"/>
        </w:numPr>
      </w:pPr>
      <w:r>
        <w:t>Tasks</w:t>
      </w:r>
      <w:r w:rsidR="00536183">
        <w:t>:</w:t>
      </w:r>
      <w:r w:rsidR="0004579D">
        <w:t xml:space="preserve"> </w:t>
      </w:r>
      <w:r w:rsidR="002A62B6">
        <w:t>C</w:t>
      </w:r>
      <w:r w:rsidR="00604EF4">
        <w:t>lick ‘</w:t>
      </w:r>
      <w:r w:rsidR="00E16D37">
        <w:t>new use</w:t>
      </w:r>
      <w:r w:rsidR="00604EF4">
        <w:t>r’</w:t>
      </w:r>
      <w:r w:rsidR="00BB2EF3">
        <w:t xml:space="preserve"> button</w:t>
      </w:r>
      <w:r w:rsidR="002A62B6">
        <w:t>; F</w:t>
      </w:r>
      <w:r w:rsidR="00756A41">
        <w:t xml:space="preserve">ill in the </w:t>
      </w:r>
      <w:r w:rsidR="002A62B6">
        <w:t>input fields; C</w:t>
      </w:r>
      <w:r w:rsidR="00B20B73">
        <w:t>lick ‘sign up’</w:t>
      </w:r>
      <w:r w:rsidR="00BB2EF3">
        <w:t xml:space="preserve"> button</w:t>
      </w:r>
      <w:r w:rsidR="002A62B6">
        <w:t>.</w:t>
      </w:r>
    </w:p>
    <w:p w:rsidR="00935BB0" w:rsidRDefault="00935BB0" w:rsidP="00935BB0">
      <w:pPr>
        <w:pStyle w:val="ListParagraph"/>
        <w:numPr>
          <w:ilvl w:val="1"/>
          <w:numId w:val="7"/>
        </w:numPr>
      </w:pPr>
      <w:r>
        <w:t>Success: Redirect to the normal user’s homepage with buttons “Author center” and “Reviewer center”.</w:t>
      </w:r>
    </w:p>
    <w:p w:rsidR="00A719B0" w:rsidRDefault="00A719B0" w:rsidP="00A579F9">
      <w:pPr>
        <w:pStyle w:val="ListParagraph"/>
        <w:numPr>
          <w:ilvl w:val="1"/>
          <w:numId w:val="7"/>
        </w:numPr>
      </w:pPr>
      <w:r>
        <w:t>Failure:</w:t>
      </w:r>
      <w:r w:rsidR="006F5822">
        <w:t xml:space="preserve"> If any field is invalid, </w:t>
      </w:r>
      <w:r w:rsidR="004C6266">
        <w:t>show error message around the field.</w:t>
      </w:r>
      <w:r w:rsidR="00366E0D">
        <w:t xml:space="preserve"> </w:t>
      </w:r>
    </w:p>
    <w:p w:rsidR="00E474AC" w:rsidRDefault="00E474AC" w:rsidP="00A579F9">
      <w:pPr>
        <w:pStyle w:val="ListParagraph"/>
        <w:numPr>
          <w:ilvl w:val="1"/>
          <w:numId w:val="7"/>
        </w:numPr>
      </w:pPr>
      <w:r>
        <w:t>Issue</w:t>
      </w:r>
      <w:r w:rsidR="008639B8">
        <w:t>s</w:t>
      </w:r>
      <w:r>
        <w:t>:</w:t>
      </w:r>
      <w:r w:rsidR="009150B3">
        <w:t xml:space="preserve"> </w:t>
      </w:r>
      <w:r w:rsidR="00C21AA3">
        <w:t>W</w:t>
      </w:r>
      <w:r w:rsidR="009150B3">
        <w:t xml:space="preserve">hen email is not </w:t>
      </w:r>
      <w:r w:rsidR="007B1FDE">
        <w:t xml:space="preserve">an Emory email, </w:t>
      </w:r>
      <w:r w:rsidR="00537BE2">
        <w:t xml:space="preserve">no error </w:t>
      </w:r>
      <w:r w:rsidR="00031607">
        <w:t xml:space="preserve">is </w:t>
      </w:r>
      <w:r w:rsidR="00537BE2">
        <w:t>report</w:t>
      </w:r>
      <w:r w:rsidR="00031607">
        <w:t>ed</w:t>
      </w:r>
      <w:r w:rsidR="007C49E5">
        <w:t>.</w:t>
      </w:r>
    </w:p>
    <w:p w:rsidR="00FC5735" w:rsidRDefault="00FC5735" w:rsidP="008B6868">
      <w:pPr>
        <w:pStyle w:val="ListParagraph"/>
        <w:numPr>
          <w:ilvl w:val="0"/>
          <w:numId w:val="2"/>
        </w:numPr>
      </w:pPr>
      <w:r>
        <w:t>Log in</w:t>
      </w:r>
    </w:p>
    <w:p w:rsidR="002531C5" w:rsidRDefault="00086883" w:rsidP="00A579F9">
      <w:pPr>
        <w:pStyle w:val="ListParagraph"/>
        <w:numPr>
          <w:ilvl w:val="1"/>
          <w:numId w:val="7"/>
        </w:numPr>
      </w:pPr>
      <w:r>
        <w:t>Tasks</w:t>
      </w:r>
      <w:r w:rsidR="002531C5">
        <w:t>: Click ‘log in’ button;</w:t>
      </w:r>
      <w:r w:rsidR="00210391" w:rsidRPr="00210391">
        <w:t xml:space="preserve"> </w:t>
      </w:r>
      <w:r w:rsidR="00210391">
        <w:t>Fill in the email and password; Click ‘submit’ button.</w:t>
      </w:r>
    </w:p>
    <w:p w:rsidR="008919BE" w:rsidRDefault="008919BE" w:rsidP="00A579F9">
      <w:pPr>
        <w:pStyle w:val="ListParagraph"/>
        <w:numPr>
          <w:ilvl w:val="1"/>
          <w:numId w:val="7"/>
        </w:numPr>
      </w:pPr>
      <w:r>
        <w:t>Success:</w:t>
      </w:r>
      <w:r w:rsidR="00CD6282">
        <w:t xml:space="preserve"> Re</w:t>
      </w:r>
      <w:r w:rsidR="004F5574">
        <w:t xml:space="preserve">direct to </w:t>
      </w:r>
      <w:r w:rsidR="00846445">
        <w:t>the</w:t>
      </w:r>
      <w:r w:rsidR="002E1E06">
        <w:t xml:space="preserve"> normal user’s homepage</w:t>
      </w:r>
      <w:r w:rsidR="00C05A62">
        <w:t>.</w:t>
      </w:r>
    </w:p>
    <w:p w:rsidR="00AC6747" w:rsidRDefault="008919BE" w:rsidP="007C5372">
      <w:pPr>
        <w:pStyle w:val="ListParagraph"/>
        <w:numPr>
          <w:ilvl w:val="1"/>
          <w:numId w:val="7"/>
        </w:numPr>
      </w:pPr>
      <w:r>
        <w:t>Failure:</w:t>
      </w:r>
      <w:r w:rsidR="002E4D42" w:rsidRPr="002E4D42">
        <w:t xml:space="preserve"> </w:t>
      </w:r>
      <w:r w:rsidR="002E4D42">
        <w:t xml:space="preserve">If </w:t>
      </w:r>
      <w:r w:rsidR="001121CF">
        <w:t>user name or password is invalid</w:t>
      </w:r>
      <w:r w:rsidR="002E4D42">
        <w:t>, show error message.</w:t>
      </w:r>
      <w:r w:rsidR="00546939">
        <w:t xml:space="preserve"> If login</w:t>
      </w:r>
      <w:r w:rsidR="00AD18B2">
        <w:t xml:space="preserve"> with admin’s user name or password</w:t>
      </w:r>
      <w:r w:rsidR="00F840ED">
        <w:t>, show</w:t>
      </w:r>
      <w:r w:rsidR="007C5372">
        <w:t xml:space="preserve"> message ‘</w:t>
      </w:r>
      <w:r w:rsidR="007C5372" w:rsidRPr="007C5372">
        <w:t>You are on the wrong page</w:t>
      </w:r>
      <w:r w:rsidR="007C5372">
        <w:t>’.</w:t>
      </w:r>
    </w:p>
    <w:p w:rsidR="00F26A7F" w:rsidRDefault="00F26A7F" w:rsidP="0085775B">
      <w:pPr>
        <w:pStyle w:val="ListParagraph"/>
        <w:numPr>
          <w:ilvl w:val="1"/>
          <w:numId w:val="7"/>
        </w:numPr>
      </w:pPr>
      <w:r>
        <w:t xml:space="preserve">Issues: When login with admin’s user name and password, </w:t>
      </w:r>
      <w:r w:rsidR="0085775B">
        <w:t>‘</w:t>
      </w:r>
      <w:r w:rsidR="0085775B" w:rsidRPr="0085775B">
        <w:t xml:space="preserve">Logged in as </w:t>
      </w:r>
      <w:r w:rsidR="0085775B">
        <w:t>&lt;</w:t>
      </w:r>
      <w:r w:rsidR="0085775B" w:rsidRPr="0085775B">
        <w:t>admin</w:t>
      </w:r>
      <w:r w:rsidR="0085775B">
        <w:t xml:space="preserve"> user name&gt;’ is always shown in the footer.</w:t>
      </w:r>
    </w:p>
    <w:p w:rsidR="00AC6747" w:rsidRDefault="00AC6747" w:rsidP="00AC6747">
      <w:pPr>
        <w:pStyle w:val="ListParagraph"/>
        <w:numPr>
          <w:ilvl w:val="0"/>
          <w:numId w:val="2"/>
        </w:numPr>
      </w:pPr>
      <w:r>
        <w:t>Log out</w:t>
      </w:r>
    </w:p>
    <w:p w:rsidR="00892EE5" w:rsidRDefault="00086883" w:rsidP="00C346AA">
      <w:pPr>
        <w:pStyle w:val="ListParagraph"/>
        <w:numPr>
          <w:ilvl w:val="1"/>
          <w:numId w:val="7"/>
        </w:numPr>
      </w:pPr>
      <w:r>
        <w:t>Tasks</w:t>
      </w:r>
      <w:r w:rsidR="00892EE5">
        <w:t xml:space="preserve">: </w:t>
      </w:r>
      <w:r w:rsidR="006F2B50">
        <w:t>Log</w:t>
      </w:r>
      <w:r w:rsidR="00237820">
        <w:t xml:space="preserve"> in</w:t>
      </w:r>
      <w:r w:rsidR="00AF3D31">
        <w:t xml:space="preserve"> as a normal user</w:t>
      </w:r>
      <w:r w:rsidR="00FE613B">
        <w:t>;</w:t>
      </w:r>
      <w:r w:rsidR="00237820">
        <w:t xml:space="preserve"> </w:t>
      </w:r>
      <w:r w:rsidR="00892EE5">
        <w:t>Click ‘Log Out’ in the head</w:t>
      </w:r>
      <w:r w:rsidR="00B860C8">
        <w:t>er.</w:t>
      </w:r>
    </w:p>
    <w:p w:rsidR="005E00F2" w:rsidRDefault="005E00F2" w:rsidP="00C346AA">
      <w:pPr>
        <w:pStyle w:val="ListParagraph"/>
        <w:numPr>
          <w:ilvl w:val="1"/>
          <w:numId w:val="7"/>
        </w:numPr>
      </w:pPr>
      <w:r>
        <w:t xml:space="preserve">Success: </w:t>
      </w:r>
      <w:r w:rsidR="00C346AA">
        <w:t>Show message “</w:t>
      </w:r>
      <w:r w:rsidR="00C346AA" w:rsidRPr="00C346AA">
        <w:t>You have been logged out.</w:t>
      </w:r>
      <w:r w:rsidR="00C346AA">
        <w:t>”</w:t>
      </w:r>
      <w:r w:rsidR="00045FEC">
        <w:t xml:space="preserve"> </w:t>
      </w:r>
    </w:p>
    <w:p w:rsidR="005E00F2" w:rsidRDefault="005E00F2" w:rsidP="006A1D4A">
      <w:pPr>
        <w:pStyle w:val="ListParagraph"/>
        <w:numPr>
          <w:ilvl w:val="1"/>
          <w:numId w:val="7"/>
        </w:numPr>
      </w:pPr>
      <w:r>
        <w:t>Failure:</w:t>
      </w:r>
      <w:r w:rsidRPr="002E4D42">
        <w:t xml:space="preserve"> </w:t>
      </w:r>
      <w:r w:rsidR="008F1FC6">
        <w:t>Server failure.</w:t>
      </w:r>
    </w:p>
    <w:p w:rsidR="008919BE" w:rsidRDefault="008919BE" w:rsidP="008919BE">
      <w:pPr>
        <w:pStyle w:val="ListParagraph"/>
      </w:pPr>
    </w:p>
    <w:p w:rsidR="00682480" w:rsidRPr="00FC76ED" w:rsidRDefault="00FE4982" w:rsidP="008B6868">
      <w:pPr>
        <w:ind w:firstLine="360"/>
        <w:rPr>
          <w:b/>
        </w:rPr>
      </w:pPr>
      <w:r w:rsidRPr="00FC76ED">
        <w:rPr>
          <w:b/>
        </w:rPr>
        <w:t>Author</w:t>
      </w:r>
      <w:r w:rsidR="004538B9">
        <w:rPr>
          <w:b/>
        </w:rPr>
        <w:t xml:space="preserve"> Center</w:t>
      </w:r>
    </w:p>
    <w:p w:rsidR="00FE11BE" w:rsidRDefault="00FE11BE" w:rsidP="008B6868">
      <w:pPr>
        <w:pStyle w:val="ListParagraph"/>
        <w:numPr>
          <w:ilvl w:val="0"/>
          <w:numId w:val="3"/>
        </w:numPr>
      </w:pPr>
      <w:r>
        <w:t>Browse saved and submitted manuscript</w:t>
      </w:r>
      <w:r w:rsidR="003D7EBC">
        <w:t xml:space="preserve"> list</w:t>
      </w:r>
    </w:p>
    <w:p w:rsidR="00FE4AB3" w:rsidRDefault="00086883" w:rsidP="00FE4AB3">
      <w:pPr>
        <w:pStyle w:val="ListParagraph"/>
        <w:numPr>
          <w:ilvl w:val="1"/>
          <w:numId w:val="7"/>
        </w:numPr>
      </w:pPr>
      <w:r>
        <w:t>Tasks</w:t>
      </w:r>
      <w:r w:rsidR="00E56164">
        <w:t xml:space="preserve">: </w:t>
      </w:r>
      <w:r w:rsidR="003D5DDE">
        <w:t>Log in</w:t>
      </w:r>
      <w:r w:rsidR="002B4BD3" w:rsidRPr="002B4BD3">
        <w:t xml:space="preserve"> </w:t>
      </w:r>
      <w:r w:rsidR="002B4BD3">
        <w:t>as a normal user</w:t>
      </w:r>
      <w:r w:rsidR="003D5DDE">
        <w:t xml:space="preserve">; </w:t>
      </w:r>
      <w:r w:rsidR="003C3CD7">
        <w:t xml:space="preserve">Click </w:t>
      </w:r>
      <w:r w:rsidR="002F2DFE">
        <w:t>‘Author center’ button.</w:t>
      </w:r>
    </w:p>
    <w:p w:rsidR="00C36274" w:rsidRDefault="00C36274" w:rsidP="00A579F9">
      <w:pPr>
        <w:pStyle w:val="ListParagraph"/>
        <w:numPr>
          <w:ilvl w:val="1"/>
          <w:numId w:val="7"/>
        </w:numPr>
      </w:pPr>
      <w:r>
        <w:t xml:space="preserve">Success: </w:t>
      </w:r>
      <w:r w:rsidR="00292795">
        <w:t xml:space="preserve">Saved and </w:t>
      </w:r>
      <w:r w:rsidR="007A5306">
        <w:t>s</w:t>
      </w:r>
      <w:r w:rsidR="00787FD7">
        <w:t>ubmitted manuscripts will be listed</w:t>
      </w:r>
      <w:r w:rsidR="00913EFF">
        <w:t>.</w:t>
      </w:r>
    </w:p>
    <w:p w:rsidR="00C36274" w:rsidRDefault="00F91152" w:rsidP="00A579F9">
      <w:pPr>
        <w:pStyle w:val="ListParagraph"/>
        <w:numPr>
          <w:ilvl w:val="1"/>
          <w:numId w:val="7"/>
        </w:numPr>
      </w:pPr>
      <w:r>
        <w:t>Failure</w:t>
      </w:r>
      <w:r w:rsidR="00AE265C">
        <w:t xml:space="preserve">: </w:t>
      </w:r>
      <w:r w:rsidR="004D3BEA">
        <w:t>Server failure.</w:t>
      </w:r>
    </w:p>
    <w:p w:rsidR="00E10E3C" w:rsidRDefault="00E10E3C" w:rsidP="00A579F9">
      <w:pPr>
        <w:pStyle w:val="ListParagraph"/>
        <w:numPr>
          <w:ilvl w:val="1"/>
          <w:numId w:val="7"/>
        </w:numPr>
      </w:pPr>
      <w:r>
        <w:t xml:space="preserve">Issue: </w:t>
      </w:r>
      <w:r w:rsidR="005D0A1E">
        <w:t xml:space="preserve">When </w:t>
      </w:r>
      <w:r w:rsidR="008A6CF0">
        <w:t>a manuscript has been submitted, click ‘</w:t>
      </w:r>
      <w:r w:rsidR="00EF1C6B">
        <w:t>V</w:t>
      </w:r>
      <w:r w:rsidR="008A6CF0">
        <w:t>iew’, click ‘</w:t>
      </w:r>
      <w:r w:rsidR="00EF1C6B">
        <w:t>E</w:t>
      </w:r>
      <w:r w:rsidR="008A6CF0">
        <w:t xml:space="preserve">dit’, this manuscript is still editable. </w:t>
      </w:r>
    </w:p>
    <w:p w:rsidR="00CC0D1B" w:rsidRDefault="00CC0D1B" w:rsidP="00CC0D1B">
      <w:pPr>
        <w:pStyle w:val="ListParagraph"/>
        <w:numPr>
          <w:ilvl w:val="0"/>
          <w:numId w:val="3"/>
        </w:numPr>
      </w:pPr>
      <w:r>
        <w:t>Submission process saving</w:t>
      </w:r>
    </w:p>
    <w:p w:rsidR="00A56EAC" w:rsidRDefault="00086883" w:rsidP="00A56EAC">
      <w:pPr>
        <w:pStyle w:val="ListParagraph"/>
        <w:numPr>
          <w:ilvl w:val="1"/>
          <w:numId w:val="7"/>
        </w:numPr>
      </w:pPr>
      <w:r>
        <w:t>Tasks</w:t>
      </w:r>
      <w:r w:rsidR="00FB6522">
        <w:t>: Log in</w:t>
      </w:r>
      <w:r w:rsidR="0082481E">
        <w:t xml:space="preserve"> as normal user</w:t>
      </w:r>
      <w:r w:rsidR="00FB6522">
        <w:t>; Click ‘Author center’ button; Click ‘Upload a manuscript’</w:t>
      </w:r>
      <w:r w:rsidR="003A7F9C">
        <w:t xml:space="preserve">; fill in the </w:t>
      </w:r>
      <w:r w:rsidR="008A7E65">
        <w:t>fields</w:t>
      </w:r>
      <w:r w:rsidR="00B02ADE">
        <w:t xml:space="preserve">; </w:t>
      </w:r>
      <w:r w:rsidR="00C507FA">
        <w:t>Click ‘</w:t>
      </w:r>
      <w:r w:rsidR="00A56EAC">
        <w:t>Save’.</w:t>
      </w:r>
    </w:p>
    <w:p w:rsidR="00E9269B" w:rsidRDefault="008A7E65" w:rsidP="006B1892">
      <w:pPr>
        <w:pStyle w:val="ListParagraph"/>
        <w:numPr>
          <w:ilvl w:val="1"/>
          <w:numId w:val="7"/>
        </w:numPr>
      </w:pPr>
      <w:r>
        <w:t xml:space="preserve">Success: </w:t>
      </w:r>
      <w:r w:rsidR="00CD3D2B">
        <w:t xml:space="preserve">The manuscript will be listed in </w:t>
      </w:r>
      <w:r w:rsidR="008A0843">
        <w:t>saved and submitted manuscript list with a ‘Submit Manuscript’ button.</w:t>
      </w:r>
    </w:p>
    <w:p w:rsidR="00153F8B" w:rsidRDefault="00153F8B" w:rsidP="006B1892">
      <w:pPr>
        <w:pStyle w:val="ListParagraph"/>
        <w:numPr>
          <w:ilvl w:val="1"/>
          <w:numId w:val="7"/>
        </w:numPr>
      </w:pPr>
      <w:r>
        <w:t xml:space="preserve">Failure: </w:t>
      </w:r>
      <w:r w:rsidR="00C718D6">
        <w:t>If any field is invalid, show error message around the field.</w:t>
      </w:r>
    </w:p>
    <w:p w:rsidR="00FE4982" w:rsidRDefault="00E9269B" w:rsidP="008B6868">
      <w:pPr>
        <w:pStyle w:val="ListParagraph"/>
        <w:numPr>
          <w:ilvl w:val="0"/>
          <w:numId w:val="3"/>
        </w:numPr>
      </w:pPr>
      <w:r>
        <w:t>Submit</w:t>
      </w:r>
      <w:r w:rsidR="00091336">
        <w:t xml:space="preserve"> a </w:t>
      </w:r>
      <w:r w:rsidR="00FE4982">
        <w:t>manuscript</w:t>
      </w:r>
    </w:p>
    <w:p w:rsidR="00A9380D" w:rsidRDefault="00086883" w:rsidP="00A9380D">
      <w:pPr>
        <w:pStyle w:val="ListParagraph"/>
        <w:numPr>
          <w:ilvl w:val="1"/>
          <w:numId w:val="7"/>
        </w:numPr>
      </w:pPr>
      <w:r>
        <w:t>Tasks</w:t>
      </w:r>
      <w:r w:rsidR="00A9380D">
        <w:t>: Log in</w:t>
      </w:r>
      <w:r w:rsidR="0082481E">
        <w:t xml:space="preserve"> as normal user</w:t>
      </w:r>
      <w:r w:rsidR="00A9380D">
        <w:t>; Click ‘Author center’ button; Click ‘</w:t>
      </w:r>
      <w:r w:rsidR="00AE2B74">
        <w:t>Submit</w:t>
      </w:r>
      <w:r w:rsidR="00A9380D">
        <w:t xml:space="preserve"> manuscript’; Click ‘</w:t>
      </w:r>
      <w:r w:rsidR="009A33C7">
        <w:t>Yes’</w:t>
      </w:r>
      <w:r w:rsidR="00A9380D">
        <w:t>.</w:t>
      </w:r>
    </w:p>
    <w:p w:rsidR="000616F5" w:rsidRDefault="000616F5" w:rsidP="00DB77E5">
      <w:pPr>
        <w:pStyle w:val="ListParagraph"/>
        <w:numPr>
          <w:ilvl w:val="1"/>
          <w:numId w:val="7"/>
        </w:numPr>
      </w:pPr>
      <w:r>
        <w:lastRenderedPageBreak/>
        <w:t xml:space="preserve">Success: </w:t>
      </w:r>
      <w:r w:rsidR="0058282B">
        <w:t>Show message “</w:t>
      </w:r>
      <w:r w:rsidR="00DB77E5" w:rsidRPr="00DB77E5">
        <w:t>Manuscript Submission Success</w:t>
      </w:r>
      <w:r w:rsidR="00DB77E5">
        <w:t>.</w:t>
      </w:r>
      <w:r w:rsidR="0058282B">
        <w:t>”</w:t>
      </w:r>
    </w:p>
    <w:p w:rsidR="000616F5" w:rsidRDefault="000616F5" w:rsidP="00A579F9">
      <w:pPr>
        <w:pStyle w:val="ListParagraph"/>
        <w:numPr>
          <w:ilvl w:val="1"/>
          <w:numId w:val="7"/>
        </w:numPr>
      </w:pPr>
      <w:r>
        <w:t>Failure:</w:t>
      </w:r>
      <w:r w:rsidRPr="002E4D42">
        <w:t xml:space="preserve"> </w:t>
      </w:r>
      <w:r w:rsidR="00D54AEC">
        <w:t>Server failure</w:t>
      </w:r>
      <w:r w:rsidR="00BE5B71">
        <w:t>.</w:t>
      </w:r>
    </w:p>
    <w:p w:rsidR="003076BC" w:rsidRDefault="003076BC" w:rsidP="00A579F9">
      <w:pPr>
        <w:pStyle w:val="ListParagraph"/>
        <w:numPr>
          <w:ilvl w:val="1"/>
          <w:numId w:val="7"/>
        </w:numPr>
      </w:pPr>
      <w:r>
        <w:t xml:space="preserve">Issue: </w:t>
      </w:r>
      <w:r w:rsidR="00823176">
        <w:t xml:space="preserve">When </w:t>
      </w:r>
      <w:r w:rsidR="009454B2">
        <w:t xml:space="preserve">the number of manuscripts in the system </w:t>
      </w:r>
      <w:r w:rsidR="006E6C37">
        <w:t xml:space="preserve">equals the max. </w:t>
      </w:r>
      <w:proofErr w:type="gramStart"/>
      <w:r w:rsidR="006E6C37">
        <w:t>number</w:t>
      </w:r>
      <w:proofErr w:type="gramEnd"/>
      <w:r w:rsidR="00BD5AA6">
        <w:t xml:space="preserve"> (can be set in admin’s setting)</w:t>
      </w:r>
      <w:r w:rsidR="006E6C37">
        <w:t xml:space="preserve">, a user can still </w:t>
      </w:r>
      <w:r w:rsidR="00365709">
        <w:t xml:space="preserve">submit a manuscript; </w:t>
      </w:r>
      <w:r w:rsidR="000121FD">
        <w:t xml:space="preserve">When </w:t>
      </w:r>
      <w:r w:rsidR="000C59FA">
        <w:t>the submission deadline has passed (i.e.</w:t>
      </w:r>
      <w:r w:rsidR="001924A6">
        <w:t xml:space="preserve"> current date is greater than submission </w:t>
      </w:r>
      <w:r w:rsidR="00F73F7A">
        <w:t>deadline</w:t>
      </w:r>
      <w:r w:rsidR="000C59FA">
        <w:t>)</w:t>
      </w:r>
      <w:r w:rsidR="001924A6">
        <w:t>, a user can still submit a manuscript.</w:t>
      </w:r>
    </w:p>
    <w:p w:rsidR="000616F5" w:rsidRDefault="000616F5" w:rsidP="000616F5">
      <w:pPr>
        <w:pStyle w:val="ListParagraph"/>
      </w:pPr>
    </w:p>
    <w:p w:rsidR="00B138A2" w:rsidRPr="00FC76ED" w:rsidRDefault="00B138A2" w:rsidP="008B6868">
      <w:pPr>
        <w:ind w:firstLine="360"/>
        <w:rPr>
          <w:b/>
        </w:rPr>
      </w:pPr>
      <w:r w:rsidRPr="00FC76ED">
        <w:rPr>
          <w:b/>
        </w:rPr>
        <w:t>Reviewer</w:t>
      </w:r>
      <w:r w:rsidR="006E2E55">
        <w:rPr>
          <w:b/>
        </w:rPr>
        <w:t xml:space="preserve"> Center</w:t>
      </w:r>
    </w:p>
    <w:p w:rsidR="004615AD" w:rsidRDefault="002239E1" w:rsidP="008B6868">
      <w:pPr>
        <w:pStyle w:val="ListParagraph"/>
        <w:numPr>
          <w:ilvl w:val="0"/>
          <w:numId w:val="4"/>
        </w:numPr>
      </w:pPr>
      <w:r>
        <w:t>Register as a reviewer</w:t>
      </w:r>
    </w:p>
    <w:p w:rsidR="00475B1E" w:rsidRDefault="005640AF" w:rsidP="00393275">
      <w:pPr>
        <w:pStyle w:val="ListParagraph"/>
        <w:numPr>
          <w:ilvl w:val="1"/>
          <w:numId w:val="7"/>
        </w:numPr>
      </w:pPr>
      <w:r>
        <w:t>T</w:t>
      </w:r>
      <w:r w:rsidR="00B34E56">
        <w:t>asks</w:t>
      </w:r>
      <w:r w:rsidR="00475B1E">
        <w:t xml:space="preserve">: </w:t>
      </w:r>
      <w:r w:rsidR="00290BA0">
        <w:t>Log in</w:t>
      </w:r>
      <w:r w:rsidR="0082481E">
        <w:t xml:space="preserve"> as normal user</w:t>
      </w:r>
      <w:r w:rsidR="00290BA0">
        <w:t xml:space="preserve">; Click ‘Reviewer Center’; </w:t>
      </w:r>
      <w:r w:rsidR="00654331">
        <w:t>Check</w:t>
      </w:r>
      <w:r w:rsidR="00313172">
        <w:t xml:space="preserve"> ‘</w:t>
      </w:r>
      <w:r w:rsidR="00654331">
        <w:t>Agree to form</w:t>
      </w:r>
      <w:r w:rsidR="00313172">
        <w:t>’</w:t>
      </w:r>
      <w:r w:rsidR="00FF060D">
        <w:t xml:space="preserve">; </w:t>
      </w:r>
      <w:r w:rsidR="00313172">
        <w:t>Click ‘</w:t>
      </w:r>
      <w:r w:rsidR="00043398">
        <w:t>Agree</w:t>
      </w:r>
      <w:r w:rsidR="00313172">
        <w:t>’</w:t>
      </w:r>
      <w:r w:rsidR="002320E8">
        <w:t>.</w:t>
      </w:r>
    </w:p>
    <w:p w:rsidR="004F2D14" w:rsidRDefault="004F2D14" w:rsidP="00A579F9">
      <w:pPr>
        <w:pStyle w:val="ListParagraph"/>
        <w:numPr>
          <w:ilvl w:val="1"/>
          <w:numId w:val="7"/>
        </w:numPr>
      </w:pPr>
      <w:r>
        <w:t xml:space="preserve">Success: </w:t>
      </w:r>
      <w:r w:rsidR="00EE35AB">
        <w:t xml:space="preserve">Redirect to </w:t>
      </w:r>
      <w:r w:rsidR="00CD3FF9">
        <w:t>Reviewer Center’s page with buttons ‘Brow manuscripts’ and ‘My assigned manuscripts’</w:t>
      </w:r>
      <w:r w:rsidR="0098151F">
        <w:t>.</w:t>
      </w:r>
    </w:p>
    <w:p w:rsidR="004F2D14" w:rsidRDefault="004F2D14" w:rsidP="00A579F9">
      <w:pPr>
        <w:pStyle w:val="ListParagraph"/>
        <w:numPr>
          <w:ilvl w:val="1"/>
          <w:numId w:val="7"/>
        </w:numPr>
      </w:pPr>
      <w:r>
        <w:t>Failure:</w:t>
      </w:r>
      <w:r w:rsidRPr="002E4D42">
        <w:t xml:space="preserve"> </w:t>
      </w:r>
      <w:r>
        <w:t xml:space="preserve">If </w:t>
      </w:r>
      <w:r w:rsidR="00C8460E">
        <w:t>any step is failure</w:t>
      </w:r>
      <w:r>
        <w:t xml:space="preserve">, show </w:t>
      </w:r>
      <w:r w:rsidR="00F237C0">
        <w:t xml:space="preserve">corresponding </w:t>
      </w:r>
      <w:r>
        <w:t>error message.</w:t>
      </w:r>
    </w:p>
    <w:p w:rsidR="008579B0" w:rsidRDefault="008579B0" w:rsidP="00A579F9">
      <w:pPr>
        <w:pStyle w:val="ListParagraph"/>
        <w:numPr>
          <w:ilvl w:val="1"/>
          <w:numId w:val="7"/>
        </w:numPr>
      </w:pPr>
      <w:r>
        <w:t>Issue: When ‘Agree to form’ is not checked and ‘Agree’ is clicked, no error message is provided.</w:t>
      </w:r>
    </w:p>
    <w:p w:rsidR="00F30915" w:rsidRDefault="00C267BF" w:rsidP="008B6868">
      <w:pPr>
        <w:pStyle w:val="ListParagraph"/>
        <w:numPr>
          <w:ilvl w:val="0"/>
          <w:numId w:val="4"/>
        </w:numPr>
      </w:pPr>
      <w:r>
        <w:t>Browse</w:t>
      </w:r>
      <w:r w:rsidR="00370B3C">
        <w:t xml:space="preserve"> assigned manuscript</w:t>
      </w:r>
      <w:r w:rsidR="00394B25">
        <w:t>s</w:t>
      </w:r>
      <w:r w:rsidR="00A15EFD">
        <w:t xml:space="preserve"> and all manuscripts in the system</w:t>
      </w:r>
    </w:p>
    <w:p w:rsidR="00086883" w:rsidRDefault="006B4DED" w:rsidP="003E2275">
      <w:pPr>
        <w:pStyle w:val="ListParagraph"/>
        <w:numPr>
          <w:ilvl w:val="1"/>
          <w:numId w:val="7"/>
        </w:numPr>
      </w:pPr>
      <w:r>
        <w:t>Tasks: Log in</w:t>
      </w:r>
      <w:r w:rsidR="00B07E69">
        <w:t xml:space="preserve"> as normal user</w:t>
      </w:r>
      <w:r>
        <w:t xml:space="preserve">; Click ‘Reviewer Center’; </w:t>
      </w:r>
      <w:r w:rsidR="00D0731A">
        <w:t>Click</w:t>
      </w:r>
      <w:r>
        <w:t xml:space="preserve"> ‘</w:t>
      </w:r>
      <w:r w:rsidR="00C267BF">
        <w:t>My assigned manuscripts’</w:t>
      </w:r>
      <w:r w:rsidR="00D0731A">
        <w:t xml:space="preserve"> or click ‘</w:t>
      </w:r>
      <w:r w:rsidR="001A2BE2">
        <w:t>Browse manuscripts</w:t>
      </w:r>
      <w:r w:rsidR="00D0731A">
        <w:t>’</w:t>
      </w:r>
    </w:p>
    <w:p w:rsidR="0042541A" w:rsidRDefault="0042541A" w:rsidP="00A579F9">
      <w:pPr>
        <w:pStyle w:val="ListParagraph"/>
        <w:numPr>
          <w:ilvl w:val="1"/>
          <w:numId w:val="7"/>
        </w:numPr>
      </w:pPr>
      <w:r>
        <w:t>Success:</w:t>
      </w:r>
      <w:r w:rsidR="001B0FD4" w:rsidRPr="001B0FD4">
        <w:t xml:space="preserve"> </w:t>
      </w:r>
      <w:r w:rsidR="00BF414E">
        <w:t>When clicking ‘My assigned manuscripts’, all a</w:t>
      </w:r>
      <w:r w:rsidR="00AD2A82">
        <w:t>ssigned</w:t>
      </w:r>
      <w:r w:rsidR="00BF414E">
        <w:t xml:space="preserve"> manuscripts will be listed; </w:t>
      </w:r>
      <w:r w:rsidR="003300EF">
        <w:t>w</w:t>
      </w:r>
      <w:r w:rsidR="00BF414E">
        <w:t>hen clicking ‘Browse manuscripts’, all manuscripts in the system will be listed.</w:t>
      </w:r>
    </w:p>
    <w:p w:rsidR="00F60EB5" w:rsidRDefault="0042541A" w:rsidP="001D61F1">
      <w:pPr>
        <w:pStyle w:val="ListParagraph"/>
        <w:numPr>
          <w:ilvl w:val="1"/>
          <w:numId w:val="7"/>
        </w:numPr>
      </w:pPr>
      <w:r>
        <w:t xml:space="preserve">Failure: </w:t>
      </w:r>
      <w:r w:rsidR="001B0FD4" w:rsidRPr="008F4597">
        <w:t>Server failure</w:t>
      </w:r>
      <w:r w:rsidR="00585B62">
        <w:t>.</w:t>
      </w:r>
    </w:p>
    <w:p w:rsidR="00370B3C" w:rsidRDefault="00370B3C" w:rsidP="008B6868">
      <w:pPr>
        <w:pStyle w:val="ListParagraph"/>
        <w:numPr>
          <w:ilvl w:val="0"/>
          <w:numId w:val="4"/>
        </w:numPr>
      </w:pPr>
      <w:r>
        <w:t>Upload completed review form</w:t>
      </w:r>
    </w:p>
    <w:p w:rsidR="00F26A7F" w:rsidRDefault="00F26A7F" w:rsidP="00A579F9">
      <w:pPr>
        <w:pStyle w:val="ListParagraph"/>
        <w:numPr>
          <w:ilvl w:val="1"/>
          <w:numId w:val="7"/>
        </w:numPr>
      </w:pPr>
      <w:r>
        <w:t>Tasks: Log in</w:t>
      </w:r>
      <w:r w:rsidR="0082481E">
        <w:t xml:space="preserve"> as normal user</w:t>
      </w:r>
      <w:r>
        <w:t xml:space="preserve">; Click ‘Reviewer Center’; </w:t>
      </w:r>
      <w:r w:rsidR="00397928">
        <w:t>Click</w:t>
      </w:r>
      <w:r>
        <w:t xml:space="preserve"> ‘My assigned manuscripts’</w:t>
      </w:r>
      <w:r w:rsidR="007F7BBD">
        <w:t xml:space="preserve">; Click ‘Abstract’; Click </w:t>
      </w:r>
      <w:r w:rsidR="00E209BB">
        <w:t>‘Choose File’; Click ‘Update Review Document’.</w:t>
      </w:r>
      <w:r w:rsidR="003D79AF">
        <w:t xml:space="preserve"> </w:t>
      </w:r>
    </w:p>
    <w:p w:rsidR="00786EC9" w:rsidRDefault="00786EC9" w:rsidP="00A579F9">
      <w:pPr>
        <w:pStyle w:val="ListParagraph"/>
        <w:numPr>
          <w:ilvl w:val="1"/>
          <w:numId w:val="7"/>
        </w:numPr>
      </w:pPr>
      <w:r>
        <w:t>Success:</w:t>
      </w:r>
      <w:r w:rsidR="003D79AF">
        <w:t xml:space="preserve"> When view</w:t>
      </w:r>
      <w:r w:rsidR="004E54A3">
        <w:t>ing</w:t>
      </w:r>
      <w:r w:rsidR="003D79AF">
        <w:t xml:space="preserve"> this manuscript again, the review form </w:t>
      </w:r>
      <w:r w:rsidR="008823D5">
        <w:t>is downloadable</w:t>
      </w:r>
      <w:r>
        <w:t>.</w:t>
      </w:r>
    </w:p>
    <w:p w:rsidR="00147E99" w:rsidRDefault="00786EC9" w:rsidP="00A579F9">
      <w:pPr>
        <w:pStyle w:val="ListParagraph"/>
        <w:numPr>
          <w:ilvl w:val="1"/>
          <w:numId w:val="7"/>
        </w:numPr>
      </w:pPr>
      <w:r>
        <w:t xml:space="preserve">Failure: </w:t>
      </w:r>
      <w:r w:rsidR="00161E6E">
        <w:t>Server failure.</w:t>
      </w:r>
    </w:p>
    <w:p w:rsidR="00C43DB5" w:rsidRDefault="00C43DB5" w:rsidP="00C43DB5">
      <w:pPr>
        <w:pStyle w:val="ListParagraph"/>
        <w:numPr>
          <w:ilvl w:val="1"/>
          <w:numId w:val="7"/>
        </w:numPr>
      </w:pPr>
      <w:r>
        <w:t xml:space="preserve">Issue: When the </w:t>
      </w:r>
      <w:r w:rsidR="0008474D">
        <w:t>review</w:t>
      </w:r>
      <w:r>
        <w:t xml:space="preserve"> deadline has passed (i.e. current date is greater than </w:t>
      </w:r>
      <w:r w:rsidR="00731C6B">
        <w:t>review</w:t>
      </w:r>
      <w:r w:rsidR="00C54267">
        <w:t xml:space="preserve"> deadline</w:t>
      </w:r>
      <w:r>
        <w:t xml:space="preserve">), a user can still </w:t>
      </w:r>
      <w:r w:rsidR="00033DC8">
        <w:t>upload</w:t>
      </w:r>
      <w:r>
        <w:t xml:space="preserve"> a </w:t>
      </w:r>
      <w:r w:rsidR="00033DC8">
        <w:t>review form</w:t>
      </w:r>
      <w:r>
        <w:t>.</w:t>
      </w:r>
    </w:p>
    <w:p w:rsidR="00C43DB5" w:rsidRDefault="00C43DB5" w:rsidP="00B274E1">
      <w:pPr>
        <w:pStyle w:val="ListParagraph"/>
        <w:ind w:left="1440"/>
      </w:pPr>
    </w:p>
    <w:p w:rsidR="00147E99" w:rsidRPr="00FC76ED" w:rsidRDefault="00147E99" w:rsidP="005B0751">
      <w:pPr>
        <w:rPr>
          <w:b/>
        </w:rPr>
      </w:pPr>
      <w:r w:rsidRPr="00FC76ED">
        <w:rPr>
          <w:b/>
        </w:rPr>
        <w:t>Admin</w:t>
      </w:r>
    </w:p>
    <w:p w:rsidR="00682480" w:rsidRDefault="00682480" w:rsidP="008B6868">
      <w:pPr>
        <w:pStyle w:val="ListParagraph"/>
        <w:numPr>
          <w:ilvl w:val="0"/>
          <w:numId w:val="1"/>
        </w:numPr>
      </w:pPr>
      <w:r>
        <w:t>Log</w:t>
      </w:r>
      <w:r w:rsidR="00AB06B8">
        <w:t xml:space="preserve"> </w:t>
      </w:r>
      <w:r>
        <w:t>in</w:t>
      </w:r>
    </w:p>
    <w:p w:rsidR="00A11F57" w:rsidRDefault="00A11F57" w:rsidP="00A11F57">
      <w:pPr>
        <w:pStyle w:val="ListParagraph"/>
        <w:numPr>
          <w:ilvl w:val="1"/>
          <w:numId w:val="7"/>
        </w:numPr>
      </w:pPr>
      <w:r>
        <w:t xml:space="preserve">Tasks: Input </w:t>
      </w:r>
      <w:proofErr w:type="spellStart"/>
      <w:proofErr w:type="gramStart"/>
      <w:r>
        <w:t>url</w:t>
      </w:r>
      <w:proofErr w:type="spellEnd"/>
      <w:proofErr w:type="gramEnd"/>
      <w:r>
        <w:t xml:space="preserve"> ‘</w:t>
      </w:r>
      <w:proofErr w:type="spellStart"/>
      <w:r>
        <w:t>admin_login</w:t>
      </w:r>
      <w:proofErr w:type="spellEnd"/>
      <w:r>
        <w:t xml:space="preserve">’; Fill in the </w:t>
      </w:r>
      <w:r w:rsidR="00EF4917">
        <w:t>user name</w:t>
      </w:r>
      <w:r>
        <w:t xml:space="preserve"> and password; Click ‘</w:t>
      </w:r>
      <w:r w:rsidR="00EF4917">
        <w:t>log in’</w:t>
      </w:r>
      <w:r>
        <w:t xml:space="preserve"> button.</w:t>
      </w:r>
    </w:p>
    <w:p w:rsidR="00A11F57" w:rsidRDefault="00A11F57" w:rsidP="00A11F57">
      <w:pPr>
        <w:pStyle w:val="ListParagraph"/>
        <w:numPr>
          <w:ilvl w:val="1"/>
          <w:numId w:val="7"/>
        </w:numPr>
      </w:pPr>
      <w:r>
        <w:t xml:space="preserve">Success: Redirect to </w:t>
      </w:r>
      <w:r w:rsidR="00934793">
        <w:t xml:space="preserve">admin’s </w:t>
      </w:r>
      <w:r>
        <w:t>homepage.</w:t>
      </w:r>
    </w:p>
    <w:p w:rsidR="00A11F57" w:rsidRDefault="00A11F57" w:rsidP="004570FB">
      <w:pPr>
        <w:pStyle w:val="ListParagraph"/>
        <w:numPr>
          <w:ilvl w:val="1"/>
          <w:numId w:val="7"/>
        </w:numPr>
      </w:pPr>
      <w:r>
        <w:lastRenderedPageBreak/>
        <w:t>Failure:</w:t>
      </w:r>
      <w:r w:rsidRPr="002E4D42">
        <w:t xml:space="preserve"> </w:t>
      </w:r>
      <w:r>
        <w:t>If user name or password is invalid</w:t>
      </w:r>
      <w:r w:rsidR="00D523B0">
        <w:t xml:space="preserve"> or the user is normal user</w:t>
      </w:r>
      <w:r>
        <w:t xml:space="preserve">, show error </w:t>
      </w:r>
      <w:r w:rsidR="00BD0163">
        <w:t xml:space="preserve">message </w:t>
      </w:r>
      <w:r w:rsidR="00443F34">
        <w:t xml:space="preserve">‘Authentication </w:t>
      </w:r>
      <w:proofErr w:type="gramStart"/>
      <w:r w:rsidR="00443F34">
        <w:t>failed.’</w:t>
      </w:r>
      <w:r w:rsidR="00BD0163">
        <w:t>;</w:t>
      </w:r>
      <w:proofErr w:type="gramEnd"/>
      <w:r>
        <w:t xml:space="preserve"> </w:t>
      </w:r>
      <w:r w:rsidR="00BD0163">
        <w:t xml:space="preserve">If user name </w:t>
      </w:r>
      <w:r w:rsidR="00B95C84">
        <w:t xml:space="preserve">or password </w:t>
      </w:r>
      <w:r w:rsidR="00BD0163">
        <w:t>is empty, show</w:t>
      </w:r>
      <w:r w:rsidR="00B95C84">
        <w:t xml:space="preserve"> error</w:t>
      </w:r>
      <w:r w:rsidR="00BD0163">
        <w:t xml:space="preserve"> message’</w:t>
      </w:r>
      <w:r w:rsidR="00BD0163" w:rsidRPr="00BD0163">
        <w:t xml:space="preserve"> </w:t>
      </w:r>
      <w:r w:rsidR="00BD0163">
        <w:t>User name or password cannot be empty.’</w:t>
      </w:r>
    </w:p>
    <w:p w:rsidR="00F303BE" w:rsidRDefault="00F303BE" w:rsidP="00F303BE">
      <w:pPr>
        <w:pStyle w:val="ListParagraph"/>
        <w:numPr>
          <w:ilvl w:val="0"/>
          <w:numId w:val="2"/>
        </w:numPr>
      </w:pPr>
      <w:r>
        <w:t>Log out</w:t>
      </w:r>
    </w:p>
    <w:p w:rsidR="00F303BE" w:rsidRDefault="00F303BE" w:rsidP="00F303BE">
      <w:pPr>
        <w:pStyle w:val="ListParagraph"/>
        <w:numPr>
          <w:ilvl w:val="1"/>
          <w:numId w:val="7"/>
        </w:numPr>
      </w:pPr>
      <w:r>
        <w:t xml:space="preserve">Success: Back to the </w:t>
      </w:r>
      <w:r w:rsidR="00013264">
        <w:t xml:space="preserve">admin’s </w:t>
      </w:r>
      <w:r w:rsidR="008B0BE6">
        <w:t xml:space="preserve">log in </w:t>
      </w:r>
      <w:r>
        <w:t>page</w:t>
      </w:r>
      <w:r w:rsidR="008B0BE6">
        <w:t>.</w:t>
      </w:r>
      <w:r>
        <w:t xml:space="preserve"> </w:t>
      </w:r>
    </w:p>
    <w:p w:rsidR="00F303BE" w:rsidRDefault="00F303BE" w:rsidP="00793394">
      <w:pPr>
        <w:pStyle w:val="ListParagraph"/>
        <w:numPr>
          <w:ilvl w:val="1"/>
          <w:numId w:val="7"/>
        </w:numPr>
      </w:pPr>
      <w:r>
        <w:t>Failure:</w:t>
      </w:r>
      <w:r w:rsidRPr="002E4D42">
        <w:t xml:space="preserve"> </w:t>
      </w:r>
      <w:r w:rsidR="00EB7E9C">
        <w:t>Server failure.</w:t>
      </w:r>
    </w:p>
    <w:p w:rsidR="00682480" w:rsidRDefault="00682480" w:rsidP="008B6868">
      <w:pPr>
        <w:pStyle w:val="ListParagraph"/>
        <w:numPr>
          <w:ilvl w:val="0"/>
          <w:numId w:val="1"/>
        </w:numPr>
      </w:pPr>
      <w:r>
        <w:t>Browse manuscript and reviewer</w:t>
      </w:r>
      <w:r w:rsidR="00C601A6">
        <w:t xml:space="preserve"> list</w:t>
      </w:r>
      <w:r w:rsidR="009327FF">
        <w:t xml:space="preserve"> </w:t>
      </w:r>
      <w:r w:rsidR="003F26F5">
        <w:t>in the current session</w:t>
      </w:r>
    </w:p>
    <w:p w:rsidR="00EB066E" w:rsidRDefault="00EB066E" w:rsidP="00393275">
      <w:pPr>
        <w:pStyle w:val="ListParagraph"/>
        <w:numPr>
          <w:ilvl w:val="1"/>
          <w:numId w:val="7"/>
        </w:numPr>
      </w:pPr>
      <w:r>
        <w:t xml:space="preserve">Tasks: </w:t>
      </w:r>
      <w:r w:rsidR="006846A6">
        <w:t xml:space="preserve">Log in as admin; </w:t>
      </w:r>
      <w:r w:rsidR="008021E8">
        <w:t>Click ‘</w:t>
      </w:r>
      <w:r w:rsidR="009B623A">
        <w:t>Manuscripts/Reviewers</w:t>
      </w:r>
      <w:r w:rsidR="008021E8">
        <w:t>’</w:t>
      </w:r>
      <w:r w:rsidR="00516A8D">
        <w:t xml:space="preserve">; Click the name of each manuscript to view the detail page of the manuscript; </w:t>
      </w:r>
      <w:r w:rsidR="004E4EFE">
        <w:t>C</w:t>
      </w:r>
      <w:r w:rsidR="00516A8D">
        <w:t>lick the name of each researcher to view the detail page of each researcher.</w:t>
      </w:r>
    </w:p>
    <w:p w:rsidR="00912683" w:rsidRDefault="00912683" w:rsidP="00E05F98">
      <w:pPr>
        <w:pStyle w:val="ListParagraph"/>
        <w:numPr>
          <w:ilvl w:val="1"/>
          <w:numId w:val="7"/>
        </w:numPr>
      </w:pPr>
      <w:r>
        <w:t xml:space="preserve">Success: </w:t>
      </w:r>
      <w:r w:rsidR="00B61BBD">
        <w:t xml:space="preserve">Manuscripts and reviewers will </w:t>
      </w:r>
      <w:r w:rsidR="00722BF5">
        <w:t>be listed</w:t>
      </w:r>
      <w:r>
        <w:t xml:space="preserve">; if no manuscript </w:t>
      </w:r>
      <w:r w:rsidR="00AC275B">
        <w:t>is available show message ‘</w:t>
      </w:r>
      <w:r w:rsidR="00BC2AA7" w:rsidRPr="00BC2AA7">
        <w:t>No manuscripts av</w:t>
      </w:r>
      <w:r w:rsidR="00BC2AA7">
        <w:t xml:space="preserve">ailable in current </w:t>
      </w:r>
      <w:proofErr w:type="gramStart"/>
      <w:r w:rsidR="00BC2AA7">
        <w:t>session</w:t>
      </w:r>
      <w:r w:rsidR="00AC275B">
        <w:t>.’</w:t>
      </w:r>
      <w:r w:rsidR="008065AF">
        <w:t>;</w:t>
      </w:r>
      <w:proofErr w:type="gramEnd"/>
      <w:r w:rsidR="008065AF">
        <w:t xml:space="preserve"> if no </w:t>
      </w:r>
      <w:r w:rsidR="00452E0D">
        <w:t xml:space="preserve">reviewer </w:t>
      </w:r>
      <w:r>
        <w:t xml:space="preserve">is available, </w:t>
      </w:r>
      <w:r w:rsidR="00AC275B">
        <w:t>show message ‘</w:t>
      </w:r>
      <w:r w:rsidR="00E05F98" w:rsidRPr="00E05F98">
        <w:t>No reviewers available in current session</w:t>
      </w:r>
      <w:r w:rsidR="00AC275B">
        <w:t>.’</w:t>
      </w:r>
      <w:r w:rsidR="00516A8D" w:rsidRPr="00516A8D">
        <w:t xml:space="preserve"> </w:t>
      </w:r>
    </w:p>
    <w:p w:rsidR="00912683" w:rsidRDefault="00912683" w:rsidP="00A579F9">
      <w:pPr>
        <w:pStyle w:val="ListParagraph"/>
        <w:numPr>
          <w:ilvl w:val="1"/>
          <w:numId w:val="7"/>
        </w:numPr>
      </w:pPr>
      <w:r>
        <w:t>Failure</w:t>
      </w:r>
      <w:r w:rsidR="00A025A3">
        <w:t xml:space="preserve">: </w:t>
      </w:r>
      <w:r w:rsidR="005C3E16" w:rsidRPr="005C3E16">
        <w:t>Serv</w:t>
      </w:r>
      <w:r w:rsidR="00AC275B">
        <w:t>er failure.</w:t>
      </w:r>
    </w:p>
    <w:p w:rsidR="00BF603A" w:rsidRDefault="00800DF8" w:rsidP="008B6868">
      <w:pPr>
        <w:pStyle w:val="ListParagraph"/>
        <w:numPr>
          <w:ilvl w:val="0"/>
          <w:numId w:val="1"/>
        </w:numPr>
      </w:pPr>
      <w:r>
        <w:t xml:space="preserve">Edit </w:t>
      </w:r>
      <w:r w:rsidR="00E01028">
        <w:t>and save reviewer-manuscript matching</w:t>
      </w:r>
    </w:p>
    <w:p w:rsidR="00C3326C" w:rsidRDefault="00C3326C" w:rsidP="00A579F9">
      <w:pPr>
        <w:pStyle w:val="ListParagraph"/>
        <w:numPr>
          <w:ilvl w:val="1"/>
          <w:numId w:val="7"/>
        </w:numPr>
      </w:pPr>
      <w:r>
        <w:t>Tasks: Log in as admin; Click ‘Manuscripts/Reviewers’; Click</w:t>
      </w:r>
      <w:r w:rsidR="00A60736">
        <w:t xml:space="preserve"> ’Edit’; </w:t>
      </w:r>
      <w:r w:rsidR="000C5D62">
        <w:t xml:space="preserve">Check or uncheck checkboxes in front of the name of researchers; </w:t>
      </w:r>
      <w:r w:rsidR="00A60736">
        <w:t>Click ‘Add more reviewers’;</w:t>
      </w:r>
      <w:r w:rsidR="00EF2DE7" w:rsidRPr="00EF2DE7">
        <w:t xml:space="preserve"> </w:t>
      </w:r>
      <w:r w:rsidR="006C6DDB">
        <w:t>Select new reviewers from reviewers list; Click ‘&lt;’ button</w:t>
      </w:r>
      <w:r w:rsidR="000F1165">
        <w:t xml:space="preserve"> to add new reviewers </w:t>
      </w:r>
      <w:r w:rsidR="0068522B">
        <w:t>to the left</w:t>
      </w:r>
      <w:r w:rsidR="006C6DDB">
        <w:t xml:space="preserve">; </w:t>
      </w:r>
      <w:r w:rsidR="00EF2DE7">
        <w:t>Check or uncheck checkboxes;</w:t>
      </w:r>
      <w:r w:rsidR="00A60736">
        <w:t xml:space="preserve"> Click ‘Finish Edit’</w:t>
      </w:r>
      <w:r w:rsidR="005C6FB4">
        <w:t>.</w:t>
      </w:r>
    </w:p>
    <w:p w:rsidR="00AA3748" w:rsidRDefault="00AA3748" w:rsidP="00A579F9">
      <w:pPr>
        <w:pStyle w:val="ListParagraph"/>
        <w:numPr>
          <w:ilvl w:val="1"/>
          <w:numId w:val="7"/>
        </w:numPr>
      </w:pPr>
      <w:r>
        <w:t xml:space="preserve">Success: </w:t>
      </w:r>
      <w:r w:rsidR="00A83842">
        <w:t>If the</w:t>
      </w:r>
      <w:r w:rsidR="005D2E41">
        <w:t xml:space="preserve"> current assignment of reviewers</w:t>
      </w:r>
      <w:r w:rsidR="00A83842">
        <w:t xml:space="preserve"> </w:t>
      </w:r>
      <w:r w:rsidR="00BF7CD3">
        <w:t>satisfies</w:t>
      </w:r>
      <w:r w:rsidR="000F0411">
        <w:t xml:space="preserve"> </w:t>
      </w:r>
      <w:r w:rsidR="00FB6C56">
        <w:t>matching constraints</w:t>
      </w:r>
      <w:r w:rsidR="004F2716">
        <w:t>, show message “</w:t>
      </w:r>
      <w:r w:rsidR="006C3D9B">
        <w:t>Assign</w:t>
      </w:r>
      <w:r w:rsidR="00AD09D7">
        <w:t>ment has been saved to database</w:t>
      </w:r>
      <w:r w:rsidR="004F2716">
        <w:t>”</w:t>
      </w:r>
      <w:r w:rsidR="00A629F7">
        <w:t xml:space="preserve">; </w:t>
      </w:r>
      <w:r w:rsidR="00D447C8">
        <w:t>i</w:t>
      </w:r>
      <w:r w:rsidR="00A629F7">
        <w:t xml:space="preserve">f the current assignment of reviewers </w:t>
      </w:r>
      <w:r w:rsidR="00B10115">
        <w:t>doesn’t satisfy</w:t>
      </w:r>
      <w:r w:rsidR="00A629F7">
        <w:t xml:space="preserve"> matching constraints, show message “Assignment has been saved to database.”</w:t>
      </w:r>
      <w:r w:rsidR="006D7A25">
        <w:t xml:space="preserve"> </w:t>
      </w:r>
      <w:r w:rsidR="00855D93">
        <w:t>a</w:t>
      </w:r>
      <w:r w:rsidR="006D7A25">
        <w:t xml:space="preserve">nd </w:t>
      </w:r>
      <w:r w:rsidR="002820C6">
        <w:t xml:space="preserve">a warning </w:t>
      </w:r>
      <w:r w:rsidR="00855D93">
        <w:t>message with</w:t>
      </w:r>
      <w:r w:rsidR="00611E4D">
        <w:t xml:space="preserve"> the reason why assignment </w:t>
      </w:r>
      <w:r w:rsidR="004B3E06">
        <w:t>doesn’t match matching constraints</w:t>
      </w:r>
      <w:r w:rsidR="00F60D75">
        <w:t xml:space="preserve">; </w:t>
      </w:r>
      <w:r w:rsidR="0072578B">
        <w:t xml:space="preserve">the </w:t>
      </w:r>
      <w:r w:rsidR="00ED44A4">
        <w:t>assigned reviewers and recommended reviewers for this manuscript will be updated.</w:t>
      </w:r>
    </w:p>
    <w:p w:rsidR="00AA3748" w:rsidRDefault="00AA3748" w:rsidP="00A579F9">
      <w:pPr>
        <w:pStyle w:val="ListParagraph"/>
        <w:numPr>
          <w:ilvl w:val="1"/>
          <w:numId w:val="7"/>
        </w:numPr>
      </w:pPr>
      <w:r>
        <w:t xml:space="preserve">Failure: </w:t>
      </w:r>
      <w:r w:rsidR="00280EA1">
        <w:t xml:space="preserve">No changes will be made to the manuscript. </w:t>
      </w:r>
      <w:r w:rsidR="00351519">
        <w:t>Server failure.</w:t>
      </w:r>
    </w:p>
    <w:p w:rsidR="00E01028" w:rsidRDefault="00E01028" w:rsidP="008B6868">
      <w:pPr>
        <w:pStyle w:val="ListParagraph"/>
        <w:numPr>
          <w:ilvl w:val="0"/>
          <w:numId w:val="1"/>
        </w:numPr>
      </w:pPr>
      <w:r>
        <w:t>Make the final decision</w:t>
      </w:r>
    </w:p>
    <w:p w:rsidR="00CF3202" w:rsidRDefault="00CF3202" w:rsidP="00393275">
      <w:pPr>
        <w:pStyle w:val="ListParagraph"/>
        <w:numPr>
          <w:ilvl w:val="1"/>
          <w:numId w:val="7"/>
        </w:numPr>
      </w:pPr>
      <w:r>
        <w:t>Tasks:</w:t>
      </w:r>
      <w:r w:rsidR="00265776">
        <w:t xml:space="preserve"> </w:t>
      </w:r>
      <w:r w:rsidR="00EC31D6">
        <w:t>Log in as admin; Click ‘Manuscripts/Reviewers’; Click ‘</w:t>
      </w:r>
      <w:r w:rsidR="00553D14">
        <w:t>Submit final decision</w:t>
      </w:r>
      <w:r w:rsidR="00EC31D6">
        <w:t>’</w:t>
      </w:r>
      <w:r w:rsidR="004F5AE0">
        <w:t>;</w:t>
      </w:r>
      <w:r w:rsidR="00A26365">
        <w:t xml:space="preserve"> </w:t>
      </w:r>
      <w:r w:rsidR="005A0C4E">
        <w:t xml:space="preserve">Click ‘Yes’ to </w:t>
      </w:r>
      <w:r w:rsidR="009E086D">
        <w:t>confirm the submission.</w:t>
      </w:r>
    </w:p>
    <w:p w:rsidR="00437319" w:rsidRDefault="00437319" w:rsidP="00A579F9">
      <w:pPr>
        <w:pStyle w:val="ListParagraph"/>
        <w:numPr>
          <w:ilvl w:val="1"/>
          <w:numId w:val="7"/>
        </w:numPr>
      </w:pPr>
      <w:r>
        <w:t>Success:</w:t>
      </w:r>
      <w:r w:rsidR="00DD26E1">
        <w:t xml:space="preserve"> S</w:t>
      </w:r>
      <w:r w:rsidR="00E5635B">
        <w:t>how message “</w:t>
      </w:r>
      <w:r w:rsidR="0056023B" w:rsidRPr="0056023B">
        <w:t>Success</w:t>
      </w:r>
      <w:r w:rsidR="00E5635B">
        <w:t>”</w:t>
      </w:r>
      <w:r w:rsidR="0056023B">
        <w:t>;</w:t>
      </w:r>
      <w:r>
        <w:t xml:space="preserve"> </w:t>
      </w:r>
      <w:r w:rsidR="00691695">
        <w:t>t</w:t>
      </w:r>
      <w:r>
        <w:t xml:space="preserve">he </w:t>
      </w:r>
      <w:r w:rsidR="0039208A">
        <w:t xml:space="preserve">manuscript will </w:t>
      </w:r>
      <w:r w:rsidR="00C372B8">
        <w:t>no longer be</w:t>
      </w:r>
      <w:r w:rsidR="0039208A">
        <w:t xml:space="preserve"> </w:t>
      </w:r>
      <w:r w:rsidR="00E55C47">
        <w:t>editable</w:t>
      </w:r>
      <w:r>
        <w:t>.</w:t>
      </w:r>
    </w:p>
    <w:p w:rsidR="00437319" w:rsidRDefault="00437319" w:rsidP="00A579F9">
      <w:pPr>
        <w:pStyle w:val="ListParagraph"/>
        <w:numPr>
          <w:ilvl w:val="1"/>
          <w:numId w:val="7"/>
        </w:numPr>
      </w:pPr>
      <w:r>
        <w:t xml:space="preserve">Failure: </w:t>
      </w:r>
      <w:r w:rsidR="00A35C9B">
        <w:t xml:space="preserve">No changes will be made to the manuscript. </w:t>
      </w:r>
      <w:r w:rsidRPr="005C3E16">
        <w:t>Server failure</w:t>
      </w:r>
      <w:r w:rsidR="00351519">
        <w:t>.</w:t>
      </w:r>
    </w:p>
    <w:p w:rsidR="00217AAA" w:rsidRDefault="00217AAA" w:rsidP="00A579F9">
      <w:pPr>
        <w:pStyle w:val="ListParagraph"/>
        <w:numPr>
          <w:ilvl w:val="1"/>
          <w:numId w:val="7"/>
        </w:numPr>
      </w:pPr>
      <w:r>
        <w:t>Issue: The deadline</w:t>
      </w:r>
      <w:r w:rsidR="009D56FA">
        <w:t xml:space="preserve"> for admin to assign reviewers </w:t>
      </w:r>
      <w:r w:rsidR="00322AC2">
        <w:t>is not discussed before. This problem</w:t>
      </w:r>
      <w:r w:rsidR="004A7C16">
        <w:t xml:space="preserve"> may need to be discussed in the future.</w:t>
      </w:r>
      <w:r w:rsidR="00195F25">
        <w:t xml:space="preserve"> Currently, we assume after manuscript review deadline, the </w:t>
      </w:r>
      <w:r w:rsidR="00C15D0A">
        <w:t xml:space="preserve">admin cannot </w:t>
      </w:r>
      <w:r w:rsidR="006B6F89">
        <w:t xml:space="preserve">assign </w:t>
      </w:r>
      <w:r w:rsidR="00435039">
        <w:t>reviewers to</w:t>
      </w:r>
      <w:r w:rsidR="00501B3E">
        <w:t xml:space="preserve"> a manuscript any more.</w:t>
      </w:r>
      <w:r>
        <w:t xml:space="preserve"> </w:t>
      </w:r>
    </w:p>
    <w:p w:rsidR="004247B4" w:rsidRDefault="004247B4" w:rsidP="005B0751"/>
    <w:p w:rsidR="00931A8D" w:rsidRDefault="00931A8D" w:rsidP="00931A8D">
      <w:r>
        <w:t>Features</w:t>
      </w:r>
      <w:r w:rsidR="005D6D9D">
        <w:t xml:space="preserve"> that </w:t>
      </w:r>
      <w:r w:rsidR="00583730">
        <w:t xml:space="preserve">are </w:t>
      </w:r>
      <w:r w:rsidR="00C36E09" w:rsidRPr="00E72796">
        <w:rPr>
          <w:b/>
        </w:rPr>
        <w:t>not</w:t>
      </w:r>
      <w:r w:rsidR="0027477A">
        <w:rPr>
          <w:b/>
        </w:rPr>
        <w:t xml:space="preserve"> or partially</w:t>
      </w:r>
      <w:r w:rsidR="00C36E09">
        <w:t xml:space="preserve"> </w:t>
      </w:r>
      <w:r w:rsidR="008B26AE">
        <w:t xml:space="preserve">implemented </w:t>
      </w:r>
      <w:r w:rsidR="008429B9">
        <w:t xml:space="preserve">in </w:t>
      </w:r>
      <w:r>
        <w:t>version 1:</w:t>
      </w:r>
    </w:p>
    <w:p w:rsidR="00147E99" w:rsidRPr="00013981" w:rsidRDefault="00C665E6" w:rsidP="005B0751">
      <w:pPr>
        <w:rPr>
          <w:b/>
        </w:rPr>
      </w:pPr>
      <w:r w:rsidRPr="00013981">
        <w:rPr>
          <w:b/>
        </w:rPr>
        <w:t>Normal user</w:t>
      </w:r>
    </w:p>
    <w:p w:rsidR="00EF585B" w:rsidRDefault="00EF585B" w:rsidP="00B217D6">
      <w:pPr>
        <w:pStyle w:val="ListParagraph"/>
        <w:numPr>
          <w:ilvl w:val="0"/>
          <w:numId w:val="5"/>
        </w:numPr>
      </w:pPr>
      <w:r>
        <w:lastRenderedPageBreak/>
        <w:t>Email validation</w:t>
      </w:r>
      <w:r w:rsidR="00AD78D4">
        <w:t xml:space="preserve"> </w:t>
      </w:r>
    </w:p>
    <w:p w:rsidR="00AD78D4" w:rsidRDefault="00AD78D4" w:rsidP="00F42494">
      <w:pPr>
        <w:pStyle w:val="ListParagraph"/>
        <w:numPr>
          <w:ilvl w:val="1"/>
          <w:numId w:val="7"/>
        </w:numPr>
      </w:pPr>
      <w:r>
        <w:t>Not implemented</w:t>
      </w:r>
      <w:r w:rsidR="006C1746">
        <w:t>.</w:t>
      </w:r>
    </w:p>
    <w:p w:rsidR="00A810AD" w:rsidRDefault="00A810AD" w:rsidP="00A810AD">
      <w:pPr>
        <w:pStyle w:val="ListParagraph"/>
        <w:numPr>
          <w:ilvl w:val="0"/>
          <w:numId w:val="5"/>
        </w:numPr>
      </w:pPr>
      <w:r>
        <w:t>Edit profile</w:t>
      </w:r>
    </w:p>
    <w:p w:rsidR="00527082" w:rsidRDefault="00527082" w:rsidP="00527082">
      <w:pPr>
        <w:pStyle w:val="ListParagraph"/>
        <w:numPr>
          <w:ilvl w:val="1"/>
          <w:numId w:val="7"/>
        </w:numPr>
      </w:pPr>
      <w:r>
        <w:t>Tasks:</w:t>
      </w:r>
      <w:r w:rsidR="00A27E18">
        <w:t xml:space="preserve"> Log in as normal user; Click ‘More’ in header; Click</w:t>
      </w:r>
      <w:r>
        <w:t xml:space="preserve"> </w:t>
      </w:r>
      <w:r w:rsidR="00A27E18">
        <w:t>‘My Account’</w:t>
      </w:r>
      <w:r w:rsidR="002E7712">
        <w:t>; Edit the input fields</w:t>
      </w:r>
      <w:r>
        <w:t>;</w:t>
      </w:r>
      <w:r w:rsidR="002E7712">
        <w:t xml:space="preserve"> Click ‘Save changes’ to update the user’s information or click ‘</w:t>
      </w:r>
      <w:r w:rsidR="007124C2">
        <w:t>D</w:t>
      </w:r>
      <w:r w:rsidR="002E7712">
        <w:t>elete’ to delete the user’s account</w:t>
      </w:r>
      <w:r>
        <w:t>.</w:t>
      </w:r>
    </w:p>
    <w:p w:rsidR="006E323B" w:rsidRDefault="006E323B" w:rsidP="00527082">
      <w:pPr>
        <w:pStyle w:val="ListParagraph"/>
        <w:numPr>
          <w:ilvl w:val="1"/>
          <w:numId w:val="7"/>
        </w:numPr>
      </w:pPr>
      <w:r>
        <w:t xml:space="preserve">Issue: </w:t>
      </w:r>
      <w:r w:rsidR="00691F10">
        <w:t>Whether the user’s submitted manuscripts should be deleted</w:t>
      </w:r>
      <w:r w:rsidR="008B718A">
        <w:t xml:space="preserve"> or not</w:t>
      </w:r>
      <w:r w:rsidR="00691F10">
        <w:t xml:space="preserve"> </w:t>
      </w:r>
      <w:r w:rsidR="008B718A">
        <w:t>w</w:t>
      </w:r>
      <w:r w:rsidR="00193DBF">
        <w:t xml:space="preserve">hen </w:t>
      </w:r>
      <w:r w:rsidR="0045528B">
        <w:t>the user’s</w:t>
      </w:r>
      <w:r w:rsidR="00193DBF">
        <w:t xml:space="preserve"> account</w:t>
      </w:r>
      <w:r w:rsidR="0045528B">
        <w:t xml:space="preserve"> is deleted</w:t>
      </w:r>
      <w:r w:rsidR="00AC51EE">
        <w:t>.</w:t>
      </w:r>
    </w:p>
    <w:p w:rsidR="00A32A93" w:rsidRDefault="00EE2E82" w:rsidP="00DD06A4">
      <w:pPr>
        <w:pStyle w:val="ListParagraph"/>
        <w:numPr>
          <w:ilvl w:val="1"/>
          <w:numId w:val="7"/>
        </w:numPr>
      </w:pPr>
      <w:r>
        <w:t>Partially implemented</w:t>
      </w:r>
      <w:r w:rsidR="006C1746">
        <w:t>.</w:t>
      </w:r>
    </w:p>
    <w:p w:rsidR="00673612" w:rsidRDefault="00673612" w:rsidP="00673612">
      <w:pPr>
        <w:pStyle w:val="ListParagraph"/>
        <w:numPr>
          <w:ilvl w:val="0"/>
          <w:numId w:val="4"/>
        </w:numPr>
      </w:pPr>
      <w:r>
        <w:t>Show interests in manuscripts</w:t>
      </w:r>
    </w:p>
    <w:p w:rsidR="00226B4E" w:rsidRDefault="00192C1D" w:rsidP="00EC4F88">
      <w:pPr>
        <w:pStyle w:val="ListParagraph"/>
        <w:numPr>
          <w:ilvl w:val="1"/>
          <w:numId w:val="7"/>
        </w:numPr>
      </w:pPr>
      <w:r>
        <w:t>UI interface is provided, but backend is n</w:t>
      </w:r>
      <w:r w:rsidR="00226B4E">
        <w:t>ot implemented</w:t>
      </w:r>
      <w:r w:rsidR="006C1746">
        <w:t>.</w:t>
      </w:r>
    </w:p>
    <w:p w:rsidR="00D435BB" w:rsidRDefault="00507BAB" w:rsidP="00BF62B7">
      <w:pPr>
        <w:pStyle w:val="ListParagraph"/>
        <w:numPr>
          <w:ilvl w:val="0"/>
          <w:numId w:val="4"/>
        </w:numPr>
      </w:pPr>
      <w:r>
        <w:t>Pick up</w:t>
      </w:r>
      <w:r w:rsidR="00D435BB">
        <w:t xml:space="preserve"> assigned manuscripts</w:t>
      </w:r>
    </w:p>
    <w:p w:rsidR="006C793E" w:rsidRDefault="00043B2E" w:rsidP="00BB5A24">
      <w:pPr>
        <w:pStyle w:val="ListParagraph"/>
        <w:numPr>
          <w:ilvl w:val="1"/>
          <w:numId w:val="7"/>
        </w:numPr>
      </w:pPr>
      <w:r>
        <w:t>N</w:t>
      </w:r>
      <w:r w:rsidR="006C793E">
        <w:t>ot implemented</w:t>
      </w:r>
      <w:r w:rsidR="006C1746">
        <w:t>.</w:t>
      </w:r>
    </w:p>
    <w:p w:rsidR="00A32A93" w:rsidRDefault="00A32A93" w:rsidP="00A32A93">
      <w:pPr>
        <w:pStyle w:val="ListParagraph"/>
      </w:pPr>
    </w:p>
    <w:p w:rsidR="005D1ECF" w:rsidRPr="00013981" w:rsidRDefault="005D1ECF" w:rsidP="005B0751">
      <w:pPr>
        <w:rPr>
          <w:b/>
        </w:rPr>
      </w:pPr>
      <w:r w:rsidRPr="00013981">
        <w:rPr>
          <w:b/>
        </w:rPr>
        <w:t>Admin</w:t>
      </w:r>
    </w:p>
    <w:p w:rsidR="00EF585B" w:rsidRDefault="00EF585B" w:rsidP="003D7EBC">
      <w:pPr>
        <w:pStyle w:val="ListParagraph"/>
        <w:numPr>
          <w:ilvl w:val="0"/>
          <w:numId w:val="6"/>
        </w:numPr>
      </w:pPr>
      <w:r>
        <w:t>Setup deadlines</w:t>
      </w:r>
    </w:p>
    <w:p w:rsidR="009F63BA" w:rsidRDefault="009F63BA" w:rsidP="00BB5A24">
      <w:pPr>
        <w:pStyle w:val="ListParagraph"/>
        <w:numPr>
          <w:ilvl w:val="1"/>
          <w:numId w:val="7"/>
        </w:numPr>
      </w:pPr>
      <w:r>
        <w:t>Manuscript submission and manuscript r</w:t>
      </w:r>
      <w:r w:rsidR="008C6DB2">
        <w:t xml:space="preserve">eview </w:t>
      </w:r>
      <w:r>
        <w:t xml:space="preserve">deadline </w:t>
      </w:r>
      <w:r w:rsidR="00626EAF">
        <w:t xml:space="preserve">of the current session </w:t>
      </w:r>
      <w:r>
        <w:t>can</w:t>
      </w:r>
      <w:r w:rsidR="006571E5">
        <w:t xml:space="preserve"> be</w:t>
      </w:r>
      <w:r>
        <w:t xml:space="preserve"> </w:t>
      </w:r>
      <w:r w:rsidR="00713BCA">
        <w:t>updated</w:t>
      </w:r>
      <w:r>
        <w:t xml:space="preserve"> in admin’s ‘setting’</w:t>
      </w:r>
      <w:r w:rsidR="00B2469E">
        <w:t xml:space="preserve"> webpage</w:t>
      </w:r>
      <w:r w:rsidR="006571E5">
        <w:t xml:space="preserve">. The </w:t>
      </w:r>
      <w:r w:rsidR="008B2A09">
        <w:t>updated information will make change</w:t>
      </w:r>
      <w:r w:rsidR="00A653DE">
        <w:t>s to</w:t>
      </w:r>
      <w:r w:rsidR="008B2A09">
        <w:t xml:space="preserve"> the database.</w:t>
      </w:r>
      <w:r w:rsidR="001E3F6D">
        <w:t xml:space="preserve"> More advanced </w:t>
      </w:r>
      <w:r w:rsidR="0008173D">
        <w:t xml:space="preserve">deadline </w:t>
      </w:r>
      <w:r w:rsidR="008C3198">
        <w:t>setting</w:t>
      </w:r>
      <w:r w:rsidR="001E3F6D">
        <w:t xml:space="preserve"> is not implemented.</w:t>
      </w:r>
    </w:p>
    <w:p w:rsidR="001E3F6D" w:rsidRDefault="00144A5D" w:rsidP="00BB5A24">
      <w:pPr>
        <w:pStyle w:val="ListParagraph"/>
        <w:numPr>
          <w:ilvl w:val="1"/>
          <w:numId w:val="7"/>
        </w:numPr>
      </w:pPr>
      <w:r>
        <w:t>Issues:</w:t>
      </w:r>
      <w:r w:rsidR="00AE5DD6">
        <w:t xml:space="preserve"> </w:t>
      </w:r>
      <w:r w:rsidR="0042397A">
        <w:t>D</w:t>
      </w:r>
      <w:r w:rsidR="006D69F7">
        <w:t xml:space="preserve">eadlines </w:t>
      </w:r>
      <w:r w:rsidR="001E0425">
        <w:t xml:space="preserve">for the current session </w:t>
      </w:r>
      <w:r w:rsidR="006D69F7">
        <w:t xml:space="preserve">are not fully functional </w:t>
      </w:r>
      <w:r w:rsidR="00BC5361">
        <w:t>in normal user part.</w:t>
      </w:r>
      <w:r w:rsidR="004266DA">
        <w:t xml:space="preserve"> For example, </w:t>
      </w:r>
      <w:r w:rsidR="00C15669">
        <w:t>when the submission deadline has passed, a use</w:t>
      </w:r>
      <w:r w:rsidR="00BB7825">
        <w:t>r</w:t>
      </w:r>
      <w:r w:rsidR="001E3F6D">
        <w:t xml:space="preserve"> can still submit a manuscript.</w:t>
      </w:r>
    </w:p>
    <w:p w:rsidR="00EF585B" w:rsidRDefault="00EF585B" w:rsidP="003D7EBC">
      <w:pPr>
        <w:pStyle w:val="ListParagraph"/>
        <w:numPr>
          <w:ilvl w:val="0"/>
          <w:numId w:val="6"/>
        </w:numPr>
      </w:pPr>
      <w:r>
        <w:t>Change the limitation number of manuscripts</w:t>
      </w:r>
    </w:p>
    <w:p w:rsidR="005E3F9D" w:rsidRDefault="004A60CD" w:rsidP="00BB5A24">
      <w:pPr>
        <w:pStyle w:val="ListParagraph"/>
        <w:numPr>
          <w:ilvl w:val="1"/>
          <w:numId w:val="7"/>
        </w:numPr>
      </w:pPr>
      <w:r>
        <w:t xml:space="preserve">The limitation number of manuscripts </w:t>
      </w:r>
      <w:r w:rsidR="005E3F9D">
        <w:t xml:space="preserve">of the current session can be </w:t>
      </w:r>
      <w:r w:rsidR="00713BCA">
        <w:t>updated</w:t>
      </w:r>
      <w:r w:rsidR="005E3F9D">
        <w:t xml:space="preserve"> in admin’s ‘setting’ webpage. The updated information will make change</w:t>
      </w:r>
      <w:r w:rsidR="00A653DE">
        <w:t>s to</w:t>
      </w:r>
      <w:r w:rsidR="005E3F9D">
        <w:t xml:space="preserve"> the database.</w:t>
      </w:r>
      <w:r w:rsidR="008667A8">
        <w:t xml:space="preserve"> More advanced </w:t>
      </w:r>
      <w:r w:rsidR="00FE5BCA">
        <w:t>limitation number</w:t>
      </w:r>
      <w:r w:rsidR="008667A8">
        <w:t xml:space="preserve"> setting is not implemented.</w:t>
      </w:r>
    </w:p>
    <w:p w:rsidR="005E3F9D" w:rsidRDefault="00E66D22" w:rsidP="00BB5A24">
      <w:pPr>
        <w:pStyle w:val="ListParagraph"/>
        <w:numPr>
          <w:ilvl w:val="1"/>
          <w:numId w:val="7"/>
        </w:numPr>
      </w:pPr>
      <w:r>
        <w:t xml:space="preserve">Issues: </w:t>
      </w:r>
      <w:r w:rsidR="009F0BAC">
        <w:t>The limitation number</w:t>
      </w:r>
      <w:r>
        <w:t xml:space="preserve"> for the current session </w:t>
      </w:r>
      <w:r w:rsidR="00442015">
        <w:t>is</w:t>
      </w:r>
      <w:r>
        <w:t xml:space="preserve"> not fully functional in normal user part. For example, when the </w:t>
      </w:r>
      <w:r w:rsidR="00523F94">
        <w:t>limitation number has been reached</w:t>
      </w:r>
      <w:r>
        <w:t>, a user can still submit a manuscript.</w:t>
      </w:r>
    </w:p>
    <w:p w:rsidR="00EF585B" w:rsidRDefault="00EF585B" w:rsidP="003D7EBC">
      <w:pPr>
        <w:pStyle w:val="ListParagraph"/>
        <w:numPr>
          <w:ilvl w:val="0"/>
          <w:numId w:val="6"/>
        </w:numPr>
      </w:pPr>
      <w:r>
        <w:t>Setup email reminder dates</w:t>
      </w:r>
    </w:p>
    <w:p w:rsidR="004069D5" w:rsidRDefault="002E1A2F" w:rsidP="00BB5A24">
      <w:pPr>
        <w:pStyle w:val="ListParagraph"/>
        <w:numPr>
          <w:ilvl w:val="1"/>
          <w:numId w:val="7"/>
        </w:numPr>
      </w:pPr>
      <w:r>
        <w:t>Not implemented</w:t>
      </w:r>
      <w:r w:rsidR="006C1746">
        <w:t>.</w:t>
      </w:r>
    </w:p>
    <w:p w:rsidR="00667F2E" w:rsidRDefault="00667F2E" w:rsidP="003D7EBC">
      <w:pPr>
        <w:pStyle w:val="ListParagraph"/>
        <w:numPr>
          <w:ilvl w:val="0"/>
          <w:numId w:val="6"/>
        </w:numPr>
      </w:pPr>
      <w:r>
        <w:t>Setup meeting</w:t>
      </w:r>
    </w:p>
    <w:p w:rsidR="004069D5" w:rsidRDefault="00C15366" w:rsidP="00BB5A24">
      <w:pPr>
        <w:pStyle w:val="ListParagraph"/>
        <w:numPr>
          <w:ilvl w:val="1"/>
          <w:numId w:val="7"/>
        </w:numPr>
      </w:pPr>
      <w:r>
        <w:t>The meeting time and venue of the current session can be updated in admin’s ‘setting’ webpage. The updated information will make changes to the database. More advanced meeting setting is not implemented</w:t>
      </w:r>
      <w:r w:rsidR="006C1746">
        <w:t>.</w:t>
      </w:r>
    </w:p>
    <w:p w:rsidR="00797ED0" w:rsidRDefault="00797ED0" w:rsidP="003D7EBC">
      <w:pPr>
        <w:pStyle w:val="ListParagraph"/>
        <w:numPr>
          <w:ilvl w:val="0"/>
          <w:numId w:val="6"/>
        </w:numPr>
      </w:pPr>
      <w:r>
        <w:t>Request and view</w:t>
      </w:r>
      <w:r w:rsidR="00F87178">
        <w:t xml:space="preserve"> feedback</w:t>
      </w:r>
    </w:p>
    <w:p w:rsidR="008F0D55" w:rsidRDefault="008F0D55" w:rsidP="00BB5A24">
      <w:pPr>
        <w:pStyle w:val="ListParagraph"/>
        <w:numPr>
          <w:ilvl w:val="1"/>
          <w:numId w:val="7"/>
        </w:numPr>
      </w:pPr>
      <w:r>
        <w:t>UI interface is provided, but backend is not implemented</w:t>
      </w:r>
      <w:r w:rsidR="006C1746">
        <w:t>.</w:t>
      </w:r>
    </w:p>
    <w:p w:rsidR="00DC761E" w:rsidRDefault="00DC761E" w:rsidP="003D7EBC">
      <w:pPr>
        <w:pStyle w:val="ListParagraph"/>
        <w:numPr>
          <w:ilvl w:val="0"/>
          <w:numId w:val="6"/>
        </w:numPr>
      </w:pPr>
      <w:r>
        <w:t xml:space="preserve">View </w:t>
      </w:r>
      <w:r w:rsidR="00575437">
        <w:t xml:space="preserve">the </w:t>
      </w:r>
      <w:r w:rsidR="00212B49">
        <w:t>manuscript and reviewer</w:t>
      </w:r>
      <w:r w:rsidR="006F5B27">
        <w:t xml:space="preserve"> list in previous sessions</w:t>
      </w:r>
    </w:p>
    <w:p w:rsidR="005B60D7" w:rsidRDefault="005B60D7" w:rsidP="00BB5A24">
      <w:pPr>
        <w:pStyle w:val="ListParagraph"/>
        <w:numPr>
          <w:ilvl w:val="1"/>
          <w:numId w:val="7"/>
        </w:numPr>
      </w:pPr>
      <w:r>
        <w:lastRenderedPageBreak/>
        <w:t>UI interface is provided, but backend is not implemented</w:t>
      </w:r>
      <w:r w:rsidR="006C1746">
        <w:t>.</w:t>
      </w:r>
    </w:p>
    <w:p w:rsidR="005B60D7" w:rsidRDefault="00991DF1" w:rsidP="00991DF1">
      <w:pPr>
        <w:pStyle w:val="ListParagraph"/>
        <w:ind w:left="0"/>
      </w:pPr>
      <w:r>
        <w:t xml:space="preserve">The tests were </w:t>
      </w:r>
      <w:bookmarkStart w:id="0" w:name="_GoBack"/>
      <w:bookmarkEnd w:id="0"/>
      <w:r w:rsidR="003C3D42">
        <w:t>run</w:t>
      </w:r>
      <w:r>
        <w:t xml:space="preserve"> using Chrome, Firefox and Safari.</w:t>
      </w:r>
    </w:p>
    <w:sectPr w:rsidR="005B60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237ED"/>
    <w:multiLevelType w:val="hybridMultilevel"/>
    <w:tmpl w:val="5DD4E0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D717F"/>
    <w:multiLevelType w:val="hybridMultilevel"/>
    <w:tmpl w:val="B4E42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F6CCD"/>
    <w:multiLevelType w:val="hybridMultilevel"/>
    <w:tmpl w:val="6D5A7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801B59"/>
    <w:multiLevelType w:val="hybridMultilevel"/>
    <w:tmpl w:val="72FCA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DF41A6"/>
    <w:multiLevelType w:val="hybridMultilevel"/>
    <w:tmpl w:val="9E9A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3668D"/>
    <w:multiLevelType w:val="hybridMultilevel"/>
    <w:tmpl w:val="FA703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5706FB"/>
    <w:multiLevelType w:val="hybridMultilevel"/>
    <w:tmpl w:val="0714D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897"/>
    <w:rsid w:val="0000132C"/>
    <w:rsid w:val="00004451"/>
    <w:rsid w:val="00004A3E"/>
    <w:rsid w:val="000078A1"/>
    <w:rsid w:val="000121FD"/>
    <w:rsid w:val="00013264"/>
    <w:rsid w:val="00013981"/>
    <w:rsid w:val="00015887"/>
    <w:rsid w:val="00031607"/>
    <w:rsid w:val="00033DC8"/>
    <w:rsid w:val="00043398"/>
    <w:rsid w:val="00043B2E"/>
    <w:rsid w:val="00044897"/>
    <w:rsid w:val="0004579D"/>
    <w:rsid w:val="00045FEC"/>
    <w:rsid w:val="00052788"/>
    <w:rsid w:val="000616F5"/>
    <w:rsid w:val="000626FA"/>
    <w:rsid w:val="000648B5"/>
    <w:rsid w:val="0008173D"/>
    <w:rsid w:val="0008474D"/>
    <w:rsid w:val="00085628"/>
    <w:rsid w:val="00086883"/>
    <w:rsid w:val="00091336"/>
    <w:rsid w:val="000A0967"/>
    <w:rsid w:val="000A52CE"/>
    <w:rsid w:val="000B10CC"/>
    <w:rsid w:val="000C4643"/>
    <w:rsid w:val="000C59FA"/>
    <w:rsid w:val="000C5D62"/>
    <w:rsid w:val="000D3E83"/>
    <w:rsid w:val="000F0411"/>
    <w:rsid w:val="000F1165"/>
    <w:rsid w:val="00107A4A"/>
    <w:rsid w:val="001121CF"/>
    <w:rsid w:val="00117647"/>
    <w:rsid w:val="001400C7"/>
    <w:rsid w:val="00140C2A"/>
    <w:rsid w:val="00142700"/>
    <w:rsid w:val="00144A5D"/>
    <w:rsid w:val="00147E99"/>
    <w:rsid w:val="00153F8B"/>
    <w:rsid w:val="00157850"/>
    <w:rsid w:val="00161E6E"/>
    <w:rsid w:val="001650F7"/>
    <w:rsid w:val="00174283"/>
    <w:rsid w:val="001924A6"/>
    <w:rsid w:val="00192C1D"/>
    <w:rsid w:val="00193DBF"/>
    <w:rsid w:val="00195F25"/>
    <w:rsid w:val="00197A09"/>
    <w:rsid w:val="001A2BE2"/>
    <w:rsid w:val="001A45F8"/>
    <w:rsid w:val="001B0FD4"/>
    <w:rsid w:val="001C4BD9"/>
    <w:rsid w:val="001D61F1"/>
    <w:rsid w:val="001E0425"/>
    <w:rsid w:val="001E3F6D"/>
    <w:rsid w:val="00203435"/>
    <w:rsid w:val="00210391"/>
    <w:rsid w:val="00212B49"/>
    <w:rsid w:val="00217AAA"/>
    <w:rsid w:val="002239E1"/>
    <w:rsid w:val="00226B4E"/>
    <w:rsid w:val="002320E8"/>
    <w:rsid w:val="002332AD"/>
    <w:rsid w:val="00237820"/>
    <w:rsid w:val="002531C5"/>
    <w:rsid w:val="00265776"/>
    <w:rsid w:val="0027477A"/>
    <w:rsid w:val="00280EA1"/>
    <w:rsid w:val="002816D9"/>
    <w:rsid w:val="002820C6"/>
    <w:rsid w:val="00290BA0"/>
    <w:rsid w:val="00292795"/>
    <w:rsid w:val="002936EC"/>
    <w:rsid w:val="00297511"/>
    <w:rsid w:val="002A62B6"/>
    <w:rsid w:val="002B4BD3"/>
    <w:rsid w:val="002B5696"/>
    <w:rsid w:val="002B7106"/>
    <w:rsid w:val="002E1A2F"/>
    <w:rsid w:val="002E1E06"/>
    <w:rsid w:val="002E4D42"/>
    <w:rsid w:val="002E7712"/>
    <w:rsid w:val="002F2DFE"/>
    <w:rsid w:val="00300CF9"/>
    <w:rsid w:val="003076BC"/>
    <w:rsid w:val="00313172"/>
    <w:rsid w:val="003154B0"/>
    <w:rsid w:val="00322AC2"/>
    <w:rsid w:val="0033008C"/>
    <w:rsid w:val="003300EF"/>
    <w:rsid w:val="00351519"/>
    <w:rsid w:val="00365709"/>
    <w:rsid w:val="00366E0D"/>
    <w:rsid w:val="00370B3C"/>
    <w:rsid w:val="003871E5"/>
    <w:rsid w:val="0039208A"/>
    <w:rsid w:val="00393275"/>
    <w:rsid w:val="00394B25"/>
    <w:rsid w:val="00397928"/>
    <w:rsid w:val="003A7F9C"/>
    <w:rsid w:val="003C3CD7"/>
    <w:rsid w:val="003C3D42"/>
    <w:rsid w:val="003C5069"/>
    <w:rsid w:val="003D5C94"/>
    <w:rsid w:val="003D5DDE"/>
    <w:rsid w:val="003D79AF"/>
    <w:rsid w:val="003D7EBC"/>
    <w:rsid w:val="003E2275"/>
    <w:rsid w:val="003F26F5"/>
    <w:rsid w:val="003F271B"/>
    <w:rsid w:val="00405266"/>
    <w:rsid w:val="004069D5"/>
    <w:rsid w:val="00422E29"/>
    <w:rsid w:val="0042397A"/>
    <w:rsid w:val="004247B4"/>
    <w:rsid w:val="0042541A"/>
    <w:rsid w:val="004255D0"/>
    <w:rsid w:val="004266DA"/>
    <w:rsid w:val="00435039"/>
    <w:rsid w:val="00437319"/>
    <w:rsid w:val="00442015"/>
    <w:rsid w:val="00442088"/>
    <w:rsid w:val="00443F34"/>
    <w:rsid w:val="00443FF5"/>
    <w:rsid w:val="00452E0D"/>
    <w:rsid w:val="004538B9"/>
    <w:rsid w:val="0045528B"/>
    <w:rsid w:val="00456DA9"/>
    <w:rsid w:val="004570FB"/>
    <w:rsid w:val="00460D08"/>
    <w:rsid w:val="004615AD"/>
    <w:rsid w:val="00475B1E"/>
    <w:rsid w:val="00485547"/>
    <w:rsid w:val="004937DD"/>
    <w:rsid w:val="00493930"/>
    <w:rsid w:val="0049500A"/>
    <w:rsid w:val="0049638E"/>
    <w:rsid w:val="004A60CD"/>
    <w:rsid w:val="004A7C16"/>
    <w:rsid w:val="004B1D29"/>
    <w:rsid w:val="004B3E06"/>
    <w:rsid w:val="004B4530"/>
    <w:rsid w:val="004C118B"/>
    <w:rsid w:val="004C6266"/>
    <w:rsid w:val="004D0EF0"/>
    <w:rsid w:val="004D3BEA"/>
    <w:rsid w:val="004D4D4A"/>
    <w:rsid w:val="004E0156"/>
    <w:rsid w:val="004E2C1E"/>
    <w:rsid w:val="004E4EFE"/>
    <w:rsid w:val="004E54A3"/>
    <w:rsid w:val="004F2716"/>
    <w:rsid w:val="004F2D14"/>
    <w:rsid w:val="004F5574"/>
    <w:rsid w:val="004F5AE0"/>
    <w:rsid w:val="00501B3E"/>
    <w:rsid w:val="00507BAB"/>
    <w:rsid w:val="00516A8D"/>
    <w:rsid w:val="00523F94"/>
    <w:rsid w:val="00527082"/>
    <w:rsid w:val="00531D41"/>
    <w:rsid w:val="00536183"/>
    <w:rsid w:val="005364F7"/>
    <w:rsid w:val="005379FC"/>
    <w:rsid w:val="00537BE2"/>
    <w:rsid w:val="00546939"/>
    <w:rsid w:val="00553D14"/>
    <w:rsid w:val="0056023B"/>
    <w:rsid w:val="00563FA4"/>
    <w:rsid w:val="005640AF"/>
    <w:rsid w:val="00564E9D"/>
    <w:rsid w:val="00567F9C"/>
    <w:rsid w:val="00575437"/>
    <w:rsid w:val="00577A81"/>
    <w:rsid w:val="00577DD7"/>
    <w:rsid w:val="0058282B"/>
    <w:rsid w:val="00583730"/>
    <w:rsid w:val="00585B62"/>
    <w:rsid w:val="005960BF"/>
    <w:rsid w:val="005A0C4E"/>
    <w:rsid w:val="005A3120"/>
    <w:rsid w:val="005A4C01"/>
    <w:rsid w:val="005B0751"/>
    <w:rsid w:val="005B60D7"/>
    <w:rsid w:val="005C3E16"/>
    <w:rsid w:val="005C6FB4"/>
    <w:rsid w:val="005D0A1E"/>
    <w:rsid w:val="005D1ECF"/>
    <w:rsid w:val="005D2E41"/>
    <w:rsid w:val="005D6D9D"/>
    <w:rsid w:val="005E00F2"/>
    <w:rsid w:val="005E3F9D"/>
    <w:rsid w:val="00604EF4"/>
    <w:rsid w:val="00611E4D"/>
    <w:rsid w:val="006200AA"/>
    <w:rsid w:val="00626EAF"/>
    <w:rsid w:val="00644FFC"/>
    <w:rsid w:val="00654331"/>
    <w:rsid w:val="006571E5"/>
    <w:rsid w:val="00665BCD"/>
    <w:rsid w:val="00667F2E"/>
    <w:rsid w:val="00673612"/>
    <w:rsid w:val="00676244"/>
    <w:rsid w:val="00676FCD"/>
    <w:rsid w:val="0068200B"/>
    <w:rsid w:val="00682480"/>
    <w:rsid w:val="006846A6"/>
    <w:rsid w:val="0068522B"/>
    <w:rsid w:val="00691695"/>
    <w:rsid w:val="00691F10"/>
    <w:rsid w:val="006A1D4A"/>
    <w:rsid w:val="006B1892"/>
    <w:rsid w:val="006B4DED"/>
    <w:rsid w:val="006B6F89"/>
    <w:rsid w:val="006C0F00"/>
    <w:rsid w:val="006C1746"/>
    <w:rsid w:val="006C3D9B"/>
    <w:rsid w:val="006C6DDB"/>
    <w:rsid w:val="006C793E"/>
    <w:rsid w:val="006D52F2"/>
    <w:rsid w:val="006D69F7"/>
    <w:rsid w:val="006D7359"/>
    <w:rsid w:val="006D7A25"/>
    <w:rsid w:val="006E2E55"/>
    <w:rsid w:val="006E323B"/>
    <w:rsid w:val="006E47CB"/>
    <w:rsid w:val="006E6C37"/>
    <w:rsid w:val="006E7A59"/>
    <w:rsid w:val="006F2B50"/>
    <w:rsid w:val="006F5822"/>
    <w:rsid w:val="006F5B27"/>
    <w:rsid w:val="00706F9C"/>
    <w:rsid w:val="007075DD"/>
    <w:rsid w:val="007124C2"/>
    <w:rsid w:val="00713BCA"/>
    <w:rsid w:val="00722BF5"/>
    <w:rsid w:val="0072578B"/>
    <w:rsid w:val="00731C6B"/>
    <w:rsid w:val="00733C79"/>
    <w:rsid w:val="0074713A"/>
    <w:rsid w:val="00756A41"/>
    <w:rsid w:val="00760A13"/>
    <w:rsid w:val="00765B30"/>
    <w:rsid w:val="00767A27"/>
    <w:rsid w:val="00786EC9"/>
    <w:rsid w:val="00787FD7"/>
    <w:rsid w:val="00792D26"/>
    <w:rsid w:val="00793394"/>
    <w:rsid w:val="00796CA1"/>
    <w:rsid w:val="00797708"/>
    <w:rsid w:val="00797ED0"/>
    <w:rsid w:val="007A5306"/>
    <w:rsid w:val="007B1FDE"/>
    <w:rsid w:val="007C49E5"/>
    <w:rsid w:val="007C5372"/>
    <w:rsid w:val="007C6C47"/>
    <w:rsid w:val="007D33DC"/>
    <w:rsid w:val="007E5CDA"/>
    <w:rsid w:val="007F1E95"/>
    <w:rsid w:val="007F52FD"/>
    <w:rsid w:val="007F7BBD"/>
    <w:rsid w:val="00800DF8"/>
    <w:rsid w:val="008021E8"/>
    <w:rsid w:val="008065AF"/>
    <w:rsid w:val="00823176"/>
    <w:rsid w:val="0082481E"/>
    <w:rsid w:val="00831D2C"/>
    <w:rsid w:val="00841E1C"/>
    <w:rsid w:val="008429B9"/>
    <w:rsid w:val="00846445"/>
    <w:rsid w:val="00850A90"/>
    <w:rsid w:val="00855D93"/>
    <w:rsid w:val="0085775B"/>
    <w:rsid w:val="008579B0"/>
    <w:rsid w:val="008639B8"/>
    <w:rsid w:val="008657C6"/>
    <w:rsid w:val="008667A8"/>
    <w:rsid w:val="008722A2"/>
    <w:rsid w:val="00875087"/>
    <w:rsid w:val="008823D5"/>
    <w:rsid w:val="008919BE"/>
    <w:rsid w:val="00892EE5"/>
    <w:rsid w:val="008A0843"/>
    <w:rsid w:val="008A2756"/>
    <w:rsid w:val="008A6CF0"/>
    <w:rsid w:val="008A7E65"/>
    <w:rsid w:val="008B0BE6"/>
    <w:rsid w:val="008B0D5B"/>
    <w:rsid w:val="008B26AE"/>
    <w:rsid w:val="008B2A09"/>
    <w:rsid w:val="008B6868"/>
    <w:rsid w:val="008B718A"/>
    <w:rsid w:val="008C3198"/>
    <w:rsid w:val="008C46D1"/>
    <w:rsid w:val="008C6DB2"/>
    <w:rsid w:val="008F0D55"/>
    <w:rsid w:val="008F1D41"/>
    <w:rsid w:val="008F1FC6"/>
    <w:rsid w:val="008F4597"/>
    <w:rsid w:val="00912683"/>
    <w:rsid w:val="00913EFF"/>
    <w:rsid w:val="009150B3"/>
    <w:rsid w:val="00931A8D"/>
    <w:rsid w:val="009327FF"/>
    <w:rsid w:val="00934793"/>
    <w:rsid w:val="00935BB0"/>
    <w:rsid w:val="00944868"/>
    <w:rsid w:val="009454B2"/>
    <w:rsid w:val="00950F91"/>
    <w:rsid w:val="0095169F"/>
    <w:rsid w:val="009549AC"/>
    <w:rsid w:val="00970981"/>
    <w:rsid w:val="0098151F"/>
    <w:rsid w:val="00991DF1"/>
    <w:rsid w:val="00994A2E"/>
    <w:rsid w:val="00996267"/>
    <w:rsid w:val="0099676E"/>
    <w:rsid w:val="009973E0"/>
    <w:rsid w:val="009A33C7"/>
    <w:rsid w:val="009B623A"/>
    <w:rsid w:val="009D4F78"/>
    <w:rsid w:val="009D56FA"/>
    <w:rsid w:val="009E086D"/>
    <w:rsid w:val="009F0BAC"/>
    <w:rsid w:val="009F63BA"/>
    <w:rsid w:val="00A025A3"/>
    <w:rsid w:val="00A11F57"/>
    <w:rsid w:val="00A14F74"/>
    <w:rsid w:val="00A15EFD"/>
    <w:rsid w:val="00A26365"/>
    <w:rsid w:val="00A27E18"/>
    <w:rsid w:val="00A32A93"/>
    <w:rsid w:val="00A35C9B"/>
    <w:rsid w:val="00A56EAC"/>
    <w:rsid w:val="00A579F9"/>
    <w:rsid w:val="00A60736"/>
    <w:rsid w:val="00A629F7"/>
    <w:rsid w:val="00A653DE"/>
    <w:rsid w:val="00A719B0"/>
    <w:rsid w:val="00A75585"/>
    <w:rsid w:val="00A810AD"/>
    <w:rsid w:val="00A83842"/>
    <w:rsid w:val="00A9380D"/>
    <w:rsid w:val="00AA03F5"/>
    <w:rsid w:val="00AA3748"/>
    <w:rsid w:val="00AB06B8"/>
    <w:rsid w:val="00AB794B"/>
    <w:rsid w:val="00AC061F"/>
    <w:rsid w:val="00AC275B"/>
    <w:rsid w:val="00AC51EE"/>
    <w:rsid w:val="00AC6747"/>
    <w:rsid w:val="00AD09D7"/>
    <w:rsid w:val="00AD0B1B"/>
    <w:rsid w:val="00AD18B2"/>
    <w:rsid w:val="00AD2A82"/>
    <w:rsid w:val="00AD3B6E"/>
    <w:rsid w:val="00AD3BFA"/>
    <w:rsid w:val="00AD5CF7"/>
    <w:rsid w:val="00AD78D4"/>
    <w:rsid w:val="00AE265C"/>
    <w:rsid w:val="00AE2B74"/>
    <w:rsid w:val="00AE5DD6"/>
    <w:rsid w:val="00AF3D31"/>
    <w:rsid w:val="00B02ADE"/>
    <w:rsid w:val="00B07E69"/>
    <w:rsid w:val="00B10115"/>
    <w:rsid w:val="00B138A2"/>
    <w:rsid w:val="00B17433"/>
    <w:rsid w:val="00B20B73"/>
    <w:rsid w:val="00B217D6"/>
    <w:rsid w:val="00B21F51"/>
    <w:rsid w:val="00B2469E"/>
    <w:rsid w:val="00B274E1"/>
    <w:rsid w:val="00B31120"/>
    <w:rsid w:val="00B34E56"/>
    <w:rsid w:val="00B43A8B"/>
    <w:rsid w:val="00B61BBD"/>
    <w:rsid w:val="00B63C3C"/>
    <w:rsid w:val="00B824BF"/>
    <w:rsid w:val="00B860C8"/>
    <w:rsid w:val="00B95C84"/>
    <w:rsid w:val="00B96D22"/>
    <w:rsid w:val="00BB2EF3"/>
    <w:rsid w:val="00BB5A24"/>
    <w:rsid w:val="00BB7825"/>
    <w:rsid w:val="00BC2AA7"/>
    <w:rsid w:val="00BC5361"/>
    <w:rsid w:val="00BD0163"/>
    <w:rsid w:val="00BD4064"/>
    <w:rsid w:val="00BD5AA6"/>
    <w:rsid w:val="00BE5B71"/>
    <w:rsid w:val="00BF414E"/>
    <w:rsid w:val="00BF603A"/>
    <w:rsid w:val="00BF62B7"/>
    <w:rsid w:val="00BF7CD3"/>
    <w:rsid w:val="00C05A62"/>
    <w:rsid w:val="00C15366"/>
    <w:rsid w:val="00C15669"/>
    <w:rsid w:val="00C15D0A"/>
    <w:rsid w:val="00C21AA3"/>
    <w:rsid w:val="00C267BF"/>
    <w:rsid w:val="00C3326C"/>
    <w:rsid w:val="00C346AA"/>
    <w:rsid w:val="00C36274"/>
    <w:rsid w:val="00C36AFF"/>
    <w:rsid w:val="00C36E09"/>
    <w:rsid w:val="00C372B8"/>
    <w:rsid w:val="00C42775"/>
    <w:rsid w:val="00C436E2"/>
    <w:rsid w:val="00C43DB5"/>
    <w:rsid w:val="00C507FA"/>
    <w:rsid w:val="00C54267"/>
    <w:rsid w:val="00C601A6"/>
    <w:rsid w:val="00C635B8"/>
    <w:rsid w:val="00C665E6"/>
    <w:rsid w:val="00C718D6"/>
    <w:rsid w:val="00C74942"/>
    <w:rsid w:val="00C8460E"/>
    <w:rsid w:val="00CA0833"/>
    <w:rsid w:val="00CB50F8"/>
    <w:rsid w:val="00CC0D1B"/>
    <w:rsid w:val="00CC193A"/>
    <w:rsid w:val="00CC7B42"/>
    <w:rsid w:val="00CD3D2B"/>
    <w:rsid w:val="00CD3FF9"/>
    <w:rsid w:val="00CD6282"/>
    <w:rsid w:val="00CE1A31"/>
    <w:rsid w:val="00CF1A0C"/>
    <w:rsid w:val="00CF1EDA"/>
    <w:rsid w:val="00CF3202"/>
    <w:rsid w:val="00CF3C08"/>
    <w:rsid w:val="00CF7BD4"/>
    <w:rsid w:val="00D03520"/>
    <w:rsid w:val="00D0731A"/>
    <w:rsid w:val="00D1558C"/>
    <w:rsid w:val="00D435BB"/>
    <w:rsid w:val="00D447C8"/>
    <w:rsid w:val="00D523B0"/>
    <w:rsid w:val="00D54AEC"/>
    <w:rsid w:val="00D568D8"/>
    <w:rsid w:val="00D62391"/>
    <w:rsid w:val="00DB0D55"/>
    <w:rsid w:val="00DB77E5"/>
    <w:rsid w:val="00DC49B7"/>
    <w:rsid w:val="00DC761E"/>
    <w:rsid w:val="00DD06A4"/>
    <w:rsid w:val="00DD26E1"/>
    <w:rsid w:val="00DD3955"/>
    <w:rsid w:val="00DE1CB3"/>
    <w:rsid w:val="00E01028"/>
    <w:rsid w:val="00E01752"/>
    <w:rsid w:val="00E05F98"/>
    <w:rsid w:val="00E10E3C"/>
    <w:rsid w:val="00E16D37"/>
    <w:rsid w:val="00E2099B"/>
    <w:rsid w:val="00E209BB"/>
    <w:rsid w:val="00E42F0D"/>
    <w:rsid w:val="00E44FF4"/>
    <w:rsid w:val="00E4564A"/>
    <w:rsid w:val="00E474AC"/>
    <w:rsid w:val="00E51A3F"/>
    <w:rsid w:val="00E55C47"/>
    <w:rsid w:val="00E56164"/>
    <w:rsid w:val="00E5635B"/>
    <w:rsid w:val="00E66D22"/>
    <w:rsid w:val="00E72796"/>
    <w:rsid w:val="00E8301F"/>
    <w:rsid w:val="00E9269B"/>
    <w:rsid w:val="00E92D77"/>
    <w:rsid w:val="00E95C65"/>
    <w:rsid w:val="00EB066E"/>
    <w:rsid w:val="00EB7E9C"/>
    <w:rsid w:val="00EC31D6"/>
    <w:rsid w:val="00EC339C"/>
    <w:rsid w:val="00EC4F88"/>
    <w:rsid w:val="00EC68F2"/>
    <w:rsid w:val="00ED44A4"/>
    <w:rsid w:val="00EE2969"/>
    <w:rsid w:val="00EE2E82"/>
    <w:rsid w:val="00EE35AB"/>
    <w:rsid w:val="00EE7247"/>
    <w:rsid w:val="00EF1C6B"/>
    <w:rsid w:val="00EF2DE7"/>
    <w:rsid w:val="00EF4917"/>
    <w:rsid w:val="00EF585B"/>
    <w:rsid w:val="00F13378"/>
    <w:rsid w:val="00F237C0"/>
    <w:rsid w:val="00F26A7F"/>
    <w:rsid w:val="00F303BE"/>
    <w:rsid w:val="00F30915"/>
    <w:rsid w:val="00F42494"/>
    <w:rsid w:val="00F5650A"/>
    <w:rsid w:val="00F602F0"/>
    <w:rsid w:val="00F60D75"/>
    <w:rsid w:val="00F60EB5"/>
    <w:rsid w:val="00F62150"/>
    <w:rsid w:val="00F665B6"/>
    <w:rsid w:val="00F73F7A"/>
    <w:rsid w:val="00F840ED"/>
    <w:rsid w:val="00F87178"/>
    <w:rsid w:val="00F91152"/>
    <w:rsid w:val="00FA09D1"/>
    <w:rsid w:val="00FB09AD"/>
    <w:rsid w:val="00FB6522"/>
    <w:rsid w:val="00FB6C56"/>
    <w:rsid w:val="00FC5735"/>
    <w:rsid w:val="00FC7527"/>
    <w:rsid w:val="00FC76ED"/>
    <w:rsid w:val="00FD6FE0"/>
    <w:rsid w:val="00FE11BE"/>
    <w:rsid w:val="00FE4982"/>
    <w:rsid w:val="00FE4AB3"/>
    <w:rsid w:val="00FE5BCA"/>
    <w:rsid w:val="00FE613B"/>
    <w:rsid w:val="00FF060D"/>
    <w:rsid w:val="00FF5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0738">
      <w:bodyDiv w:val="1"/>
      <w:marLeft w:val="0"/>
      <w:marRight w:val="0"/>
      <w:marTop w:val="0"/>
      <w:marBottom w:val="0"/>
      <w:divBdr>
        <w:top w:val="none" w:sz="0" w:space="0" w:color="auto"/>
        <w:left w:val="none" w:sz="0" w:space="0" w:color="auto"/>
        <w:bottom w:val="none" w:sz="0" w:space="0" w:color="auto"/>
        <w:right w:val="none" w:sz="0" w:space="0" w:color="auto"/>
      </w:divBdr>
    </w:div>
    <w:div w:id="324625027">
      <w:bodyDiv w:val="1"/>
      <w:marLeft w:val="0"/>
      <w:marRight w:val="0"/>
      <w:marTop w:val="0"/>
      <w:marBottom w:val="0"/>
      <w:divBdr>
        <w:top w:val="none" w:sz="0" w:space="0" w:color="auto"/>
        <w:left w:val="none" w:sz="0" w:space="0" w:color="auto"/>
        <w:bottom w:val="none" w:sz="0" w:space="0" w:color="auto"/>
        <w:right w:val="none" w:sz="0" w:space="0" w:color="auto"/>
      </w:divBdr>
    </w:div>
    <w:div w:id="1034421681">
      <w:bodyDiv w:val="1"/>
      <w:marLeft w:val="0"/>
      <w:marRight w:val="0"/>
      <w:marTop w:val="0"/>
      <w:marBottom w:val="0"/>
      <w:divBdr>
        <w:top w:val="none" w:sz="0" w:space="0" w:color="auto"/>
        <w:left w:val="none" w:sz="0" w:space="0" w:color="auto"/>
        <w:bottom w:val="none" w:sz="0" w:space="0" w:color="auto"/>
        <w:right w:val="none" w:sz="0" w:space="0" w:color="auto"/>
      </w:divBdr>
    </w:div>
    <w:div w:id="1219975353">
      <w:bodyDiv w:val="1"/>
      <w:marLeft w:val="0"/>
      <w:marRight w:val="0"/>
      <w:marTop w:val="0"/>
      <w:marBottom w:val="0"/>
      <w:divBdr>
        <w:top w:val="none" w:sz="0" w:space="0" w:color="auto"/>
        <w:left w:val="none" w:sz="0" w:space="0" w:color="auto"/>
        <w:bottom w:val="none" w:sz="0" w:space="0" w:color="auto"/>
        <w:right w:val="none" w:sz="0" w:space="0" w:color="auto"/>
      </w:divBdr>
    </w:div>
    <w:div w:id="167091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5</Pages>
  <Words>1140</Words>
  <Characters>6502</Characters>
  <Application>Microsoft Office Word</Application>
  <DocSecurity>0</DocSecurity>
  <Lines>54</Lines>
  <Paragraphs>15</Paragraphs>
  <ScaleCrop>false</ScaleCrop>
  <Company>Emory University</Company>
  <LinksUpToDate>false</LinksUpToDate>
  <CharactersWithSpaces>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wsi5</dc:creator>
  <cp:keywords/>
  <dc:description/>
  <cp:lastModifiedBy>wsi5</cp:lastModifiedBy>
  <cp:revision>520</cp:revision>
  <dcterms:created xsi:type="dcterms:W3CDTF">2014-11-11T01:03:00Z</dcterms:created>
  <dcterms:modified xsi:type="dcterms:W3CDTF">2014-12-10T03:12:00Z</dcterms:modified>
</cp:coreProperties>
</file>