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B7137" w14:textId="77777777" w:rsidR="00C80FF9" w:rsidRPr="00C07C04" w:rsidRDefault="00000000">
      <w:pPr>
        <w:pStyle w:val="divdocumentname"/>
        <w:rPr>
          <w:rFonts w:ascii="Century Gothic" w:eastAsia="Century Gothic" w:hAnsi="Century Gothic" w:cs="Century Gothic"/>
          <w:sz w:val="56"/>
          <w:szCs w:val="56"/>
        </w:rPr>
      </w:pPr>
      <w:r w:rsidRPr="00C07C04">
        <w:rPr>
          <w:rStyle w:val="span"/>
          <w:rFonts w:ascii="Century Gothic" w:eastAsia="Century Gothic" w:hAnsi="Century Gothic" w:cs="Century Gothic"/>
          <w:sz w:val="56"/>
          <w:szCs w:val="56"/>
        </w:rPr>
        <w:t>K DEEPAK MADHANA RAJ</w:t>
      </w:r>
      <w:r w:rsidRPr="00C07C04">
        <w:rPr>
          <w:rFonts w:ascii="Century Gothic" w:eastAsia="Century Gothic" w:hAnsi="Century Gothic" w:cs="Century Gothic"/>
          <w:sz w:val="56"/>
          <w:szCs w:val="56"/>
        </w:rPr>
        <w:t xml:space="preserve"> </w:t>
      </w:r>
      <w:r w:rsidRPr="00C07C04">
        <w:rPr>
          <w:rStyle w:val="divdocumentword-break"/>
          <w:rFonts w:ascii="Century Gothic" w:eastAsia="Century Gothic" w:hAnsi="Century Gothic" w:cs="Century Gothic"/>
          <w:sz w:val="56"/>
          <w:szCs w:val="56"/>
        </w:rPr>
        <w:t>KANNAN</w:t>
      </w: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054"/>
        <w:gridCol w:w="352"/>
        <w:gridCol w:w="7792"/>
      </w:tblGrid>
      <w:tr w:rsidR="00C80FF9" w14:paraId="35705FAB" w14:textId="77777777" w:rsidTr="00C07C04">
        <w:trPr>
          <w:trHeight w:val="12718"/>
          <w:tblCellSpacing w:w="0" w:type="dxa"/>
        </w:trPr>
        <w:tc>
          <w:tcPr>
            <w:tcW w:w="305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030BCB" w14:textId="77777777" w:rsidR="00C80FF9" w:rsidRDefault="00000000">
            <w:pPr>
              <w:pStyle w:val="divdocumentsectiontitle"/>
              <w:pBdr>
                <w:bottom w:val="single" w:sz="8" w:space="4" w:color="D5D6D6"/>
              </w:pBdr>
              <w:spacing w:before="200" w:after="200" w:line="320" w:lineRule="atLeast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</w:rPr>
              <w:t>Contact</w:t>
            </w:r>
          </w:p>
          <w:p w14:paraId="7CE84927" w14:textId="77777777" w:rsidR="00C80FF9" w:rsidRDefault="00000000">
            <w:pPr>
              <w:pStyle w:val="divdocumenttxtBold"/>
              <w:spacing w:line="360" w:lineRule="atLeast"/>
              <w:jc w:val="righ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764B5846" w14:textId="77777777" w:rsidR="00C80FF9" w:rsidRDefault="00000000">
            <w:pPr>
              <w:pStyle w:val="div"/>
              <w:spacing w:line="360" w:lineRule="atLeast"/>
              <w:jc w:val="righ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Chennai,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TN,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603103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</w:p>
          <w:p w14:paraId="4386600E" w14:textId="77777777" w:rsidR="00C80FF9" w:rsidRDefault="00000000">
            <w:pPr>
              <w:pStyle w:val="divdocumenttxtBold"/>
              <w:spacing w:before="100" w:line="360" w:lineRule="atLeast"/>
              <w:jc w:val="righ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14:paraId="151FBED9" w14:textId="77777777" w:rsidR="00C80FF9" w:rsidRDefault="00000000">
            <w:pPr>
              <w:pStyle w:val="divdocumentword-breakParagraph"/>
              <w:spacing w:line="360" w:lineRule="atLeast"/>
              <w:jc w:val="righ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deepakmadhanaraj@gmail.com</w:t>
            </w:r>
          </w:p>
        </w:tc>
        <w:tc>
          <w:tcPr>
            <w:tcW w:w="35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9426D" w14:textId="77777777" w:rsidR="00C80FF9" w:rsidRDefault="00C80FF9">
            <w:pPr>
              <w:pStyle w:val="emptymiddlecellParagraph"/>
              <w:spacing w:line="360" w:lineRule="atLeast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779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A64741" w14:textId="3FAA4B7A" w:rsidR="00C80FF9" w:rsidRDefault="007D4B5F">
            <w:pPr>
              <w:pStyle w:val="div"/>
              <w:spacing w:before="2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September 22</w:t>
            </w:r>
            <w:r w:rsidR="00000000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 2022</w:t>
            </w:r>
          </w:p>
          <w:p w14:paraId="7809853F" w14:textId="18A7E618" w:rsidR="00C80FF9" w:rsidRDefault="007D4B5F" w:rsidP="00BF44A7">
            <w:pPr>
              <w:pStyle w:val="div"/>
              <w:spacing w:before="4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CGI</w:t>
            </w:r>
            <w:r w:rsidR="00BF44A7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 w:rsidR="00000000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RE:</w:t>
            </w:r>
            <w:r w:rsidR="004637FC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 w:rsidRPr="007D4B5F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UX Technical Team Lead</w:t>
            </w:r>
            <w:r w:rsidR="00BF44A7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  <w:r w:rsidR="00BF44A7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 w:rsidR="00BF44A7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 w:rsidR="00000000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Dear Sir/Madam</w:t>
            </w:r>
          </w:p>
          <w:p w14:paraId="2049C217" w14:textId="35585A88" w:rsidR="00C80FF9" w:rsidRDefault="00000000">
            <w:pPr>
              <w:pStyle w:val="div"/>
              <w:spacing w:before="4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Please accept this letter as an expression of my interest in the User Experience Designer position. I am a highly motivated and progress-focused Project Delivery Lead with a long-standing background in this industry. With a track record of initiative and dependability, I have devised strategic initiatives which I believe will prove valuable to </w:t>
            </w:r>
            <w:r w:rsidR="00C07C04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CGI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</w:t>
            </w:r>
          </w:p>
          <w:p w14:paraId="48A7BE1A" w14:textId="77777777" w:rsidR="00C80FF9" w:rsidRDefault="00000000">
            <w:pPr>
              <w:pStyle w:val="p"/>
              <w:spacing w:before="4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Throughout the course of my career, I have perfected my User Experience and User Interface Design abilities. I am a capable and consistent problem-solver skilled at prioritizing and managing projects with proficiency.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  <w:t>In my previous role, I contributed critical thinking, problem-solving, and communication toward team efforts and business improvements. I am progressive minded and in tune with new developments in my field. I have proven to be effective and collaborative with strong innovation talents. I enjoy collective brainstorming sessions which all me to coordinate activities to achieve a common goal.</w:t>
            </w:r>
          </w:p>
          <w:p w14:paraId="6634CBCD" w14:textId="77777777" w:rsidR="00C80FF9" w:rsidRDefault="00000000">
            <w:pPr>
              <w:pStyle w:val="div"/>
              <w:spacing w:before="4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 have been out of the field for a time due to some unexpected medical issues. Everything has been taken care of and I am ready to get back into the workforce. I would be open to elaborate more if you have further questions!</w:t>
            </w:r>
          </w:p>
          <w:p w14:paraId="127B67F1" w14:textId="77777777" w:rsidR="00C80FF9" w:rsidRDefault="00000000">
            <w:pPr>
              <w:pStyle w:val="div"/>
              <w:spacing w:before="4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Please take a moment to review my attached resume and credentials. I would greatly appreciate the opportunity to speak with you regarding my candidacy.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  <w:t>Thank you for your consideration.</w:t>
            </w:r>
          </w:p>
          <w:p w14:paraId="234F54AE" w14:textId="77777777" w:rsidR="00C80FF9" w:rsidRDefault="00000000">
            <w:pPr>
              <w:pStyle w:val="div"/>
              <w:spacing w:before="400" w:line="360" w:lineRule="atLeast"/>
              <w:jc w:val="both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Sincerely,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  <w:t>K DEEPAK MADHANA RAJ KANNAN</w:t>
            </w:r>
          </w:p>
        </w:tc>
      </w:tr>
    </w:tbl>
    <w:p w14:paraId="3312EF66" w14:textId="77777777" w:rsidR="00C80FF9" w:rsidRDefault="00C80FF9">
      <w:pPr>
        <w:rPr>
          <w:rStyle w:val="divdocumentword-break"/>
          <w:rFonts w:ascii="Century Gothic" w:eastAsia="Century Gothic" w:hAnsi="Century Gothic" w:cs="Century Gothic"/>
        </w:rPr>
      </w:pPr>
    </w:p>
    <w:sectPr w:rsidR="00C80FF9" w:rsidSect="00C07C04">
      <w:pgSz w:w="12240" w:h="15840"/>
      <w:pgMar w:top="142" w:right="400" w:bottom="40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1" w:fontKey="{C5C5BE0A-F124-4E7E-90C3-B97AE3D31BF3}"/>
    <w:embedBold r:id="rId2" w:fontKey="{D293B530-3E0A-4B06-A449-4A8F739E41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FF9"/>
    <w:rsid w:val="004637FC"/>
    <w:rsid w:val="007D4B5F"/>
    <w:rsid w:val="00BF44A7"/>
    <w:rsid w:val="00C07C04"/>
    <w:rsid w:val="00C8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E9D1"/>
  <w15:docId w15:val="{4F8BE414-B616-4DDD-9387-3858E97D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face">
    <w:name w:val="document_fontface"/>
    <w:basedOn w:val="Normal"/>
    <w:rPr>
      <w:rFonts w:ascii="Century Gothic" w:eastAsia="Century Gothic" w:hAnsi="Century Gothic" w:cs="Century Gothic"/>
    </w:rPr>
  </w:style>
  <w:style w:type="paragraph" w:customStyle="1" w:styleId="div">
    <w:name w:val="div"/>
    <w:basedOn w:val="Normal"/>
  </w:style>
  <w:style w:type="paragraph" w:customStyle="1" w:styleId="divdocumentdivtopsectionsection">
    <w:name w:val="div_document_div_topsection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name">
    <w:name w:val="div_document_name"/>
    <w:basedOn w:val="Normal"/>
    <w:pPr>
      <w:spacing w:line="790" w:lineRule="atLeast"/>
    </w:pPr>
    <w:rPr>
      <w:b/>
      <w:bCs/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parentContainersectionnth-child1">
    <w:name w:val="div_document_parentContainer_section_nth-child(1)"/>
    <w:basedOn w:val="Normal"/>
  </w:style>
  <w:style w:type="paragraph" w:customStyle="1" w:styleId="divdocumentdivheading">
    <w:name w:val="div_document_div_heading"/>
    <w:basedOn w:val="Normal"/>
    <w:pPr>
      <w:spacing w:line="320" w:lineRule="atLeast"/>
    </w:pPr>
  </w:style>
  <w:style w:type="paragraph" w:customStyle="1" w:styleId="divdocumentsectiontitle">
    <w:name w:val="div_document_sectiontitle"/>
    <w:basedOn w:val="Normal"/>
    <w:pPr>
      <w:jc w:val="right"/>
    </w:pPr>
    <w:rPr>
      <w:color w:val="252932"/>
      <w:sz w:val="20"/>
      <w:szCs w:val="20"/>
    </w:rPr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section">
    <w:name w:val="div_document_section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9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 DEEPAK MADHANA RAJ KANNAN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DEEPAK MADHANA RAJ KANNAN</dc:title>
  <cp:lastModifiedBy>deepakmadhanaraj</cp:lastModifiedBy>
  <cp:revision>3</cp:revision>
  <dcterms:created xsi:type="dcterms:W3CDTF">2022-08-25T09:22:00Z</dcterms:created>
  <dcterms:modified xsi:type="dcterms:W3CDTF">2022-09-22T11:38:00Z</dcterms:modified>
</cp:coreProperties>
</file>