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22"/>
      </w:tblGrid>
      <w:tr w:rsidR="009D5E63" w:rsidRPr="009D5E63" w14:paraId="1F4C1F7B" w14:textId="77777777" w:rsidTr="006028FA">
        <w:trPr>
          <w:trHeight w:val="850"/>
        </w:trPr>
        <w:tc>
          <w:tcPr>
            <w:tcW w:w="8222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32B68654" w14:textId="77777777" w:rsidR="004C0BC2" w:rsidRPr="009D5E63" w:rsidRDefault="004C0BC2" w:rsidP="006028FA">
            <w:pPr>
              <w:pStyle w:val="EinfacherAbsatz"/>
              <w:spacing w:before="113"/>
              <w:rPr>
                <w:rFonts w:ascii="Univers" w:hAnsi="Univers" w:cs="Univers-Light"/>
                <w:color w:val="auto"/>
                <w:sz w:val="14"/>
                <w:szCs w:val="14"/>
              </w:rPr>
            </w:pP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>HMQ</w:t>
            </w:r>
            <w:r w:rsidR="00E2668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 </w:t>
            </w: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AG </w:t>
            </w:r>
            <w:r w:rsidR="00047B6C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· </w:t>
            </w:r>
            <w:r w:rsidR="00871BAD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r w:rsidR="00BF2819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sdt>
              <w:sdtPr>
                <w:rPr>
                  <w:rFonts w:ascii="Univers" w:hAnsi="Univers" w:cs="Univers-Light"/>
                  <w:color w:val="auto"/>
                  <w:sz w:val="14"/>
                  <w:szCs w:val="14"/>
                </w:rPr>
                <w:alias w:val="Büroadresse"/>
                <w:tag w:val="Büroadresse"/>
                <w:id w:val="-229545906"/>
                <w:placeholder>
                  <w:docPart w:val="E3140EBF63E44AEEA1AC20F5BFCB012E"/>
                </w:placeholder>
                <w:dropDownList>
                  <w:listItem w:displayText="Schützenweg 8 · 7430 Thusis" w:value="Schützenweg 8 · 7430 Thusis"/>
                  <w:listItem w:displayText="Promenada 14d · 7018 Flims" w:value="Promenada 14d · 7018 Flims"/>
                  <w:listItem w:displayText="Balz-Zimmermann-Strasse 7 · 8152 Zürich-Opfikon" w:value="Balz-Zimmermann-Strasse 7 · 8152 Zürich-Opfikon"/>
                  <w:listItem w:displayText="Vordere Hauptgasse 104 · Postfach 644 · 4800 Zofingen" w:value="Vordere Hauptgasse 104 · Postfach 644 · 4800 Zofingen"/>
                  <w:listItem w:displayText="Sommeraustrasse 30 · 7000 Chur" w:value="Sommeraustrasse 30 · 7000 Chur"/>
                  <w:listItem w:displayText="Voa la Schena 2 · 7077 Valbella" w:value="Voa la Schena 2 · 7077 Valbella"/>
                </w:dropDownList>
              </w:sdtPr>
              <w:sdtEndPr/>
              <w:sdtContent>
                <w:r w:rsidR="00391F39">
                  <w:rPr>
                    <w:rFonts w:ascii="Univers" w:hAnsi="Univers" w:cs="Univers-Light"/>
                    <w:color w:val="auto"/>
                    <w:sz w:val="14"/>
                    <w:szCs w:val="14"/>
                  </w:rPr>
                  <w:t>{{ABSENDER_ADRESSE}}</w:t>
                </w:r>
              </w:sdtContent>
            </w:sdt>
          </w:p>
        </w:tc>
      </w:tr>
      <w:tr w:rsidR="009D5E63" w:rsidRPr="009D5E63" w14:paraId="7E06C5AE" w14:textId="77777777" w:rsidTr="006028FA">
        <w:trPr>
          <w:trHeight w:val="34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66078CA" w14:textId="77777777" w:rsidR="004C0BC2" w:rsidRPr="008A495A" w:rsidRDefault="004C0BC2" w:rsidP="006028FA">
            <w:pPr>
              <w:spacing w:line="240" w:lineRule="auto"/>
              <w:jc w:val="left"/>
            </w:pPr>
          </w:p>
        </w:tc>
      </w:tr>
      <w:tr w:rsidR="009D5E63" w:rsidRPr="009D5E63" w14:paraId="5D3BF1FE" w14:textId="77777777" w:rsidTr="006028FA">
        <w:trPr>
          <w:trHeight w:hRule="exact" w:val="1492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64DA9E6B" w14:textId="77777777" w:rsidR="004C0BC2" w:rsidRPr="009D5E63" w:rsidRDefault="00E90244" w:rsidP="006028FA">
            <w:pPr>
              <w:rPr/>
            </w:pPr>
            <w:r w:rsidRPr="009D5E63">
              <w:rPr/>
              <w:t>{{FIRMA}}</w:t>
            </w:r>
          </w:p>
          <w:p w14:paraId="31FC529A" w14:textId="77777777" w:rsidR="00E90244" w:rsidRPr="009D5E63" w:rsidRDefault="00E90244" w:rsidP="006028FA">
            <w:pPr>
              <w:rPr/>
            </w:pPr>
            <w:r w:rsidRPr="009D5E63">
              <w:rPr/>
              <w:t>{{KONTAKT_ZEILE}}</w:t>
            </w:r>
          </w:p>
          <w:p w14:paraId="37F9AEB8" w14:textId="77777777" w:rsidR="00E90244" w:rsidRPr="009D5E63" w:rsidRDefault="00E90244" w:rsidP="006028FA">
            <w:pPr>
              <w:rPr/>
            </w:pPr>
            <w:proofErr w:type="spellStart"/>
            <w:r w:rsidRPr="009D5E63">
              <w:rPr/>
              <w:t>{{FUNKTION_1}}</w:t>
            </w:r>
            <w:proofErr w:type="spellEnd"/>
            <w:r w:rsidRPr="009D5E63">
              <w:rPr/>
              <w:t xml:space="preserve">{{FUNKTION_2}}</w:t>
            </w:r>
          </w:p>
          <w:p w14:paraId="00B09B58" w14:textId="77777777" w:rsidR="00E90244" w:rsidRPr="009D5E63" w:rsidRDefault="00E90244" w:rsidP="006028FA">
            <w:pPr>
              <w:rPr/>
            </w:pPr>
            <w:r w:rsidRPr="009D5E63">
              <w:rPr/>
              <w:t>{{STRASSE}}</w:t>
            </w:r>
          </w:p>
          <w:p w14:paraId="124431EC" w14:textId="77777777" w:rsidR="00E90244" w:rsidRPr="009D5E63" w:rsidRDefault="00E90244" w:rsidP="006028FA">
            <w:r w:rsidRPr="009D5E63">
              <w:rPr/>
              <w:t>{{PLZ_ORT}}</w:t>
            </w:r>
          </w:p>
        </w:tc>
      </w:tr>
      <w:tr w:rsidR="009D5E63" w:rsidRPr="009D5E63" w14:paraId="4F845285" w14:textId="77777777" w:rsidTr="006028FA">
        <w:trPr>
          <w:trHeight w:hRule="exact" w:val="860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5FBF78A6" w14:textId="77777777" w:rsidR="004C0BC2" w:rsidRPr="008A495A" w:rsidRDefault="004C0BC2" w:rsidP="006028FA"/>
        </w:tc>
      </w:tr>
      <w:tr w:rsidR="009D5E63" w:rsidRPr="009D5E63" w14:paraId="1F596E61" w14:textId="77777777" w:rsidTr="006028FA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225E8678" w14:textId="77777777" w:rsidR="004C0BC2" w:rsidRPr="009D5E63" w:rsidRDefault="00ED4541" w:rsidP="006028FA">
            <w:sdt>
              <w:sdtPr>
                <w:rPr/>
                <w:alias w:val="Bürostandort"/>
                <w:tag w:val="Bürostandort"/>
                <w:id w:val="2130127238"/>
                <w:placeholder>
                  <w:docPart w:val="C09E08D2B71041288E628927089D9EF5"/>
                </w:placeholder>
                <w:dropDownList>
                  <w:listItem w:displayText="Thusis" w:value="Thusis"/>
                  <w:listItem w:displayText="Flims" w:value="Flims"/>
                  <w:listItem w:displayText="Zürich-Opfikon" w:value="Zürich-Opfikon"/>
                  <w:listItem w:displayText="Zofingen" w:value="Zofingen"/>
                  <w:listItem w:displayText="Chur" w:value="Chur"/>
                  <w:listItem w:displayText="Valbella" w:value="Valbella"/>
                </w:dropDownList>
              </w:sdtPr>
              <w:sdtEndPr/>
              <w:sdtContent>
                <w:r w:rsidR="00391F39">
                  <w:rPr/>
                  <w:t>{{STANDORT}}</w:t>
                </w:r>
              </w:sdtContent>
            </w:sdt>
            <w:r w:rsidR="00174BD5" w:rsidRPr="00BF55C7">
              <w:rPr/>
              <w:t xml:space="preserve">, </w:t>
            </w:r>
            <w:proofErr w:type="spellStart"/>
            <w:r w:rsidR="00E90244" w:rsidRPr="00BF55C7">
              <w:rPr/>
              <w:t>{{DATUM}}</w:t>
            </w:r>
            <w:proofErr w:type="spellEnd"/>
          </w:p>
        </w:tc>
      </w:tr>
      <w:tr w:rsidR="009D5E63" w:rsidRPr="009D5E63" w14:paraId="38AC76C0" w14:textId="77777777" w:rsidTr="006028FA">
        <w:trPr>
          <w:trHeight w:hRule="exact" w:val="551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44EC4F56" w14:textId="77777777" w:rsidR="004C0BC2" w:rsidRPr="009D5E63" w:rsidRDefault="004C0BC2" w:rsidP="006028FA"/>
        </w:tc>
      </w:tr>
      <w:tr w:rsidR="009D5E63" w:rsidRPr="009D5E63" w14:paraId="031DDEA3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4B547BCA" w14:textId="77777777" w:rsidR="004C0BC2" w:rsidRPr="009D5E63" w:rsidRDefault="00304F53" w:rsidP="006028F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{{OFFNR_A}}</w:t>
            </w:r>
            <w:r w:rsidR="001A5BB3">
              <w:rPr>
                <w:b/>
                <w:sz w:val="22"/>
              </w:rPr>
              <w:t>{{OFFNR_B}}</w:t>
            </w:r>
            <w:r w:rsidR="00742276">
              <w:rPr>
                <w:b/>
                <w:sz w:val="22"/>
              </w:rPr>
              <w:t>{{OFFNR_C}}</w:t>
            </w:r>
            <w:r>
              <w:rPr>
                <w:b/>
                <w:sz w:val="22"/>
              </w:rPr>
              <w:t>{{OFFNR_D}}: Offerte für Beweissicherung</w:t>
            </w:r>
          </w:p>
        </w:tc>
      </w:tr>
      <w:tr w:rsidR="001B1D78" w:rsidRPr="009D5E63" w14:paraId="193F22B0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  <w:tcBorders>
              <w:bottom w:val="single" w:sz="2" w:space="0" w:color="auto"/>
            </w:tcBorders>
          </w:tcPr>
          <w:p w14:paraId="2BF2B60F" w14:textId="77777777" w:rsidR="001B1D78" w:rsidRPr="009D5E63" w:rsidRDefault="001B1D78" w:rsidP="001B1D7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{{PROJEKT_ORT}}, </w:t>
            </w:r>
            <w:proofErr w:type="spellStart"/>
            <w:r>
              <w:rPr>
                <w:b/>
                <w:sz w:val="22"/>
              </w:rPr>
              <w:t>{{PROJEKT_BEZ1}}</w:t>
            </w:r>
            <w:proofErr w:type="spellEnd"/>
            <w:r>
              <w:rPr>
                <w:b/>
                <w:sz w:val="22"/>
              </w:rPr>
              <w:t xml:space="preserve">{{PROJEKT_BEZ2}}</w:t>
            </w:r>
          </w:p>
        </w:tc>
      </w:tr>
      <w:tr w:rsidR="009D5E63" w:rsidRPr="009D5E63" w14:paraId="144D5058" w14:textId="77777777" w:rsidTr="006028FA">
        <w:trPr>
          <w:trHeight w:hRule="exact" w:val="60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6227E20" w14:textId="77777777" w:rsidR="004C0BC2" w:rsidRPr="009D5E63" w:rsidRDefault="004C0BC2" w:rsidP="006028FA"/>
        </w:tc>
      </w:tr>
      <w:tr w:rsidR="009D5E63" w:rsidRPr="009D5E63" w14:paraId="002C0BE4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750FF4B7" w14:textId="77777777" w:rsidR="00843AB1" w:rsidRPr="009D5E63" w:rsidRDefault="004C0BC2" w:rsidP="006028FA">
            <w:r w:rsidRPr="00A14692">
              <w:rPr/>
              <w:t>{{ANREDE}}</w:t>
            </w:r>
          </w:p>
        </w:tc>
      </w:tr>
      <w:tr w:rsidR="009D5E63" w:rsidRPr="009D5E63" w14:paraId="4CB84025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320"/>
        </w:trPr>
        <w:tc>
          <w:tcPr>
            <w:tcW w:w="8222" w:type="dxa"/>
          </w:tcPr>
          <w:p w14:paraId="34D0E399" w14:textId="77777777" w:rsidR="004C0BC2" w:rsidRPr="009D5E63" w:rsidRDefault="004C0BC2" w:rsidP="006028FA"/>
        </w:tc>
      </w:tr>
      <w:tr w:rsidR="009D5E63" w:rsidRPr="009D5E63" w14:paraId="675F70EA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5381B251" w14:textId="77777777" w:rsidR="00105CF1" w:rsidRPr="00693136" w:rsidRDefault="00105CF1" w:rsidP="006028FA">
            <w:pPr>
              <w:pStyle w:val="Textkrper"/>
              <w:spacing w:before="0"/>
            </w:pPr>
            <w:r w:rsidRPr="00693136">
              <w:t xml:space="preserve">Wir beziehen uns auf </w:t>
            </w:r>
            <w:r>
              <w:t xml:space="preserve">Ihre Anfrage vom </w:t>
            </w:r>
            <w:r w:rsidR="003C266E">
              <w:rPr/>
              <w:t xml:space="preserve">{{ANF_TAG}}</w:t>
            </w:r>
            <w:r w:rsidR="007D0DCB">
              <w:rPr/>
              <w:t>{{ANF_MONAT}}</w:t>
            </w:r>
            <w:r w:rsidR="003C266E">
              <w:rPr/>
              <w:t xml:space="preserve"> 20</w:t>
            </w:r>
            <w:r w:rsidR="003D0885" w:rsidRPr="003D0885">
              <w:rPr/>
              <w:t>2</w:t>
            </w:r>
            <w:r w:rsidR="00742276" w:rsidRPr="00742276">
              <w:rPr/>
              <w:t>5</w:t>
            </w:r>
            <w:r>
              <w:t xml:space="preserve"> in erwähnter Angelegenheit und danken Ihnen dafür. </w:t>
            </w:r>
            <w:r w:rsidRPr="00693136">
              <w:t xml:space="preserve">Gerne </w:t>
            </w:r>
            <w:r>
              <w:t>unterbreiten</w:t>
            </w:r>
            <w:r w:rsidRPr="00693136">
              <w:t xml:space="preserve"> wir Ihnen unsere Offer</w:t>
            </w:r>
            <w:r>
              <w:t>te wie folgt:</w:t>
            </w:r>
          </w:p>
          <w:p w14:paraId="31A2B654" w14:textId="77777777" w:rsidR="00105CF1" w:rsidRDefault="00105CF1" w:rsidP="006028FA">
            <w:pPr>
              <w:pStyle w:val="berschrift2"/>
              <w:keepLines w:val="0"/>
              <w:tabs>
                <w:tab w:val="num" w:pos="-2055"/>
                <w:tab w:val="num" w:pos="641"/>
              </w:tabs>
              <w:spacing w:before="480" w:after="120"/>
              <w:ind w:left="567" w:hanging="567"/>
              <w:rPr>
                <w:caps/>
                <w:sz w:val="22"/>
              </w:rPr>
            </w:pPr>
            <w:r w:rsidRPr="00693136">
              <w:rPr>
                <w:caps/>
                <w:sz w:val="22"/>
              </w:rPr>
              <w:t>Ausgangslage</w:t>
            </w:r>
          </w:p>
          <w:p w14:paraId="4A397361" w14:textId="77777777" w:rsidR="00105CF1" w:rsidRDefault="00220C31" w:rsidP="006028FA">
            <w:pPr>
              <w:pStyle w:val="Absatz1ohneTitelohneAbstandunten"/>
              <w:numPr>
                <w:ilvl w:val="0"/>
                <w:numId w:val="0"/>
              </w:numPr>
              <w:spacing w:after="60"/>
              <w:ind w:left="567"/>
              <w:rPr>
                <w:lang w:eastAsia="de-CH"/>
              </w:rPr>
            </w:pPr>
            <w:r>
              <w:rPr>
                <w:lang w:eastAsia="de-CH"/>
              </w:rPr>
              <w:t>Wegen Bauarbeiten, welche unter Umständen schädigende Auswirkungen auf die Nachbarliegenschaften haben können, sollen vorgängig zwecks Beweissicherung Zustandsaufnahmen der umliegenden Bauten erstellt werden.</w:t>
            </w:r>
          </w:p>
          <w:p w14:paraId="190C394A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ind w:left="567"/>
              <w:rPr>
                <w:lang w:eastAsia="de-CH"/>
              </w:rPr>
            </w:pPr>
          </w:p>
          <w:p w14:paraId="04FE98B0" w14:textId="77777777" w:rsidR="00105CF1" w:rsidRPr="001F40E8" w:rsidRDefault="001F40E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6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1.1</w:t>
            </w:r>
            <w:r>
              <w:rPr>
                <w:b/>
              </w:rPr>
              <w:tab/>
            </w:r>
            <w:r w:rsidRPr="001F40E8">
              <w:rPr>
                <w:b/>
              </w:rPr>
              <w:t>Art des Bauvorhabens</w:t>
            </w:r>
          </w:p>
          <w:p w14:paraId="36345262" w14:textId="77777777" w:rsidR="00105CF1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380989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Neubau </w:t>
            </w:r>
            <w:r w:rsidR="001F40E8">
              <w:tab/>
            </w:r>
            <w:sdt>
              <w:sdtPr>
                <w:id w:val="69273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Umbau </w:t>
            </w:r>
            <w:r w:rsidR="001F40E8">
              <w:tab/>
            </w:r>
            <w:sdt>
              <w:sdtPr>
                <w:id w:val="72888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906A36">
              <w:t>Rückbau</w:t>
            </w:r>
            <w:r w:rsidR="001F40E8">
              <w:tab/>
            </w:r>
            <w:sdt>
              <w:sdtPr>
                <w:id w:val="1918743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…………….</w:t>
            </w:r>
          </w:p>
          <w:p w14:paraId="1049472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before="240"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-213863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Einfamilienhäuser freistehend</w:t>
            </w:r>
            <w:r w:rsidR="007418DF">
              <w:t xml:space="preserve"> </w:t>
            </w:r>
            <w:r w:rsidR="007418DF">
              <w:tab/>
            </w:r>
            <w:sdt>
              <w:sdtPr>
                <w:id w:val="-1727447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Reihenhäuser</w:t>
            </w:r>
          </w:p>
          <w:p w14:paraId="663B7CEE" w14:textId="77777777" w:rsidR="001F40E8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1738703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Te</w:t>
            </w:r>
            <w:r w:rsidR="00844093">
              <w:t>r</w:t>
            </w:r>
            <w:r w:rsidR="001F40E8">
              <w:t>rassenhäuser</w:t>
            </w:r>
            <w:r w:rsidR="001F40E8">
              <w:tab/>
            </w:r>
            <w:sdt>
              <w:sdtPr>
                <w:id w:val="42007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7418DF">
              <w:t>Mehrfamilienhäuser</w:t>
            </w:r>
          </w:p>
          <w:p w14:paraId="1334A78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39713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Strassen</w:t>
            </w:r>
            <w:r w:rsidR="007418DF">
              <w:tab/>
            </w:r>
            <w:r w:rsidR="007418DF">
              <w:tab/>
            </w:r>
            <w:sdt>
              <w:sdtPr>
                <w:id w:val="-39474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Kunstbauten</w:t>
            </w:r>
          </w:p>
          <w:p w14:paraId="660BC38D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-18290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…………………….</w:t>
            </w:r>
            <w:r w:rsidR="007418DF">
              <w:tab/>
            </w:r>
            <w:sdt>
              <w:sdtPr>
                <w:id w:val="119041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…………………….</w:t>
            </w:r>
          </w:p>
          <w:p w14:paraId="6C59EC6F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</w:p>
          <w:p w14:paraId="50D053F6" w14:textId="77777777" w:rsidR="00C50248" w:rsidRPr="001F40E8" w:rsidRDefault="00C5024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12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</w:t>
            </w:r>
            <w:r w:rsidR="00373D3B">
              <w:rPr>
                <w:b/>
              </w:rPr>
              <w:t>2</w:t>
            </w:r>
            <w:r>
              <w:rPr>
                <w:b/>
              </w:rPr>
              <w:tab/>
            </w:r>
            <w:r w:rsidR="00373D3B">
              <w:rPr>
                <w:b/>
              </w:rPr>
              <w:t>Tätigkeiten,</w:t>
            </w:r>
            <w:r>
              <w:rPr>
                <w:b/>
              </w:rPr>
              <w:t xml:space="preserve"> die Erschütterungen und Rissbildungen erzeugen können</w:t>
            </w:r>
          </w:p>
          <w:p w14:paraId="6331E519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73805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373D3B">
              <w:rPr>
                <w:lang w:eastAsia="de-CH"/>
              </w:rPr>
              <w:t xml:space="preserve"> Aushubarbeiten</w:t>
            </w:r>
            <w:r w:rsidR="00373D3B">
              <w:tab/>
            </w:r>
            <w:sdt>
              <w:sdtPr>
                <w:id w:val="-924341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Rammarbeiten (Spund- / Rühlwände)</w:t>
            </w:r>
          </w:p>
          <w:p w14:paraId="0C2EDD08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81098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Mikropfähle / Anker</w:t>
            </w:r>
            <w:r w:rsidR="00130B7C">
              <w:t xml:space="preserve"> setzen</w:t>
            </w:r>
            <w:r w:rsidR="00373D3B">
              <w:tab/>
            </w:r>
            <w:sdt>
              <w:sdtPr>
                <w:id w:val="794334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Baustellenverkehr</w:t>
            </w:r>
          </w:p>
          <w:p w14:paraId="7CE2336D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161439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764FF1">
              <w:t>s</w:t>
            </w:r>
            <w:r w:rsidR="00130B7C">
              <w:t>chwere Ma</w:t>
            </w:r>
            <w:r w:rsidR="00220C31">
              <w:t>s</w:t>
            </w:r>
            <w:r w:rsidR="00130B7C">
              <w:t>chinen</w:t>
            </w:r>
            <w:r w:rsidR="00373D3B">
              <w:tab/>
            </w:r>
            <w:sdt>
              <w:sdtPr>
                <w:id w:val="42538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Sprengungen</w:t>
            </w:r>
          </w:p>
          <w:p w14:paraId="0CDBCD4B" w14:textId="77777777" w:rsidR="00105CF1" w:rsidRPr="009D5E63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480348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572257">
              <w:t>Diverses</w:t>
            </w:r>
            <w:r w:rsidR="00373D3B">
              <w:tab/>
            </w:r>
            <w:sdt>
              <w:sdtPr>
                <w:id w:val="-98786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…………………….</w:t>
            </w:r>
          </w:p>
        </w:tc>
      </w:tr>
    </w:tbl>
    <w:p w14:paraId="537BA376" w14:textId="77777777" w:rsidR="006028FA" w:rsidRDefault="006028FA" w:rsidP="006028FA">
      <w:pPr>
        <w:pStyle w:val="berschrift2"/>
        <w:keepLines w:val="0"/>
        <w:numPr>
          <w:ilvl w:val="0"/>
          <w:numId w:val="0"/>
        </w:numPr>
        <w:spacing w:before="480" w:after="120"/>
        <w:ind w:left="360"/>
        <w:rPr>
          <w:caps/>
          <w:sz w:val="22"/>
        </w:rPr>
      </w:pPr>
      <w:r>
        <w:rPr>
          <w:caps/>
          <w:sz w:val="22"/>
        </w:rPr>
        <w:br w:type="textWrapping" w:clear="all"/>
      </w:r>
    </w:p>
    <w:p w14:paraId="493AD9A2" w14:textId="77777777" w:rsidR="00144EEC" w:rsidRDefault="00144EEC" w:rsidP="006028FA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lastRenderedPageBreak/>
        <w:t>Leistungen</w:t>
      </w:r>
      <w:r w:rsidR="00B2550E">
        <w:rPr>
          <w:caps/>
          <w:sz w:val="22"/>
        </w:rPr>
        <w:t xml:space="preserve"> Beweissicherung</w:t>
      </w:r>
    </w:p>
    <w:p w14:paraId="71BBE7AD" w14:textId="77777777" w:rsidR="00144EEC" w:rsidRDefault="00220C31" w:rsidP="00144EEC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Folgende Leistungen werden im Rahmen der Beweissicherung durch die </w:t>
      </w:r>
      <w:r>
        <w:br/>
        <w:t>HMQ erbracht:</w:t>
      </w:r>
    </w:p>
    <w:p w14:paraId="50B3D128" w14:textId="77777777" w:rsidR="00764FF1" w:rsidRDefault="00764FF1" w:rsidP="00144EEC">
      <w:pPr>
        <w:pStyle w:val="Absatz1ohneTitelohneAbstandunten"/>
        <w:numPr>
          <w:ilvl w:val="0"/>
          <w:numId w:val="0"/>
        </w:numPr>
        <w:spacing w:after="60"/>
        <w:ind w:left="567"/>
        <w:rPr>
          <w:lang w:eastAsia="de-CH"/>
        </w:rPr>
      </w:pPr>
    </w:p>
    <w:p w14:paraId="1D6BC85F" w14:textId="77777777" w:rsidR="00144EEC" w:rsidRPr="001F40E8" w:rsidRDefault="00144EEC" w:rsidP="00EC4C18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60" w:after="60"/>
        <w:ind w:left="567" w:hanging="567"/>
        <w:rPr>
          <w:lang w:eastAsia="de-CH"/>
        </w:rPr>
      </w:pPr>
      <w:r>
        <w:rPr>
          <w:b/>
        </w:rPr>
        <w:t>2.1</w:t>
      </w:r>
      <w:r>
        <w:rPr>
          <w:b/>
        </w:rPr>
        <w:tab/>
      </w:r>
      <w:r w:rsidR="0084375F" w:rsidRPr="005564C6">
        <w:rPr>
          <w:b/>
        </w:rPr>
        <w:t>Koordination</w:t>
      </w:r>
      <w:r w:rsidR="0084375F">
        <w:rPr>
          <w:b/>
        </w:rPr>
        <w:t xml:space="preserve"> mit den Eigentümern</w:t>
      </w:r>
    </w:p>
    <w:p w14:paraId="4AF29A03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851"/>
          <w:tab w:val="left" w:pos="2198"/>
          <w:tab w:val="left" w:pos="4041"/>
          <w:tab w:val="left" w:pos="4820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061429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144EEC">
        <w:rPr>
          <w:lang w:eastAsia="de-CH"/>
        </w:rPr>
        <w:t xml:space="preserve"> </w:t>
      </w:r>
      <w:r w:rsidR="00723938">
        <w:rPr>
          <w:lang w:eastAsia="de-CH"/>
        </w:rPr>
        <w:t>schriftliche Eigentümerinformation</w:t>
      </w:r>
    </w:p>
    <w:p w14:paraId="580B3317" w14:textId="77777777" w:rsidR="00144EEC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504309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</w:rPr>
            <w:t>☐</w:t>
          </w:r>
        </w:sdtContent>
      </w:sdt>
      <w:r w:rsidR="00144EEC">
        <w:t xml:space="preserve"> </w:t>
      </w:r>
      <w:r w:rsidR="00723938">
        <w:t>Terminvereinbarung mit den betroffenen Eigentümern</w:t>
      </w:r>
    </w:p>
    <w:p w14:paraId="40B3D691" w14:textId="77777777" w:rsidR="00764FF1" w:rsidRDefault="00ED4541" w:rsidP="00764FF1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915967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4FF1">
            <w:rPr>
              <w:rFonts w:ascii="MS Gothic" w:eastAsia="MS Gothic" w:hAnsi="MS Gothic" w:hint="eastAsia"/>
            </w:rPr>
            <w:t>☐</w:t>
          </w:r>
        </w:sdtContent>
      </w:sdt>
      <w:r w:rsidR="00764FF1">
        <w:t xml:space="preserve"> Eigentümerinformation und Terminvereinbarung erfolgt durch den Auftraggeber</w:t>
      </w:r>
    </w:p>
    <w:p w14:paraId="4E3B5104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-483939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64C6">
            <w:rPr>
              <w:rFonts w:ascii="MS Gothic" w:eastAsia="MS Gothic" w:hAnsi="MS Gothic" w:hint="eastAsia"/>
            </w:rPr>
            <w:t>☐</w:t>
          </w:r>
        </w:sdtContent>
      </w:sdt>
      <w:r w:rsidR="00723938">
        <w:t xml:space="preserve"> …………………….</w:t>
      </w:r>
    </w:p>
    <w:p w14:paraId="549FE636" w14:textId="77777777" w:rsidR="009243D8" w:rsidRDefault="009243D8" w:rsidP="009243D8">
      <w:pPr>
        <w:spacing w:line="240" w:lineRule="auto"/>
        <w:ind w:left="567"/>
        <w:jc w:val="left"/>
        <w:rPr>
          <w:b/>
        </w:rPr>
      </w:pPr>
      <w:bookmarkStart w:id="0" w:name="_Hlk115872927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154F84B4" w14:textId="77777777" w:rsidR="009243D8" w:rsidRDefault="009243D8" w:rsidP="009243D8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9243D8">
        <w:rPr>
          <w:i/>
          <w:iCs/>
          <w:lang w:eastAsia="de-CH"/>
        </w:rPr>
        <w:t xml:space="preserve">Der HMQ ist eine detaillierte Eigentümerliste pro Liegenschaft mit folgenden Kontaktangaben anzugeben: Name Eigentümer/Verwaltung, Adresse, Telefonnummer. Werden diese Daten nicht bereitgestellt und auf Wunsch durch die HMQ AG zusammengestellt, werden die dadurch anfallenden Aufwände und Kosten (Gebühren wie z. Bsp. Grundbuchauszug) </w:t>
      </w:r>
      <w:r w:rsidR="001B3A46">
        <w:rPr>
          <w:i/>
          <w:iCs/>
          <w:lang w:eastAsia="de-CH"/>
        </w:rPr>
        <w:t>zusätzlich</w:t>
      </w:r>
      <w:r w:rsidRPr="009243D8">
        <w:rPr>
          <w:i/>
          <w:iCs/>
          <w:lang w:eastAsia="de-CH"/>
        </w:rPr>
        <w:t xml:space="preserve"> verrechnet.</w:t>
      </w:r>
    </w:p>
    <w:bookmarkEnd w:id="0"/>
    <w:p w14:paraId="26A2B420" w14:textId="77777777" w:rsidR="00487019" w:rsidRDefault="00487019" w:rsidP="009243D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360" w:hanging="360"/>
      </w:pPr>
    </w:p>
    <w:p w14:paraId="4AE4F515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2.2</w:t>
      </w:r>
      <w:r>
        <w:rPr>
          <w:b/>
        </w:rPr>
        <w:tab/>
      </w:r>
      <w:r w:rsidR="002B7B61">
        <w:rPr>
          <w:b/>
        </w:rPr>
        <w:t xml:space="preserve">Beweissicherung </w:t>
      </w:r>
      <w:r w:rsidR="00B2550E">
        <w:rPr>
          <w:b/>
        </w:rPr>
        <w:t>Erstaufnahme</w:t>
      </w:r>
    </w:p>
    <w:p w14:paraId="4C9B0F14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r>
        <w:t>Folgende Objekte (gemäss der Planbeilage) werden fotografisch aufgenommen und dokumentiert (Rissprotokoll)</w:t>
      </w:r>
      <w:r w:rsidR="009243D8">
        <w:t xml:space="preserve"> und basieren </w:t>
      </w:r>
      <w:r w:rsidR="009243D8">
        <w:rPr>
          <w:lang w:eastAsia="de-CH"/>
        </w:rPr>
        <w:t>auf der Norm SN 640 312a „Erschütterungen der Vereinigung Schweizerischer Strassenfachleute VSS“.</w:t>
      </w:r>
      <w:r>
        <w:t>:</w:t>
      </w:r>
    </w:p>
    <w:p w14:paraId="739E540B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-6703332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487019">
        <w:rPr>
          <w:lang w:eastAsia="de-CH"/>
        </w:rPr>
        <w:t xml:space="preserve"> Fassaden</w:t>
      </w:r>
      <w:r w:rsidR="00BF55C7" w:rsidRPr="00BF55C7">
        <w:t xml:space="preserve"> </w:t>
      </w:r>
      <w:r w:rsidR="00BF55C7">
        <w:tab/>
      </w:r>
      <w:sdt>
        <w:sdtPr>
          <w:id w:val="-1753351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Strassen (</w:t>
      </w:r>
      <w:sdt>
        <w:sdtPr>
          <w:id w:val="-15205371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Belagszustand </w:t>
      </w:r>
      <w:sdt>
        <w:sdtPr>
          <w:id w:val="-257836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Randabschlüsse)</w:t>
      </w:r>
    </w:p>
    <w:p w14:paraId="1C0B2BC6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</w:pPr>
      <w:sdt>
        <w:sdtPr>
          <w:id w:val="280002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7019">
            <w:rPr>
              <w:rFonts w:ascii="MS Gothic" w:eastAsia="MS Gothic" w:hAnsi="MS Gothic" w:hint="eastAsia"/>
            </w:rPr>
            <w:t>☐</w:t>
          </w:r>
        </w:sdtContent>
      </w:sdt>
      <w:r w:rsidR="00487019">
        <w:t xml:space="preserve"> </w:t>
      </w:r>
      <w:r w:rsidR="00B2550E">
        <w:t>Innenräume</w:t>
      </w:r>
      <w:r w:rsidR="00BF55C7" w:rsidRPr="00BF55C7">
        <w:t xml:space="preserve"> </w:t>
      </w:r>
      <w:r w:rsidR="00BF55C7">
        <w:tab/>
      </w:r>
      <w:sdt>
        <w:sdtPr>
          <w:id w:val="-14321976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Aussenanlagen (Vorplätze, Mauern, Einfriedungen etc.)</w:t>
      </w:r>
    </w:p>
    <w:p w14:paraId="739B157B" w14:textId="77777777" w:rsidR="00487019" w:rsidRDefault="00ED4541" w:rsidP="00487019">
      <w:pPr>
        <w:pStyle w:val="Absatz1ohneTitelohneAbstandunten"/>
        <w:numPr>
          <w:ilvl w:val="0"/>
          <w:numId w:val="0"/>
        </w:numPr>
        <w:tabs>
          <w:tab w:val="left" w:pos="3261"/>
          <w:tab w:val="left" w:pos="5884"/>
        </w:tabs>
        <w:spacing w:after="60"/>
        <w:ind w:left="567"/>
      </w:pPr>
      <w:sdt>
        <w:sdtPr>
          <w:id w:val="-14715903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…………………….</w:t>
      </w:r>
    </w:p>
    <w:p w14:paraId="1F94059F" w14:textId="77777777" w:rsidR="00C015C5" w:rsidRDefault="00C015C5" w:rsidP="00C015C5">
      <w:pPr>
        <w:spacing w:line="240" w:lineRule="auto"/>
        <w:ind w:left="567"/>
        <w:jc w:val="left"/>
        <w:rPr>
          <w:b/>
        </w:rPr>
      </w:pPr>
      <w:bookmarkStart w:id="1" w:name="_Hlk137533980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0CA87B02" w14:textId="77777777" w:rsidR="00C015C5" w:rsidRPr="00F21C6A" w:rsidRDefault="00C015C5" w:rsidP="00C015C5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F21C6A">
        <w:rPr>
          <w:i/>
          <w:iCs/>
          <w:lang w:eastAsia="de-CH"/>
        </w:rPr>
        <w:t>Für die Erstaufnahme vor Ort w</w:t>
      </w:r>
      <w:r>
        <w:rPr>
          <w:i/>
          <w:iCs/>
          <w:lang w:eastAsia="de-CH"/>
        </w:rPr>
        <w:t>u</w:t>
      </w:r>
      <w:r w:rsidRPr="00F21C6A">
        <w:rPr>
          <w:i/>
          <w:iCs/>
          <w:lang w:eastAsia="de-CH"/>
        </w:rPr>
        <w:t xml:space="preserve">rden total </w:t>
      </w:r>
      <w:r w:rsidRPr="00C015C5">
        <w:rPr>
          <w:b/>
          <w:bCs/>
          <w:i/>
          <w:iCs/>
          <w:lang w:eastAsia="de-CH"/>
        </w:rPr>
        <w:t>{{EIN_Z1}}</w:t>
      </w:r>
      <w:r w:rsidRPr="007E2649">
        <w:rPr>
          <w:b/>
          <w:bCs/>
          <w:i/>
          <w:iCs/>
          <w:lang w:eastAsia="de-CH"/>
        </w:rPr>
        <w:t>{{EIN_Z2}}</w:t>
      </w:r>
      <w:r w:rsidRPr="007E2649">
        <w:rPr>
          <w:i/>
          <w:iCs/>
          <w:lang w:eastAsia="de-CH"/>
        </w:rPr>
        <w:t xml:space="preserve"> {{EIN_WORT}}</w:t>
      </w:r>
      <w:r w:rsidRPr="00F21C6A">
        <w:rPr>
          <w:i/>
          <w:iCs/>
          <w:lang w:eastAsia="de-CH"/>
        </w:rPr>
        <w:t xml:space="preserve"> (Einsätze an maximal </w:t>
      </w:r>
      <w:r w:rsidRPr="007E2649">
        <w:rPr>
          <w:i/>
          <w:iCs/>
          <w:lang w:eastAsia="de-CH"/>
        </w:rPr>
        <w:t>{{EIN_TAGE_2}}</w:t>
      </w:r>
      <w:r w:rsidRPr="00F21C6A">
        <w:rPr>
          <w:i/>
          <w:iCs/>
          <w:lang w:eastAsia="de-CH"/>
        </w:rPr>
        <w:t xml:space="preserve">) einberechnet. Sollten </w:t>
      </w:r>
      <w:r>
        <w:rPr>
          <w:i/>
          <w:iCs/>
          <w:lang w:eastAsia="de-CH"/>
        </w:rPr>
        <w:t xml:space="preserve">aufgrund von Terminkomplikationen oder Nichterscheinen von Eigentümer/Vertreter weitere Einsätze </w:t>
      </w:r>
      <w:r w:rsidRPr="00F21C6A">
        <w:rPr>
          <w:i/>
          <w:iCs/>
          <w:lang w:eastAsia="de-CH"/>
        </w:rPr>
        <w:t>nötig sein, werden pro Einsatz zusätzlich Fr. 250.- verrechnet.</w:t>
      </w:r>
    </w:p>
    <w:bookmarkEnd w:id="1"/>
    <w:p w14:paraId="3683B1D3" w14:textId="77777777" w:rsidR="00996441" w:rsidRDefault="00996441">
      <w:pPr>
        <w:spacing w:line="240" w:lineRule="auto"/>
        <w:jc w:val="left"/>
        <w:rPr>
          <w:noProof/>
        </w:rPr>
      </w:pPr>
    </w:p>
    <w:p w14:paraId="7549CB08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</w:t>
      </w:r>
      <w:r w:rsidR="0054496E">
        <w:rPr>
          <w:b/>
        </w:rPr>
        <w:t>3</w:t>
      </w:r>
      <w:r>
        <w:rPr>
          <w:b/>
        </w:rPr>
        <w:tab/>
        <w:t>Dokumentation</w:t>
      </w:r>
      <w:r w:rsidR="001D12BD">
        <w:rPr>
          <w:b/>
        </w:rPr>
        <w:t>/Datenabgabe</w:t>
      </w:r>
    </w:p>
    <w:p w14:paraId="2AFEFAE0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bookmarkStart w:id="2" w:name="_Hlk115872413"/>
      <w:r>
        <w:t>Pro Parzelle wird ein Bericht mit folgendem Inhalt verfasst:</w:t>
      </w:r>
    </w:p>
    <w:p w14:paraId="12EB3EB7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6618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B2550E">
        <w:rPr>
          <w:lang w:eastAsia="de-CH"/>
        </w:rPr>
        <w:t xml:space="preserve"> Rissprotokoll der gemäss </w:t>
      </w:r>
      <w:r w:rsidR="00B2550E" w:rsidRPr="00B2550E">
        <w:rPr>
          <w:i/>
          <w:lang w:eastAsia="de-CH"/>
        </w:rPr>
        <w:t xml:space="preserve">2.2 Erstaufnahmen </w:t>
      </w:r>
      <w:r w:rsidR="00B2550E">
        <w:rPr>
          <w:lang w:eastAsia="de-CH"/>
        </w:rPr>
        <w:t>festgelegten Objekte</w:t>
      </w:r>
    </w:p>
    <w:p w14:paraId="65D1B610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7687333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Aussen (Fassaden, Vorplätze, Einfriedungen etc.)</w:t>
      </w:r>
    </w:p>
    <w:p w14:paraId="39427DDF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828785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Innen (Innenräume, Treppenhaus etc.)</w:t>
      </w:r>
    </w:p>
    <w:p w14:paraId="46E3A9BB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147863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Strassenzustand</w:t>
      </w:r>
    </w:p>
    <w:p w14:paraId="26F33CFB" w14:textId="104A8961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8401455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</w:t>
      </w:r>
      <w:r w:rsidR="007B04AF">
        <w:t>Zustellbestätigung</w:t>
      </w:r>
      <w:r w:rsidR="00B2550E">
        <w:t xml:space="preserve"> (</w:t>
      </w:r>
      <w:r w:rsidR="007B04AF">
        <w:t>Versand per Einschreiben an die jeweiligen Eigentümer/Vertreter)</w:t>
      </w:r>
    </w:p>
    <w:p w14:paraId="1B8762A4" w14:textId="77777777" w:rsidR="00752FD5" w:rsidRDefault="00ED4541" w:rsidP="00752FD5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42275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2FD5">
            <w:rPr>
              <w:rFonts w:ascii="MS Gothic" w:eastAsia="MS Gothic" w:hAnsi="MS Gothic" w:hint="eastAsia"/>
            </w:rPr>
            <w:t>☐</w:t>
          </w:r>
        </w:sdtContent>
      </w:sdt>
      <w:r w:rsidR="00752FD5">
        <w:t xml:space="preserve"> Datenabgabe Auftraggeber (Bilder/Berichte per Webplattform, Zustellbestätigungen)</w:t>
      </w:r>
    </w:p>
    <w:p w14:paraId="65BAB5B4" w14:textId="77777777" w:rsidR="001D12BD" w:rsidRDefault="001D12BD" w:rsidP="001D12BD">
      <w:pPr>
        <w:spacing w:line="240" w:lineRule="auto"/>
        <w:ind w:left="567"/>
        <w:jc w:val="left"/>
        <w:rPr>
          <w:b/>
        </w:rPr>
      </w:pPr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46D9AE61" w14:textId="66B26AD4" w:rsidR="00B2550E" w:rsidRPr="001D12BD" w:rsidRDefault="001D12BD" w:rsidP="001D12BD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1D12BD">
        <w:rPr>
          <w:i/>
          <w:iCs/>
          <w:lang w:eastAsia="de-CH"/>
        </w:rPr>
        <w:t xml:space="preserve">Dokumentationen von Liegenschaften wie z. Bsp. Zufahrtsstrassen o.Ä., welche diverse Eigentümer aufweisen, werden nicht </w:t>
      </w:r>
      <w:r w:rsidR="007B04AF">
        <w:rPr>
          <w:i/>
          <w:iCs/>
          <w:lang w:eastAsia="de-CH"/>
        </w:rPr>
        <w:t xml:space="preserve">per Post </w:t>
      </w:r>
      <w:r w:rsidRPr="001D12BD">
        <w:rPr>
          <w:i/>
          <w:iCs/>
          <w:lang w:eastAsia="de-CH"/>
        </w:rPr>
        <w:t>versendet und enthalten keine Auflistung der Eigentümer.</w:t>
      </w:r>
    </w:p>
    <w:bookmarkEnd w:id="2"/>
    <w:p w14:paraId="28039FF9" w14:textId="77777777" w:rsidR="001A16EE" w:rsidRPr="007E2649" w:rsidRDefault="001A16EE" w:rsidP="007E2649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7E2649">
        <w:rPr>
          <w:caps/>
          <w:sz w:val="22"/>
        </w:rPr>
        <w:lastRenderedPageBreak/>
        <w:t>KOSTEN</w:t>
      </w:r>
    </w:p>
    <w:p w14:paraId="2E1CDA0A" w14:textId="77777777" w:rsidR="005002B7" w:rsidRDefault="001D12BD" w:rsidP="005002B7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567" w:hanging="567"/>
        <w:rPr>
          <w:b/>
        </w:rPr>
      </w:pPr>
      <w:r>
        <w:rPr>
          <w:b/>
        </w:rPr>
        <w:t>3</w:t>
      </w:r>
      <w:r w:rsidR="005002B7">
        <w:rPr>
          <w:b/>
        </w:rPr>
        <w:t>.1</w:t>
      </w:r>
      <w:r w:rsidR="005002B7">
        <w:rPr>
          <w:b/>
        </w:rPr>
        <w:tab/>
        <w:t>Beweissicherung</w:t>
      </w:r>
      <w:r w:rsidR="002B7B61">
        <w:rPr>
          <w:b/>
        </w:rPr>
        <w:t xml:space="preserve"> Erstaufnahme</w:t>
      </w:r>
    </w:p>
    <w:p w14:paraId="23E58F85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Wir schlagen Ihnen vor, die anfallenden Kosten für die Beweissicherungsaufnahmen </w:t>
      </w:r>
      <w:r w:rsidRPr="00616101">
        <w:rPr>
          <w:b/>
        </w:rPr>
        <w:t>pauschal</w:t>
      </w:r>
      <w:r>
        <w:t xml:space="preserve"> wie folgt für Sie ausführen zu dürfen</w:t>
      </w:r>
      <w:r w:rsidRPr="00C85863">
        <w:t xml:space="preserve">: </w:t>
      </w:r>
    </w:p>
    <w:tbl>
      <w:tblPr>
        <w:tblW w:w="8364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1843"/>
      </w:tblGrid>
      <w:tr w:rsidR="001A16EE" w14:paraId="317367EA" w14:textId="77777777" w:rsidTr="00102CF0">
        <w:trPr>
          <w:tblHeader/>
        </w:trPr>
        <w:tc>
          <w:tcPr>
            <w:tcW w:w="6521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38BFABA5" w14:textId="77777777" w:rsidR="001A16EE" w:rsidRDefault="001A16EE" w:rsidP="00102CF0">
            <w:pPr>
              <w:spacing w:before="120" w:after="120"/>
              <w:rPr>
                <w:b/>
              </w:rPr>
            </w:pPr>
            <w:r>
              <w:rPr>
                <w:b/>
              </w:rPr>
              <w:t>Tätigkeit</w:t>
            </w:r>
          </w:p>
        </w:tc>
        <w:tc>
          <w:tcPr>
            <w:tcW w:w="1843" w:type="dxa"/>
            <w:tcBorders>
              <w:left w:val="nil"/>
              <w:bottom w:val="single" w:sz="4" w:space="0" w:color="FFFFFF"/>
            </w:tcBorders>
            <w:shd w:val="clear" w:color="auto" w:fill="000000"/>
          </w:tcPr>
          <w:p w14:paraId="2C28B9FA" w14:textId="77777777" w:rsidR="001A16EE" w:rsidRDefault="001A16EE" w:rsidP="00102CF0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Fr.</w:t>
            </w:r>
          </w:p>
        </w:tc>
      </w:tr>
      <w:tr w:rsidR="001A16EE" w14:paraId="06CD7F68" w14:textId="77777777" w:rsidTr="00102CF0">
        <w:trPr>
          <w:trHeight w:hRule="exact" w:val="120"/>
          <w:tblHeader/>
        </w:trPr>
        <w:tc>
          <w:tcPr>
            <w:tcW w:w="6521" w:type="dxa"/>
            <w:tcBorders>
              <w:top w:val="nil"/>
              <w:bottom w:val="single" w:sz="4" w:space="0" w:color="auto"/>
            </w:tcBorders>
          </w:tcPr>
          <w:p w14:paraId="33664969" w14:textId="77777777" w:rsidR="001A16EE" w:rsidRDefault="001A16EE" w:rsidP="00102CF0"/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761B0CF8" w14:textId="77777777" w:rsidR="001A16EE" w:rsidRDefault="001A16EE" w:rsidP="00102CF0">
            <w:pPr>
              <w:ind w:right="412"/>
              <w:jc w:val="right"/>
            </w:pPr>
          </w:p>
        </w:tc>
      </w:tr>
      <w:tr w:rsidR="001A16EE" w14:paraId="0899D253" w14:textId="77777777" w:rsidTr="00102CF0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149D6F42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</w:pPr>
            <w:r>
              <w:t xml:space="preserve">Leistungen gemäss </w:t>
            </w:r>
            <w:r w:rsidR="002846F4">
              <w:t>Offerte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C1EC79" w14:textId="77777777" w:rsidR="001A16EE" w:rsidRPr="00616101" w:rsidRDefault="001A16EE" w:rsidP="00102CF0">
            <w:pPr>
              <w:spacing w:before="20" w:after="20"/>
              <w:ind w:right="412"/>
              <w:jc w:val="right"/>
              <w:rPr/>
            </w:pPr>
            <w:r w:rsidRPr="00616101">
              <w:rPr/>
              <w:t>{{PREIS_LEISTUNG}}</w:t>
            </w:r>
          </w:p>
        </w:tc>
      </w:tr>
      <w:tr w:rsidR="001A16EE" w14:paraId="23B68442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10267114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{{RABATT_LABEL}}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2DCCC536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{{PREIS_RABATT}}</w:t>
            </w:r>
          </w:p>
        </w:tc>
      </w:tr>
      <w:tr w:rsidR="001A16EE" w14:paraId="703FB4C0" w14:textId="77777777" w:rsidTr="00102CF0">
        <w:tc>
          <w:tcPr>
            <w:tcW w:w="6521" w:type="dxa"/>
            <w:tcBorders>
              <w:top w:val="single" w:sz="12" w:space="0" w:color="auto"/>
              <w:bottom w:val="single" w:sz="4" w:space="0" w:color="auto"/>
            </w:tcBorders>
          </w:tcPr>
          <w:p w14:paraId="2BFC9113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Zwischentotal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1356491E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{{PREIS_ZWISCHEN}}</w:t>
            </w:r>
          </w:p>
        </w:tc>
      </w:tr>
      <w:tr w:rsidR="001A16EE" w14:paraId="7F62B93F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57061412" w14:textId="77777777" w:rsidR="001A16EE" w:rsidRDefault="00A04241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  <w:lang w:val="en-GB"/>
              </w:rPr>
            </w:pPr>
            <w:proofErr w:type="spellStart"/>
            <w:r>
              <w:rPr>
                <w:bCs/>
                <w:lang w:val="en-GB"/>
              </w:rPr>
              <w:t>MwSt</w:t>
            </w:r>
            <w:proofErr w:type="spellEnd"/>
            <w:r>
              <w:rPr>
                <w:bCs/>
                <w:lang w:val="en-GB"/>
              </w:rPr>
              <w:t xml:space="preserve">. </w:t>
            </w:r>
            <w:r w:rsidR="00F373DB">
              <w:rPr>
                <w:bCs/>
                <w:lang w:val="en-GB"/>
              </w:rPr>
              <w:t>8.1</w:t>
            </w:r>
            <w:r w:rsidR="001A16EE">
              <w:rPr>
                <w:bCs/>
                <w:lang w:val="en-GB"/>
              </w:rPr>
              <w:t>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1F3CED27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lang w:val="en-GB"/>
              </w:rPr>
            </w:pPr>
            <w:r w:rsidRPr="00616101">
              <w:rPr>
                <w:bCs/>
                <w:lang w:val="en-GB"/>
              </w:rPr>
              <w:t>{{PREIS_MWST}}</w:t>
            </w:r>
          </w:p>
        </w:tc>
      </w:tr>
      <w:tr w:rsidR="001A16EE" w14:paraId="5EB76274" w14:textId="77777777" w:rsidTr="00102CF0">
        <w:trPr>
          <w:trHeight w:hRule="exact" w:val="113"/>
        </w:trPr>
        <w:tc>
          <w:tcPr>
            <w:tcW w:w="6521" w:type="dxa"/>
            <w:tcBorders>
              <w:top w:val="single" w:sz="12" w:space="0" w:color="auto"/>
              <w:bottom w:val="nil"/>
            </w:tcBorders>
          </w:tcPr>
          <w:p w14:paraId="09699C0D" w14:textId="77777777" w:rsidR="001A16EE" w:rsidRPr="001E3C49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nil"/>
            </w:tcBorders>
          </w:tcPr>
          <w:p w14:paraId="3394636F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</w:p>
        </w:tc>
      </w:tr>
      <w:tr w:rsidR="001A16EE" w14:paraId="05DF6E35" w14:textId="77777777" w:rsidTr="00102CF0">
        <w:tc>
          <w:tcPr>
            <w:tcW w:w="6521" w:type="dxa"/>
            <w:tcBorders>
              <w:top w:val="nil"/>
              <w:bottom w:val="double" w:sz="4" w:space="0" w:color="auto"/>
            </w:tcBorders>
          </w:tcPr>
          <w:p w14:paraId="3C48E0C5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/>
              </w:rPr>
            </w:pPr>
            <w:r>
              <w:rPr>
                <w:b/>
              </w:rPr>
              <w:t>{{TOTAL_1}}</w:t>
            </w:r>
            <w:r w:rsidR="002600F4">
              <w:rPr>
                <w:b/>
              </w:rPr>
              <w:t xml:space="preserve">{{TOTAL_2}}</w:t>
            </w:r>
            <w:r w:rsidR="00391F39">
              <w:rPr>
                <w:b/>
              </w:rPr>
              <w:t>8.1</w:t>
            </w:r>
            <w:r>
              <w:rPr>
                <w:b/>
              </w:rPr>
              <w:t>% MwSt.)</w:t>
            </w:r>
          </w:p>
        </w:tc>
        <w:tc>
          <w:tcPr>
            <w:tcW w:w="1843" w:type="dxa"/>
            <w:tcBorders>
              <w:top w:val="nil"/>
              <w:bottom w:val="double" w:sz="4" w:space="0" w:color="auto"/>
            </w:tcBorders>
          </w:tcPr>
          <w:p w14:paraId="52E3BD3B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/>
              </w:rPr>
            </w:pPr>
            <w:r w:rsidRPr="00616101">
              <w:rPr>
                <w:b/>
              </w:rPr>
              <w:t>{{PREIS_TOTAL}}</w:t>
            </w:r>
          </w:p>
        </w:tc>
      </w:tr>
    </w:tbl>
    <w:p w14:paraId="67939EB3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Termine</w:t>
      </w:r>
    </w:p>
    <w:p w14:paraId="253C22C1" w14:textId="77777777" w:rsidR="00BD40D4" w:rsidRPr="00BF0B32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Die Aufnahmen werden in Absprache mit dem Auftraggeber durchgeführt.</w:t>
      </w:r>
    </w:p>
    <w:p w14:paraId="0F0E04E8" w14:textId="77777777" w:rsidR="00BD40D4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396193">
        <w:rPr/>
        <w:t>Um eine vollständige und reibungslose Organisation zu gewährleisten, wir</w:t>
      </w:r>
      <w:r>
        <w:rPr/>
        <w:t>d</w:t>
      </w:r>
      <w:r w:rsidRPr="00396193">
        <w:rPr/>
        <w:t xml:space="preserve"> eine Vorlaufzeit von </w:t>
      </w:r>
      <w:r w:rsidRPr="00CD1520">
        <w:rPr>
          <w:b/>
        </w:rPr>
        <w:t>mindestens {{VORLAUFZEIT}}</w:t>
      </w:r>
      <w:r w:rsidRPr="00396193">
        <w:rPr/>
        <w:t xml:space="preserve"> benötigt</w:t>
      </w:r>
      <w:r>
        <w:rPr/>
        <w:t>, um die gewünschten Aufnahmen zu terminieren</w:t>
      </w:r>
      <w:r w:rsidRPr="00396193">
        <w:rPr/>
        <w:t>. Dies wird gemäss Erfahrung auch seitens der Eigentümer/Verwaltungen vorausgesetzt.</w:t>
      </w:r>
    </w:p>
    <w:p w14:paraId="27DEF400" w14:textId="77777777" w:rsidR="003B5271" w:rsidRDefault="00BD40D4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BF0B32">
        <w:rPr/>
        <w:t>Offertgültigkeit: 90 Tage</w:t>
      </w:r>
    </w:p>
    <w:p w14:paraId="2F4374ED" w14:textId="77777777" w:rsidR="003B5271" w:rsidRPr="00AA1823" w:rsidRDefault="003B5271" w:rsidP="003B5271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t>Datenschutz</w:t>
      </w:r>
    </w:p>
    <w:p w14:paraId="49E9622B" w14:textId="77777777" w:rsidR="003B5271" w:rsidRPr="00BF0B32" w:rsidRDefault="003B5271" w:rsidP="003B5271">
      <w:pPr>
        <w:pStyle w:val="Absatz1ohneTitelohneAbstandunten"/>
        <w:numPr>
          <w:ilvl w:val="0"/>
          <w:numId w:val="0"/>
        </w:numPr>
        <w:spacing w:after="60"/>
        <w:ind w:left="567"/>
        <w:rPr/>
      </w:pPr>
      <w:r w:rsidRPr="00CB249E">
        <w:t xml:space="preserve">Der Auftraggeber nimmt zur Kenntnis, dass die HMQ AG als Auftragnehmerin personenbezogene Daten verarbeitet, soweit dies im Rahmen der Anfrage erforderlich ist. Der Auftraggeber bestätigt mit der Auftragserteilung die </w:t>
      </w:r>
      <w:hyperlink r:id="rId8" w:history="1">
        <w:r w:rsidRPr="00CB249E">
          <w:rPr>
            <w:rStyle w:val="Hyperlink"/>
          </w:rPr>
          <w:t>Datenschutzerklärung</w:t>
        </w:r>
      </w:hyperlink>
      <w:r w:rsidRPr="00CB249E">
        <w:t xml:space="preserve"> des Auftragnehmers zur Kenntnis genommen zu haben.</w:t>
      </w:r>
    </w:p>
    <w:p w14:paraId="1967DCB2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KOMPETENZ</w:t>
      </w:r>
    </w:p>
    <w:p w14:paraId="408A60AC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120"/>
        <w:ind w:left="567"/>
      </w:pPr>
      <w:r>
        <w:t>Wir können eine</w:t>
      </w:r>
      <w:r w:rsidRPr="00E12705">
        <w:t xml:space="preserve"> umfassende Erfahrung und Fachkompetenz in die Bearbeitung </w:t>
      </w:r>
      <w:r>
        <w:t>der offerierten Aufgaben</w:t>
      </w:r>
      <w:r w:rsidRPr="00E12705">
        <w:t xml:space="preserve"> einbringen</w:t>
      </w:r>
      <w:r>
        <w:t xml:space="preserve">, was auch unsere umfassenden Referenzen auf </w:t>
      </w:r>
      <w:hyperlink r:id="rId9" w:history="1">
        <w:r w:rsidRPr="00C24E25">
          <w:rPr>
            <w:rStyle w:val="Hyperlink"/>
          </w:rPr>
          <w:t>www.beweissicherungen.ch</w:t>
        </w:r>
      </w:hyperlink>
      <w:r>
        <w:t xml:space="preserve"> eindeutig aufzeigen.</w:t>
      </w:r>
    </w:p>
    <w:p w14:paraId="17AB6F51" w14:textId="77777777" w:rsidR="00D924BB" w:rsidRDefault="00D924BB">
      <w:pPr>
        <w:spacing w:line="240" w:lineRule="auto"/>
        <w:jc w:val="left"/>
        <w:rPr>
          <w:noProof/>
        </w:rPr>
      </w:pPr>
    </w:p>
    <w:p w14:paraId="26DA3F2F" w14:textId="77777777" w:rsidR="003B5271" w:rsidRDefault="003B5271">
      <w:pPr>
        <w:spacing w:line="240" w:lineRule="auto"/>
        <w:jc w:val="left"/>
        <w:rPr>
          <w:noProof/>
        </w:rPr>
      </w:pPr>
      <w:r>
        <w:rPr>
          <w:noProof/>
        </w:rPr>
        <w:br w:type="page"/>
      </w:r>
    </w:p>
    <w:p w14:paraId="1DB6AFDD" w14:textId="77777777" w:rsidR="001A16EE" w:rsidRPr="000F3195" w:rsidRDefault="001A16EE" w:rsidP="00C23C72">
      <w:r w:rsidRPr="000F3195">
        <w:lastRenderedPageBreak/>
        <w:t xml:space="preserve">Wir würden uns sehr freuen, diesen Auftrag </w:t>
      </w:r>
      <w:r>
        <w:t xml:space="preserve">für Sie </w:t>
      </w:r>
      <w:r w:rsidRPr="000F3195">
        <w:t>bearbeiten zu dürfen und versichern Ihnen eine kompetente, zuverlässige und termingerechte Erledigung Ihres Auftrages.</w:t>
      </w:r>
    </w:p>
    <w:p w14:paraId="04857732" w14:textId="77777777" w:rsidR="001A16EE" w:rsidRPr="000F3195" w:rsidRDefault="001A16EE" w:rsidP="00C23C72"/>
    <w:p w14:paraId="0F3A7EB3" w14:textId="77777777" w:rsidR="001A16EE" w:rsidRPr="000F3195" w:rsidRDefault="001A16EE" w:rsidP="00C23C72">
      <w:r w:rsidRPr="000F3195">
        <w:t xml:space="preserve">Gerne stehen wir Ihnen </w:t>
      </w:r>
      <w:r>
        <w:t xml:space="preserve">jederzeit </w:t>
      </w:r>
      <w:r w:rsidRPr="000F3195">
        <w:t>für allfällige Fragen zur Verfügung.</w:t>
      </w:r>
    </w:p>
    <w:p w14:paraId="521B6215" w14:textId="77777777" w:rsidR="001A16EE" w:rsidRDefault="001A16EE" w:rsidP="00C23C72"/>
    <w:p w14:paraId="7F8E9D49" w14:textId="77777777" w:rsidR="004C0BC2" w:rsidRDefault="004C0BC2" w:rsidP="00C23C72">
      <w:r>
        <w:t>Freundliche Grüsse</w:t>
      </w:r>
    </w:p>
    <w:p w14:paraId="1D34FBAC" w14:textId="77777777" w:rsidR="004C0BC2" w:rsidRDefault="004C0BC2" w:rsidP="00843AB1">
      <w:pPr>
        <w:ind w:left="85"/>
      </w:pPr>
    </w:p>
    <w:p w14:paraId="14A7BC98" w14:textId="77777777" w:rsidR="00616101" w:rsidRPr="00391F39" w:rsidRDefault="004C0BC2" w:rsidP="00391F39">
      <w:pPr>
        <w:rPr>
          <w:b/>
          <w:bCs/>
        </w:rPr>
      </w:pPr>
      <w:r w:rsidRPr="00391F39">
        <w:rPr>
          <w:b/>
          <w:bCs/>
        </w:rPr>
        <w:t>HMQ AG</w:t>
      </w:r>
    </w:p>
    <w:p w14:paraId="01FAD529" w14:textId="77777777" w:rsidR="00616101" w:rsidRPr="00FF2C3E" w:rsidRDefault="008F6FA1" w:rsidP="00616101">
      <w:pPr>
        <w:ind w:left="85"/>
      </w:pPr>
      <w:r>
        <w:rPr>
          <w:noProof/>
          <w:lang w:eastAsia="de-CH"/>
        </w:rPr>
        <w:drawing>
          <wp:anchor distT="0" distB="0" distL="114300" distR="114300" simplePos="0" relativeHeight="251658240" behindDoc="1" locked="0" layoutInCell="1" allowOverlap="1" wp14:anchorId="39011E0D" wp14:editId="7AEAA8D1">
            <wp:simplePos x="0" y="0"/>
            <wp:positionH relativeFrom="column">
              <wp:posOffset>2014220</wp:posOffset>
            </wp:positionH>
            <wp:positionV relativeFrom="paragraph">
              <wp:posOffset>76200</wp:posOffset>
            </wp:positionV>
            <wp:extent cx="1990725" cy="582997"/>
            <wp:effectExtent l="0" t="0" r="0" b="0"/>
            <wp:wrapNone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58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912">
        <w:rPr>
          <w:noProof/>
          <w:lang w:eastAsia="de-CH"/>
        </w:rPr>
        <w:drawing>
          <wp:anchor distT="0" distB="0" distL="114300" distR="114300" simplePos="0" relativeHeight="251650560" behindDoc="1" locked="0" layoutInCell="1" allowOverlap="1" wp14:anchorId="175B60CD" wp14:editId="279D4A27">
            <wp:simplePos x="0" y="0"/>
            <wp:positionH relativeFrom="column">
              <wp:posOffset>-25621</wp:posOffset>
            </wp:positionH>
            <wp:positionV relativeFrom="paragraph">
              <wp:posOffset>119435</wp:posOffset>
            </wp:positionV>
            <wp:extent cx="1065475" cy="450170"/>
            <wp:effectExtent l="0" t="0" r="1905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475" cy="45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03361" w14:textId="77777777" w:rsidR="00616101" w:rsidRPr="00FF2C3E" w:rsidRDefault="001F0B31" w:rsidP="001F0B31">
      <w:pPr>
        <w:tabs>
          <w:tab w:val="left" w:pos="4035"/>
        </w:tabs>
        <w:ind w:left="85"/>
      </w:pPr>
      <w:r>
        <w:tab/>
      </w:r>
    </w:p>
    <w:p w14:paraId="644FCD88" w14:textId="77777777" w:rsidR="00616101" w:rsidRPr="00FF2C3E" w:rsidRDefault="00616101" w:rsidP="00616101">
      <w:pPr>
        <w:ind w:left="85"/>
      </w:pPr>
    </w:p>
    <w:p w14:paraId="648CBB36" w14:textId="77777777" w:rsidR="00616101" w:rsidRPr="00FF2C3E" w:rsidRDefault="000548AF" w:rsidP="00616101">
      <w:pPr>
        <w:tabs>
          <w:tab w:val="left" w:pos="3402"/>
          <w:tab w:val="left" w:pos="6663"/>
        </w:tabs>
        <w:spacing w:line="280" w:lineRule="exact"/>
        <w:rPr>
          <w:spacing w:val="-3"/>
        </w:rPr>
      </w:pPr>
      <w:bookmarkStart w:id="3" w:name="_Hlk178257841"/>
      <w:r>
        <w:rPr>
          <w:spacing w:val="-3"/>
        </w:rPr>
        <w:t>Benjamin Patt</w:t>
      </w:r>
      <w:r w:rsidR="00616101" w:rsidRPr="00FF2C3E">
        <w:rPr>
          <w:spacing w:val="-3"/>
        </w:rPr>
        <w:tab/>
      </w:r>
      <w:r w:rsidR="008F6FA1">
        <w:rPr>
          <w:spacing w:val="-3"/>
        </w:rPr>
        <w:t>Bianca Hochuli</w:t>
      </w:r>
    </w:p>
    <w:p w14:paraId="05F6FA89" w14:textId="77777777" w:rsidR="00616101" w:rsidRDefault="00FF2C3E" w:rsidP="00616101">
      <w:pPr>
        <w:keepLines/>
        <w:tabs>
          <w:tab w:val="left" w:pos="3402"/>
          <w:tab w:val="left" w:pos="6663"/>
        </w:tabs>
        <w:spacing w:line="240" w:lineRule="auto"/>
        <w:contextualSpacing/>
        <w:jc w:val="left"/>
        <w:rPr>
          <w:sz w:val="16"/>
          <w:szCs w:val="16"/>
        </w:rPr>
      </w:pPr>
      <w:r>
        <w:rPr>
          <w:sz w:val="16"/>
          <w:szCs w:val="16"/>
        </w:rPr>
        <w:t>Geomatiker EFZ</w:t>
      </w:r>
      <w:r w:rsidR="00616101" w:rsidRPr="00A26FC7">
        <w:rPr>
          <w:sz w:val="16"/>
          <w:szCs w:val="16"/>
        </w:rPr>
        <w:tab/>
      </w:r>
      <w:r w:rsidR="008F6FA1">
        <w:rPr>
          <w:sz w:val="16"/>
          <w:szCs w:val="16"/>
        </w:rPr>
        <w:t>Kauffrau EFZ</w:t>
      </w:r>
    </w:p>
    <w:p w14:paraId="6EF60D2B" w14:textId="77777777" w:rsidR="00616101" w:rsidRPr="00FA4DB8" w:rsidRDefault="00DE7EC3" w:rsidP="00616101">
      <w:pPr>
        <w:tabs>
          <w:tab w:val="left" w:pos="3402"/>
          <w:tab w:val="left" w:pos="6663"/>
        </w:tabs>
        <w:spacing w:line="240" w:lineRule="auto"/>
        <w:jc w:val="left"/>
        <w:rPr>
          <w:spacing w:val="-3"/>
          <w:sz w:val="16"/>
          <w:szCs w:val="16"/>
          <w:lang w:val="it-IT"/>
        </w:rPr>
      </w:pPr>
      <w:r>
        <w:rPr>
          <w:sz w:val="16"/>
          <w:szCs w:val="16"/>
        </w:rPr>
        <w:t>Bereichslei</w:t>
      </w:r>
      <w:r w:rsidR="00DE2A51">
        <w:rPr>
          <w:sz w:val="16"/>
          <w:szCs w:val="16"/>
        </w:rPr>
        <w:t>tung</w:t>
      </w:r>
      <w:r w:rsidR="00FF2C3E">
        <w:rPr>
          <w:sz w:val="16"/>
          <w:szCs w:val="16"/>
        </w:rPr>
        <w:t xml:space="preserve"> Beweissicherung</w:t>
      </w:r>
      <w:r w:rsidR="00616101">
        <w:rPr>
          <w:sz w:val="16"/>
          <w:szCs w:val="16"/>
        </w:rPr>
        <w:tab/>
      </w:r>
      <w:proofErr w:type="spellStart"/>
      <w:r w:rsidR="008F6FA1">
        <w:rPr>
          <w:sz w:val="16"/>
          <w:szCs w:val="16"/>
        </w:rPr>
        <w:t>Stv</w:t>
      </w:r>
      <w:proofErr w:type="spellEnd"/>
      <w:r w:rsidR="008F6FA1">
        <w:rPr>
          <w:sz w:val="16"/>
          <w:szCs w:val="16"/>
        </w:rPr>
        <w:t>. Bereichsleitung Beweissicherung</w:t>
      </w:r>
    </w:p>
    <w:bookmarkEnd w:id="3"/>
    <w:p w14:paraId="70641BAF" w14:textId="77777777" w:rsidR="00616101" w:rsidRDefault="00616101" w:rsidP="00843AB1">
      <w:pPr>
        <w:tabs>
          <w:tab w:val="left" w:pos="4536"/>
        </w:tabs>
        <w:ind w:left="85"/>
        <w:rPr>
          <w:sz w:val="18"/>
          <w:szCs w:val="18"/>
        </w:rPr>
      </w:pPr>
    </w:p>
    <w:p w14:paraId="4B870C86" w14:textId="77777777" w:rsidR="00391F39" w:rsidRPr="002028BF" w:rsidRDefault="00391F39" w:rsidP="00843AB1">
      <w:pPr>
        <w:tabs>
          <w:tab w:val="left" w:pos="4536"/>
        </w:tabs>
        <w:ind w:left="85"/>
        <w:rPr>
          <w:sz w:val="18"/>
          <w:szCs w:val="18"/>
        </w:rPr>
      </w:pPr>
    </w:p>
    <w:tbl>
      <w:tblPr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5"/>
        <w:gridCol w:w="7797"/>
      </w:tblGrid>
      <w:tr w:rsidR="004C0BC2" w14:paraId="71DEF383" w14:textId="77777777" w:rsidTr="002028BF">
        <w:tc>
          <w:tcPr>
            <w:tcW w:w="1275" w:type="dxa"/>
            <w:hideMark/>
          </w:tcPr>
          <w:p w14:paraId="16F84594" w14:textId="77777777" w:rsidR="004C0BC2" w:rsidRDefault="004C0BC2" w:rsidP="00A36385">
            <w:pPr>
              <w:tabs>
                <w:tab w:val="left" w:pos="2977"/>
              </w:tabs>
            </w:pPr>
            <w:r>
              <w:t>Beilagen:</w:t>
            </w:r>
          </w:p>
        </w:tc>
        <w:tc>
          <w:tcPr>
            <w:tcW w:w="7797" w:type="dxa"/>
            <w:hideMark/>
          </w:tcPr>
          <w:p w14:paraId="4D91EA86" w14:textId="77777777" w:rsidR="00616101" w:rsidRDefault="00616101" w:rsidP="001D12BD">
            <w:pPr>
              <w:numPr>
                <w:ilvl w:val="0"/>
                <w:numId w:val="1"/>
              </w:numPr>
              <w:tabs>
                <w:tab w:val="left" w:pos="2977"/>
              </w:tabs>
              <w:ind w:left="284"/>
            </w:pPr>
            <w:r>
              <w:t>Planbeilag</w:t>
            </w:r>
            <w:r w:rsidR="001D12BD">
              <w:t>e</w:t>
            </w:r>
          </w:p>
        </w:tc>
      </w:tr>
    </w:tbl>
    <w:p w14:paraId="61CEE065" w14:textId="77777777" w:rsidR="007B04AF" w:rsidRDefault="007B04AF" w:rsidP="00D01580">
      <w:pPr>
        <w:tabs>
          <w:tab w:val="left" w:pos="2977"/>
        </w:tabs>
        <w:rPr>
          <w:b/>
          <w:caps/>
          <w:sz w:val="22"/>
          <w:szCs w:val="22"/>
        </w:rPr>
      </w:pPr>
    </w:p>
    <w:p w14:paraId="4747481D" w14:textId="77777777" w:rsidR="007B04AF" w:rsidRDefault="007B04AF">
      <w:pPr>
        <w:spacing w:line="240" w:lineRule="auto"/>
        <w:jc w:val="left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br w:type="page"/>
      </w:r>
    </w:p>
    <w:p w14:paraId="1130EAD2" w14:textId="53F0932C" w:rsidR="00D01580" w:rsidRPr="003C1AB1" w:rsidRDefault="00D01580" w:rsidP="00D01580">
      <w:pPr>
        <w:tabs>
          <w:tab w:val="left" w:pos="2977"/>
        </w:tabs>
        <w:rPr>
          <w:b/>
          <w:u w:val="single"/>
        </w:rPr>
      </w:pPr>
      <w:r w:rsidRPr="003C1AB1">
        <w:rPr>
          <w:b/>
          <w:noProof/>
          <w:lang w:eastAsia="de-CH"/>
        </w:rPr>
        <w:lastRenderedPageBreak/>
        <w:drawing>
          <wp:anchor distT="0" distB="0" distL="114300" distR="114300" simplePos="0" relativeHeight="251624960" behindDoc="0" locked="0" layoutInCell="1" allowOverlap="1" wp14:anchorId="2DB70A7B" wp14:editId="5EBF5880">
            <wp:simplePos x="0" y="0"/>
            <wp:positionH relativeFrom="column">
              <wp:posOffset>-1270</wp:posOffset>
            </wp:positionH>
            <wp:positionV relativeFrom="paragraph">
              <wp:posOffset>220000</wp:posOffset>
            </wp:positionV>
            <wp:extent cx="5193030" cy="5803900"/>
            <wp:effectExtent l="0" t="0" r="7620" b="635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{{PLAN_RID}}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580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888">
        <w:rPr>
          <w:b/>
          <w:caps/>
          <w:sz w:val="22"/>
          <w:szCs w:val="22"/>
        </w:rPr>
        <w:t>Planbeilage</w:t>
      </w:r>
    </w:p>
    <w:p w14:paraId="1CAD2214" w14:textId="5F9B2AA1" w:rsidR="00D01580" w:rsidRPr="00B54A28" w:rsidRDefault="007B04AF" w:rsidP="001E0CF4">
      <w:pPr>
        <w:tabs>
          <w:tab w:val="left" w:pos="2977"/>
        </w:tabs>
        <w:ind w:left="85"/>
      </w:pP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6557338" wp14:editId="16EC1A1F">
                <wp:simplePos x="0" y="0"/>
                <wp:positionH relativeFrom="column">
                  <wp:posOffset>133985</wp:posOffset>
                </wp:positionH>
                <wp:positionV relativeFrom="paragraph">
                  <wp:posOffset>7007225</wp:posOffset>
                </wp:positionV>
                <wp:extent cx="321310" cy="116840"/>
                <wp:effectExtent l="0" t="0" r="2540" b="0"/>
                <wp:wrapNone/>
                <wp:docPr id="82" name="Freihand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116840"/>
                        </a:xfrm>
                        <a:custGeom>
                          <a:avLst/>
                          <a:gdLst>
                            <a:gd name="connsiteX0" fmla="*/ 36576 w 321869"/>
                            <a:gd name="connsiteY0" fmla="*/ 0 h 117043"/>
                            <a:gd name="connsiteX1" fmla="*/ 321869 w 321869"/>
                            <a:gd name="connsiteY1" fmla="*/ 29261 h 117043"/>
                            <a:gd name="connsiteX2" fmla="*/ 299923 w 321869"/>
                            <a:gd name="connsiteY2" fmla="*/ 117043 h 117043"/>
                            <a:gd name="connsiteX3" fmla="*/ 0 w 321869"/>
                            <a:gd name="connsiteY3" fmla="*/ 95098 h 117043"/>
                            <a:gd name="connsiteX4" fmla="*/ 36576 w 321869"/>
                            <a:gd name="connsiteY4" fmla="*/ 0 h 1170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21869" h="117043">
                              <a:moveTo>
                                <a:pt x="36576" y="0"/>
                              </a:moveTo>
                              <a:lnTo>
                                <a:pt x="321869" y="29261"/>
                              </a:lnTo>
                              <a:lnTo>
                                <a:pt x="299923" y="117043"/>
                              </a:lnTo>
                              <a:lnTo>
                                <a:pt x="0" y="9509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BE48B" id="Freihandform 82" o:spid="_x0000_s1026" style="position:absolute;margin-left:10.55pt;margin-top:551.75pt;width:25.3pt;height:9.2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21869,117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" path="m36576,l321869,29261r-21946,87782l,95098,36576,xe" fillcolor="#fabf8f [1945]" stroked="f" strokeweight="2pt">
                <v:fill opacity="39321f"/>
                <v:path arrowok="t" o:connecttype="custom" o:connectlocs="36512,0;321310,29210;299402,116840;0,94933;36512,0" o:connectangles="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8327E0D" wp14:editId="5705DC95">
                <wp:simplePos x="0" y="0"/>
                <wp:positionH relativeFrom="column">
                  <wp:posOffset>131445</wp:posOffset>
                </wp:positionH>
                <wp:positionV relativeFrom="paragraph">
                  <wp:posOffset>6554470</wp:posOffset>
                </wp:positionV>
                <wp:extent cx="350520" cy="0"/>
                <wp:effectExtent l="0" t="19050" r="30480" b="38100"/>
                <wp:wrapNone/>
                <wp:docPr id="37" name="Freihand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0"/>
                        </a:xfrm>
                        <a:custGeom>
                          <a:avLst/>
                          <a:gdLst>
                            <a:gd name="connsiteX0" fmla="*/ 0 w 351129"/>
                            <a:gd name="connsiteY0" fmla="*/ 0 h 0"/>
                            <a:gd name="connsiteX1" fmla="*/ 351129 w 351129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51129">
                              <a:moveTo>
                                <a:pt x="0" y="0"/>
                              </a:moveTo>
                              <a:lnTo>
                                <a:pt x="351129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FF0000">
                              <a:alpha val="6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209B" id="Freihandform 37" o:spid="_x0000_s1026" style="position:absolute;margin-left:10.35pt;margin-top:516.1pt;width:27.6pt;height:0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1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" path="m,l351129,e" filled="f" strokecolor="red" strokeweight="4pt">
                <v:stroke opacity="39321f"/>
                <v:path arrowok="t" o:connecttype="custom" o:connectlocs="0,0;350520,0" o:connectangles="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4F2F2E" wp14:editId="7BB12C85">
                <wp:simplePos x="0" y="0"/>
                <wp:positionH relativeFrom="column">
                  <wp:posOffset>147320</wp:posOffset>
                </wp:positionH>
                <wp:positionV relativeFrom="paragraph">
                  <wp:posOffset>6703060</wp:posOffset>
                </wp:positionV>
                <wp:extent cx="358140" cy="218440"/>
                <wp:effectExtent l="0" t="0" r="3810" b="0"/>
                <wp:wrapNone/>
                <wp:docPr id="36" name="Freihand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18440"/>
                        </a:xfrm>
                        <a:custGeom>
                          <a:avLst/>
                          <a:gdLst>
                            <a:gd name="connsiteX0" fmla="*/ 416966 w 526694"/>
                            <a:gd name="connsiteY0" fmla="*/ 0 h 811987"/>
                            <a:gd name="connsiteX1" fmla="*/ 526694 w 526694"/>
                            <a:gd name="connsiteY1" fmla="*/ 175565 h 811987"/>
                            <a:gd name="connsiteX2" fmla="*/ 263347 w 526694"/>
                            <a:gd name="connsiteY2" fmla="*/ 299923 h 811987"/>
                            <a:gd name="connsiteX3" fmla="*/ 329184 w 526694"/>
                            <a:gd name="connsiteY3" fmla="*/ 790042 h 811987"/>
                            <a:gd name="connsiteX4" fmla="*/ 102413 w 526694"/>
                            <a:gd name="connsiteY4" fmla="*/ 811987 h 811987"/>
                            <a:gd name="connsiteX5" fmla="*/ 65837 w 526694"/>
                            <a:gd name="connsiteY5" fmla="*/ 475488 h 811987"/>
                            <a:gd name="connsiteX6" fmla="*/ 0 w 526694"/>
                            <a:gd name="connsiteY6" fmla="*/ 197511 h 811987"/>
                            <a:gd name="connsiteX7" fmla="*/ 416966 w 526694"/>
                            <a:gd name="connsiteY7" fmla="*/ 0 h 8119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26694" h="811987">
                              <a:moveTo>
                                <a:pt x="416966" y="0"/>
                              </a:moveTo>
                              <a:lnTo>
                                <a:pt x="526694" y="175565"/>
                              </a:lnTo>
                              <a:lnTo>
                                <a:pt x="263347" y="299923"/>
                              </a:lnTo>
                              <a:lnTo>
                                <a:pt x="329184" y="790042"/>
                              </a:lnTo>
                              <a:lnTo>
                                <a:pt x="102413" y="811987"/>
                              </a:lnTo>
                              <a:lnTo>
                                <a:pt x="65837" y="475488"/>
                              </a:lnTo>
                              <a:lnTo>
                                <a:pt x="0" y="197511"/>
                              </a:lnTo>
                              <a:lnTo>
                                <a:pt x="4169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2835" id="Freihandform 36" o:spid="_x0000_s1026" style="position:absolute;margin-left:11.6pt;margin-top:527.8pt;width:28.2pt;height:1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6694,81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" path="m416966,l526694,175565,263347,299923r65837,490119l102413,811987,65837,475488,,197511,416966,xe" fillcolor="#4f81bd [3204]" stroked="f" strokeweight="2pt">
                <v:fill opacity="39321f"/>
                <v:path arrowok="t" o:connecttype="custom" o:connectlocs="283527,0;358140,47230;179070,80685;223838,212536;69639,218440;44768,127915;0,53134;283527,0" o:connectangles="0,0,0,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31A86FE" wp14:editId="5EEEB6BA">
                <wp:simplePos x="0" y="0"/>
                <wp:positionH relativeFrom="column">
                  <wp:posOffset>-1694</wp:posOffset>
                </wp:positionH>
                <wp:positionV relativeFrom="paragraph">
                  <wp:posOffset>6124998</wp:posOffset>
                </wp:positionV>
                <wp:extent cx="3705367" cy="1207827"/>
                <wp:effectExtent l="0" t="0" r="28575" b="11430"/>
                <wp:wrapNone/>
                <wp:docPr id="38" name="Textfel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367" cy="120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A6E5E" w14:textId="77777777" w:rsidR="00D01580" w:rsidRDefault="00D01580" w:rsidP="00D01580">
                            <w:pPr>
                              <w:spacing w:after="120"/>
                              <w:rPr>
                                <w:u w:val="single"/>
                              </w:rPr>
                            </w:pPr>
                            <w:r w:rsidRPr="006F5BFC">
                              <w:rPr>
                                <w:u w:val="single"/>
                              </w:rPr>
                              <w:t>Legende</w:t>
                            </w:r>
                          </w:p>
                          <w:p w14:paraId="0A68BC8E" w14:textId="77777777" w:rsidR="00D01580" w:rsidRDefault="00D01580" w:rsidP="00D01580">
                            <w:pPr>
                              <w:spacing w:after="120"/>
                            </w:pPr>
                            <w:r w:rsidRPr="005F0740">
                              <w:tab/>
                            </w:r>
                            <w:r w:rsidR="00936829">
                              <w:t>Fassaden inkl. Aussenanlagen</w:t>
                            </w:r>
                            <w:r w:rsidR="00936829" w:rsidRPr="008B7D74">
                              <w:rPr>
                                <w:sz w:val="16"/>
                                <w:szCs w:val="16"/>
                              </w:rPr>
                              <w:t xml:space="preserve"> (Mauern, Vorplätze, etc.)</w:t>
                            </w:r>
                          </w:p>
                          <w:p w14:paraId="6F165419" w14:textId="77777777" w:rsidR="00D01580" w:rsidRDefault="00D01580" w:rsidP="00D01580">
                            <w:pPr>
                              <w:spacing w:after="120"/>
                            </w:pPr>
                            <w:r>
                              <w:tab/>
                              <w:t>Innenaufnahmen</w:t>
                            </w:r>
                          </w:p>
                          <w:p w14:paraId="46A52BFB" w14:textId="77777777" w:rsidR="00D01580" w:rsidRPr="005F0740" w:rsidRDefault="00D01580" w:rsidP="00BB5EC2">
                            <w:pPr>
                              <w:spacing w:after="120"/>
                            </w:pPr>
                            <w:r>
                              <w:tab/>
                              <w:t>Strassen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A86FE" id="_x0000_t202" coordsize="21600,21600" o:spt="202" path="m,l,21600r21600,l21600,xe">
                <v:stroke joinstyle="miter"/>
                <v:path gradientshapeok="t" o:connecttype="rect"/>
              </v:shapetype>
              <v:shape id="Textfeld 38" o:spid="_x0000_s1026" type="#_x0000_t202" style="position:absolute;left:0;text-align:left;margin-left:-.15pt;margin-top:482.3pt;width:291.75pt;height:95.1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" fillcolor="white [3201]" strokeweight=".5pt">
                <v:textbox>
                  <w:txbxContent>
                    <w:p w14:paraId="08FA6E5E" w14:textId="77777777" w:rsidR="00D01580" w:rsidRDefault="00D01580" w:rsidP="00D01580">
                      <w:pPr>
                        <w:spacing w:after="120"/>
                        <w:rPr>
                          <w:u w:val="single"/>
                        </w:rPr>
                      </w:pPr>
                      <w:r w:rsidRPr="006F5BFC">
                        <w:rPr>
                          <w:u w:val="single"/>
                        </w:rPr>
                        <w:t>Legende</w:t>
                      </w:r>
                    </w:p>
                    <w:p w14:paraId="0A68BC8E" w14:textId="77777777" w:rsidR="00D01580" w:rsidRDefault="00D01580" w:rsidP="00D01580">
                      <w:pPr>
                        <w:spacing w:after="120"/>
                      </w:pPr>
                      <w:r w:rsidRPr="005F0740">
                        <w:tab/>
                      </w:r>
                      <w:r w:rsidR="00936829">
                        <w:t>Fassaden inkl. Aussenanlagen</w:t>
                      </w:r>
                      <w:r w:rsidR="00936829" w:rsidRPr="008B7D74">
                        <w:rPr>
                          <w:sz w:val="16"/>
                          <w:szCs w:val="16"/>
                        </w:rPr>
                        <w:t xml:space="preserve"> (Mauern, Vorplätze, etc.)</w:t>
                      </w:r>
                    </w:p>
                    <w:p w14:paraId="6F165419" w14:textId="77777777" w:rsidR="00D01580" w:rsidRDefault="00D01580" w:rsidP="00D01580">
                      <w:pPr>
                        <w:spacing w:after="120"/>
                      </w:pPr>
                      <w:r>
                        <w:tab/>
                        <w:t>Innenaufnahmen</w:t>
                      </w:r>
                    </w:p>
                    <w:p w14:paraId="46A52BFB" w14:textId="77777777" w:rsidR="00D01580" w:rsidRPr="005F0740" w:rsidRDefault="00D01580" w:rsidP="00BB5EC2">
                      <w:pPr>
                        <w:spacing w:after="120"/>
                      </w:pPr>
                      <w:r>
                        <w:tab/>
                        <w:t>Strassen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D01580" w:rsidRPr="00B54A28" w:rsidSect="006267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387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C7EE" w14:textId="77777777" w:rsidR="00EC2326" w:rsidRDefault="00EC2326">
      <w:r>
        <w:separator/>
      </w:r>
    </w:p>
  </w:endnote>
  <w:endnote w:type="continuationSeparator" w:id="0">
    <w:p w14:paraId="242E155F" w14:textId="77777777" w:rsidR="00EC2326" w:rsidRDefault="00EC2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3FAD" w14:textId="77777777" w:rsidR="003B126D" w:rsidRDefault="003B126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41CA" w14:textId="77777777" w:rsidR="003B126D" w:rsidRDefault="003B126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28D7" w14:textId="77777777" w:rsidR="003B126D" w:rsidRDefault="003B126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F3BE2" w14:textId="77777777" w:rsidR="00EC2326" w:rsidRDefault="00EC2326">
      <w:r>
        <w:separator/>
      </w:r>
    </w:p>
  </w:footnote>
  <w:footnote w:type="continuationSeparator" w:id="0">
    <w:p w14:paraId="27FEBC31" w14:textId="77777777" w:rsidR="00EC2326" w:rsidRDefault="00EC2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C5C7D" w14:textId="77777777" w:rsidR="003B126D" w:rsidRDefault="003B12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F16E" w14:textId="77777777" w:rsidR="003B126D" w:rsidRDefault="003B126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22590" w14:textId="77777777" w:rsidR="00B110B2" w:rsidRDefault="0079082F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CDCEBD" wp14:editId="020D8E98">
          <wp:simplePos x="0" y="0"/>
          <wp:positionH relativeFrom="page">
            <wp:posOffset>6210300</wp:posOffset>
          </wp:positionH>
          <wp:positionV relativeFrom="page">
            <wp:posOffset>28579</wp:posOffset>
          </wp:positionV>
          <wp:extent cx="1335199" cy="10633092"/>
          <wp:effectExtent l="0" t="0" r="0" b="0"/>
          <wp:wrapNone/>
          <wp:docPr id="1623733884" name="Grafik 162373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733884" name="Grafik 16237338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199" cy="1063309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25pt;height:9.75pt;visibility:visible;mso-wrap-style:square" o:bullet="t">
        <v:imagedata r:id="rId1" o:title=""/>
      </v:shape>
    </w:pict>
  </w:numPicBullet>
  <w:abstractNum w:abstractNumId="0" w15:restartNumberingAfterBreak="0">
    <w:nsid w:val="FFFFFF83"/>
    <w:multiLevelType w:val="singleLevel"/>
    <w:tmpl w:val="573CEB1C"/>
    <w:lvl w:ilvl="0">
      <w:start w:val="1"/>
      <w:numFmt w:val="bullet"/>
      <w:pStyle w:val="Absatz2ohneTitelohneAbstandunten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BC2878A"/>
    <w:lvl w:ilvl="0">
      <w:start w:val="1"/>
      <w:numFmt w:val="bullet"/>
      <w:pStyle w:val="Absatz1ohneTitelohneAbstandunten"/>
      <w:lvlText w:val="–"/>
      <w:lvlJc w:val="left"/>
      <w:pPr>
        <w:tabs>
          <w:tab w:val="num" w:pos="360"/>
        </w:tabs>
        <w:ind w:left="360" w:hanging="360"/>
      </w:pPr>
      <w:rPr>
        <w:rFonts w:ascii="Univers" w:hAnsi="Univers" w:hint="default"/>
        <w:sz w:val="20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EA61CC5"/>
    <w:multiLevelType w:val="hybridMultilevel"/>
    <w:tmpl w:val="3EA47206"/>
    <w:lvl w:ilvl="0" w:tplc="728ABB76">
      <w:start w:val="2"/>
      <w:numFmt w:val="bullet"/>
      <w:lvlText w:val="-"/>
      <w:lvlJc w:val="left"/>
      <w:pPr>
        <w:ind w:left="93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1B105A59"/>
    <w:multiLevelType w:val="hybridMultilevel"/>
    <w:tmpl w:val="90E62D82"/>
    <w:lvl w:ilvl="0" w:tplc="2C38ED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9C45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7E74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FC08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E20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4475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3098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AE4E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4E1C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0590ABA"/>
    <w:multiLevelType w:val="hybridMultilevel"/>
    <w:tmpl w:val="24D0B686"/>
    <w:lvl w:ilvl="0" w:tplc="05FE345A">
      <w:start w:val="1"/>
      <w:numFmt w:val="bullet"/>
      <w:pStyle w:val="Absatz1mitTitelohneAbstandunten"/>
      <w:lvlText w:val="–"/>
      <w:lvlJc w:val="left"/>
      <w:pPr>
        <w:tabs>
          <w:tab w:val="num" w:pos="1267"/>
        </w:tabs>
        <w:ind w:left="1267" w:hanging="360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287125F"/>
    <w:multiLevelType w:val="hybridMultilevel"/>
    <w:tmpl w:val="12B4F380"/>
    <w:lvl w:ilvl="0" w:tplc="DFDC8030">
      <w:start w:val="2"/>
      <w:numFmt w:val="bullet"/>
      <w:lvlText w:val="-"/>
      <w:lvlJc w:val="left"/>
      <w:pPr>
        <w:ind w:left="72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26C79"/>
    <w:multiLevelType w:val="singleLevel"/>
    <w:tmpl w:val="A5AE8036"/>
    <w:lvl w:ilvl="0">
      <w:start w:val="3"/>
      <w:numFmt w:val="bullet"/>
      <w:lvlText w:val="–"/>
      <w:lvlJc w:val="left"/>
      <w:pPr>
        <w:tabs>
          <w:tab w:val="num" w:pos="1425"/>
        </w:tabs>
        <w:ind w:left="1425" w:hanging="525"/>
      </w:pPr>
      <w:rPr>
        <w:rFonts w:ascii="Univers" w:hAnsi="Univers" w:hint="default"/>
        <w:sz w:val="20"/>
      </w:rPr>
    </w:lvl>
  </w:abstractNum>
  <w:abstractNum w:abstractNumId="8" w15:restartNumberingAfterBreak="0">
    <w:nsid w:val="4D7C6239"/>
    <w:multiLevelType w:val="hybridMultilevel"/>
    <w:tmpl w:val="D4BCC5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577FA"/>
    <w:multiLevelType w:val="hybridMultilevel"/>
    <w:tmpl w:val="A9E43340"/>
    <w:lvl w:ilvl="0" w:tplc="8188C726">
      <w:start w:val="1"/>
      <w:numFmt w:val="bullet"/>
      <w:pStyle w:val="Absatz2ohneTitelmitAbstandunten"/>
      <w:lvlText w:val=""/>
      <w:lvlJc w:val="left"/>
      <w:pPr>
        <w:tabs>
          <w:tab w:val="num" w:pos="646"/>
        </w:tabs>
        <w:ind w:left="646" w:hanging="362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E1BB5"/>
    <w:multiLevelType w:val="hybridMultilevel"/>
    <w:tmpl w:val="DB421234"/>
    <w:lvl w:ilvl="0" w:tplc="C1E60962">
      <w:start w:val="1"/>
      <w:numFmt w:val="bullet"/>
      <w:pStyle w:val="Absatz2mitTitelmitAbstandunten"/>
      <w:lvlText w:val=""/>
      <w:lvlJc w:val="left"/>
      <w:pPr>
        <w:tabs>
          <w:tab w:val="num" w:pos="1554"/>
        </w:tabs>
        <w:ind w:left="1554" w:hanging="36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86B30"/>
    <w:multiLevelType w:val="hybridMultilevel"/>
    <w:tmpl w:val="AE0A65D6"/>
    <w:lvl w:ilvl="0" w:tplc="9E00E7B4">
      <w:start w:val="1"/>
      <w:numFmt w:val="bullet"/>
      <w:pStyle w:val="Absatz1mitTitelmitAbstandunten"/>
      <w:lvlText w:val="–"/>
      <w:lvlJc w:val="left"/>
      <w:pPr>
        <w:tabs>
          <w:tab w:val="num" w:pos="1267"/>
        </w:tabs>
        <w:ind w:left="1264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32F3D"/>
    <w:multiLevelType w:val="hybridMultilevel"/>
    <w:tmpl w:val="26166D0E"/>
    <w:lvl w:ilvl="0" w:tplc="905A3762">
      <w:start w:val="1"/>
      <w:numFmt w:val="decimal"/>
      <w:pStyle w:val="berschrift2"/>
      <w:lvlText w:val="%1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B44DE"/>
    <w:multiLevelType w:val="hybridMultilevel"/>
    <w:tmpl w:val="5C0005F2"/>
    <w:lvl w:ilvl="0" w:tplc="E79E5982">
      <w:start w:val="1"/>
      <w:numFmt w:val="bullet"/>
      <w:pStyle w:val="Absatz1ohneTitelmitAbstandunten"/>
      <w:lvlText w:val="–"/>
      <w:lvlJc w:val="left"/>
      <w:pPr>
        <w:tabs>
          <w:tab w:val="num" w:pos="360"/>
        </w:tabs>
        <w:ind w:left="357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7D2BB4"/>
    <w:multiLevelType w:val="hybridMultilevel"/>
    <w:tmpl w:val="32682D64"/>
    <w:lvl w:ilvl="0" w:tplc="A9521CB0">
      <w:start w:val="1"/>
      <w:numFmt w:val="bullet"/>
      <w:pStyle w:val="Absatz2mitTitelohneAbstandunten"/>
      <w:lvlText w:val=""/>
      <w:lvlJc w:val="left"/>
      <w:pPr>
        <w:tabs>
          <w:tab w:val="num" w:pos="1551"/>
        </w:tabs>
        <w:ind w:left="155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368989363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711613277">
    <w:abstractNumId w:val="1"/>
  </w:num>
  <w:num w:numId="3" w16cid:durableId="24212814">
    <w:abstractNumId w:val="0"/>
  </w:num>
  <w:num w:numId="4" w16cid:durableId="719014864">
    <w:abstractNumId w:val="1"/>
  </w:num>
  <w:num w:numId="5" w16cid:durableId="2056005253">
    <w:abstractNumId w:val="5"/>
  </w:num>
  <w:num w:numId="6" w16cid:durableId="483549808">
    <w:abstractNumId w:val="11"/>
  </w:num>
  <w:num w:numId="7" w16cid:durableId="1754937006">
    <w:abstractNumId w:val="13"/>
  </w:num>
  <w:num w:numId="8" w16cid:durableId="1343585214">
    <w:abstractNumId w:val="0"/>
  </w:num>
  <w:num w:numId="9" w16cid:durableId="865289208">
    <w:abstractNumId w:val="14"/>
  </w:num>
  <w:num w:numId="10" w16cid:durableId="603390394">
    <w:abstractNumId w:val="10"/>
  </w:num>
  <w:num w:numId="11" w16cid:durableId="1661696176">
    <w:abstractNumId w:val="9"/>
  </w:num>
  <w:num w:numId="12" w16cid:durableId="1463500896">
    <w:abstractNumId w:val="12"/>
  </w:num>
  <w:num w:numId="13" w16cid:durableId="529608468">
    <w:abstractNumId w:val="7"/>
  </w:num>
  <w:num w:numId="14" w16cid:durableId="1268662679">
    <w:abstractNumId w:val="6"/>
  </w:num>
  <w:num w:numId="15" w16cid:durableId="2112507436">
    <w:abstractNumId w:val="3"/>
  </w:num>
  <w:num w:numId="16" w16cid:durableId="1464734252">
    <w:abstractNumId w:val="4"/>
  </w:num>
  <w:num w:numId="17" w16cid:durableId="1303652456">
    <w:abstractNumId w:val="1"/>
  </w:num>
  <w:num w:numId="18" w16cid:durableId="101389502">
    <w:abstractNumId w:val="8"/>
  </w:num>
  <w:num w:numId="19" w16cid:durableId="1725175454">
    <w:abstractNumId w:val="1"/>
  </w:num>
  <w:num w:numId="20" w16cid:durableId="1654023271">
    <w:abstractNumId w:val="1"/>
  </w:num>
  <w:num w:numId="21" w16cid:durableId="871577241">
    <w:abstractNumId w:val="1"/>
  </w:num>
  <w:num w:numId="22" w16cid:durableId="707100615">
    <w:abstractNumId w:val="12"/>
  </w:num>
  <w:num w:numId="23" w16cid:durableId="604927328">
    <w:abstractNumId w:val="1"/>
  </w:num>
  <w:num w:numId="24" w16cid:durableId="378556978">
    <w:abstractNumId w:val="12"/>
  </w:num>
  <w:num w:numId="25" w16cid:durableId="1194271809">
    <w:abstractNumId w:val="12"/>
  </w:num>
  <w:num w:numId="26" w16cid:durableId="1322393341">
    <w:abstractNumId w:val="12"/>
  </w:num>
  <w:num w:numId="27" w16cid:durableId="119110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4DC"/>
    <w:rsid w:val="00047B6C"/>
    <w:rsid w:val="000548AF"/>
    <w:rsid w:val="0008537F"/>
    <w:rsid w:val="000A3344"/>
    <w:rsid w:val="000B0E4D"/>
    <w:rsid w:val="000C50CA"/>
    <w:rsid w:val="000E6912"/>
    <w:rsid w:val="00105CF1"/>
    <w:rsid w:val="00130B7C"/>
    <w:rsid w:val="00131DD3"/>
    <w:rsid w:val="00144EEC"/>
    <w:rsid w:val="00174BD5"/>
    <w:rsid w:val="001A16EE"/>
    <w:rsid w:val="001A478F"/>
    <w:rsid w:val="001A5BB3"/>
    <w:rsid w:val="001B1D78"/>
    <w:rsid w:val="001B3A46"/>
    <w:rsid w:val="001C3ACC"/>
    <w:rsid w:val="001D12BD"/>
    <w:rsid w:val="001E0CF4"/>
    <w:rsid w:val="001E41A8"/>
    <w:rsid w:val="001F0B31"/>
    <w:rsid w:val="001F40E8"/>
    <w:rsid w:val="001F7BD7"/>
    <w:rsid w:val="00201D57"/>
    <w:rsid w:val="002028BF"/>
    <w:rsid w:val="00220C31"/>
    <w:rsid w:val="002356C4"/>
    <w:rsid w:val="00246604"/>
    <w:rsid w:val="002550A5"/>
    <w:rsid w:val="002600F4"/>
    <w:rsid w:val="00281C43"/>
    <w:rsid w:val="00282FF5"/>
    <w:rsid w:val="002846F4"/>
    <w:rsid w:val="00285BB5"/>
    <w:rsid w:val="002B697E"/>
    <w:rsid w:val="002B7B61"/>
    <w:rsid w:val="002C1DD7"/>
    <w:rsid w:val="002C32E6"/>
    <w:rsid w:val="002C7246"/>
    <w:rsid w:val="00304F53"/>
    <w:rsid w:val="00310B8B"/>
    <w:rsid w:val="003558FB"/>
    <w:rsid w:val="00373D3B"/>
    <w:rsid w:val="00380138"/>
    <w:rsid w:val="00391F39"/>
    <w:rsid w:val="003932BF"/>
    <w:rsid w:val="003A0788"/>
    <w:rsid w:val="003B126D"/>
    <w:rsid w:val="003B5271"/>
    <w:rsid w:val="003C0BB9"/>
    <w:rsid w:val="003C266E"/>
    <w:rsid w:val="003D0885"/>
    <w:rsid w:val="003D39A7"/>
    <w:rsid w:val="003D65EC"/>
    <w:rsid w:val="003E315A"/>
    <w:rsid w:val="003F29AA"/>
    <w:rsid w:val="00401167"/>
    <w:rsid w:val="00412451"/>
    <w:rsid w:val="00430F8E"/>
    <w:rsid w:val="004423FC"/>
    <w:rsid w:val="00450B23"/>
    <w:rsid w:val="0045271C"/>
    <w:rsid w:val="00487019"/>
    <w:rsid w:val="004B6DFE"/>
    <w:rsid w:val="004C0BC2"/>
    <w:rsid w:val="004C418E"/>
    <w:rsid w:val="00500016"/>
    <w:rsid w:val="005002B7"/>
    <w:rsid w:val="0050774C"/>
    <w:rsid w:val="0054496E"/>
    <w:rsid w:val="0054721E"/>
    <w:rsid w:val="005556B7"/>
    <w:rsid w:val="005564C6"/>
    <w:rsid w:val="00572257"/>
    <w:rsid w:val="005B507F"/>
    <w:rsid w:val="005B64DC"/>
    <w:rsid w:val="005E00EF"/>
    <w:rsid w:val="005E5C64"/>
    <w:rsid w:val="005F1035"/>
    <w:rsid w:val="006028FA"/>
    <w:rsid w:val="00616101"/>
    <w:rsid w:val="00626795"/>
    <w:rsid w:val="006326E9"/>
    <w:rsid w:val="00650E66"/>
    <w:rsid w:val="00663926"/>
    <w:rsid w:val="006726EA"/>
    <w:rsid w:val="0067545D"/>
    <w:rsid w:val="00675719"/>
    <w:rsid w:val="006A55C8"/>
    <w:rsid w:val="006E11EC"/>
    <w:rsid w:val="006E1759"/>
    <w:rsid w:val="007012C7"/>
    <w:rsid w:val="00704D50"/>
    <w:rsid w:val="00723938"/>
    <w:rsid w:val="007418DF"/>
    <w:rsid w:val="00742276"/>
    <w:rsid w:val="00752FD5"/>
    <w:rsid w:val="00764FF1"/>
    <w:rsid w:val="00771C29"/>
    <w:rsid w:val="0079082F"/>
    <w:rsid w:val="00796551"/>
    <w:rsid w:val="007B04AF"/>
    <w:rsid w:val="007B60C3"/>
    <w:rsid w:val="007C0A84"/>
    <w:rsid w:val="007D0DCB"/>
    <w:rsid w:val="007D20AD"/>
    <w:rsid w:val="007D3B94"/>
    <w:rsid w:val="007D52CD"/>
    <w:rsid w:val="007E2649"/>
    <w:rsid w:val="00801027"/>
    <w:rsid w:val="00804C8D"/>
    <w:rsid w:val="0084375F"/>
    <w:rsid w:val="00843AB1"/>
    <w:rsid w:val="00844093"/>
    <w:rsid w:val="008565CC"/>
    <w:rsid w:val="008639DB"/>
    <w:rsid w:val="0087151F"/>
    <w:rsid w:val="00871BAD"/>
    <w:rsid w:val="008A495A"/>
    <w:rsid w:val="008B1D02"/>
    <w:rsid w:val="008C3B56"/>
    <w:rsid w:val="008D1285"/>
    <w:rsid w:val="008F6FA1"/>
    <w:rsid w:val="009023A6"/>
    <w:rsid w:val="00906A36"/>
    <w:rsid w:val="00914391"/>
    <w:rsid w:val="0091634F"/>
    <w:rsid w:val="009243D8"/>
    <w:rsid w:val="00927730"/>
    <w:rsid w:val="00935394"/>
    <w:rsid w:val="00935F4C"/>
    <w:rsid w:val="009366AD"/>
    <w:rsid w:val="00936829"/>
    <w:rsid w:val="009602F6"/>
    <w:rsid w:val="0096251C"/>
    <w:rsid w:val="00966BD7"/>
    <w:rsid w:val="00996321"/>
    <w:rsid w:val="00996441"/>
    <w:rsid w:val="009A42F6"/>
    <w:rsid w:val="009B3E12"/>
    <w:rsid w:val="009C63A0"/>
    <w:rsid w:val="009D285E"/>
    <w:rsid w:val="009D5E63"/>
    <w:rsid w:val="009D6BF4"/>
    <w:rsid w:val="00A04111"/>
    <w:rsid w:val="00A04241"/>
    <w:rsid w:val="00A127BB"/>
    <w:rsid w:val="00A14692"/>
    <w:rsid w:val="00A163C8"/>
    <w:rsid w:val="00A30398"/>
    <w:rsid w:val="00A36385"/>
    <w:rsid w:val="00A37A1C"/>
    <w:rsid w:val="00A43569"/>
    <w:rsid w:val="00A52A00"/>
    <w:rsid w:val="00A71A84"/>
    <w:rsid w:val="00A7550B"/>
    <w:rsid w:val="00A959FF"/>
    <w:rsid w:val="00A974E2"/>
    <w:rsid w:val="00AD48CD"/>
    <w:rsid w:val="00AD6284"/>
    <w:rsid w:val="00AE2879"/>
    <w:rsid w:val="00AF0D1E"/>
    <w:rsid w:val="00B110B2"/>
    <w:rsid w:val="00B13685"/>
    <w:rsid w:val="00B2550E"/>
    <w:rsid w:val="00B54A28"/>
    <w:rsid w:val="00B81638"/>
    <w:rsid w:val="00B85E92"/>
    <w:rsid w:val="00BA312F"/>
    <w:rsid w:val="00BB5EC2"/>
    <w:rsid w:val="00BB6A67"/>
    <w:rsid w:val="00BC0483"/>
    <w:rsid w:val="00BC1933"/>
    <w:rsid w:val="00BC3355"/>
    <w:rsid w:val="00BD14C4"/>
    <w:rsid w:val="00BD40D4"/>
    <w:rsid w:val="00BF175F"/>
    <w:rsid w:val="00BF2819"/>
    <w:rsid w:val="00BF55C7"/>
    <w:rsid w:val="00BF60FE"/>
    <w:rsid w:val="00C00B02"/>
    <w:rsid w:val="00C015C5"/>
    <w:rsid w:val="00C02A12"/>
    <w:rsid w:val="00C17A12"/>
    <w:rsid w:val="00C234BF"/>
    <w:rsid w:val="00C23C72"/>
    <w:rsid w:val="00C34018"/>
    <w:rsid w:val="00C50248"/>
    <w:rsid w:val="00CB07C7"/>
    <w:rsid w:val="00CB69FF"/>
    <w:rsid w:val="00CD1203"/>
    <w:rsid w:val="00D01580"/>
    <w:rsid w:val="00D33BBC"/>
    <w:rsid w:val="00D34EAB"/>
    <w:rsid w:val="00D56157"/>
    <w:rsid w:val="00D739C9"/>
    <w:rsid w:val="00D90FDF"/>
    <w:rsid w:val="00D924BB"/>
    <w:rsid w:val="00DB59E6"/>
    <w:rsid w:val="00DE2A51"/>
    <w:rsid w:val="00DE2F58"/>
    <w:rsid w:val="00DE7EC3"/>
    <w:rsid w:val="00E037D5"/>
    <w:rsid w:val="00E11C63"/>
    <w:rsid w:val="00E16640"/>
    <w:rsid w:val="00E2071C"/>
    <w:rsid w:val="00E22DAD"/>
    <w:rsid w:val="00E26683"/>
    <w:rsid w:val="00E267E5"/>
    <w:rsid w:val="00E3270A"/>
    <w:rsid w:val="00E337C6"/>
    <w:rsid w:val="00E573F0"/>
    <w:rsid w:val="00E73AA4"/>
    <w:rsid w:val="00E74E48"/>
    <w:rsid w:val="00E90244"/>
    <w:rsid w:val="00E921DB"/>
    <w:rsid w:val="00EA24CB"/>
    <w:rsid w:val="00EC10E3"/>
    <w:rsid w:val="00EC2326"/>
    <w:rsid w:val="00EC4C18"/>
    <w:rsid w:val="00ED4541"/>
    <w:rsid w:val="00EF0054"/>
    <w:rsid w:val="00EF0E4C"/>
    <w:rsid w:val="00F25EA5"/>
    <w:rsid w:val="00F34D29"/>
    <w:rsid w:val="00F373DB"/>
    <w:rsid w:val="00FC5E7B"/>
    <w:rsid w:val="00FC63D8"/>
    <w:rsid w:val="00FF2C3E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2"/>
    </o:shapelayout>
  </w:shapeDefaults>
  <w:decimalSymbol w:val="."/>
  <w:listSeparator w:val=";"/>
  <w14:docId w14:val="238CF89D"/>
  <w15:docId w15:val="{B9E3C834-026F-4BEB-A2ED-1C966BF9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96" w:lineRule="exact"/>
      <w:jc w:val="both"/>
    </w:pPr>
    <w:rPr>
      <w:rFonts w:ascii="Univers" w:hAnsi="Univers"/>
      <w:lang w:eastAsia="de-D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105CF1"/>
    <w:pPr>
      <w:keepNext/>
      <w:keepLines/>
      <w:numPr>
        <w:numId w:val="12"/>
      </w:numPr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B110B2"/>
    <w:pPr>
      <w:keepNext/>
      <w:spacing w:before="120"/>
      <w:jc w:val="right"/>
      <w:outlineLvl w:val="3"/>
    </w:pPr>
    <w:rPr>
      <w:rFonts w:ascii="Univers 55" w:hAnsi="Univers 55"/>
      <w:b/>
      <w:bCs/>
      <w:color w:val="B2B2B2"/>
      <w:sz w:val="5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ohneTitelohneAbstandunten">
    <w:name w:val="Absatz 1 ohne Titel ohne Abstand unten"/>
    <w:basedOn w:val="Standard"/>
    <w:pPr>
      <w:numPr>
        <w:numId w:val="4"/>
      </w:numPr>
      <w:tabs>
        <w:tab w:val="left" w:pos="284"/>
      </w:tabs>
    </w:pPr>
    <w:rPr>
      <w:noProof/>
    </w:rPr>
  </w:style>
  <w:style w:type="paragraph" w:customStyle="1" w:styleId="Absatz1mitTitelohneAbstandunten">
    <w:name w:val="Absatz 1 mit Titel ohne Abstand unten"/>
    <w:basedOn w:val="Absatz1ohneTitelohneAbstandunten"/>
    <w:pPr>
      <w:numPr>
        <w:numId w:val="5"/>
      </w:numPr>
      <w:tabs>
        <w:tab w:val="clear" w:pos="284"/>
        <w:tab w:val="clear" w:pos="1267"/>
        <w:tab w:val="num" w:pos="1191"/>
      </w:tabs>
      <w:ind w:left="1191" w:hanging="284"/>
    </w:pPr>
  </w:style>
  <w:style w:type="paragraph" w:customStyle="1" w:styleId="Absatz1mitTitelmitAbstandunten">
    <w:name w:val="Absatz 1 mit Titel mit Abstand unten"/>
    <w:basedOn w:val="Absatz1mitTitelohneAbstandunten"/>
    <w:pPr>
      <w:numPr>
        <w:numId w:val="6"/>
      </w:numPr>
      <w:tabs>
        <w:tab w:val="clear" w:pos="1267"/>
        <w:tab w:val="num" w:pos="1191"/>
      </w:tabs>
      <w:spacing w:after="60"/>
      <w:ind w:left="1191" w:hanging="284"/>
    </w:pPr>
  </w:style>
  <w:style w:type="paragraph" w:customStyle="1" w:styleId="Absatz1ohneTitelmitAbstandunten">
    <w:name w:val="Absatz 1 ohne Titel mit Abstand unten"/>
    <w:basedOn w:val="Absatz1ohneTitelohneAbstandunten"/>
    <w:pPr>
      <w:numPr>
        <w:numId w:val="7"/>
      </w:numPr>
      <w:tabs>
        <w:tab w:val="clear" w:pos="360"/>
      </w:tabs>
      <w:spacing w:after="60"/>
      <w:ind w:left="284" w:hanging="284"/>
    </w:pPr>
  </w:style>
  <w:style w:type="paragraph" w:customStyle="1" w:styleId="Absatz2ohneTitelohneAbstandunten">
    <w:name w:val="Absatz 2 ohne Titel ohne Abstand unten"/>
    <w:basedOn w:val="Standard"/>
    <w:pPr>
      <w:numPr>
        <w:numId w:val="8"/>
      </w:numPr>
      <w:tabs>
        <w:tab w:val="clear" w:pos="643"/>
        <w:tab w:val="left" w:pos="567"/>
      </w:tabs>
      <w:ind w:left="568" w:hanging="284"/>
    </w:pPr>
    <w:rPr>
      <w:noProof/>
    </w:rPr>
  </w:style>
  <w:style w:type="paragraph" w:customStyle="1" w:styleId="Absatz2mitTitelohneAbstandunten">
    <w:name w:val="Absatz 2 mit Titel ohne Abstand unten"/>
    <w:basedOn w:val="Absatz2ohneTitelohneAbstandunten"/>
    <w:pPr>
      <w:numPr>
        <w:numId w:val="9"/>
      </w:numPr>
      <w:tabs>
        <w:tab w:val="clear" w:pos="567"/>
        <w:tab w:val="clear" w:pos="1551"/>
        <w:tab w:val="num" w:pos="1474"/>
      </w:tabs>
      <w:ind w:left="1475" w:hanging="284"/>
    </w:pPr>
  </w:style>
  <w:style w:type="paragraph" w:customStyle="1" w:styleId="Absatz2mitTitelmitAbstandunten">
    <w:name w:val="Absatz 2 mit Titel mit Abstand unten"/>
    <w:basedOn w:val="Absatz2mitTitelohneAbstandunten"/>
    <w:pPr>
      <w:numPr>
        <w:numId w:val="10"/>
      </w:numPr>
      <w:tabs>
        <w:tab w:val="clear" w:pos="1554"/>
        <w:tab w:val="num" w:pos="1474"/>
      </w:tabs>
      <w:spacing w:after="60"/>
      <w:ind w:left="1475" w:hanging="284"/>
    </w:pPr>
  </w:style>
  <w:style w:type="paragraph" w:customStyle="1" w:styleId="Absatz2ohneTitelmitAbstandunten">
    <w:name w:val="Absatz 2 ohne Titel mit Abstand unten"/>
    <w:basedOn w:val="Absatz2ohneTitelohneAbstandunten"/>
    <w:pPr>
      <w:numPr>
        <w:numId w:val="11"/>
      </w:numPr>
      <w:tabs>
        <w:tab w:val="clear" w:pos="646"/>
      </w:tabs>
      <w:spacing w:after="60"/>
      <w:ind w:left="568" w:hanging="284"/>
    </w:pPr>
  </w:style>
  <w:style w:type="paragraph" w:customStyle="1" w:styleId="TextmitTitelmitAbstandunten">
    <w:name w:val="Text mit Titel mit Abstand unten"/>
    <w:basedOn w:val="Standard"/>
    <w:pPr>
      <w:spacing w:after="120"/>
      <w:ind w:left="907"/>
    </w:pPr>
  </w:style>
  <w:style w:type="paragraph" w:customStyle="1" w:styleId="TextmitTitelohneAbstandunten">
    <w:name w:val="Text mit Titel ohne Abstand unten"/>
    <w:basedOn w:val="TextmitTitelmitAbstandunten"/>
    <w:pPr>
      <w:spacing w:after="0"/>
    </w:pPr>
  </w:style>
  <w:style w:type="paragraph" w:customStyle="1" w:styleId="TextohneTitelmitAbstandunten">
    <w:name w:val="Text ohne Titel mit Abstand unten"/>
    <w:basedOn w:val="Standard"/>
    <w:pPr>
      <w:spacing w:after="120"/>
    </w:pPr>
  </w:style>
  <w:style w:type="paragraph" w:customStyle="1" w:styleId="TextohneTitelohneAbstandunten">
    <w:name w:val="Text ohne Titel ohne Abstand unten"/>
    <w:basedOn w:val="Standard"/>
  </w:style>
  <w:style w:type="paragraph" w:customStyle="1" w:styleId="Titel1obengrosserAbstand">
    <w:name w:val="Titel 1 oben grosser Abstand"/>
    <w:basedOn w:val="Standard"/>
    <w:next w:val="Standard"/>
    <w:pPr>
      <w:spacing w:before="840" w:after="120"/>
      <w:ind w:left="907" w:hanging="907"/>
    </w:pPr>
    <w:rPr>
      <w:b/>
      <w:caps/>
      <w:kern w:val="28"/>
    </w:rPr>
  </w:style>
  <w:style w:type="paragraph" w:customStyle="1" w:styleId="Titel1obenkleinerAbstand">
    <w:name w:val="Titel 1 oben kleiner Abstand"/>
    <w:basedOn w:val="Titel1obengrosserAbstand"/>
    <w:next w:val="Standard"/>
    <w:pPr>
      <w:spacing w:before="120"/>
    </w:pPr>
  </w:style>
  <w:style w:type="paragraph" w:customStyle="1" w:styleId="Titel11obengrosserAbstand">
    <w:name w:val="Titel 1.1 oben grosser Abstand"/>
    <w:basedOn w:val="Titel1obengrosserAbstand"/>
    <w:next w:val="Standard"/>
    <w:pPr>
      <w:spacing w:before="600"/>
    </w:pPr>
  </w:style>
  <w:style w:type="paragraph" w:customStyle="1" w:styleId="Titel11obenkleinerAbstand">
    <w:name w:val="Titel 1.1 oben kleiner Abstand"/>
    <w:basedOn w:val="Titel11obengrosserAbstand"/>
    <w:next w:val="Standard"/>
    <w:pPr>
      <w:spacing w:before="120"/>
    </w:pPr>
  </w:style>
  <w:style w:type="paragraph" w:customStyle="1" w:styleId="TitelBegriffAnhang">
    <w:name w:val="Titel Begriff Anhang"/>
    <w:basedOn w:val="Titel1obengrosserAbstand"/>
    <w:pPr>
      <w:tabs>
        <w:tab w:val="left" w:pos="907"/>
      </w:tabs>
      <w:spacing w:before="480"/>
      <w:ind w:left="0" w:firstLine="0"/>
      <w:jc w:val="left"/>
    </w:pPr>
  </w:style>
  <w:style w:type="paragraph" w:styleId="Kopfzeile">
    <w:name w:val="header"/>
    <w:basedOn w:val="Standard"/>
    <w:link w:val="KopfzeileZchn"/>
    <w:uiPriority w:val="99"/>
    <w:rsid w:val="00BC048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BC0483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F0D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D1E"/>
    <w:rPr>
      <w:rFonts w:ascii="Tahoma" w:hAnsi="Tahoma" w:cs="Tahoma"/>
      <w:sz w:val="16"/>
      <w:szCs w:val="16"/>
      <w:lang w:eastAsia="de-DE"/>
    </w:rPr>
  </w:style>
  <w:style w:type="paragraph" w:customStyle="1" w:styleId="EinfacherAbsatz">
    <w:name w:val="[Einfacher Absatz]"/>
    <w:basedOn w:val="Standard"/>
    <w:uiPriority w:val="99"/>
    <w:rsid w:val="004C0BC2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Times-Roman" w:eastAsia="Calibri" w:hAnsi="Times-Roman" w:cs="Times-Roman"/>
      <w:color w:val="000000"/>
      <w:sz w:val="24"/>
      <w:szCs w:val="24"/>
      <w:lang w:val="de-DE" w:eastAsia="en-US"/>
    </w:rPr>
  </w:style>
  <w:style w:type="character" w:customStyle="1" w:styleId="berschrift4Zchn">
    <w:name w:val="Überschrift 4 Zchn"/>
    <w:basedOn w:val="Absatz-Standardschriftart"/>
    <w:link w:val="berschrift4"/>
    <w:rsid w:val="00B110B2"/>
    <w:rPr>
      <w:rFonts w:ascii="Univers 55" w:hAnsi="Univers 55"/>
      <w:b/>
      <w:bCs/>
      <w:color w:val="B2B2B2"/>
      <w:sz w:val="5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105CF1"/>
    <w:rPr>
      <w:rFonts w:ascii="Univers" w:eastAsiaTheme="majorEastAsia" w:hAnsi="Univers" w:cstheme="majorBidi"/>
      <w:b/>
      <w:bCs/>
      <w:szCs w:val="26"/>
      <w:lang w:eastAsia="de-DE"/>
    </w:rPr>
  </w:style>
  <w:style w:type="paragraph" w:styleId="Textkrper">
    <w:name w:val="Body Text"/>
    <w:basedOn w:val="Standard"/>
    <w:link w:val="TextkrperZchn"/>
    <w:rsid w:val="00105CF1"/>
    <w:pPr>
      <w:spacing w:before="120"/>
    </w:pPr>
    <w:rPr>
      <w:lang w:val="de-DE"/>
    </w:rPr>
  </w:style>
  <w:style w:type="character" w:customStyle="1" w:styleId="TextkrperZchn">
    <w:name w:val="Textkörper Zchn"/>
    <w:basedOn w:val="Absatz-Standardschriftart"/>
    <w:link w:val="Textkrper"/>
    <w:rsid w:val="00105CF1"/>
    <w:rPr>
      <w:rFonts w:ascii="Univers" w:hAnsi="Univers"/>
      <w:lang w:val="de-DE"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1A16EE"/>
    <w:rPr>
      <w:rFonts w:ascii="Univers" w:hAnsi="Univers"/>
      <w:lang w:eastAsia="de-DE"/>
    </w:rPr>
  </w:style>
  <w:style w:type="character" w:styleId="Hyperlink">
    <w:name w:val="Hyperlink"/>
    <w:basedOn w:val="Absatz-Standardschriftart"/>
    <w:uiPriority w:val="99"/>
    <w:unhideWhenUsed/>
    <w:rsid w:val="001A16EE"/>
    <w:rPr>
      <w:color w:val="0000FF" w:themeColor="hyperlink"/>
      <w:u w:val="single"/>
    </w:rPr>
  </w:style>
  <w:style w:type="character" w:styleId="Seitenzahl">
    <w:name w:val="page number"/>
    <w:basedOn w:val="Absatz-Standardschriftart"/>
    <w:rsid w:val="009366AD"/>
  </w:style>
  <w:style w:type="paragraph" w:styleId="Listenabsatz">
    <w:name w:val="List Paragraph"/>
    <w:basedOn w:val="Standard"/>
    <w:uiPriority w:val="34"/>
    <w:qFormat/>
    <w:rsid w:val="00E74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mq.ch/datenschutz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\\SRV-THUSIS-DC\secret\Archiv%20HMQ%20AG\00.UA\Offerten\_Beweissicherung\Obfelden\61419%20Wohn&#252;berbauung%20Gugelreben\www.beweissicherungen.ch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9E08D2B71041288E628927089D9E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2281076-5211-450C-851E-83581B8E4C58}"/>
      </w:docPartPr>
      <w:docPartBody>
        <w:p w:rsidR="00473398" w:rsidRDefault="009675B1" w:rsidP="009675B1">
          <w:pPr>
            <w:pStyle w:val="C09E08D2B71041288E628927089D9EF5"/>
          </w:pPr>
          <w:r w:rsidRPr="003062D2">
            <w:rPr>
              <w:rStyle w:val="Platzhaltertext"/>
            </w:rPr>
            <w:t>Wählen Sie ein Element aus.</w:t>
          </w:r>
        </w:p>
      </w:docPartBody>
    </w:docPart>
    <w:docPart>
      <w:docPartPr>
        <w:name w:val="E3140EBF63E44AEEA1AC20F5BFCB01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5716C7-BDFB-442B-B86C-C30837E334A6}"/>
      </w:docPartPr>
      <w:docPartBody>
        <w:p w:rsidR="00B327D5" w:rsidRDefault="00B74005" w:rsidP="00B74005">
          <w:pPr>
            <w:pStyle w:val="E3140EBF63E44AEEA1AC20F5BFCB012E"/>
          </w:pPr>
          <w:r w:rsidRPr="003062D2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7D9"/>
    <w:rsid w:val="001A7E60"/>
    <w:rsid w:val="003A0788"/>
    <w:rsid w:val="003F29AA"/>
    <w:rsid w:val="00411F4E"/>
    <w:rsid w:val="00473398"/>
    <w:rsid w:val="005707D9"/>
    <w:rsid w:val="00852597"/>
    <w:rsid w:val="008565CC"/>
    <w:rsid w:val="008639DB"/>
    <w:rsid w:val="009675B1"/>
    <w:rsid w:val="00996321"/>
    <w:rsid w:val="009A3A2A"/>
    <w:rsid w:val="009A42F6"/>
    <w:rsid w:val="00B327D5"/>
    <w:rsid w:val="00B74005"/>
    <w:rsid w:val="00BA3884"/>
    <w:rsid w:val="00C00B02"/>
    <w:rsid w:val="00C234BF"/>
    <w:rsid w:val="00CB07C7"/>
    <w:rsid w:val="00D33BBC"/>
    <w:rsid w:val="00D34EAB"/>
    <w:rsid w:val="00D41AE0"/>
    <w:rsid w:val="00E573F0"/>
    <w:rsid w:val="00E7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74005"/>
    <w:rPr>
      <w:color w:val="808080"/>
    </w:rPr>
  </w:style>
  <w:style w:type="paragraph" w:customStyle="1" w:styleId="C09E08D2B71041288E628927089D9EF5">
    <w:name w:val="C09E08D2B71041288E628927089D9EF5"/>
    <w:rsid w:val="009675B1"/>
    <w:pPr>
      <w:spacing w:after="160" w:line="259" w:lineRule="auto"/>
    </w:pPr>
  </w:style>
  <w:style w:type="paragraph" w:customStyle="1" w:styleId="E3140EBF63E44AEEA1AC20F5BFCB012E">
    <w:name w:val="E3140EBF63E44AEEA1AC20F5BFCB012E"/>
    <w:rsid w:val="00B7400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2F478-2345-4AD1-85CA-4BE2F8D2C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715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JJJJMMTT Brief Bezeichnung</vt:lpstr>
    </vt:vector>
  </TitlesOfParts>
  <Company>Hasler Müggler Quinter AG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Collet</dc:creator>
  <cp:lastModifiedBy>Benjamin Patt | HMQ AG</cp:lastModifiedBy>
  <cp:revision>157</cp:revision>
  <cp:lastPrinted>2015-06-16T09:10:00Z</cp:lastPrinted>
  <dcterms:created xsi:type="dcterms:W3CDTF">2015-05-21T08:01:00Z</dcterms:created>
  <dcterms:modified xsi:type="dcterms:W3CDTF">2025-10-24T08:12:00Z</dcterms:modified>
</cp:coreProperties>
</file>