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2D794" w14:textId="7C4E7BAB" w:rsidR="00CD5570" w:rsidRDefault="00A7493B" w:rsidP="00A7493B">
      <w:pPr>
        <w:jc w:val="center"/>
      </w:pPr>
      <w:r>
        <w:t>Hướng dẫn sử dụng Game Caro</w:t>
      </w:r>
    </w:p>
    <w:p w14:paraId="69EB450E" w14:textId="01C526B2" w:rsidR="00A7493B" w:rsidRDefault="00A7493B" w:rsidP="00A7493B">
      <w:pPr>
        <w:jc w:val="center"/>
      </w:pPr>
    </w:p>
    <w:p w14:paraId="098E8574" w14:textId="77777777" w:rsidR="00A7493B" w:rsidRPr="00A7493B" w:rsidRDefault="00A7493B" w:rsidP="00A7493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Gọi hàm tic_tac_toe với dữ liệu đầu vào là tên của 2 người chơi</w:t>
      </w:r>
    </w:p>
    <w:p w14:paraId="6857D7BC" w14:textId="77777777" w:rsidR="00A7493B" w:rsidRPr="00A7493B" w:rsidRDefault="00A7493B" w:rsidP="00A7493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Đọc hướng dẫn chơi game</w:t>
      </w:r>
    </w:p>
    <w:p w14:paraId="1E2A9549" w14:textId="77777777" w:rsidR="00A7493B" w:rsidRPr="00A7493B" w:rsidRDefault="00A7493B" w:rsidP="00A7493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>Người chơi thay phiên nhau chơi</w:t>
      </w:r>
    </w:p>
    <w:p w14:paraId="036A30C4" w14:textId="62D142C3" w:rsidR="00A7493B" w:rsidRPr="00A47D30" w:rsidRDefault="00A7493B" w:rsidP="00A7493B">
      <w:pPr>
        <w:pStyle w:val="ListParagraph"/>
        <w:numPr>
          <w:ilvl w:val="0"/>
          <w:numId w:val="1"/>
        </w:numPr>
      </w:pPr>
      <w:r>
        <w:rPr>
          <w:sz w:val="24"/>
          <w:szCs w:val="24"/>
        </w:rPr>
        <w:t xml:space="preserve">Game sẽ báo kết quả nếu tìm ra người thắng hoặc game đã điền hết ô </w:t>
      </w:r>
    </w:p>
    <w:p w14:paraId="10FB0BB5" w14:textId="09FCE291" w:rsidR="00A47D30" w:rsidRDefault="00A47D30" w:rsidP="00A47D30">
      <w:pPr>
        <w:pStyle w:val="ListParagraph"/>
        <w:rPr>
          <w:sz w:val="24"/>
          <w:szCs w:val="24"/>
        </w:rPr>
      </w:pPr>
    </w:p>
    <w:p w14:paraId="65F8BAF4" w14:textId="1229144F" w:rsidR="00A47D30" w:rsidRDefault="00A47D30" w:rsidP="00A47D30">
      <w:pPr>
        <w:pStyle w:val="ListParagraph"/>
        <w:rPr>
          <w:sz w:val="24"/>
          <w:szCs w:val="24"/>
        </w:rPr>
      </w:pPr>
    </w:p>
    <w:p w14:paraId="4CFCE33B" w14:textId="2A2B9DF5" w:rsidR="00A47D30" w:rsidRDefault="00A47D30" w:rsidP="00A47D3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Code</w:t>
      </w:r>
    </w:p>
    <w:p w14:paraId="66578EC0" w14:textId="1655FE15" w:rsidR="00A47D30" w:rsidRDefault="00A47D30" w:rsidP="00A47D30">
      <w:pPr>
        <w:pStyle w:val="ListParagraph"/>
      </w:pPr>
      <w:r w:rsidRPr="00A47D30">
        <w:drawing>
          <wp:inline distT="0" distB="0" distL="0" distR="0" wp14:anchorId="24B7F677" wp14:editId="080A8326">
            <wp:extent cx="5943600" cy="5758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24B9" w14:textId="25457D5D" w:rsidR="00A47D30" w:rsidRDefault="00A47D30" w:rsidP="00A47D30">
      <w:pPr>
        <w:pStyle w:val="ListParagraph"/>
      </w:pPr>
      <w:r w:rsidRPr="00A47D30">
        <w:lastRenderedPageBreak/>
        <w:drawing>
          <wp:inline distT="0" distB="0" distL="0" distR="0" wp14:anchorId="5A3A55B1" wp14:editId="0AF64D22">
            <wp:extent cx="5711825" cy="82296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D30">
        <w:lastRenderedPageBreak/>
        <w:drawing>
          <wp:inline distT="0" distB="0" distL="0" distR="0" wp14:anchorId="53F54F65" wp14:editId="59DD990D">
            <wp:extent cx="5943600" cy="2999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1300" w14:textId="1E4FFD9C" w:rsidR="00A47D30" w:rsidRDefault="00A47D30" w:rsidP="00A47D30">
      <w:pPr>
        <w:pStyle w:val="ListParagraph"/>
      </w:pPr>
    </w:p>
    <w:p w14:paraId="7DC1089C" w14:textId="7D1AA490" w:rsidR="00A47D30" w:rsidRDefault="00A47D30" w:rsidP="00A47D30">
      <w:pPr>
        <w:pStyle w:val="ListParagraph"/>
      </w:pPr>
      <w:r>
        <w:t>Demo</w:t>
      </w:r>
    </w:p>
    <w:p w14:paraId="02281C4E" w14:textId="57D296B4" w:rsidR="00A47D30" w:rsidRDefault="00A47D30" w:rsidP="00A47D30">
      <w:pPr>
        <w:pStyle w:val="ListParagraph"/>
      </w:pPr>
    </w:p>
    <w:p w14:paraId="44EC6457" w14:textId="1AB5E299" w:rsidR="00A47D30" w:rsidRDefault="00A47D30" w:rsidP="00A47D30">
      <w:pPr>
        <w:pStyle w:val="ListParagraph"/>
      </w:pPr>
      <w:r w:rsidRPr="00A47D30">
        <w:drawing>
          <wp:inline distT="0" distB="0" distL="0" distR="0" wp14:anchorId="1024B18B" wp14:editId="49CB6386">
            <wp:extent cx="5943600" cy="23647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D608" w14:textId="67101FAB" w:rsidR="00A47D30" w:rsidRDefault="00A47D30" w:rsidP="00A47D30">
      <w:pPr>
        <w:pStyle w:val="ListParagraph"/>
      </w:pPr>
      <w:r w:rsidRPr="00A47D30">
        <w:lastRenderedPageBreak/>
        <w:drawing>
          <wp:inline distT="0" distB="0" distL="0" distR="0" wp14:anchorId="07A605D5" wp14:editId="073A6A64">
            <wp:extent cx="3210373" cy="3743847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DCCD" w14:textId="4B06D160" w:rsidR="00A47D30" w:rsidRDefault="00A47D30" w:rsidP="00A47D30">
      <w:pPr>
        <w:pStyle w:val="ListParagraph"/>
      </w:pPr>
      <w:r w:rsidRPr="00A47D30">
        <w:drawing>
          <wp:inline distT="0" distB="0" distL="0" distR="0" wp14:anchorId="5F9B22BE" wp14:editId="5D90CF2E">
            <wp:extent cx="2810267" cy="2029108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971B9"/>
    <w:multiLevelType w:val="hybridMultilevel"/>
    <w:tmpl w:val="31C24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93B"/>
    <w:rsid w:val="000920DB"/>
    <w:rsid w:val="00097CC4"/>
    <w:rsid w:val="002F2EB9"/>
    <w:rsid w:val="00A47D30"/>
    <w:rsid w:val="00A7493B"/>
    <w:rsid w:val="00FE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FF62"/>
  <w15:chartTrackingRefBased/>
  <w15:docId w15:val="{6A61BEAB-2CAE-498B-A3C4-FC47C0F8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2</cp:revision>
  <dcterms:created xsi:type="dcterms:W3CDTF">2022-02-25T12:46:00Z</dcterms:created>
  <dcterms:modified xsi:type="dcterms:W3CDTF">2022-02-25T13:02:00Z</dcterms:modified>
</cp:coreProperties>
</file>