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46066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This mini project provides an opportunity to apply concepts learned in Advanced LLM Systems, Retrieval-Augmented Generation (RAG), multimodal reasoning, reliability engineering, and evaluation frameworks in a practical scenario.</w:t>
      </w:r>
    </w:p>
    <w:p w14:paraId="46C30B49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In this project, you will design and implement a production-minded retail assistant capable of recommending products and answering product-related queries using Retrieval-Augmented Generation (RAG). The assistant will support both text-based queries and image-based product discovery, demonstrating the use of multimodal AI systems.</w:t>
      </w:r>
    </w:p>
    <w:p w14:paraId="4394CE61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 system must operate under strict reliability constraints, including schema enforcement, step budgets, logging, and evaluation testing, ensuring the assistant behaves as a controlled system suitable for real-world deployment.</w:t>
      </w:r>
    </w:p>
    <w:p w14:paraId="3EBE376E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:sz w:val="36"/>
          <w:szCs w:val="36"/>
          <w14:ligatures w14:val="none"/>
        </w:rPr>
        <w:t>Mini Project: Reliable Retail Assistant (Text RAG + Multimodal RAG)</w:t>
      </w:r>
    </w:p>
    <w:p w14:paraId="226148C9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📝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 Note: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This is a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graded assignment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and contributes to your overall course evaluation. The project focuses on designing a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reliable AI-powered product recommendation assistant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using RAG. The assistant must retrieve products from a catalog and generate grounded recommendations based only on retrieved context while maintaining strict schema outputs, observability logs, and evaluation checks.</w:t>
      </w:r>
    </w:p>
    <w:p w14:paraId="093207FC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8"/>
          <w:szCs w:val="28"/>
          <w14:ligatures w14:val="none"/>
        </w:rPr>
        <w:t>Learning Outcomes Addressed</w:t>
      </w:r>
      <w:r w:rsidRPr="00EC4911">
        <w:rPr>
          <w:rFonts w:ascii="Lato" w:eastAsia="Times New Roman" w:hAnsi="Lato" w:cs="Times New Roman"/>
          <w:i/>
          <w:iCs/>
          <w:color w:val="000000"/>
          <w:kern w:val="0"/>
          <w:sz w:val="27"/>
          <w:szCs w:val="27"/>
          <w14:ligatures w14:val="none"/>
        </w:rPr>
        <w:br/>
      </w:r>
    </w:p>
    <w:p w14:paraId="5F691487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After completing this project, learners will be able to:</w:t>
      </w:r>
    </w:p>
    <w:p w14:paraId="5D4571E8" w14:textId="77777777" w:rsidR="00EC4911" w:rsidRPr="00EC4911" w:rsidRDefault="00EC4911" w:rsidP="00EC49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Design a Retrieval-Augmented Generation (RAG) system for product recommendation.</w:t>
      </w:r>
    </w:p>
    <w:p w14:paraId="4C2FBC94" w14:textId="77777777" w:rsidR="00EC4911" w:rsidRPr="00EC4911" w:rsidRDefault="00EC4911" w:rsidP="00EC49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Build a vector search pipeline using embeddings and FAISS.</w:t>
      </w:r>
    </w:p>
    <w:p w14:paraId="5E6257CD" w14:textId="77777777" w:rsidR="00EC4911" w:rsidRPr="00EC4911" w:rsidRDefault="00EC4911" w:rsidP="00EC49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Implement structured recommendation generation grounded in retrieved documents.</w:t>
      </w:r>
    </w:p>
    <w:p w14:paraId="7DCF2BBC" w14:textId="77777777" w:rsidR="00EC4911" w:rsidRPr="00EC4911" w:rsidRDefault="00EC4911" w:rsidP="00EC49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Apply reliability controls such as schema validation, step budgets, and safe failure mechanisms.</w:t>
      </w:r>
    </w:p>
    <w:p w14:paraId="0FCDCA74" w14:textId="77777777" w:rsidR="00EC4911" w:rsidRPr="00EC4911" w:rsidRDefault="00EC4911" w:rsidP="00EC49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Implement multimodal RAG pipelines where images are converted into search queries.</w:t>
      </w:r>
    </w:p>
    <w:p w14:paraId="64DC810E" w14:textId="77777777" w:rsidR="00EC4911" w:rsidRPr="00EC4911" w:rsidRDefault="00EC4911" w:rsidP="00EC49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Implement observability logs to track model decisions and tool usage.</w:t>
      </w:r>
    </w:p>
    <w:p w14:paraId="7A4FE9C6" w14:textId="77777777" w:rsidR="00EC4911" w:rsidRPr="00EC4911" w:rsidRDefault="00EC4911" w:rsidP="00EC491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Evaluate system performance using test queries and regression thresholds.</w:t>
      </w:r>
    </w:p>
    <w:p w14:paraId="66C83C26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8"/>
          <w:szCs w:val="28"/>
          <w14:ligatures w14:val="none"/>
        </w:rPr>
        <w:t>Project Objective</w:t>
      </w:r>
    </w:p>
    <w:p w14:paraId="2AB87B50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 objective of this mini project is to design and evaluate a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Reliable Retail Assistant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that can recommend products using both:</w:t>
      </w:r>
    </w:p>
    <w:p w14:paraId="025F690F" w14:textId="77777777" w:rsidR="00EC4911" w:rsidRPr="00EC4911" w:rsidRDefault="00EC4911" w:rsidP="00EC49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lastRenderedPageBreak/>
        <w:t>Text RAG</w:t>
      </w:r>
    </w:p>
    <w:p w14:paraId="214E1262" w14:textId="77777777" w:rsidR="00EC4911" w:rsidRPr="00EC4911" w:rsidRDefault="00EC4911" w:rsidP="00EC49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Multimodal RAG (Image-based retrieval)</w:t>
      </w:r>
    </w:p>
    <w:p w14:paraId="4B23FA57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 assistant retrieves relevant products from a catalog using embeddings and generates structured recommendations using an LLM.</w:t>
      </w:r>
    </w:p>
    <w:p w14:paraId="3E47CA0D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 system must be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reliable, observable, and grounded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, ensuring recommendations are generated only from retrieved catalog information and returned in a strict schema format suitable for real-world systems.</w:t>
      </w:r>
    </w:p>
    <w:p w14:paraId="631F2485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7"/>
          <w:szCs w:val="27"/>
          <w14:ligatures w14:val="none"/>
        </w:rPr>
        <w:t>Project Theme</w:t>
      </w:r>
    </w:p>
    <w:p w14:paraId="3CC8ED51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Retail platforms often face challenges when users search for products using natural language or images instead of precise product names. For example:</w:t>
      </w:r>
    </w:p>
    <w:p w14:paraId="0344FE97" w14:textId="77777777" w:rsidR="00EC4911" w:rsidRPr="00EC4911" w:rsidRDefault="00EC4911" w:rsidP="00EC491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“Suggest running shoes under $100”</w:t>
      </w:r>
    </w:p>
    <w:p w14:paraId="08E7A93F" w14:textId="77777777" w:rsidR="00EC4911" w:rsidRPr="00EC4911" w:rsidRDefault="00EC4911" w:rsidP="00EC491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“Which phone supports wireless charging?”</w:t>
      </w:r>
    </w:p>
    <w:p w14:paraId="3A5486D1" w14:textId="77777777" w:rsidR="00EC4911" w:rsidRPr="00EC4911" w:rsidRDefault="00EC4911" w:rsidP="00EC491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Uploading a shoe image and asking “Find similar products”</w:t>
      </w:r>
    </w:p>
    <w:p w14:paraId="57C4E1D9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This project addresses these challenges by building an assistant capable of retrieving relevant items and recommending them with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clear reasoning and structured output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37191BE6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8"/>
          <w:szCs w:val="28"/>
          <w14:ligatures w14:val="none"/>
        </w:rPr>
        <w:t>Scope and Constraints</w:t>
      </w:r>
    </w:p>
    <w:p w14:paraId="595006C4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Environment:</w:t>
      </w:r>
    </w:p>
    <w:p w14:paraId="6E208097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 system must run in a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Vocareum Jupyter-style environment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without heavy model training.</w:t>
      </w:r>
    </w:p>
    <w:p w14:paraId="6FF21691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Allowed Tools:</w:t>
      </w:r>
    </w:p>
    <w:p w14:paraId="3558A04D" w14:textId="77777777" w:rsidR="00EC4911" w:rsidRPr="00EC4911" w:rsidRDefault="00EC4911" w:rsidP="00EC491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OpenAI-compatible gateway (Visit </w:t>
      </w:r>
      <w:hyperlink r:id="rId5" w:tgtFrame="_blank" w:tooltip="Link" w:history="1">
        <w:r w:rsidRPr="00EC4911">
          <w:rPr>
            <w:rFonts w:ascii="Lato" w:eastAsia="Times New Roman" w:hAnsi="Lato" w:cs="Times New Roman"/>
            <w:color w:val="D91F38"/>
            <w:kern w:val="0"/>
            <w:u w:val="single"/>
            <w14:ligatures w14:val="none"/>
          </w:rPr>
          <w:t>Vocareum  </w:t>
        </w:r>
        <w:r w:rsidRPr="00EC4911">
          <w:rPr>
            <w:rFonts w:ascii="Lato" w:eastAsia="Times New Roman" w:hAnsi="Lato" w:cs="Times New Roman"/>
            <w:color w:val="D91F38"/>
            <w:kern w:val="0"/>
            <w:u w:val="single"/>
            <w:bdr w:val="none" w:sz="0" w:space="0" w:color="auto" w:frame="1"/>
            <w14:ligatures w14:val="none"/>
          </w:rPr>
          <w:t>Links to an external site.</w:t>
        </w:r>
      </w:hyperlink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to obtain base URL)</w:t>
      </w:r>
    </w:p>
    <w:p w14:paraId="240A8BE8" w14:textId="77777777" w:rsidR="00EC4911" w:rsidRPr="00EC4911" w:rsidRDefault="00EC4911" w:rsidP="00EC491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FAISS vector store</w:t>
      </w:r>
    </w:p>
    <w:p w14:paraId="43A60644" w14:textId="77777777" w:rsidR="00EC4911" w:rsidRPr="00EC4911" w:rsidRDefault="00EC4911" w:rsidP="00EC491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Embeddings for document indexing</w:t>
      </w:r>
    </w:p>
    <w:p w14:paraId="534B4761" w14:textId="77777777" w:rsidR="00EC4911" w:rsidRPr="00EC4911" w:rsidRDefault="00EC4911" w:rsidP="00EC491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LLM for grounded recommendation generation</w:t>
      </w:r>
    </w:p>
    <w:p w14:paraId="09FE2491" w14:textId="77777777" w:rsidR="00EC4911" w:rsidRPr="00EC4911" w:rsidRDefault="00EC4911" w:rsidP="00EC491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Vision model for image-based query extraction (optional fallback allowed)</w:t>
      </w:r>
    </w:p>
    <w:p w14:paraId="75CD775C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Not Required:</w:t>
      </w:r>
    </w:p>
    <w:p w14:paraId="6668F676" w14:textId="77777777" w:rsidR="00EC4911" w:rsidRPr="00EC4911" w:rsidRDefault="00EC4911" w:rsidP="00EC491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Model fine-tuning</w:t>
      </w:r>
    </w:p>
    <w:p w14:paraId="63C3F83D" w14:textId="77777777" w:rsidR="00EC4911" w:rsidRPr="00EC4911" w:rsidRDefault="00EC4911" w:rsidP="00EC491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External dataset scraping</w:t>
      </w:r>
    </w:p>
    <w:p w14:paraId="70172129" w14:textId="77777777" w:rsidR="00EC4911" w:rsidRPr="00EC4911" w:rsidRDefault="00EC4911" w:rsidP="00EC491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UI deployment (optional bonus)</w:t>
      </w:r>
    </w:p>
    <w:p w14:paraId="42601C67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These constraints ensure the project focuses on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system design rather than heavy model training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.</w:t>
      </w:r>
    </w:p>
    <w:p w14:paraId="7C2E74A7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lastRenderedPageBreak/>
        <w:t>Files Provided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</w:t>
      </w:r>
    </w:p>
    <w:p w14:paraId="1D3E37AF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Kindly download the following supporting elements to complete the tasks:</w:t>
      </w:r>
    </w:p>
    <w:p w14:paraId="76EB0891" w14:textId="77777777" w:rsidR="00EC4911" w:rsidRPr="00EC4911" w:rsidRDefault="00EC4911" w:rsidP="00EC491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1. </w:t>
      </w:r>
      <w:hyperlink r:id="rId6" w:tgtFrame="_blank" w:history="1">
        <w:r w:rsidRPr="00EC4911">
          <w:rPr>
            <w:rFonts w:ascii="Lato" w:eastAsia="Times New Roman" w:hAnsi="Lato" w:cs="Times New Roman"/>
            <w:color w:val="D91F38"/>
            <w:kern w:val="0"/>
            <w:u w:val="single"/>
            <w:shd w:val="clear" w:color="auto" w:fill="FFFFFF"/>
            <w14:ligatures w14:val="none"/>
          </w:rPr>
          <w:t>Week 29_Graded Mini Project - Template </w:t>
        </w:r>
      </w:hyperlink>
      <w:hyperlink r:id="rId7" w:history="1">
        <w:r w:rsidRPr="00EC4911">
          <w:rPr>
            <w:rFonts w:ascii="Lato" w:eastAsia="Times New Roman" w:hAnsi="Lato" w:cs="Times New Roman"/>
            <w:color w:val="D91F38"/>
            <w:kern w:val="0"/>
            <w:bdr w:val="none" w:sz="0" w:space="0" w:color="auto" w:frame="1"/>
            <w14:ligatures w14:val="none"/>
          </w:rPr>
          <w:t>Download Week 29_Graded Mini Project - Template </w:t>
        </w:r>
      </w:hyperlink>
    </w:p>
    <w:p w14:paraId="31B49445" w14:textId="77777777" w:rsidR="00EC4911" w:rsidRPr="00EC4911" w:rsidRDefault="00EC4911" w:rsidP="00EC491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2. </w:t>
      </w:r>
      <w:hyperlink r:id="rId8" w:tgtFrame="_blank" w:tooltip="Link" w:history="1">
        <w:r w:rsidRPr="00EC4911">
          <w:rPr>
            <w:rFonts w:ascii="Lato" w:eastAsia="Times New Roman" w:hAnsi="Lato" w:cs="Times New Roman"/>
            <w:color w:val="D91F38"/>
            <w:kern w:val="0"/>
            <w:u w:val="single"/>
            <w14:ligatures w14:val="none"/>
          </w:rPr>
          <w:t>starter_code.ipynb</w:t>
        </w:r>
      </w:hyperlink>
      <w:hyperlink r:id="rId9" w:history="1">
        <w:r w:rsidRPr="00EC4911">
          <w:rPr>
            <w:rFonts w:ascii="Lato" w:eastAsia="Times New Roman" w:hAnsi="Lato" w:cs="Times New Roman"/>
            <w:color w:val="D91F38"/>
            <w:kern w:val="0"/>
            <w:bdr w:val="none" w:sz="0" w:space="0" w:color="auto" w:frame="1"/>
            <w14:ligatures w14:val="none"/>
          </w:rPr>
          <w:t>Download starter_code.ipynb</w:t>
        </w:r>
      </w:hyperlink>
    </w:p>
    <w:p w14:paraId="77A8DCA0" w14:textId="77777777" w:rsidR="00EC4911" w:rsidRPr="00EC4911" w:rsidRDefault="00EC4911" w:rsidP="00EC4911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3. </w:t>
      </w:r>
      <w:hyperlink r:id="rId10" w:tooltip="shoe.jpg" w:history="1">
        <w:r w:rsidRPr="00EC4911">
          <w:rPr>
            <w:rFonts w:ascii="Lato" w:eastAsia="Times New Roman" w:hAnsi="Lato" w:cs="Times New Roman"/>
            <w:color w:val="D91F38"/>
            <w:kern w:val="0"/>
            <w:u w:val="single"/>
            <w14:ligatures w14:val="none"/>
          </w:rPr>
          <w:t>Shoe</w:t>
        </w:r>
      </w:hyperlink>
      <w:hyperlink r:id="rId11" w:history="1">
        <w:r w:rsidRPr="00EC4911">
          <w:rPr>
            <w:rFonts w:ascii="Lato" w:eastAsia="Times New Roman" w:hAnsi="Lato" w:cs="Times New Roman"/>
            <w:color w:val="D91F38"/>
            <w:kern w:val="0"/>
            <w:bdr w:val="none" w:sz="0" w:space="0" w:color="auto" w:frame="1"/>
            <w14:ligatures w14:val="none"/>
          </w:rPr>
          <w:t>Download Shoe</w:t>
        </w:r>
      </w:hyperlink>
    </w:p>
    <w:p w14:paraId="2424E3DB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:sz w:val="36"/>
          <w:szCs w:val="36"/>
          <w14:ligatures w14:val="none"/>
        </w:rPr>
        <w:t>Project Functional Requirements</w:t>
      </w:r>
    </w:p>
    <w:p w14:paraId="36461A75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8"/>
          <w:szCs w:val="28"/>
          <w14:ligatures w14:val="none"/>
        </w:rPr>
        <w:t>A) Product Catalog + Document Builder</w:t>
      </w:r>
      <w:r w:rsidRPr="00EC4911">
        <w:rPr>
          <w:rFonts w:ascii="Lato" w:eastAsia="Times New Roman" w:hAnsi="Lato" w:cs="Times New Roman"/>
          <w:color w:val="236FA1"/>
          <w:kern w:val="0"/>
          <w:sz w:val="28"/>
          <w:szCs w:val="28"/>
          <w14:ligatures w14:val="none"/>
        </w:rPr>
        <w:t> </w:t>
      </w:r>
    </w:p>
    <w:p w14:paraId="3A71C270" w14:textId="77777777" w:rsidR="00EC4911" w:rsidRPr="00EC4911" w:rsidRDefault="00EC4911" w:rsidP="00EC49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Create a product dataset of at least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20 products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(minimum), preferably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30–50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. </w:t>
      </w:r>
    </w:p>
    <w:p w14:paraId="393D048D" w14:textId="77777777" w:rsidR="00EC4911" w:rsidRPr="00EC4911" w:rsidRDefault="00EC4911" w:rsidP="00EC49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Each product must include: </w:t>
      </w:r>
    </w:p>
    <w:p w14:paraId="74E46219" w14:textId="77777777" w:rsidR="00EC4911" w:rsidRPr="00EC4911" w:rsidRDefault="00EC4911" w:rsidP="00EC491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id, name, category, brand, price, specs, description </w:t>
      </w:r>
    </w:p>
    <w:p w14:paraId="789440DB" w14:textId="77777777" w:rsidR="00EC4911" w:rsidRPr="00EC4911" w:rsidRDefault="00EC4911" w:rsidP="00EC491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Convert each product to a “document string” for embedding and retrieval. </w:t>
      </w:r>
    </w:p>
    <w:p w14:paraId="6A89016D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A pandas DataFrame and a doc column. </w:t>
      </w:r>
    </w:p>
    <w:p w14:paraId="250893C8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8"/>
          <w:szCs w:val="28"/>
          <w14:ligatures w14:val="none"/>
        </w:rPr>
        <w:t>B) Text RAG Retrieval (Core)</w:t>
      </w:r>
    </w:p>
    <w:p w14:paraId="551A29AF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Implement retrieval pipeline: </w:t>
      </w:r>
    </w:p>
    <w:p w14:paraId="67BE0A18" w14:textId="77777777" w:rsidR="00EC4911" w:rsidRPr="00EC4911" w:rsidRDefault="00EC4911" w:rsidP="00EC491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Embed product documents </w:t>
      </w:r>
    </w:p>
    <w:p w14:paraId="00962DAA" w14:textId="77777777" w:rsidR="00EC4911" w:rsidRPr="00EC4911" w:rsidRDefault="00EC4911" w:rsidP="00EC491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Store embeddings in FAISS index </w:t>
      </w:r>
    </w:p>
    <w:p w14:paraId="1C62784D" w14:textId="77777777" w:rsidR="00EC4911" w:rsidRPr="00EC4911" w:rsidRDefault="00EC4911" w:rsidP="00EC491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Given a user query, embed it and retrieve top-k products </w:t>
      </w:r>
    </w:p>
    <w:p w14:paraId="08ADD587" w14:textId="77777777" w:rsidR="00EC4911" w:rsidRPr="00EC4911" w:rsidRDefault="00EC4911" w:rsidP="00EC491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Return retrieved results with similarity scores </w:t>
      </w:r>
    </w:p>
    <w:p w14:paraId="0FE559D3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 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Function like retrieve_products(query, k). </w:t>
      </w:r>
    </w:p>
    <w:p w14:paraId="6CB3B134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7"/>
          <w:szCs w:val="27"/>
          <w14:ligatures w14:val="none"/>
        </w:rPr>
        <w:t>C) Structured Recommendation Generation (Grounded)</w:t>
      </w:r>
    </w:p>
    <w:p w14:paraId="44A20D44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Using retrieved product docs as context, call the LLM to produce: </w:t>
      </w:r>
    </w:p>
    <w:p w14:paraId="17E3C50B" w14:textId="77777777" w:rsidR="00EC4911" w:rsidRPr="00EC4911" w:rsidRDefault="00EC4911" w:rsidP="00EC491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Top recommendations </w:t>
      </w:r>
    </w:p>
    <w:p w14:paraId="180AFA96" w14:textId="77777777" w:rsidR="00EC4911" w:rsidRPr="00EC4911" w:rsidRDefault="00EC4911" w:rsidP="00EC491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Short grounded reasons </w:t>
      </w:r>
    </w:p>
    <w:p w14:paraId="783BF9D2" w14:textId="77777777" w:rsidR="00EC4911" w:rsidRPr="00EC4911" w:rsidRDefault="00EC4911" w:rsidP="00EC491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Citations referencing product IDs </w:t>
      </w:r>
    </w:p>
    <w:p w14:paraId="2FEBE95F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Output must be strict JSON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adhering to a schema. </w:t>
      </w:r>
    </w:p>
    <w:p w14:paraId="0864B390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A “recommend tool” that returns JSON only. </w:t>
      </w:r>
    </w:p>
    <w:p w14:paraId="1A494AD2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8"/>
          <w:szCs w:val="28"/>
          <w14:ligatures w14:val="none"/>
        </w:rPr>
        <w:t>D) Reliability Controls (Required)</w:t>
      </w:r>
    </w:p>
    <w:p w14:paraId="08C813EA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Your assistant must implement: </w:t>
      </w:r>
    </w:p>
    <w:p w14:paraId="7EB09F44" w14:textId="77777777" w:rsidR="00EC4911" w:rsidRPr="00EC4911" w:rsidRDefault="00EC4911" w:rsidP="00EC491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lastRenderedPageBreak/>
        <w:t>schema validation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(Pydantic or equivalent) </w:t>
      </w:r>
    </w:p>
    <w:p w14:paraId="58DAFACC" w14:textId="77777777" w:rsidR="00EC4911" w:rsidRPr="00EC4911" w:rsidRDefault="00EC4911" w:rsidP="00EC491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strict JSON parse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</w:p>
    <w:p w14:paraId="63D45121" w14:textId="77777777" w:rsidR="00EC4911" w:rsidRPr="00EC4911" w:rsidRDefault="00EC4911" w:rsidP="00EC491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budgeted steps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(max_steps) </w:t>
      </w:r>
    </w:p>
    <w:p w14:paraId="633943D7" w14:textId="77777777" w:rsidR="00EC4911" w:rsidRPr="00EC4911" w:rsidRDefault="00EC4911" w:rsidP="00EC491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safe failure on malformed outputs (do not silently continue) </w:t>
      </w:r>
    </w:p>
    <w:p w14:paraId="26EC7BAE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A run_retail_agent(...) controller that enforces this. </w:t>
      </w:r>
    </w:p>
    <w:p w14:paraId="59517D41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7"/>
          <w:szCs w:val="27"/>
          <w14:ligatures w14:val="none"/>
        </w:rPr>
        <w:t>E) Observability (Required)</w:t>
      </w:r>
    </w:p>
    <w:p w14:paraId="263F058D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Log these for every request: </w:t>
      </w:r>
    </w:p>
    <w:p w14:paraId="5AC4AB04" w14:textId="77777777" w:rsidR="00EC4911" w:rsidRPr="00EC4911" w:rsidRDefault="00EC4911" w:rsidP="00EC491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step number </w:t>
      </w:r>
    </w:p>
    <w:p w14:paraId="45E1AC84" w14:textId="77777777" w:rsidR="00EC4911" w:rsidRPr="00EC4911" w:rsidRDefault="00EC4911" w:rsidP="00EC491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tool name </w:t>
      </w:r>
    </w:p>
    <w:p w14:paraId="7DA42BA7" w14:textId="77777777" w:rsidR="00EC4911" w:rsidRPr="00EC4911" w:rsidRDefault="00EC4911" w:rsidP="00EC491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retrieval query </w:t>
      </w:r>
    </w:p>
    <w:p w14:paraId="1E2B8E7F" w14:textId="77777777" w:rsidR="00EC4911" w:rsidRPr="00EC4911" w:rsidRDefault="00EC4911" w:rsidP="00EC491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retrieved top product IDs + scores </w:t>
      </w:r>
    </w:p>
    <w:p w14:paraId="0806561D" w14:textId="77777777" w:rsidR="00EC4911" w:rsidRPr="00EC4911" w:rsidRDefault="00EC4911" w:rsidP="00EC491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model output length </w:t>
      </w:r>
    </w:p>
    <w:p w14:paraId="76223DF2" w14:textId="77777777" w:rsidR="00EC4911" w:rsidRPr="00EC4911" w:rsidRDefault="00EC4911" w:rsidP="00EC491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validation status </w:t>
      </w:r>
    </w:p>
    <w:p w14:paraId="1AAF5B96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Logs list or structured printout. </w:t>
      </w:r>
    </w:p>
    <w:p w14:paraId="545947E8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7"/>
          <w:szCs w:val="27"/>
          <w14:ligatures w14:val="none"/>
        </w:rPr>
        <w:t>F) Multimodal RAG (Required)</w:t>
      </w:r>
    </w:p>
    <w:p w14:paraId="002874E3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If user provides an image: </w:t>
      </w:r>
    </w:p>
    <w:p w14:paraId="2B18E7A2" w14:textId="77777777" w:rsidR="00EC4911" w:rsidRPr="00EC4911" w:rsidRDefault="00EC4911" w:rsidP="00EC491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Convert the image into a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search query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using a multimodal LLM </w:t>
      </w:r>
    </w:p>
    <w:p w14:paraId="757AEA0C" w14:textId="77777777" w:rsidR="00EC4911" w:rsidRPr="00EC4911" w:rsidRDefault="00EC4911" w:rsidP="00EC491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Retrieve from the same FAISS index (text index) </w:t>
      </w:r>
    </w:p>
    <w:p w14:paraId="0771BF6E" w14:textId="77777777" w:rsidR="00EC4911" w:rsidRPr="00EC4911" w:rsidRDefault="00EC4911" w:rsidP="00EC491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Recommend similar products </w:t>
      </w:r>
    </w:p>
    <w:p w14:paraId="31C9962F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 image extraction must return strict JSON including: </w:t>
      </w:r>
    </w:p>
    <w:p w14:paraId="1D935DE5" w14:textId="77777777" w:rsidR="00EC4911" w:rsidRPr="00EC4911" w:rsidRDefault="00EC4911" w:rsidP="00EC4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category_guess </w:t>
      </w:r>
    </w:p>
    <w:p w14:paraId="3985E558" w14:textId="77777777" w:rsidR="00EC4911" w:rsidRPr="00EC4911" w:rsidRDefault="00EC4911" w:rsidP="00EC4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brand_guess (optional) </w:t>
      </w:r>
    </w:p>
    <w:p w14:paraId="60BC41ED" w14:textId="77777777" w:rsidR="00EC4911" w:rsidRPr="00EC4911" w:rsidRDefault="00EC4911" w:rsidP="00EC4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key_attributes </w:t>
      </w:r>
    </w:p>
    <w:p w14:paraId="3139FC96" w14:textId="77777777" w:rsidR="00EC4911" w:rsidRPr="00EC4911" w:rsidRDefault="00EC4911" w:rsidP="00EC491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search_query </w:t>
      </w:r>
    </w:p>
    <w:p w14:paraId="189BD804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Function like extract_query_from_image(image_path) returning a structured schema. </w:t>
      </w:r>
    </w:p>
    <w:p w14:paraId="2DBADCE8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7"/>
          <w:szCs w:val="27"/>
          <w14:ligatures w14:val="none"/>
        </w:rPr>
        <w:t>G) Dual-Mode Agent (Required)</w:t>
      </w:r>
    </w:p>
    <w:p w14:paraId="74B986BF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The agent must support: </w:t>
      </w:r>
    </w:p>
    <w:p w14:paraId="0C733EC2" w14:textId="77777777" w:rsidR="00EC4911" w:rsidRPr="00EC4911" w:rsidRDefault="00EC4911" w:rsidP="00EC491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run_retail_agent(user_query="...") → text mode </w:t>
      </w:r>
    </w:p>
    <w:p w14:paraId="3C3B4536" w14:textId="77777777" w:rsidR="00EC4911" w:rsidRPr="00EC4911" w:rsidRDefault="00EC4911" w:rsidP="00EC491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run_retail_agent(image_path="...") → multimodal mode </w:t>
      </w:r>
    </w:p>
    <w:p w14:paraId="48DAECF4" w14:textId="77777777" w:rsidR="00EC4911" w:rsidRPr="00EC4911" w:rsidRDefault="00EC4911" w:rsidP="00EC491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run_retail_agent(user_query="...", image_path="...") → hybrid mode (optional but recommended) </w:t>
      </w:r>
    </w:p>
    <w:p w14:paraId="11C1194C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 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one unified agent function. </w:t>
      </w:r>
    </w:p>
    <w:p w14:paraId="37F4251E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3"/>
        <w:rPr>
          <w:rFonts w:ascii="Lato" w:eastAsia="Times New Roman" w:hAnsi="Lato" w:cs="Times New Roman"/>
          <w:color w:val="000000"/>
          <w:kern w:val="0"/>
          <w:sz w:val="27"/>
          <w:szCs w:val="27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236FA1"/>
          <w:kern w:val="0"/>
          <w:sz w:val="27"/>
          <w:szCs w:val="27"/>
          <w14:ligatures w14:val="none"/>
        </w:rPr>
        <w:t>H) Evaluation Harness (Required)</w:t>
      </w:r>
    </w:p>
    <w:p w14:paraId="2C40C5B1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Write at least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5 test queries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with expected behavior, such as: </w:t>
      </w:r>
    </w:p>
    <w:p w14:paraId="4BECF051" w14:textId="77777777" w:rsidR="00EC4911" w:rsidRPr="00EC4911" w:rsidRDefault="00EC4911" w:rsidP="00EC491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“running shoes under $100” should include at least 1 valid running shoe </w:t>
      </w:r>
    </w:p>
    <w:p w14:paraId="5BCC252C" w14:textId="77777777" w:rsidR="00EC4911" w:rsidRPr="00EC4911" w:rsidRDefault="00EC4911" w:rsidP="00EC491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“wireless charging under $600” should include a phone that explicitly says yes </w:t>
      </w:r>
    </w:p>
    <w:p w14:paraId="41BAE958" w14:textId="77777777" w:rsidR="00EC4911" w:rsidRPr="00EC4911" w:rsidRDefault="00EC4911" w:rsidP="00EC491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“gaming laptop under $1000” should include a laptop with a dedicated GPU </w:t>
      </w:r>
    </w:p>
    <w:p w14:paraId="3A969F13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Your evaluation must include: </w:t>
      </w:r>
    </w:p>
    <w:p w14:paraId="3F616808" w14:textId="77777777" w:rsidR="00EC4911" w:rsidRPr="00EC4911" w:rsidRDefault="00EC4911" w:rsidP="00EC491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Pass/fail logic (include/exclude expected product IDs) </w:t>
      </w:r>
    </w:p>
    <w:p w14:paraId="16E0C35D" w14:textId="77777777" w:rsidR="00EC4911" w:rsidRPr="00EC4911" w:rsidRDefault="00EC4911" w:rsidP="00EC491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Overall pass rate </w:t>
      </w:r>
    </w:p>
    <w:p w14:paraId="47B39310" w14:textId="77777777" w:rsidR="00EC4911" w:rsidRPr="00EC4911" w:rsidRDefault="00EC4911" w:rsidP="00EC491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An assertion threshold (regression guardrail) </w:t>
      </w:r>
    </w:p>
    <w:p w14:paraId="4F1DA334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Deliverable: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Evaluation table + assert threshold. </w:t>
      </w:r>
    </w:p>
    <w:p w14:paraId="3F0AEC4A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:sz w:val="36"/>
          <w:szCs w:val="36"/>
          <w14:ligatures w14:val="none"/>
        </w:rPr>
        <w:t>Step-by-Step Implementation Plan (Learner Checklist)</w:t>
      </w:r>
      <w:r w:rsidRPr="00EC4911"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117AA07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Learners should follow this checklist:</w:t>
      </w:r>
    </w:p>
    <w:p w14:paraId="23E28B89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1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Build product dataset (20–50 items) </w:t>
      </w:r>
    </w:p>
    <w:p w14:paraId="450FDB10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2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Create product documents (doc) </w:t>
      </w:r>
    </w:p>
    <w:p w14:paraId="0C53DBEB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3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Embed docs + build FAISS index </w:t>
      </w:r>
    </w:p>
    <w:p w14:paraId="08287774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4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Implement retrieval function </w:t>
      </w:r>
    </w:p>
    <w:p w14:paraId="137B4FA5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5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Implement recommendation prompt (JSON-only) </w:t>
      </w:r>
    </w:p>
    <w:p w14:paraId="7CAB30C0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6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Add schema validation (Pydantic) </w:t>
      </w:r>
    </w:p>
    <w:p w14:paraId="4E7A1E59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7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Write agent controller with budgets + logs </w:t>
      </w:r>
    </w:p>
    <w:p w14:paraId="3DEB2C0D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8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Add image → query extraction (vision model) </w:t>
      </w:r>
    </w:p>
    <w:p w14:paraId="0205C1E6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9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Integrate dual-mode: text or image </w:t>
      </w:r>
    </w:p>
    <w:p w14:paraId="31EC397F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10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 Write evaluation tests + regression threshold </w:t>
      </w:r>
    </w:p>
    <w:p w14:paraId="4E6685AB" w14:textId="77777777" w:rsidR="00EC4911" w:rsidRPr="00EC4911" w:rsidRDefault="00EC4911" w:rsidP="00EC491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Step 11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: Write report + attach outputs </w:t>
      </w:r>
    </w:p>
    <w:p w14:paraId="4E22DB5E" w14:textId="77777777" w:rsidR="00EC4911" w:rsidRPr="00EC4911" w:rsidRDefault="00EC4911" w:rsidP="00EC4911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:sz w:val="36"/>
          <w:szCs w:val="36"/>
          <w14:ligatures w14:val="none"/>
        </w:rPr>
        <w:t>Deliverables</w:t>
      </w:r>
      <w:r w:rsidRPr="00EC4911">
        <w:rPr>
          <w:rFonts w:ascii="Lato" w:eastAsia="Times New Roman" w:hAnsi="Lato" w:cs="Times New Roman"/>
          <w:color w:val="000000"/>
          <w:kern w:val="0"/>
          <w:sz w:val="36"/>
          <w:szCs w:val="36"/>
          <w14:ligatures w14:val="none"/>
        </w:rPr>
        <w:t> </w:t>
      </w:r>
    </w:p>
    <w:p w14:paraId="2A4694B8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1) Notebook (.ipynb)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</w:p>
    <w:p w14:paraId="70C41C13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Must include: </w:t>
      </w:r>
    </w:p>
    <w:p w14:paraId="2E75FED0" w14:textId="77777777" w:rsidR="00EC4911" w:rsidRPr="00EC4911" w:rsidRDefault="00EC4911" w:rsidP="00EC491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dataset creation + doc building </w:t>
      </w:r>
    </w:p>
    <w:p w14:paraId="7FBD396A" w14:textId="77777777" w:rsidR="00EC4911" w:rsidRPr="00EC4911" w:rsidRDefault="00EC4911" w:rsidP="00EC491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embeddings + FAISS index </w:t>
      </w:r>
    </w:p>
    <w:p w14:paraId="19509F21" w14:textId="77777777" w:rsidR="00EC4911" w:rsidRPr="00EC4911" w:rsidRDefault="00EC4911" w:rsidP="00EC491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retrieval function </w:t>
      </w:r>
    </w:p>
    <w:p w14:paraId="44F585FC" w14:textId="77777777" w:rsidR="00EC4911" w:rsidRPr="00EC4911" w:rsidRDefault="00EC4911" w:rsidP="00EC491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recommendation tool </w:t>
      </w:r>
    </w:p>
    <w:p w14:paraId="1A21FBF3" w14:textId="77777777" w:rsidR="00EC4911" w:rsidRPr="00EC4911" w:rsidRDefault="00EC4911" w:rsidP="00EC491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unified retail agent (text + image) </w:t>
      </w:r>
    </w:p>
    <w:p w14:paraId="24CB663B" w14:textId="77777777" w:rsidR="00EC4911" w:rsidRPr="00EC4911" w:rsidRDefault="00EC4911" w:rsidP="00EC491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lastRenderedPageBreak/>
        <w:t>observability logs </w:t>
      </w:r>
    </w:p>
    <w:p w14:paraId="2A1DADD1" w14:textId="77777777" w:rsidR="00EC4911" w:rsidRPr="00EC4911" w:rsidRDefault="00EC4911" w:rsidP="00EC491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evaluation harness </w:t>
      </w:r>
    </w:p>
    <w:p w14:paraId="4FA1F03C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2) Short Report (2–4 pages PDF)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</w:p>
    <w:p w14:paraId="128A0850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Include: </w:t>
      </w:r>
    </w:p>
    <w:p w14:paraId="546DA8B9" w14:textId="77777777" w:rsidR="00EC4911" w:rsidRPr="00EC4911" w:rsidRDefault="00EC4911" w:rsidP="00EC491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Problem summary and why RAG is needed </w:t>
      </w:r>
    </w:p>
    <w:p w14:paraId="0DEE9BE0" w14:textId="77777777" w:rsidR="00EC4911" w:rsidRPr="00EC4911" w:rsidRDefault="00EC4911" w:rsidP="00EC491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System architecture diagram (simple is fine) </w:t>
      </w:r>
    </w:p>
    <w:p w14:paraId="15DE8B9D" w14:textId="77777777" w:rsidR="00EC4911" w:rsidRPr="00EC4911" w:rsidRDefault="00EC4911" w:rsidP="00EC491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Design decisions: </w:t>
      </w:r>
    </w:p>
    <w:p w14:paraId="159EB219" w14:textId="77777777" w:rsidR="00EC4911" w:rsidRPr="00EC4911" w:rsidRDefault="00EC4911" w:rsidP="00EC491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Why “image → query → text retrieval” is chosen </w:t>
      </w:r>
    </w:p>
    <w:p w14:paraId="04231512" w14:textId="77777777" w:rsidR="00EC4911" w:rsidRPr="00EC4911" w:rsidRDefault="00EC4911" w:rsidP="00EC491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Reliability controls used </w:t>
      </w:r>
    </w:p>
    <w:p w14:paraId="50EBF88E" w14:textId="77777777" w:rsidR="00EC4911" w:rsidRPr="00EC4911" w:rsidRDefault="00EC4911" w:rsidP="00EC491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Evaluation results table (pass rate) </w:t>
      </w:r>
    </w:p>
    <w:p w14:paraId="07AB2F17" w14:textId="77777777" w:rsidR="00EC4911" w:rsidRPr="00EC4911" w:rsidRDefault="00EC4911" w:rsidP="00EC491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Limitations + improvements </w:t>
      </w:r>
    </w:p>
    <w:p w14:paraId="4D3A2E1E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b/>
          <w:bCs/>
          <w:color w:val="000000"/>
          <w:kern w:val="0"/>
          <w14:ligatures w14:val="none"/>
        </w:rPr>
        <w:t>3) Demo Outputs (screenshots or printed outputs)</w:t>
      </w: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 </w:t>
      </w:r>
    </w:p>
    <w:p w14:paraId="4C08078B" w14:textId="77777777" w:rsidR="00EC4911" w:rsidRPr="00EC4911" w:rsidRDefault="00EC4911" w:rsidP="00EC4911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Provide at least: </w:t>
      </w:r>
    </w:p>
    <w:p w14:paraId="6B1646BF" w14:textId="77777777" w:rsidR="00EC4911" w:rsidRPr="00EC4911" w:rsidRDefault="00EC4911" w:rsidP="00EC491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2 text queries </w:t>
      </w:r>
    </w:p>
    <w:p w14:paraId="50A4F2C4" w14:textId="77777777" w:rsidR="00EC4911" w:rsidRPr="00EC4911" w:rsidRDefault="00EC4911" w:rsidP="00EC491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1 image query (if supported by policy) </w:t>
      </w:r>
    </w:p>
    <w:p w14:paraId="630219E6" w14:textId="77777777" w:rsidR="00EC4911" w:rsidRPr="00EC4911" w:rsidRDefault="00EC4911" w:rsidP="00EC491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000000"/>
          <w:kern w:val="0"/>
          <w14:ligatures w14:val="none"/>
        </w:rPr>
      </w:pPr>
      <w:r w:rsidRPr="00EC4911">
        <w:rPr>
          <w:rFonts w:ascii="Lato" w:eastAsia="Times New Roman" w:hAnsi="Lato" w:cs="Times New Roman"/>
          <w:color w:val="000000"/>
          <w:kern w:val="0"/>
          <w14:ligatures w14:val="none"/>
        </w:rPr>
        <w:t>logs for one run </w:t>
      </w:r>
    </w:p>
    <w:p w14:paraId="6C02896F" w14:textId="77777777" w:rsidR="00A32198" w:rsidRDefault="00A32198"/>
    <w:sectPr w:rsidR="00A32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C747E3"/>
    <w:multiLevelType w:val="multilevel"/>
    <w:tmpl w:val="1AC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582A"/>
    <w:multiLevelType w:val="multilevel"/>
    <w:tmpl w:val="02F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10682"/>
    <w:multiLevelType w:val="multilevel"/>
    <w:tmpl w:val="B0F6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D4BF3"/>
    <w:multiLevelType w:val="multilevel"/>
    <w:tmpl w:val="E098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357CCE"/>
    <w:multiLevelType w:val="multilevel"/>
    <w:tmpl w:val="71CE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420DD"/>
    <w:multiLevelType w:val="multilevel"/>
    <w:tmpl w:val="FF18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06D4B"/>
    <w:multiLevelType w:val="multilevel"/>
    <w:tmpl w:val="4B78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43250B"/>
    <w:multiLevelType w:val="multilevel"/>
    <w:tmpl w:val="978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80C60"/>
    <w:multiLevelType w:val="multilevel"/>
    <w:tmpl w:val="0320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A4BB0"/>
    <w:multiLevelType w:val="multilevel"/>
    <w:tmpl w:val="A5C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CD5A70"/>
    <w:multiLevelType w:val="multilevel"/>
    <w:tmpl w:val="96B8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147F3"/>
    <w:multiLevelType w:val="multilevel"/>
    <w:tmpl w:val="E4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D73FE"/>
    <w:multiLevelType w:val="multilevel"/>
    <w:tmpl w:val="6E1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36F78"/>
    <w:multiLevelType w:val="multilevel"/>
    <w:tmpl w:val="45D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C5B55"/>
    <w:multiLevelType w:val="multilevel"/>
    <w:tmpl w:val="4022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FE17A9"/>
    <w:multiLevelType w:val="multilevel"/>
    <w:tmpl w:val="DE0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6624DB"/>
    <w:multiLevelType w:val="multilevel"/>
    <w:tmpl w:val="341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F19CD"/>
    <w:multiLevelType w:val="multilevel"/>
    <w:tmpl w:val="2B7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8036C"/>
    <w:multiLevelType w:val="multilevel"/>
    <w:tmpl w:val="0ACE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6038218">
    <w:abstractNumId w:val="7"/>
  </w:num>
  <w:num w:numId="2" w16cid:durableId="785469876">
    <w:abstractNumId w:val="14"/>
  </w:num>
  <w:num w:numId="3" w16cid:durableId="486481671">
    <w:abstractNumId w:val="9"/>
  </w:num>
  <w:num w:numId="4" w16cid:durableId="245773690">
    <w:abstractNumId w:val="0"/>
  </w:num>
  <w:num w:numId="5" w16cid:durableId="246115277">
    <w:abstractNumId w:val="11"/>
  </w:num>
  <w:num w:numId="6" w16cid:durableId="39520954">
    <w:abstractNumId w:val="18"/>
  </w:num>
  <w:num w:numId="7" w16cid:durableId="537857563">
    <w:abstractNumId w:val="10"/>
  </w:num>
  <w:num w:numId="8" w16cid:durableId="368384180">
    <w:abstractNumId w:val="13"/>
  </w:num>
  <w:num w:numId="9" w16cid:durableId="664554064">
    <w:abstractNumId w:val="16"/>
  </w:num>
  <w:num w:numId="10" w16cid:durableId="26687839">
    <w:abstractNumId w:val="3"/>
  </w:num>
  <w:num w:numId="11" w16cid:durableId="1483423839">
    <w:abstractNumId w:val="6"/>
  </w:num>
  <w:num w:numId="12" w16cid:durableId="207225684">
    <w:abstractNumId w:val="8"/>
  </w:num>
  <w:num w:numId="13" w16cid:durableId="1821311470">
    <w:abstractNumId w:val="17"/>
  </w:num>
  <w:num w:numId="14" w16cid:durableId="969097305">
    <w:abstractNumId w:val="5"/>
  </w:num>
  <w:num w:numId="15" w16cid:durableId="1253051433">
    <w:abstractNumId w:val="15"/>
  </w:num>
  <w:num w:numId="16" w16cid:durableId="1306011571">
    <w:abstractNumId w:val="4"/>
  </w:num>
  <w:num w:numId="17" w16cid:durableId="235172908">
    <w:abstractNumId w:val="12"/>
  </w:num>
  <w:num w:numId="18" w16cid:durableId="873421029">
    <w:abstractNumId w:val="2"/>
  </w:num>
  <w:num w:numId="19" w16cid:durableId="12021345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CB"/>
    <w:rsid w:val="00174EDF"/>
    <w:rsid w:val="00294386"/>
    <w:rsid w:val="005E3DCB"/>
    <w:rsid w:val="00A32198"/>
    <w:rsid w:val="00D15A1D"/>
    <w:rsid w:val="00EC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21F6235-0906-A44C-8ECF-EFBA8EA2F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3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3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3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3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4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491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4911"/>
    <w:rPr>
      <w:color w:val="0000FF"/>
      <w:u w:val="single"/>
    </w:rPr>
  </w:style>
  <w:style w:type="character" w:customStyle="1" w:styleId="externallinkicon">
    <w:name w:val="external_link_icon"/>
    <w:basedOn w:val="DefaultParagraphFont"/>
    <w:rsid w:val="00EC4911"/>
  </w:style>
  <w:style w:type="character" w:customStyle="1" w:styleId="screenreader-only">
    <w:name w:val="screenreader-only"/>
    <w:basedOn w:val="DefaultParagraphFont"/>
    <w:rsid w:val="00EC4911"/>
  </w:style>
  <w:style w:type="character" w:customStyle="1" w:styleId="instructurefileholder">
    <w:name w:val="instructure_file_holder"/>
    <w:basedOn w:val="DefaultParagraphFont"/>
    <w:rsid w:val="00EC4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emeritus.org/courses/20454/files/7375012?wrap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ssroom.emeritus.org/courses/20454/files/7375016/download?download_frd=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room.emeritus.org/courses/20454/files/7375016?wrap=1" TargetMode="External"/><Relationship Id="rId11" Type="http://schemas.openxmlformats.org/officeDocument/2006/relationships/hyperlink" Target="https://classroom.emeritus.org/courses/20454/files/7375014/download?download_frd=1" TargetMode="External"/><Relationship Id="rId5" Type="http://schemas.openxmlformats.org/officeDocument/2006/relationships/hyperlink" Target="https://labs.vocareum.com/main/vnav.php?m=vnb&amp;mode=s&amp;asnid=5037244&amp;stepid=5192929" TargetMode="External"/><Relationship Id="rId10" Type="http://schemas.openxmlformats.org/officeDocument/2006/relationships/hyperlink" Target="https://classroom.emeritus.org/courses/20454/files/7375014?wrap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ssroom.emeritus.org/courses/20454/files/7375012/download?download_fr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1254</Words>
  <Characters>7153</Characters>
  <Application>Microsoft Office Word</Application>
  <DocSecurity>0</DocSecurity>
  <Lines>59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brajkishore dubey</dc:creator>
  <cp:keywords/>
  <dc:description/>
  <cp:lastModifiedBy>brajkishore dubey</cp:lastModifiedBy>
  <cp:revision>2</cp:revision>
  <dcterms:created xsi:type="dcterms:W3CDTF">2026-10-04T07:49:00Z</dcterms:created>
  <dcterms:modified xsi:type="dcterms:W3CDTF">2026-10-04T07:49:00Z</dcterms:modified>
</cp:coreProperties>
</file>