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9D75" w14:textId="36B5731D" w:rsidR="00B9151F" w:rsidRDefault="00B9151F" w:rsidP="00B8028E">
      <w:pPr>
        <w:pStyle w:val="ListParagraph"/>
        <w:numPr>
          <w:ilvl w:val="0"/>
          <w:numId w:val="1"/>
        </w:numPr>
      </w:pPr>
      <w:r>
        <w:t xml:space="preserve"> Print Messages</w:t>
      </w:r>
    </w:p>
    <w:p w14:paraId="1942963A" w14:textId="77777777" w:rsidR="00B9151F" w:rsidRDefault="00B9151F" w:rsidP="00B9151F">
      <w:r>
        <w:t xml:space="preserve">Write a </w:t>
      </w:r>
      <w:proofErr w:type="spellStart"/>
      <w:r>
        <w:t>Tcl</w:t>
      </w:r>
      <w:proofErr w:type="spellEnd"/>
      <w:r>
        <w:t xml:space="preserve"> script to:</w:t>
      </w:r>
    </w:p>
    <w:p w14:paraId="0876F302" w14:textId="77777777" w:rsidR="00B9151F" w:rsidRDefault="00B9151F" w:rsidP="00B9151F">
      <w:r>
        <w:t xml:space="preserve">Print "Hello </w:t>
      </w:r>
      <w:proofErr w:type="spellStart"/>
      <w:r>
        <w:t>Tcl</w:t>
      </w:r>
      <w:proofErr w:type="spellEnd"/>
      <w:r>
        <w:t>".</w:t>
      </w:r>
    </w:p>
    <w:p w14:paraId="1F4356F4" w14:textId="77777777" w:rsidR="00B9151F" w:rsidRDefault="00B9151F" w:rsidP="00B9151F">
      <w:r>
        <w:t>Print your name.</w:t>
      </w:r>
    </w:p>
    <w:p w14:paraId="421A242D" w14:textId="77777777" w:rsidR="00B8028E" w:rsidRDefault="00B9151F" w:rsidP="00B9151F">
      <w:r>
        <w:t>Print today’s date using [clock format].</w:t>
      </w:r>
    </w:p>
    <w:p w14:paraId="6AE4C7B3" w14:textId="77777777" w:rsidR="00B8028E" w:rsidRDefault="00B8028E" w:rsidP="00B9151F"/>
    <w:p w14:paraId="5C6AD626" w14:textId="0BC30B15" w:rsidR="00B9151F" w:rsidRDefault="00B9151F" w:rsidP="00B8028E">
      <w:pPr>
        <w:pStyle w:val="ListParagraph"/>
        <w:numPr>
          <w:ilvl w:val="0"/>
          <w:numId w:val="1"/>
        </w:numPr>
      </w:pPr>
      <w:r>
        <w:t>Variables</w:t>
      </w:r>
    </w:p>
    <w:p w14:paraId="4CEAFF06" w14:textId="77777777" w:rsidR="00B9151F" w:rsidRDefault="00B9151F" w:rsidP="00B9151F">
      <w:r>
        <w:t>Create variables:</w:t>
      </w:r>
    </w:p>
    <w:p w14:paraId="1F7F2F67" w14:textId="77777777" w:rsidR="00B9151F" w:rsidRDefault="00B9151F" w:rsidP="00B9151F">
      <w:r>
        <w:t>a = 10</w:t>
      </w:r>
    </w:p>
    <w:p w14:paraId="53DCDA09" w14:textId="77777777" w:rsidR="00B9151F" w:rsidRDefault="00B9151F" w:rsidP="00B9151F">
      <w:r>
        <w:t>b = 20</w:t>
      </w:r>
    </w:p>
    <w:p w14:paraId="1527C03A" w14:textId="77777777" w:rsidR="00B9151F" w:rsidRDefault="00B9151F" w:rsidP="00B9151F">
      <w:r>
        <w:t>Print:</w:t>
      </w:r>
    </w:p>
    <w:p w14:paraId="563E834D" w14:textId="77777777" w:rsidR="00B9151F" w:rsidRDefault="00B9151F" w:rsidP="00B9151F">
      <w:r>
        <w:t>a + b</w:t>
      </w:r>
    </w:p>
    <w:p w14:paraId="309C2029" w14:textId="77777777" w:rsidR="00B9151F" w:rsidRDefault="00B9151F" w:rsidP="00B9151F">
      <w:r>
        <w:t>a * b</w:t>
      </w:r>
    </w:p>
    <w:p w14:paraId="309B754C" w14:textId="469DD11F" w:rsidR="00B8028E" w:rsidRDefault="00B9151F" w:rsidP="00B9151F">
      <w:r>
        <w:t xml:space="preserve">b </w:t>
      </w:r>
      <w:r w:rsidR="00B8028E">
        <w:t>–</w:t>
      </w:r>
      <w:r>
        <w:t xml:space="preserve"> a</w:t>
      </w:r>
    </w:p>
    <w:p w14:paraId="3A8F0983" w14:textId="56DE343A" w:rsidR="00B9151F" w:rsidRDefault="00B9151F" w:rsidP="00B8028E">
      <w:pPr>
        <w:pStyle w:val="ListParagraph"/>
        <w:numPr>
          <w:ilvl w:val="0"/>
          <w:numId w:val="1"/>
        </w:numPr>
      </w:pPr>
      <w:r>
        <w:t>Simple Calculator</w:t>
      </w:r>
    </w:p>
    <w:p w14:paraId="12DFD07B" w14:textId="77777777" w:rsidR="00B9151F" w:rsidRDefault="00B9151F" w:rsidP="00B9151F">
      <w:r>
        <w:t>Ask the user to enter two numbers.</w:t>
      </w:r>
    </w:p>
    <w:p w14:paraId="2F4DBFA6" w14:textId="77777777" w:rsidR="00B9151F" w:rsidRDefault="00B9151F" w:rsidP="00B9151F">
      <w:r>
        <w:t xml:space="preserve">Print </w:t>
      </w:r>
      <w:proofErr w:type="spellStart"/>
      <w:r>
        <w:t>their</w:t>
      </w:r>
      <w:proofErr w:type="spellEnd"/>
      <w:r>
        <w:t>:</w:t>
      </w:r>
    </w:p>
    <w:p w14:paraId="19772863" w14:textId="77777777" w:rsidR="00B9151F" w:rsidRDefault="00B9151F" w:rsidP="00B9151F">
      <w:r>
        <w:t>Addition</w:t>
      </w:r>
    </w:p>
    <w:p w14:paraId="5C28AF97" w14:textId="77777777" w:rsidR="00B9151F" w:rsidRDefault="00B9151F" w:rsidP="00B9151F">
      <w:r>
        <w:t>Subtraction</w:t>
      </w:r>
    </w:p>
    <w:p w14:paraId="310EDA0E" w14:textId="77777777" w:rsidR="00B9151F" w:rsidRDefault="00B9151F" w:rsidP="00B9151F">
      <w:r>
        <w:t>Multiplication</w:t>
      </w:r>
    </w:p>
    <w:p w14:paraId="44CCFBD2" w14:textId="77777777" w:rsidR="00B9151F" w:rsidRDefault="00B9151F" w:rsidP="00B9151F">
      <w:r>
        <w:t>Division</w:t>
      </w:r>
    </w:p>
    <w:p w14:paraId="2B10DDC3" w14:textId="77777777" w:rsidR="00B9151F" w:rsidRDefault="00B9151F" w:rsidP="00B9151F">
      <w:r>
        <w:t>Use gets stdin.</w:t>
      </w:r>
    </w:p>
    <w:p w14:paraId="59AB0B9F" w14:textId="25CDE043" w:rsidR="00B9151F" w:rsidRDefault="00B9151F" w:rsidP="00B8028E">
      <w:pPr>
        <w:pStyle w:val="ListParagraph"/>
        <w:numPr>
          <w:ilvl w:val="0"/>
          <w:numId w:val="1"/>
        </w:numPr>
      </w:pPr>
      <w:r>
        <w:t>Conditional Statements</w:t>
      </w:r>
      <w:r w:rsidR="00B8028E">
        <w:t xml:space="preserve">  </w:t>
      </w:r>
    </w:p>
    <w:p w14:paraId="4E35EE9B" w14:textId="77777777" w:rsidR="00B9151F" w:rsidRDefault="00B9151F" w:rsidP="00B9151F">
      <w:r>
        <w:t>Write a script to:</w:t>
      </w:r>
    </w:p>
    <w:p w14:paraId="58C79531" w14:textId="77777777" w:rsidR="00B8028E" w:rsidRDefault="00B9151F" w:rsidP="00B9151F">
      <w:r>
        <w:t>Read a number</w:t>
      </w:r>
      <w:r w:rsidR="00B8028E">
        <w:t xml:space="preserve"> </w:t>
      </w:r>
    </w:p>
    <w:p w14:paraId="0AD642D3" w14:textId="363CE26F" w:rsidR="00B9151F" w:rsidRDefault="00B9151F" w:rsidP="00B9151F">
      <w:r>
        <w:t>If number &gt; 0 → print “Positive”</w:t>
      </w:r>
    </w:p>
    <w:p w14:paraId="7F5F27BB" w14:textId="299B8D92" w:rsidR="00B9151F" w:rsidRDefault="00B9151F" w:rsidP="00B9151F">
      <w:r>
        <w:t>If number &lt; 0 → print “Negative”</w:t>
      </w:r>
    </w:p>
    <w:p w14:paraId="41BFDA22" w14:textId="77777777" w:rsidR="00B8028E" w:rsidRDefault="00B9151F" w:rsidP="00B9151F">
      <w:r>
        <w:t>Else → print “Zero”</w:t>
      </w:r>
    </w:p>
    <w:p w14:paraId="6221E491" w14:textId="0C65C992" w:rsidR="00B9151F" w:rsidRDefault="00B9151F" w:rsidP="00B8028E">
      <w:pPr>
        <w:pStyle w:val="ListParagraph"/>
        <w:numPr>
          <w:ilvl w:val="0"/>
          <w:numId w:val="1"/>
        </w:numPr>
      </w:pPr>
      <w:r>
        <w:t>Loop Basics</w:t>
      </w:r>
    </w:p>
    <w:p w14:paraId="04CB7575" w14:textId="77777777" w:rsidR="00B8028E" w:rsidRDefault="00B8028E" w:rsidP="00B8028E">
      <w:pPr>
        <w:pStyle w:val="ListParagraph"/>
      </w:pPr>
    </w:p>
    <w:p w14:paraId="494A7088" w14:textId="77777777" w:rsidR="00B9151F" w:rsidRDefault="00B9151F" w:rsidP="00B9151F"/>
    <w:p w14:paraId="47CBF3C9" w14:textId="77777777" w:rsidR="00B9151F" w:rsidRDefault="00B9151F" w:rsidP="00B9151F">
      <w:r>
        <w:lastRenderedPageBreak/>
        <w:t>Use a for loop to print numbers from 1 to 10.</w:t>
      </w:r>
    </w:p>
    <w:p w14:paraId="1BF9EBE0" w14:textId="047E7C87" w:rsidR="00B9151F" w:rsidRDefault="00B9151F" w:rsidP="00B8028E">
      <w:pPr>
        <w:pStyle w:val="ListParagraph"/>
        <w:numPr>
          <w:ilvl w:val="0"/>
          <w:numId w:val="1"/>
        </w:numPr>
      </w:pPr>
      <w:r>
        <w:t>Lists</w:t>
      </w:r>
    </w:p>
    <w:p w14:paraId="2589378E" w14:textId="77777777" w:rsidR="00B9151F" w:rsidRDefault="00B9151F" w:rsidP="00B9151F">
      <w:r>
        <w:t>Create a list:</w:t>
      </w:r>
    </w:p>
    <w:p w14:paraId="555EC32D" w14:textId="77777777" w:rsidR="00B9151F" w:rsidRDefault="00B9151F" w:rsidP="00B9151F">
      <w:r>
        <w:t>set fruits {apple mango orange banana}</w:t>
      </w:r>
    </w:p>
    <w:p w14:paraId="10340BE5" w14:textId="77777777" w:rsidR="00B9151F" w:rsidRDefault="00B9151F" w:rsidP="00B9151F">
      <w:r>
        <w:t>Print full list</w:t>
      </w:r>
    </w:p>
    <w:p w14:paraId="51A033D7" w14:textId="77777777" w:rsidR="00B9151F" w:rsidRDefault="00B9151F" w:rsidP="00B9151F">
      <w:r>
        <w:t>Print second element</w:t>
      </w:r>
    </w:p>
    <w:p w14:paraId="17E3A6CA" w14:textId="77777777" w:rsidR="00B9151F" w:rsidRDefault="00B9151F" w:rsidP="00B9151F">
      <w:r>
        <w:t>Print list length</w:t>
      </w:r>
    </w:p>
    <w:p w14:paraId="0A54B664" w14:textId="77777777" w:rsidR="00B8028E" w:rsidRDefault="00B8028E" w:rsidP="00B9151F"/>
    <w:p w14:paraId="0C464529" w14:textId="562F787A" w:rsidR="00B9151F" w:rsidRDefault="00B9151F" w:rsidP="00B8028E">
      <w:pPr>
        <w:pStyle w:val="ListParagraph"/>
        <w:numPr>
          <w:ilvl w:val="0"/>
          <w:numId w:val="1"/>
        </w:numPr>
      </w:pPr>
      <w:r>
        <w:t xml:space="preserve"> Loop Through a List</w:t>
      </w:r>
    </w:p>
    <w:p w14:paraId="7ED7ECF7" w14:textId="77777777" w:rsidR="00B9151F" w:rsidRDefault="00B9151F" w:rsidP="00B9151F"/>
    <w:p w14:paraId="3CAAACFA" w14:textId="77777777" w:rsidR="00B9151F" w:rsidRDefault="00B9151F" w:rsidP="00B9151F">
      <w:r>
        <w:t>For the list {10 20 30 40}, print each element using foreach.</w:t>
      </w:r>
    </w:p>
    <w:p w14:paraId="7ABAC65D" w14:textId="77777777" w:rsidR="00B9151F" w:rsidRDefault="00B9151F" w:rsidP="00B9151F"/>
    <w:p w14:paraId="6B93C1BB" w14:textId="5FBDA3B4" w:rsidR="00B21508" w:rsidRDefault="00C603B6" w:rsidP="00B9151F">
      <w:r>
        <w:t xml:space="preserve">                                                                      Never </w:t>
      </w:r>
      <w:proofErr w:type="spellStart"/>
      <w:r>
        <w:t>Giveup</w:t>
      </w:r>
      <w:proofErr w:type="spellEnd"/>
    </w:p>
    <w:sectPr w:rsidR="00B21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D35F3"/>
    <w:multiLevelType w:val="hybridMultilevel"/>
    <w:tmpl w:val="1D0812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99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1F"/>
    <w:rsid w:val="00826416"/>
    <w:rsid w:val="008C6565"/>
    <w:rsid w:val="009865A0"/>
    <w:rsid w:val="00B21508"/>
    <w:rsid w:val="00B8028E"/>
    <w:rsid w:val="00B9151F"/>
    <w:rsid w:val="00C6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E17912"/>
  <w15:chartTrackingRefBased/>
  <w15:docId w15:val="{2F3F0D91-CDA8-446E-B13A-ADB583D6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137</Words>
  <Characters>600</Characters>
  <Application>Microsoft Office Word</Application>
  <DocSecurity>0</DocSecurity>
  <Lines>44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 [MAHE-MSIS]</dc:creator>
  <cp:keywords/>
  <dc:description/>
  <cp:lastModifiedBy>Keerthana S [MAHE-MSIS]</cp:lastModifiedBy>
  <cp:revision>2</cp:revision>
  <dcterms:created xsi:type="dcterms:W3CDTF">2025-11-18T17:39:00Z</dcterms:created>
  <dcterms:modified xsi:type="dcterms:W3CDTF">2025-11-18T18:06:00Z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cc41fead-7532-4d3d-b5af-d709e2f4545e</vt:lpwstr>
  </property>
</Properties>
</file>