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86C1" w14:textId="57128473" w:rsidR="00B21508" w:rsidRDefault="00E45349">
      <w:pPr>
        <w:rPr>
          <w:lang w:val="en-US"/>
        </w:rPr>
      </w:pPr>
      <w:r>
        <w:rPr>
          <w:lang w:val="en-US"/>
        </w:rPr>
        <w:t xml:space="preserve">Step 1: Created a repository in </w:t>
      </w:r>
      <w:r w:rsidR="00F316AB">
        <w:rPr>
          <w:lang w:val="en-US"/>
        </w:rPr>
        <w:t>GitHub</w:t>
      </w:r>
      <w:r>
        <w:rPr>
          <w:lang w:val="en-US"/>
        </w:rPr>
        <w:t xml:space="preserve"> </w:t>
      </w:r>
    </w:p>
    <w:p w14:paraId="3836ED27" w14:textId="19910AB8" w:rsidR="00E45349" w:rsidRDefault="00E45349" w:rsidP="00E45349">
      <w:r w:rsidRPr="00E45349">
        <w:drawing>
          <wp:inline distT="0" distB="0" distL="0" distR="0" wp14:anchorId="0342E424" wp14:editId="34444359">
            <wp:extent cx="5731510" cy="2785745"/>
            <wp:effectExtent l="0" t="0" r="2540" b="0"/>
            <wp:docPr id="7404283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2830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10CC" w14:textId="3CAC7D3A" w:rsidR="00F316AB" w:rsidRDefault="001869E7" w:rsidP="00E45349">
      <w:r>
        <w:t xml:space="preserve">Note: make sure choose visibility private </w:t>
      </w:r>
    </w:p>
    <w:p w14:paraId="6F0BCA58" w14:textId="6C83115C" w:rsidR="001869E7" w:rsidRDefault="001869E7" w:rsidP="001869E7">
      <w:r>
        <w:t xml:space="preserve">Step 2: </w:t>
      </w:r>
    </w:p>
    <w:p w14:paraId="112B80E5" w14:textId="43A703DF" w:rsidR="006F1C34" w:rsidRDefault="006F1C34" w:rsidP="001869E7">
      <w:r>
        <w:t xml:space="preserve">Note down the git remote origin </w:t>
      </w:r>
    </w:p>
    <w:p w14:paraId="4FEB2A6B" w14:textId="74BDCA51" w:rsidR="006F1C34" w:rsidRDefault="006F1C34" w:rsidP="001869E7">
      <w:r>
        <w:rPr>
          <w:noProof/>
        </w:rPr>
        <w:drawing>
          <wp:inline distT="0" distB="0" distL="0" distR="0" wp14:anchorId="30077F69" wp14:editId="09602576">
            <wp:extent cx="5731510" cy="2604770"/>
            <wp:effectExtent l="0" t="0" r="2540" b="5080"/>
            <wp:docPr id="1989950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04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E706" w14:textId="77777777" w:rsidR="006F1C34" w:rsidRDefault="006F1C34" w:rsidP="001869E7"/>
    <w:p w14:paraId="14818C5B" w14:textId="10C75908" w:rsidR="006F1C34" w:rsidRDefault="006F1C34" w:rsidP="001869E7">
      <w:r>
        <w:t xml:space="preserve">Step 3: </w:t>
      </w:r>
    </w:p>
    <w:p w14:paraId="2E47A95F" w14:textId="5A265721" w:rsidR="00E22525" w:rsidRDefault="00E22525" w:rsidP="001869E7">
      <w:r>
        <w:t>Created a folder called “try</w:t>
      </w:r>
      <w:proofErr w:type="gramStart"/>
      <w:r>
        <w:t>” ,</w:t>
      </w:r>
      <w:proofErr w:type="gramEnd"/>
      <w:r>
        <w:t xml:space="preserve"> initialized </w:t>
      </w:r>
      <w:proofErr w:type="gramStart"/>
      <w:r>
        <w:t>git,  added</w:t>
      </w:r>
      <w:proofErr w:type="gramEnd"/>
      <w:r>
        <w:t xml:space="preserve"> files and commit </w:t>
      </w:r>
    </w:p>
    <w:p w14:paraId="643A4A7A" w14:textId="0F11820D" w:rsidR="00E22525" w:rsidRDefault="00E22525" w:rsidP="00E22525">
      <w:r w:rsidRPr="00E22525">
        <w:lastRenderedPageBreak/>
        <w:drawing>
          <wp:inline distT="0" distB="0" distL="0" distR="0" wp14:anchorId="17A3066D" wp14:editId="7BEA0744">
            <wp:extent cx="5731510" cy="5087620"/>
            <wp:effectExtent l="0" t="0" r="2540" b="0"/>
            <wp:docPr id="7294311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113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8081" w14:textId="60EF9EC8" w:rsidR="00845143" w:rsidRDefault="00845143" w:rsidP="00E22525">
      <w:r>
        <w:t xml:space="preserve">Step 4: </w:t>
      </w:r>
    </w:p>
    <w:p w14:paraId="655A8B6F" w14:textId="558EC16C" w:rsidR="00845143" w:rsidRPr="00845143" w:rsidRDefault="00845143" w:rsidP="00845143">
      <w:r w:rsidRPr="00845143">
        <w:lastRenderedPageBreak/>
        <w:drawing>
          <wp:inline distT="0" distB="0" distL="0" distR="0" wp14:anchorId="09E9B1E6" wp14:editId="2060CDF9">
            <wp:extent cx="5731510" cy="5088890"/>
            <wp:effectExtent l="0" t="0" r="2540" b="0"/>
            <wp:docPr id="4959490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904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BF2A" w14:textId="2F3568CA" w:rsidR="00845143" w:rsidRDefault="00845143" w:rsidP="00E22525">
      <w:r>
        <w:t xml:space="preserve">In the </w:t>
      </w:r>
      <w:proofErr w:type="gramStart"/>
      <w:r>
        <w:t>terminal :</w:t>
      </w:r>
      <w:proofErr w:type="gramEnd"/>
      <w:r>
        <w:t xml:space="preserve"> </w:t>
      </w:r>
    </w:p>
    <w:p w14:paraId="1381DF5A" w14:textId="67025FF0" w:rsidR="00845143" w:rsidRDefault="00845143" w:rsidP="00E22525">
      <w:r>
        <w:t xml:space="preserve">Check the </w:t>
      </w:r>
      <w:proofErr w:type="gramStart"/>
      <w:r>
        <w:t>remote :</w:t>
      </w:r>
      <w:proofErr w:type="gramEnd"/>
      <w:r>
        <w:t xml:space="preserve">  git remote </w:t>
      </w:r>
    </w:p>
    <w:p w14:paraId="3D567C23" w14:textId="13C5AD52" w:rsidR="00845143" w:rsidRDefault="00845143" w:rsidP="00E22525">
      <w:r>
        <w:t xml:space="preserve">List the </w:t>
      </w:r>
      <w:proofErr w:type="gramStart"/>
      <w:r>
        <w:t>remotes :</w:t>
      </w:r>
      <w:proofErr w:type="gramEnd"/>
      <w:r>
        <w:t xml:space="preserve"> git </w:t>
      </w:r>
      <w:proofErr w:type="gramStart"/>
      <w:r>
        <w:t>remote -v</w:t>
      </w:r>
      <w:proofErr w:type="gramEnd"/>
    </w:p>
    <w:p w14:paraId="31A6EBE3" w14:textId="7062FE7A" w:rsidR="00845143" w:rsidRDefault="00845143" w:rsidP="00E22525">
      <w:r>
        <w:t xml:space="preserve">Add the remote: git remote </w:t>
      </w:r>
      <w:proofErr w:type="gramStart"/>
      <w:r>
        <w:t>add</w:t>
      </w:r>
      <w:proofErr w:type="gramEnd"/>
      <w:r>
        <w:t xml:space="preserve"> </w:t>
      </w:r>
      <w:proofErr w:type="gramStart"/>
      <w:r>
        <w:t>origin  (</w:t>
      </w:r>
      <w:proofErr w:type="gramEnd"/>
      <w:r>
        <w:t xml:space="preserve">from the step </w:t>
      </w:r>
      <w:proofErr w:type="gramStart"/>
      <w:r>
        <w:t>2 )</w:t>
      </w:r>
      <w:proofErr w:type="gramEnd"/>
    </w:p>
    <w:p w14:paraId="6BC74688" w14:textId="194BFC70" w:rsidR="00845143" w:rsidRDefault="00845143" w:rsidP="00E22525">
      <w:r>
        <w:t xml:space="preserve">Set the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git remote set-</w:t>
      </w:r>
      <w:proofErr w:type="spellStart"/>
      <w:r>
        <w:t>url</w:t>
      </w:r>
      <w:proofErr w:type="spellEnd"/>
      <w:r>
        <w:t xml:space="preserve"> origin &lt;path&gt;</w:t>
      </w:r>
    </w:p>
    <w:p w14:paraId="2C0A7FCC" w14:textId="023326FC" w:rsidR="00845143" w:rsidRDefault="00845143" w:rsidP="00E22525">
      <w:r>
        <w:t xml:space="preserve">Check by </w:t>
      </w:r>
      <w:proofErr w:type="gramStart"/>
      <w:r>
        <w:t>typing :</w:t>
      </w:r>
      <w:proofErr w:type="gramEnd"/>
      <w:r>
        <w:t xml:space="preserve"> git </w:t>
      </w:r>
      <w:proofErr w:type="gramStart"/>
      <w:r>
        <w:t>remote -v</w:t>
      </w:r>
      <w:proofErr w:type="gramEnd"/>
      <w:r>
        <w:t xml:space="preserve"> </w:t>
      </w:r>
    </w:p>
    <w:p w14:paraId="5BE7561A" w14:textId="77777777" w:rsidR="00845143" w:rsidRDefault="00845143" w:rsidP="00E22525"/>
    <w:p w14:paraId="154B87FB" w14:textId="4AF19E31" w:rsidR="007410BF" w:rsidRDefault="007410BF" w:rsidP="00E22525">
      <w:r>
        <w:t xml:space="preserve">Step 5: </w:t>
      </w:r>
    </w:p>
    <w:p w14:paraId="7EEC98BC" w14:textId="7D58B4BF" w:rsidR="007410BF" w:rsidRPr="007410BF" w:rsidRDefault="007410BF" w:rsidP="007410BF">
      <w:r w:rsidRPr="007410BF">
        <w:lastRenderedPageBreak/>
        <w:drawing>
          <wp:inline distT="0" distB="0" distL="0" distR="0" wp14:anchorId="507A4D19" wp14:editId="3A4BB445">
            <wp:extent cx="5731510" cy="4916805"/>
            <wp:effectExtent l="0" t="0" r="2540" b="0"/>
            <wp:docPr id="210255467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467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4FC6" w14:textId="40508DB9" w:rsidR="007410BF" w:rsidRDefault="007410BF" w:rsidP="00E22525">
      <w:r>
        <w:t xml:space="preserve">Find the branch name: git branch </w:t>
      </w:r>
    </w:p>
    <w:p w14:paraId="5997700F" w14:textId="06D5DDA1" w:rsidR="007410BF" w:rsidRDefault="007410BF" w:rsidP="00E22525">
      <w:r>
        <w:t xml:space="preserve">Enter                                 </w:t>
      </w:r>
      <w:proofErr w:type="gramStart"/>
      <w:r>
        <w:t xml:space="preserve">  :</w:t>
      </w:r>
      <w:proofErr w:type="gramEnd"/>
      <w:r>
        <w:t xml:space="preserve"> git push -u origin master</w:t>
      </w:r>
    </w:p>
    <w:p w14:paraId="140C2080" w14:textId="6DE819B6" w:rsidR="007410BF" w:rsidRDefault="007410BF" w:rsidP="00E22525">
      <w:r>
        <w:t xml:space="preserve">Note: use your hotspot to connect, otherwise it will throw error </w:t>
      </w:r>
    </w:p>
    <w:p w14:paraId="3BCA18D6" w14:textId="77777777" w:rsidR="007410BF" w:rsidRDefault="007410BF" w:rsidP="00E22525"/>
    <w:p w14:paraId="30993560" w14:textId="5692FFC3" w:rsidR="007410BF" w:rsidRDefault="00730EBF" w:rsidP="00E22525">
      <w:r>
        <w:t xml:space="preserve">Step 6: </w:t>
      </w:r>
    </w:p>
    <w:p w14:paraId="57489014" w14:textId="53051E03" w:rsidR="00730EBF" w:rsidRPr="00730EBF" w:rsidRDefault="00730EBF" w:rsidP="00730EBF">
      <w:r w:rsidRPr="00730EBF">
        <w:lastRenderedPageBreak/>
        <w:drawing>
          <wp:inline distT="0" distB="0" distL="0" distR="0" wp14:anchorId="54FBB481" wp14:editId="0E1B4435">
            <wp:extent cx="5731510" cy="4542155"/>
            <wp:effectExtent l="0" t="0" r="2540" b="0"/>
            <wp:docPr id="209710655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655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575D" w14:textId="609514E3" w:rsidR="00730EBF" w:rsidRDefault="00730EBF" w:rsidP="00E22525">
      <w:r>
        <w:t xml:space="preserve">Authentication steps </w:t>
      </w:r>
    </w:p>
    <w:p w14:paraId="5D69196B" w14:textId="656ECFB2" w:rsidR="00EF22A2" w:rsidRPr="00EF22A2" w:rsidRDefault="00EF22A2" w:rsidP="00EF22A2">
      <w:r w:rsidRPr="00EF22A2">
        <w:drawing>
          <wp:inline distT="0" distB="0" distL="0" distR="0" wp14:anchorId="1B1A5CDC" wp14:editId="0FA17B1A">
            <wp:extent cx="5731510" cy="2804795"/>
            <wp:effectExtent l="0" t="0" r="2540" b="0"/>
            <wp:docPr id="886616292" name="Picture 14" descr="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6292" name="Picture 14" descr="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D4D2" w14:textId="5664FDA9" w:rsidR="00EF22A2" w:rsidRDefault="00EF22A2" w:rsidP="00E22525">
      <w:r>
        <w:t xml:space="preserve">Copy the public key in </w:t>
      </w:r>
      <w:proofErr w:type="spellStart"/>
      <w:r>
        <w:t>github</w:t>
      </w:r>
      <w:proofErr w:type="spellEnd"/>
      <w:r>
        <w:t xml:space="preserve"> </w:t>
      </w:r>
      <w:r w:rsidR="000F356A">
        <w:t xml:space="preserve">– </w:t>
      </w:r>
      <w:proofErr w:type="gramStart"/>
      <w:r w:rsidR="000F356A">
        <w:t xml:space="preserve">in </w:t>
      </w:r>
      <w:r>
        <w:t xml:space="preserve"> SSH</w:t>
      </w:r>
      <w:proofErr w:type="gramEnd"/>
      <w:r>
        <w:t xml:space="preserve"> and GPG Keys </w:t>
      </w:r>
    </w:p>
    <w:p w14:paraId="516233E3" w14:textId="77777777" w:rsidR="00EF22A2" w:rsidRDefault="00EF22A2" w:rsidP="00E22525"/>
    <w:p w14:paraId="4B3CBBE1" w14:textId="77777777" w:rsidR="000F356A" w:rsidRDefault="000F356A" w:rsidP="00E22525"/>
    <w:p w14:paraId="5484E617" w14:textId="431F779A" w:rsidR="000F356A" w:rsidRDefault="000F356A" w:rsidP="00E22525">
      <w:r>
        <w:lastRenderedPageBreak/>
        <w:t xml:space="preserve">Step 7:  </w:t>
      </w:r>
    </w:p>
    <w:p w14:paraId="3236F903" w14:textId="170F8C4D" w:rsidR="00DE609C" w:rsidRDefault="00DE609C" w:rsidP="00DE609C">
      <w:r w:rsidRPr="00DE609C">
        <w:drawing>
          <wp:inline distT="0" distB="0" distL="0" distR="0" wp14:anchorId="797C5788" wp14:editId="24505FA3">
            <wp:extent cx="5731510" cy="2466975"/>
            <wp:effectExtent l="0" t="0" r="2540" b="9525"/>
            <wp:docPr id="950214902" name="Picture 16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4902" name="Picture 16" descr="Screens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E07E" w14:textId="687AAFF6" w:rsidR="00F44892" w:rsidRPr="00DE609C" w:rsidRDefault="00F44892" w:rsidP="00DE609C">
      <w:r>
        <w:t>Check the welcome message to check, link between local and remote</w:t>
      </w:r>
    </w:p>
    <w:p w14:paraId="62025C72" w14:textId="77777777" w:rsidR="00EF22A2" w:rsidRDefault="00EF22A2" w:rsidP="00E22525"/>
    <w:p w14:paraId="39D501AC" w14:textId="62852F52" w:rsidR="00EF49BE" w:rsidRPr="00EF49BE" w:rsidRDefault="00EF49BE" w:rsidP="00EF49BE">
      <w:r w:rsidRPr="00EF49BE">
        <w:drawing>
          <wp:inline distT="0" distB="0" distL="0" distR="0" wp14:anchorId="4B73F042" wp14:editId="6D7C3A77">
            <wp:extent cx="5731510" cy="2512060"/>
            <wp:effectExtent l="0" t="0" r="2540" b="2540"/>
            <wp:docPr id="592533691" name="Picture 18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3691" name="Picture 18" descr="Screens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480E" w14:textId="68AE6F1C" w:rsidR="00EF49BE" w:rsidRDefault="002F5A52" w:rsidP="00E22525">
      <w:r>
        <w:t xml:space="preserve">Push the file to </w:t>
      </w:r>
      <w:r w:rsidR="000F356A">
        <w:t xml:space="preserve">the </w:t>
      </w:r>
      <w:r>
        <w:t xml:space="preserve">remote by </w:t>
      </w:r>
      <w:proofErr w:type="gramStart"/>
      <w:r>
        <w:t xml:space="preserve">typing </w:t>
      </w:r>
      <w:r w:rsidR="000F356A">
        <w:t>:</w:t>
      </w:r>
      <w:proofErr w:type="gramEnd"/>
    </w:p>
    <w:p w14:paraId="00A8B147" w14:textId="753EE920" w:rsidR="000F356A" w:rsidRDefault="002F5A52" w:rsidP="002F5A52">
      <w:r>
        <w:t>Git push –set-up</w:t>
      </w:r>
      <w:r w:rsidR="000F356A">
        <w:t>stream origin master</w:t>
      </w:r>
    </w:p>
    <w:p w14:paraId="665EB4B8" w14:textId="2C3B7949" w:rsidR="002F5A52" w:rsidRPr="002F5A52" w:rsidRDefault="002F5A52" w:rsidP="002F5A52">
      <w:r w:rsidRPr="002F5A52">
        <w:lastRenderedPageBreak/>
        <w:drawing>
          <wp:inline distT="0" distB="0" distL="0" distR="0" wp14:anchorId="42DAFE68" wp14:editId="2F7CE044">
            <wp:extent cx="5731510" cy="4942840"/>
            <wp:effectExtent l="0" t="0" r="2540" b="0"/>
            <wp:docPr id="3863963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63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B622" w14:textId="78C08C82" w:rsidR="002F5A52" w:rsidRPr="00E22525" w:rsidRDefault="002F5A52" w:rsidP="00E22525">
      <w:r>
        <w:t xml:space="preserve">The file is pushed in the </w:t>
      </w:r>
      <w:proofErr w:type="spellStart"/>
      <w:r>
        <w:t>github</w:t>
      </w:r>
      <w:proofErr w:type="spellEnd"/>
    </w:p>
    <w:p w14:paraId="435FE3EA" w14:textId="77777777" w:rsidR="006F1C34" w:rsidRPr="001869E7" w:rsidRDefault="006F1C34" w:rsidP="001869E7"/>
    <w:p w14:paraId="3C1FA7F0" w14:textId="3B05FECE" w:rsidR="001869E7" w:rsidRPr="00E45349" w:rsidRDefault="001869E7" w:rsidP="00E45349"/>
    <w:p w14:paraId="0633DA7D" w14:textId="77777777" w:rsidR="00E45349" w:rsidRPr="00E45349" w:rsidRDefault="00E45349">
      <w:pPr>
        <w:rPr>
          <w:lang w:val="en-US"/>
        </w:rPr>
      </w:pPr>
    </w:p>
    <w:sectPr w:rsidR="00E45349" w:rsidRPr="00E4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49"/>
    <w:rsid w:val="000F356A"/>
    <w:rsid w:val="001869E7"/>
    <w:rsid w:val="002F5A52"/>
    <w:rsid w:val="006F1C34"/>
    <w:rsid w:val="00730EBF"/>
    <w:rsid w:val="007410BF"/>
    <w:rsid w:val="00845143"/>
    <w:rsid w:val="008C6565"/>
    <w:rsid w:val="009865A0"/>
    <w:rsid w:val="009A4B8B"/>
    <w:rsid w:val="00B21508"/>
    <w:rsid w:val="00DE609C"/>
    <w:rsid w:val="00E22525"/>
    <w:rsid w:val="00E45349"/>
    <w:rsid w:val="00EF22A2"/>
    <w:rsid w:val="00EF49BE"/>
    <w:rsid w:val="00F316AB"/>
    <w:rsid w:val="00F4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9A524"/>
  <w15:chartTrackingRefBased/>
  <w15:docId w15:val="{23845D98-7799-4161-958C-816DC319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9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157</Words>
  <Characters>673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11</cp:revision>
  <dcterms:created xsi:type="dcterms:W3CDTF">2025-11-03T09:11:00Z</dcterms:created>
  <dcterms:modified xsi:type="dcterms:W3CDTF">2025-11-03T10:06:00Z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0790aeff-c45f-4c34-bfe5-1bb3b691a910</vt:lpwstr>
  </property>
</Properties>
</file>