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905B" w14:textId="77777777" w:rsidR="00141F45" w:rsidRPr="00141F45" w:rsidRDefault="00141F45" w:rsidP="00141F45">
      <w:pPr>
        <w:rPr>
          <w:b/>
          <w:bCs/>
        </w:rPr>
      </w:pPr>
      <w:r w:rsidRPr="00141F45">
        <w:rPr>
          <w:b/>
          <w:bCs/>
        </w:rPr>
        <w:t>Assignment: Cybersecurity Log Analysis Using Linux Tools</w:t>
      </w:r>
    </w:p>
    <w:p w14:paraId="0E7CA677" w14:textId="77777777" w:rsidR="00141F45" w:rsidRPr="00141F45" w:rsidRDefault="00141F45" w:rsidP="00141F45">
      <w:r w:rsidRPr="00141F45">
        <w:t>Select a cybersecurity-related scenario and obtain a suitable log file through:</w:t>
      </w:r>
    </w:p>
    <w:p w14:paraId="5F0AED8F" w14:textId="77777777" w:rsidR="00141F45" w:rsidRPr="00141F45" w:rsidRDefault="00141F45" w:rsidP="00141F45">
      <w:pPr>
        <w:numPr>
          <w:ilvl w:val="0"/>
          <w:numId w:val="1"/>
        </w:numPr>
      </w:pPr>
      <w:r w:rsidRPr="00141F45">
        <w:t>A safe and authorized simulation, or</w:t>
      </w:r>
    </w:p>
    <w:p w14:paraId="414867FB" w14:textId="77777777" w:rsidR="00141F45" w:rsidRPr="00141F45" w:rsidRDefault="00141F45" w:rsidP="00141F45">
      <w:pPr>
        <w:numPr>
          <w:ilvl w:val="0"/>
          <w:numId w:val="1"/>
        </w:numPr>
      </w:pPr>
      <w:r w:rsidRPr="00141F45">
        <w:t>A reliable publicly available dataset.</w:t>
      </w:r>
    </w:p>
    <w:p w14:paraId="11C9EAA4" w14:textId="77777777" w:rsidR="00141F45" w:rsidRPr="00141F45" w:rsidRDefault="00141F45" w:rsidP="00141F45">
      <w:r w:rsidRPr="00141F45">
        <w:t xml:space="preserve">Analyse the log file using the command-line tools explored in class, including </w:t>
      </w:r>
      <w:r w:rsidRPr="00141F45">
        <w:rPr>
          <w:b/>
          <w:bCs/>
        </w:rPr>
        <w:t>power filters, Bash scripting, sed, and awk</w:t>
      </w:r>
      <w:r w:rsidRPr="00141F45">
        <w:t>.</w:t>
      </w:r>
    </w:p>
    <w:p w14:paraId="0A3B62FC" w14:textId="77777777" w:rsidR="00141F45" w:rsidRPr="00141F45" w:rsidRDefault="00141F45" w:rsidP="00141F45">
      <w:pPr>
        <w:rPr>
          <w:b/>
          <w:bCs/>
        </w:rPr>
      </w:pPr>
      <w:r w:rsidRPr="00141F45">
        <w:rPr>
          <w:b/>
          <w:bCs/>
        </w:rPr>
        <w:t>Instructions</w:t>
      </w:r>
    </w:p>
    <w:p w14:paraId="23510303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Describe the selected cybersecurity scenario and its security significance.</w:t>
      </w:r>
    </w:p>
    <w:p w14:paraId="75ED5D08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Explain how the log file was obtained:</w:t>
      </w:r>
    </w:p>
    <w:p w14:paraId="2E16FF08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If simulated, describe the environment, tools and procedure used.</w:t>
      </w:r>
    </w:p>
    <w:p w14:paraId="4342AAF3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If downloaded, provide the dataset name, source URL and access date.</w:t>
      </w:r>
    </w:p>
    <w:p w14:paraId="6FA50C55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Describe the structure of the log file and explain its important fields.</w:t>
      </w:r>
    </w:p>
    <w:p w14:paraId="29D713D7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 xml:space="preserve">Formulate at least </w:t>
      </w:r>
      <w:r w:rsidRPr="00141F45">
        <w:rPr>
          <w:b/>
          <w:bCs/>
        </w:rPr>
        <w:t>three cybersecurity investigation questions</w:t>
      </w:r>
      <w:r w:rsidRPr="00141F45">
        <w:t xml:space="preserve"> based on the selected scenario.</w:t>
      </w:r>
    </w:p>
    <w:p w14:paraId="3B20D56E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Use an appropriate combination of the tools covered in class:</w:t>
      </w:r>
    </w:p>
    <w:p w14:paraId="75A8AAE2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Power filters and pipelines</w:t>
      </w:r>
    </w:p>
    <w:p w14:paraId="62B09CB5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Bash scripting</w:t>
      </w:r>
    </w:p>
    <w:p w14:paraId="2C78A84B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sed</w:t>
      </w:r>
    </w:p>
    <w:p w14:paraId="2BDD053D" w14:textId="77777777" w:rsidR="00141F45" w:rsidRPr="00141F45" w:rsidRDefault="00141F45" w:rsidP="00141F45">
      <w:pPr>
        <w:numPr>
          <w:ilvl w:val="1"/>
          <w:numId w:val="2"/>
        </w:numPr>
      </w:pPr>
      <w:r w:rsidRPr="00141F45">
        <w:t>awk</w:t>
      </w:r>
    </w:p>
    <w:p w14:paraId="591EAD48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Develop a Bash script that integrates these tools to process and analyse the log file.</w:t>
      </w:r>
    </w:p>
    <w:p w14:paraId="08EA7EDF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Explain the purpose of each command used in the script.</w:t>
      </w:r>
    </w:p>
    <w:p w14:paraId="2711F114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Present the output and identify any suspicious records, patterns or activities.</w:t>
      </w:r>
    </w:p>
    <w:p w14:paraId="765A4B5A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Justify the conditions or thresholds used to classify an event as suspicious.</w:t>
      </w:r>
    </w:p>
    <w:p w14:paraId="0109B9A7" w14:textId="77777777" w:rsidR="00141F45" w:rsidRPr="00141F45" w:rsidRDefault="00141F45" w:rsidP="00141F45">
      <w:pPr>
        <w:numPr>
          <w:ilvl w:val="0"/>
          <w:numId w:val="2"/>
        </w:numPr>
      </w:pPr>
      <w:r w:rsidRPr="00141F45">
        <w:t>Discuss possible false positives and the limitations of the analysis.</w:t>
      </w:r>
    </w:p>
    <w:p w14:paraId="6D23FC2E" w14:textId="77777777" w:rsidR="00141F45" w:rsidRPr="00141F45" w:rsidRDefault="00141F45" w:rsidP="00141F45">
      <w:pPr>
        <w:rPr>
          <w:b/>
          <w:bCs/>
        </w:rPr>
      </w:pPr>
      <w:r w:rsidRPr="00141F45">
        <w:rPr>
          <w:b/>
          <w:bCs/>
        </w:rPr>
        <w:t>Submission Requirements</w:t>
      </w:r>
    </w:p>
    <w:p w14:paraId="188E599D" w14:textId="77777777" w:rsidR="00141F45" w:rsidRPr="00141F45" w:rsidRDefault="00141F45" w:rsidP="00141F45">
      <w:r w:rsidRPr="00141F45">
        <w:t>Submit the following:</w:t>
      </w:r>
    </w:p>
    <w:p w14:paraId="2810A671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Assignment report</w:t>
      </w:r>
    </w:p>
    <w:p w14:paraId="21CDFEB1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Log file</w:t>
      </w:r>
    </w:p>
    <w:p w14:paraId="76B08445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Bash script</w:t>
      </w:r>
    </w:p>
    <w:p w14:paraId="6CCF3F34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Any separate sed or awk script files</w:t>
      </w:r>
    </w:p>
    <w:p w14:paraId="65B89CB5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Generated output</w:t>
      </w:r>
    </w:p>
    <w:p w14:paraId="7660BE77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t>README file containing execution instructions</w:t>
      </w:r>
    </w:p>
    <w:p w14:paraId="7877DEF4" w14:textId="77777777" w:rsidR="00141F45" w:rsidRPr="00141F45" w:rsidRDefault="00141F45" w:rsidP="00141F45">
      <w:pPr>
        <w:numPr>
          <w:ilvl w:val="0"/>
          <w:numId w:val="3"/>
        </w:numPr>
      </w:pPr>
      <w:r w:rsidRPr="00141F45">
        <w:lastRenderedPageBreak/>
        <w:t>Dataset source details, if applicable</w:t>
      </w:r>
    </w:p>
    <w:p w14:paraId="29B11D12" w14:textId="77777777" w:rsidR="00141F45" w:rsidRPr="00141F45" w:rsidRDefault="00141F45" w:rsidP="00141F45">
      <w:pPr>
        <w:rPr>
          <w:b/>
          <w:bCs/>
        </w:rPr>
      </w:pPr>
      <w:r w:rsidRPr="00141F45">
        <w:rPr>
          <w:b/>
          <w:bCs/>
        </w:rPr>
        <w:t>Important Instructions</w:t>
      </w:r>
    </w:p>
    <w:p w14:paraId="0AB4FAB5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Use only personally owned, isolated or explicitly authorized systems for simulations.</w:t>
      </w:r>
    </w:p>
    <w:p w14:paraId="5C02A9F3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Do not scan or test public, institutional or third-party systems.</w:t>
      </w:r>
    </w:p>
    <w:p w14:paraId="6D3EB1F5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Do not include passwords, tokens, confidential data or personal information.</w:t>
      </w:r>
    </w:p>
    <w:p w14:paraId="193DE650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The analysis should demonstrate the combined use of the tools explored in class, rather than relying entirely on a single command or tool.</w:t>
      </w:r>
    </w:p>
    <w:p w14:paraId="76B94A86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All commands and outputs must be clearly explained.</w:t>
      </w:r>
    </w:p>
    <w:p w14:paraId="3D6CF11D" w14:textId="77777777" w:rsidR="00141F45" w:rsidRPr="00141F45" w:rsidRDefault="00141F45" w:rsidP="00141F45">
      <w:pPr>
        <w:numPr>
          <w:ilvl w:val="0"/>
          <w:numId w:val="4"/>
        </w:numPr>
      </w:pPr>
      <w:r w:rsidRPr="00141F45">
        <w:t>Mention all external resources and assistance used to complete the assignment.</w:t>
      </w:r>
    </w:p>
    <w:p w14:paraId="5C30702B" w14:textId="77777777" w:rsidR="00B21508" w:rsidRDefault="00B21508"/>
    <w:p w14:paraId="66EB3FC4" w14:textId="2629E97B" w:rsidR="00F3155E" w:rsidRDefault="00F3155E">
      <w:r>
        <w:t>Posted on 21.09.2026</w:t>
      </w:r>
    </w:p>
    <w:p w14:paraId="56F5F80D" w14:textId="3FB3F3E6" w:rsidR="00F3155E" w:rsidRDefault="00F3155E">
      <w:r>
        <w:t>Deadline 12.10.2026</w:t>
      </w:r>
    </w:p>
    <w:p w14:paraId="42EB1002" w14:textId="302E2BAF" w:rsidR="00F3155E" w:rsidRDefault="00F3155E">
      <w:r w:rsidRPr="00F3155E">
        <w:t xml:space="preserve">"Our greatest weakness lies in giving up. The most certain way to succeed is always to try just one more time." — </w:t>
      </w:r>
      <w:r w:rsidRPr="00F3155E">
        <w:rPr>
          <w:b/>
          <w:bCs/>
        </w:rPr>
        <w:t>Thomas A. Edison</w:t>
      </w:r>
    </w:p>
    <w:sectPr w:rsidR="00F3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04A"/>
    <w:multiLevelType w:val="multilevel"/>
    <w:tmpl w:val="15C2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917D7"/>
    <w:multiLevelType w:val="multilevel"/>
    <w:tmpl w:val="A0E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C3C2F"/>
    <w:multiLevelType w:val="multilevel"/>
    <w:tmpl w:val="4E3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42F1B"/>
    <w:multiLevelType w:val="multilevel"/>
    <w:tmpl w:val="C32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76258">
    <w:abstractNumId w:val="3"/>
  </w:num>
  <w:num w:numId="2" w16cid:durableId="561597826">
    <w:abstractNumId w:val="0"/>
  </w:num>
  <w:num w:numId="3" w16cid:durableId="1458374083">
    <w:abstractNumId w:val="2"/>
  </w:num>
  <w:num w:numId="4" w16cid:durableId="1451777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45"/>
    <w:rsid w:val="00141F45"/>
    <w:rsid w:val="00553438"/>
    <w:rsid w:val="008C6565"/>
    <w:rsid w:val="009865A0"/>
    <w:rsid w:val="00B21508"/>
    <w:rsid w:val="00F3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911E"/>
  <w15:chartTrackingRefBased/>
  <w15:docId w15:val="{311132F3-CAD9-4268-A293-4B7B2927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2</cp:revision>
  <dcterms:created xsi:type="dcterms:W3CDTF">2026-09-21T07:25:00Z</dcterms:created>
  <dcterms:modified xsi:type="dcterms:W3CDTF">2026-09-21T07:49:00Z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1d98254f-be79-47aa-afbe-6ea2694be3e5</vt:lpwstr>
  </property>
</Properties>
</file>