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112E4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290C3"/>
          <w:sz w:val="20"/>
          <w:szCs w:val="20"/>
        </w:rPr>
        <w:t>GradeBook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{</w:t>
      </w:r>
      <w:proofErr w:type="gramEnd"/>
    </w:p>
    <w:p w14:paraId="696E7471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private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scores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D75F50E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private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E1F8"/>
          <w:sz w:val="20"/>
          <w:szCs w:val="20"/>
        </w:rPr>
        <w:t>scoresSize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41470A67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6F5F8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GradeBook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capacity</w:t>
      </w:r>
      <w:r>
        <w:rPr>
          <w:rFonts w:ascii="Consolas" w:hAnsi="Consolas" w:cs="Consolas"/>
          <w:color w:val="F9FAF4"/>
          <w:sz w:val="20"/>
          <w:szCs w:val="20"/>
        </w:rPr>
        <w:t>){</w:t>
      </w:r>
    </w:p>
    <w:p w14:paraId="51F72227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6E1F8"/>
          <w:sz w:val="20"/>
          <w:szCs w:val="20"/>
        </w:rPr>
        <w:t>scores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79ABFF"/>
          <w:sz w:val="20"/>
          <w:szCs w:val="20"/>
        </w:rPr>
        <w:t>capacity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10E62410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scoresSize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680230E2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71A3B59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//Task1</w:t>
      </w:r>
    </w:p>
    <w:p w14:paraId="046398BB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//---------------------------------------------------</w:t>
      </w:r>
    </w:p>
    <w:p w14:paraId="7BE6F7C6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getScoreSize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){</w:t>
      </w:r>
    </w:p>
    <w:p w14:paraId="66BC6FD2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scoresSize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61AC618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C2E7BC2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i/>
          <w:iCs/>
          <w:color w:val="A0A0A0"/>
          <w:sz w:val="20"/>
          <w:szCs w:val="20"/>
        </w:rPr>
        <w:t>@Override</w:t>
      </w:r>
    </w:p>
    <w:p w14:paraId="0E4E90AE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){</w:t>
      </w:r>
    </w:p>
    <w:p w14:paraId="77111675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scoreString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65978FFF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scoresSize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){</w:t>
      </w:r>
    </w:p>
    <w:p w14:paraId="027C0F78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scoreString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Double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scores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])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6C6A1C4C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DCC882C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scoreString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6A90D46D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1324EA3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//---------------------------------------------------</w:t>
      </w:r>
    </w:p>
    <w:p w14:paraId="11FF926B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0C620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addScore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score</w:t>
      </w:r>
      <w:r>
        <w:rPr>
          <w:rFonts w:ascii="Consolas" w:hAnsi="Consolas" w:cs="Consolas"/>
          <w:color w:val="F9FAF4"/>
          <w:sz w:val="20"/>
          <w:szCs w:val="20"/>
        </w:rPr>
        <w:t>){</w:t>
      </w:r>
    </w:p>
    <w:p w14:paraId="76DD7664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6E1F8"/>
          <w:sz w:val="20"/>
          <w:szCs w:val="20"/>
        </w:rPr>
        <w:t>scoresSize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scores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){</w:t>
      </w:r>
    </w:p>
    <w:p w14:paraId="2913C015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66E1F8"/>
          <w:sz w:val="20"/>
          <w:szCs w:val="20"/>
        </w:rPr>
        <w:t>scores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scoresSize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79ABFF"/>
          <w:sz w:val="20"/>
          <w:szCs w:val="20"/>
        </w:rPr>
        <w:t>score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75BCB2E1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scoresSize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+;</w:t>
      </w:r>
      <w:proofErr w:type="gramEnd"/>
    </w:p>
    <w:p w14:paraId="632745FE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true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74B4FC9C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E4BD69E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</w:p>
    <w:p w14:paraId="1E75659C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false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18C7CEF7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45BA389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sum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){</w:t>
      </w:r>
    </w:p>
    <w:p w14:paraId="0A9D9564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total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5A78CFE7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scoresSize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){</w:t>
      </w:r>
    </w:p>
    <w:p w14:paraId="67CCC20F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total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total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scores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353D9DEE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7E07D31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total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1A2F9074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DC568D7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minimum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){</w:t>
      </w:r>
    </w:p>
    <w:p w14:paraId="0953CA83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scoresSize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6E8CC539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29772068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smallest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scores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A2303A1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scoresSize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){</w:t>
      </w:r>
    </w:p>
    <w:p w14:paraId="0C4F2D21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scores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F3EC79"/>
          <w:sz w:val="20"/>
          <w:szCs w:val="20"/>
        </w:rPr>
        <w:t>smallest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){</w:t>
      </w:r>
      <w:proofErr w:type="gramEnd"/>
    </w:p>
    <w:p w14:paraId="54830535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smallest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scores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416BA143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9166D77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C725E2C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smallest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5A93A60F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D5672C0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D1FC5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double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finalScore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){</w:t>
      </w:r>
    </w:p>
    <w:p w14:paraId="63389152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scoresSize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0C2BDEF1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0A148976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scoresSize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50EA3966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scores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4A8ED79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</w:p>
    <w:p w14:paraId="1FAB189F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sum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minimum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1DC4131" w14:textId="77777777" w:rsidR="0092506F" w:rsidRDefault="0092506F" w:rsidP="00925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ED642EB" w14:textId="79BD9577" w:rsidR="00071337" w:rsidRDefault="0092506F" w:rsidP="0092506F">
      <w:r>
        <w:rPr>
          <w:rFonts w:ascii="Consolas" w:hAnsi="Consolas" w:cs="Consolas"/>
          <w:color w:val="F9FAF4"/>
          <w:sz w:val="20"/>
          <w:szCs w:val="20"/>
        </w:rPr>
        <w:t>}</w:t>
      </w:r>
    </w:p>
    <w:sectPr w:rsidR="00071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6F"/>
    <w:rsid w:val="00071337"/>
    <w:rsid w:val="007D65FF"/>
    <w:rsid w:val="0092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B4A3"/>
  <w15:chartTrackingRefBased/>
  <w15:docId w15:val="{3A979567-F74F-4B32-862A-EA5CDCD8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Mekides Wondimu</dc:creator>
  <cp:keywords/>
  <dc:description/>
  <cp:lastModifiedBy>Mekides Wondimu</cp:lastModifiedBy>
  <cp:revision>2</cp:revision>
  <dcterms:created xsi:type="dcterms:W3CDTF">2021-10-03T22:09:00Z</dcterms:created>
  <dcterms:modified xsi:type="dcterms:W3CDTF">2021-10-03T22:10:00Z</dcterms:modified>
</cp:coreProperties>
</file>