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138F6" w14:textId="77777777" w:rsidR="009D2590" w:rsidRDefault="009D2590" w:rsidP="3BD4C2DC">
      <w:pPr>
        <w:jc w:val="center"/>
        <w:rPr>
          <w:rFonts w:ascii="Algerian" w:hAnsi="Algerian"/>
          <w:b/>
          <w:bCs/>
          <w:sz w:val="96"/>
          <w:szCs w:val="96"/>
        </w:rPr>
      </w:pPr>
    </w:p>
    <w:p w14:paraId="6C30A060" w14:textId="77777777" w:rsidR="009D2590" w:rsidRDefault="009D2590" w:rsidP="3BD4C2DC">
      <w:pPr>
        <w:jc w:val="center"/>
        <w:rPr>
          <w:rFonts w:ascii="Algerian" w:hAnsi="Algerian"/>
          <w:b/>
          <w:bCs/>
          <w:sz w:val="96"/>
          <w:szCs w:val="96"/>
        </w:rPr>
      </w:pPr>
    </w:p>
    <w:p w14:paraId="1CFBAFE4" w14:textId="473363A7" w:rsidR="009D2590" w:rsidRPr="00151482" w:rsidRDefault="0B78F2B3" w:rsidP="009D2590">
      <w:pPr>
        <w:jc w:val="center"/>
        <w:rPr>
          <w:rFonts w:ascii="Algerian" w:hAnsi="Algerian"/>
          <w:b/>
          <w:bCs/>
          <w:sz w:val="96"/>
          <w:szCs w:val="96"/>
        </w:rPr>
      </w:pPr>
      <w:r w:rsidRPr="00151482">
        <w:rPr>
          <w:rFonts w:ascii="Algerian" w:hAnsi="Algerian"/>
          <w:b/>
          <w:bCs/>
          <w:sz w:val="96"/>
          <w:szCs w:val="96"/>
        </w:rPr>
        <w:t>Flint and Steel</w:t>
      </w:r>
    </w:p>
    <w:p w14:paraId="2C078E63" w14:textId="0692269F" w:rsidR="009C0E88" w:rsidRPr="00151482" w:rsidRDefault="0B78F2B3" w:rsidP="3BD4C2DC">
      <w:pPr>
        <w:jc w:val="center"/>
        <w:rPr>
          <w:b/>
          <w:bCs/>
          <w:sz w:val="48"/>
          <w:szCs w:val="48"/>
        </w:rPr>
      </w:pPr>
      <w:r w:rsidRPr="00151482">
        <w:rPr>
          <w:b/>
          <w:bCs/>
          <w:sz w:val="48"/>
          <w:szCs w:val="48"/>
        </w:rPr>
        <w:t xml:space="preserve"> </w:t>
      </w:r>
      <w:r w:rsidRPr="009D2590">
        <w:rPr>
          <w:b/>
          <w:bCs/>
          <w:color w:val="262626" w:themeColor="text1" w:themeTint="D9"/>
          <w:sz w:val="48"/>
          <w:szCs w:val="48"/>
        </w:rPr>
        <w:t>Story Overview</w:t>
      </w:r>
    </w:p>
    <w:p w14:paraId="38E9374B" w14:textId="77777777" w:rsidR="009D2590" w:rsidRDefault="009D2590" w:rsidP="3BD4C2DC">
      <w:pPr>
        <w:rPr>
          <w:b/>
          <w:bCs/>
          <w:sz w:val="28"/>
          <w:szCs w:val="28"/>
          <w:highlight w:val="yellow"/>
        </w:rPr>
      </w:pPr>
    </w:p>
    <w:p w14:paraId="39D127C2" w14:textId="20AF57F9" w:rsidR="126AF3E4" w:rsidRDefault="126AF3E4" w:rsidP="126AF3E4">
      <w:pPr>
        <w:rPr>
          <w:b/>
          <w:bCs/>
          <w:sz w:val="28"/>
          <w:szCs w:val="28"/>
          <w:highlight w:val="yellow"/>
        </w:rPr>
      </w:pPr>
    </w:p>
    <w:p w14:paraId="271326B7" w14:textId="77777777" w:rsidR="00B62739" w:rsidRDefault="00B62739" w:rsidP="126AF3E4">
      <w:pPr>
        <w:rPr>
          <w:b/>
          <w:bCs/>
          <w:sz w:val="28"/>
          <w:szCs w:val="28"/>
          <w:highlight w:val="yellow"/>
        </w:rPr>
      </w:pPr>
    </w:p>
    <w:p w14:paraId="0956C607" w14:textId="77777777" w:rsidR="000D54DD" w:rsidRDefault="000D54DD" w:rsidP="126AF3E4">
      <w:pPr>
        <w:rPr>
          <w:b/>
          <w:bCs/>
          <w:sz w:val="28"/>
          <w:szCs w:val="28"/>
          <w:highlight w:val="yellow"/>
        </w:rPr>
      </w:pPr>
    </w:p>
    <w:p w14:paraId="181E1007" w14:textId="77777777" w:rsidR="000D54DD" w:rsidRDefault="000D54DD" w:rsidP="126AF3E4">
      <w:pPr>
        <w:rPr>
          <w:b/>
          <w:bCs/>
          <w:sz w:val="28"/>
          <w:szCs w:val="28"/>
          <w:highlight w:val="yellow"/>
        </w:rPr>
      </w:pPr>
    </w:p>
    <w:p w14:paraId="0B69DC52" w14:textId="77777777" w:rsidR="000D54DD" w:rsidRDefault="000D54DD" w:rsidP="126AF3E4">
      <w:pPr>
        <w:rPr>
          <w:b/>
          <w:bCs/>
          <w:sz w:val="28"/>
          <w:szCs w:val="28"/>
          <w:highlight w:val="yellow"/>
        </w:rPr>
      </w:pPr>
    </w:p>
    <w:p w14:paraId="334437AC" w14:textId="77777777" w:rsidR="000D54DD" w:rsidRDefault="000D54DD" w:rsidP="126AF3E4">
      <w:pPr>
        <w:rPr>
          <w:b/>
          <w:bCs/>
          <w:sz w:val="28"/>
          <w:szCs w:val="28"/>
          <w:highlight w:val="yellow"/>
        </w:rPr>
      </w:pPr>
    </w:p>
    <w:p w14:paraId="22329F60" w14:textId="5657AA00" w:rsidR="00B62739" w:rsidRDefault="000D54DD" w:rsidP="000D54DD">
      <w:pPr>
        <w:jc w:val="center"/>
        <w:rPr>
          <w:b/>
          <w:bCs/>
          <w:sz w:val="28"/>
          <w:szCs w:val="28"/>
          <w:highlight w:val="yellow"/>
        </w:rPr>
      </w:pPr>
      <w:r w:rsidRPr="000D54DD">
        <w:rPr>
          <w:b/>
          <w:bCs/>
          <w:noProof/>
          <w:sz w:val="28"/>
          <w:szCs w:val="28"/>
        </w:rPr>
        <w:drawing>
          <wp:inline distT="0" distB="0" distL="0" distR="0" wp14:anchorId="35080687" wp14:editId="6D850161">
            <wp:extent cx="2666217" cy="16698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431" cy="16806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AB912E" w14:textId="7DA546C3" w:rsidR="00B62739" w:rsidRPr="00B62739" w:rsidRDefault="00B62739" w:rsidP="00B62739">
      <w:pPr>
        <w:jc w:val="center"/>
        <w:rPr>
          <w:b/>
          <w:bCs/>
          <w:sz w:val="36"/>
          <w:szCs w:val="36"/>
        </w:rPr>
      </w:pPr>
      <w:r w:rsidRPr="00B62739">
        <w:rPr>
          <w:b/>
          <w:bCs/>
          <w:sz w:val="36"/>
          <w:szCs w:val="36"/>
        </w:rPr>
        <w:t>By Jolly Rogers</w:t>
      </w:r>
    </w:p>
    <w:p w14:paraId="6F573389" w14:textId="77777777" w:rsidR="009D2590" w:rsidRDefault="009D2590" w:rsidP="126AF3E4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87107FD" w14:textId="7FFE62CB" w:rsidR="006855FC" w:rsidRDefault="0C8CBCAC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 w:rsidRPr="620FFBF7">
        <w:rPr>
          <w:rFonts w:ascii="Calibri" w:eastAsia="Calibri" w:hAnsi="Calibri" w:cs="Calibri"/>
          <w:b/>
          <w:bCs/>
          <w:sz w:val="28"/>
          <w:szCs w:val="28"/>
        </w:rPr>
        <w:lastRenderedPageBreak/>
        <w:t>Intro:</w:t>
      </w:r>
      <w:r w:rsidRPr="620FFBF7">
        <w:rPr>
          <w:rFonts w:ascii="Calibri" w:eastAsia="Calibri" w:hAnsi="Calibri" w:cs="Calibri"/>
          <w:sz w:val="28"/>
          <w:szCs w:val="28"/>
        </w:rPr>
        <w:t xml:space="preserve"> </w:t>
      </w:r>
      <w:r w:rsidR="006855FC" w:rsidRPr="620FFBF7">
        <w:rPr>
          <w:rFonts w:ascii="Calibri" w:eastAsia="Calibri" w:hAnsi="Calibri" w:cs="Calibri"/>
          <w:sz w:val="28"/>
          <w:szCs w:val="28"/>
        </w:rPr>
        <w:t xml:space="preserve">Scally Wagburn, a </w:t>
      </w:r>
      <w:r w:rsidR="006855FC">
        <w:rPr>
          <w:rFonts w:ascii="Calibri" w:eastAsia="Calibri" w:hAnsi="Calibri" w:cs="Calibri"/>
          <w:sz w:val="28"/>
          <w:szCs w:val="28"/>
        </w:rPr>
        <w:t xml:space="preserve">newbie </w:t>
      </w:r>
      <w:r w:rsidR="006855FC" w:rsidRPr="620FFBF7">
        <w:rPr>
          <w:rFonts w:ascii="Calibri" w:eastAsia="Calibri" w:hAnsi="Calibri" w:cs="Calibri"/>
          <w:sz w:val="28"/>
          <w:szCs w:val="28"/>
        </w:rPr>
        <w:t>pirate thirsty for adventure</w:t>
      </w:r>
      <w:r w:rsidR="006855FC">
        <w:rPr>
          <w:rFonts w:ascii="Calibri" w:eastAsia="Calibri" w:hAnsi="Calibri" w:cs="Calibri"/>
          <w:sz w:val="28"/>
          <w:szCs w:val="28"/>
        </w:rPr>
        <w:t>, has</w:t>
      </w:r>
      <w:r w:rsidR="003D4B54">
        <w:rPr>
          <w:rFonts w:ascii="Calibri" w:eastAsia="Calibri" w:hAnsi="Calibri" w:cs="Calibri"/>
          <w:sz w:val="28"/>
          <w:szCs w:val="28"/>
        </w:rPr>
        <w:t xml:space="preserve"> travelled the seas with his </w:t>
      </w:r>
      <w:r w:rsidR="00C61858">
        <w:rPr>
          <w:rFonts w:ascii="Calibri" w:eastAsia="Calibri" w:hAnsi="Calibri" w:cs="Calibri"/>
          <w:sz w:val="28"/>
          <w:szCs w:val="28"/>
        </w:rPr>
        <w:t xml:space="preserve">trusty companion, “Flint” </w:t>
      </w:r>
      <w:r w:rsidR="00405311">
        <w:rPr>
          <w:rFonts w:ascii="Calibri" w:eastAsia="Calibri" w:hAnsi="Calibri" w:cs="Calibri"/>
          <w:sz w:val="28"/>
          <w:szCs w:val="28"/>
        </w:rPr>
        <w:t>ever since he was a boy</w:t>
      </w:r>
      <w:r w:rsidR="00C61858">
        <w:rPr>
          <w:rFonts w:ascii="Calibri" w:eastAsia="Calibri" w:hAnsi="Calibri" w:cs="Calibri"/>
          <w:sz w:val="28"/>
          <w:szCs w:val="28"/>
        </w:rPr>
        <w:t>.</w:t>
      </w:r>
      <w:r w:rsidR="00405311">
        <w:rPr>
          <w:rFonts w:ascii="Calibri" w:eastAsia="Calibri" w:hAnsi="Calibri" w:cs="Calibri"/>
          <w:sz w:val="28"/>
          <w:szCs w:val="28"/>
        </w:rPr>
        <w:t xml:space="preserve"> Flint is the name of Scally’s hook</w:t>
      </w:r>
      <w:r w:rsidR="00F170D1">
        <w:rPr>
          <w:rFonts w:ascii="Calibri" w:eastAsia="Calibri" w:hAnsi="Calibri" w:cs="Calibri"/>
          <w:sz w:val="28"/>
          <w:szCs w:val="28"/>
        </w:rPr>
        <w:t xml:space="preserve"> hand</w:t>
      </w:r>
      <w:r w:rsidR="00405311">
        <w:rPr>
          <w:rFonts w:ascii="Calibri" w:eastAsia="Calibri" w:hAnsi="Calibri" w:cs="Calibri"/>
          <w:sz w:val="28"/>
          <w:szCs w:val="28"/>
        </w:rPr>
        <w:t xml:space="preserve">, </w:t>
      </w:r>
      <w:r w:rsidR="00F170D1">
        <w:rPr>
          <w:rFonts w:ascii="Calibri" w:eastAsia="Calibri" w:hAnsi="Calibri" w:cs="Calibri"/>
          <w:sz w:val="28"/>
          <w:szCs w:val="28"/>
        </w:rPr>
        <w:t xml:space="preserve">and Scally believes </w:t>
      </w:r>
      <w:r w:rsidR="001C6C73">
        <w:rPr>
          <w:rFonts w:ascii="Calibri" w:eastAsia="Calibri" w:hAnsi="Calibri" w:cs="Calibri"/>
          <w:sz w:val="28"/>
          <w:szCs w:val="28"/>
        </w:rPr>
        <w:t xml:space="preserve">there is a cursed spirit inside of </w:t>
      </w:r>
      <w:r w:rsidR="00F170D1">
        <w:rPr>
          <w:rFonts w:ascii="Calibri" w:eastAsia="Calibri" w:hAnsi="Calibri" w:cs="Calibri"/>
          <w:sz w:val="28"/>
          <w:szCs w:val="28"/>
        </w:rPr>
        <w:t>it</w:t>
      </w:r>
      <w:r w:rsidR="00B978EF">
        <w:rPr>
          <w:rFonts w:ascii="Calibri" w:eastAsia="Calibri" w:hAnsi="Calibri" w:cs="Calibri"/>
          <w:sz w:val="28"/>
          <w:szCs w:val="28"/>
        </w:rPr>
        <w:t xml:space="preserve"> that</w:t>
      </w:r>
      <w:r w:rsidR="00F170D1">
        <w:rPr>
          <w:rFonts w:ascii="Calibri" w:eastAsia="Calibri" w:hAnsi="Calibri" w:cs="Calibri"/>
          <w:sz w:val="28"/>
          <w:szCs w:val="28"/>
        </w:rPr>
        <w:t xml:space="preserve"> can speak to him.</w:t>
      </w:r>
    </w:p>
    <w:p w14:paraId="044B5A61" w14:textId="74F347F1" w:rsidR="0C8CBCAC" w:rsidRDefault="006855FC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One day, while travelling through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the Lost Isles</w:t>
      </w:r>
      <w:r w:rsidR="404F0644" w:rsidRPr="620FFBF7">
        <w:rPr>
          <w:rFonts w:ascii="Calibri" w:eastAsia="Calibri" w:hAnsi="Calibri" w:cs="Calibri"/>
          <w:sz w:val="28"/>
          <w:szCs w:val="28"/>
        </w:rPr>
        <w:t>,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Scally</w:t>
      </w:r>
      <w:r w:rsidR="00764FED">
        <w:rPr>
          <w:rFonts w:ascii="Calibri" w:eastAsia="Calibri" w:hAnsi="Calibri" w:cs="Calibri"/>
          <w:sz w:val="28"/>
          <w:szCs w:val="28"/>
        </w:rPr>
        <w:t xml:space="preserve"> and Flint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stumble upon an ancient map. </w:t>
      </w:r>
      <w:r w:rsidR="00C90B39">
        <w:rPr>
          <w:rFonts w:ascii="Calibri" w:eastAsia="Calibri" w:hAnsi="Calibri" w:cs="Calibri"/>
          <w:sz w:val="28"/>
          <w:szCs w:val="28"/>
        </w:rPr>
        <w:t>The map</w:t>
      </w:r>
      <w:r w:rsidR="00F5679A">
        <w:rPr>
          <w:rFonts w:ascii="Calibri" w:eastAsia="Calibri" w:hAnsi="Calibri" w:cs="Calibri"/>
          <w:sz w:val="28"/>
          <w:szCs w:val="28"/>
        </w:rPr>
        <w:t xml:space="preserve"> shows the location of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the </w:t>
      </w:r>
      <w:r w:rsidR="00433CE0">
        <w:rPr>
          <w:rFonts w:ascii="Calibri" w:eastAsia="Calibri" w:hAnsi="Calibri" w:cs="Calibri"/>
          <w:sz w:val="28"/>
          <w:szCs w:val="28"/>
        </w:rPr>
        <w:t>“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Legendary </w:t>
      </w:r>
      <w:r w:rsidR="00EA2149">
        <w:rPr>
          <w:rFonts w:ascii="Calibri" w:eastAsia="Calibri" w:hAnsi="Calibri" w:cs="Calibri"/>
          <w:sz w:val="28"/>
          <w:szCs w:val="28"/>
        </w:rPr>
        <w:t xml:space="preserve">World-Renowned </w:t>
      </w:r>
      <w:r w:rsidR="0C8CBCAC" w:rsidRPr="620FFBF7">
        <w:rPr>
          <w:rFonts w:ascii="Calibri" w:eastAsia="Calibri" w:hAnsi="Calibri" w:cs="Calibri"/>
          <w:sz w:val="28"/>
          <w:szCs w:val="28"/>
        </w:rPr>
        <w:t>Gold-Plated Ruby Hook</w:t>
      </w:r>
      <w:r w:rsidR="00433CE0">
        <w:rPr>
          <w:rFonts w:ascii="Calibri" w:eastAsia="Calibri" w:hAnsi="Calibri" w:cs="Calibri"/>
          <w:sz w:val="28"/>
          <w:szCs w:val="28"/>
        </w:rPr>
        <w:t>” tm c</w:t>
      </w:r>
      <w:r w:rsidR="00F5679A">
        <w:rPr>
          <w:rFonts w:ascii="Calibri" w:eastAsia="Calibri" w:hAnsi="Calibri" w:cs="Calibri"/>
          <w:sz w:val="28"/>
          <w:szCs w:val="28"/>
        </w:rPr>
        <w:t>.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Scally sets sail on his creaking ship, the salty breeze carrying whispers of the riches that await him. The journey begins at a </w:t>
      </w:r>
      <w:r w:rsidR="267ACF49" w:rsidRPr="630DAC84">
        <w:rPr>
          <w:rFonts w:ascii="Calibri" w:eastAsia="Calibri" w:hAnsi="Calibri" w:cs="Calibri"/>
          <w:sz w:val="28"/>
          <w:szCs w:val="28"/>
        </w:rPr>
        <w:t>tropical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beach, the gateway to the mysteries </w:t>
      </w:r>
      <w:r w:rsidR="52DA3278" w:rsidRPr="2397D01E">
        <w:rPr>
          <w:rFonts w:ascii="Calibri" w:eastAsia="Calibri" w:hAnsi="Calibri" w:cs="Calibri"/>
          <w:sz w:val="28"/>
          <w:szCs w:val="28"/>
        </w:rPr>
        <w:t>hidden</w:t>
      </w:r>
      <w:r w:rsidR="0C8CBCAC" w:rsidRPr="620FFBF7">
        <w:rPr>
          <w:rFonts w:ascii="Calibri" w:eastAsia="Calibri" w:hAnsi="Calibri" w:cs="Calibri"/>
          <w:sz w:val="28"/>
          <w:szCs w:val="28"/>
        </w:rPr>
        <w:t xml:space="preserve"> within the heart of the Lost Isles.</w:t>
      </w:r>
    </w:p>
    <w:p w14:paraId="5467F5B3" w14:textId="3F7A722B" w:rsidR="00D83474" w:rsidRDefault="005A4046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During the Game: </w:t>
      </w:r>
      <w:r w:rsidR="00D83474">
        <w:rPr>
          <w:rFonts w:ascii="Calibri" w:eastAsia="Calibri" w:hAnsi="Calibri" w:cs="Calibri"/>
          <w:sz w:val="28"/>
          <w:szCs w:val="28"/>
        </w:rPr>
        <w:t xml:space="preserve">Upon arriving at the beach, </w:t>
      </w:r>
      <w:r w:rsidR="00EC5069">
        <w:rPr>
          <w:rFonts w:ascii="Calibri" w:eastAsia="Calibri" w:hAnsi="Calibri" w:cs="Calibri"/>
          <w:sz w:val="28"/>
          <w:szCs w:val="28"/>
        </w:rPr>
        <w:t xml:space="preserve">Scally </w:t>
      </w:r>
      <w:r w:rsidR="001557BE">
        <w:rPr>
          <w:rFonts w:ascii="Calibri" w:eastAsia="Calibri" w:hAnsi="Calibri" w:cs="Calibri"/>
          <w:sz w:val="28"/>
          <w:szCs w:val="28"/>
        </w:rPr>
        <w:t xml:space="preserve">soon realizes that the beach is filled with </w:t>
      </w:r>
      <w:r w:rsidR="001863E1">
        <w:rPr>
          <w:rFonts w:ascii="Calibri" w:eastAsia="Calibri" w:hAnsi="Calibri" w:cs="Calibri"/>
          <w:sz w:val="28"/>
          <w:szCs w:val="28"/>
        </w:rPr>
        <w:t>enemy pirates</w:t>
      </w:r>
      <w:r w:rsidR="0D992D1D" w:rsidRPr="062718DE">
        <w:rPr>
          <w:rFonts w:ascii="Calibri" w:eastAsia="Calibri" w:hAnsi="Calibri" w:cs="Calibri"/>
          <w:sz w:val="28"/>
          <w:szCs w:val="28"/>
        </w:rPr>
        <w:t xml:space="preserve">, however he </w:t>
      </w:r>
      <w:r w:rsidR="0D992D1D" w:rsidRPr="3C06EC96">
        <w:rPr>
          <w:rFonts w:ascii="Calibri" w:eastAsia="Calibri" w:hAnsi="Calibri" w:cs="Calibri"/>
          <w:sz w:val="28"/>
          <w:szCs w:val="28"/>
        </w:rPr>
        <w:t xml:space="preserve">doesn’t know how </w:t>
      </w:r>
      <w:r w:rsidR="0D992D1D" w:rsidRPr="2D3A260D">
        <w:rPr>
          <w:rFonts w:ascii="Calibri" w:eastAsia="Calibri" w:hAnsi="Calibri" w:cs="Calibri"/>
          <w:sz w:val="28"/>
          <w:szCs w:val="28"/>
        </w:rPr>
        <w:t>to fight</w:t>
      </w:r>
      <w:r w:rsidR="00EC5069">
        <w:rPr>
          <w:rFonts w:ascii="Calibri" w:eastAsia="Calibri" w:hAnsi="Calibri" w:cs="Calibri"/>
          <w:sz w:val="28"/>
          <w:szCs w:val="28"/>
        </w:rPr>
        <w:t xml:space="preserve"> </w:t>
      </w:r>
      <w:r w:rsidR="0D992D1D" w:rsidRPr="1EB25673">
        <w:rPr>
          <w:rFonts w:ascii="Calibri" w:eastAsia="Calibri" w:hAnsi="Calibri" w:cs="Calibri"/>
          <w:sz w:val="28"/>
          <w:szCs w:val="28"/>
        </w:rPr>
        <w:t xml:space="preserve">and being a newbie </w:t>
      </w:r>
      <w:r w:rsidR="0D992D1D" w:rsidRPr="26A4D773">
        <w:rPr>
          <w:rFonts w:ascii="Calibri" w:eastAsia="Calibri" w:hAnsi="Calibri" w:cs="Calibri"/>
          <w:sz w:val="28"/>
          <w:szCs w:val="28"/>
        </w:rPr>
        <w:t>pirate</w:t>
      </w:r>
      <w:r w:rsidR="0D992D1D" w:rsidRPr="5CF0DE20">
        <w:rPr>
          <w:rFonts w:ascii="Calibri" w:eastAsia="Calibri" w:hAnsi="Calibri" w:cs="Calibri"/>
          <w:sz w:val="28"/>
          <w:szCs w:val="28"/>
        </w:rPr>
        <w:t>,</w:t>
      </w:r>
      <w:r w:rsidR="0D992D1D" w:rsidRPr="26A4D773">
        <w:rPr>
          <w:rFonts w:ascii="Calibri" w:eastAsia="Calibri" w:hAnsi="Calibri" w:cs="Calibri"/>
          <w:sz w:val="28"/>
          <w:szCs w:val="28"/>
        </w:rPr>
        <w:t xml:space="preserve"> he is unarmed.</w:t>
      </w:r>
      <w:r w:rsidR="0D992D1D" w:rsidRPr="42046C7A">
        <w:rPr>
          <w:rFonts w:ascii="Calibri" w:eastAsia="Calibri" w:hAnsi="Calibri" w:cs="Calibri"/>
          <w:sz w:val="28"/>
          <w:szCs w:val="28"/>
        </w:rPr>
        <w:t xml:space="preserve"> </w:t>
      </w:r>
      <w:r w:rsidR="0D992D1D" w:rsidRPr="5F4B21C5">
        <w:rPr>
          <w:rFonts w:ascii="Calibri" w:eastAsia="Calibri" w:hAnsi="Calibri" w:cs="Calibri"/>
          <w:sz w:val="28"/>
          <w:szCs w:val="28"/>
        </w:rPr>
        <w:t xml:space="preserve">Within the sand he </w:t>
      </w:r>
      <w:r w:rsidR="45DC2E1F" w:rsidRPr="4B922663">
        <w:rPr>
          <w:rFonts w:ascii="Calibri" w:eastAsia="Calibri" w:hAnsi="Calibri" w:cs="Calibri"/>
          <w:sz w:val="28"/>
          <w:szCs w:val="28"/>
        </w:rPr>
        <w:t xml:space="preserve">notices a weird </w:t>
      </w:r>
      <w:r w:rsidR="45DC2E1F" w:rsidRPr="76486FD1">
        <w:rPr>
          <w:rFonts w:ascii="Calibri" w:eastAsia="Calibri" w:hAnsi="Calibri" w:cs="Calibri"/>
          <w:sz w:val="28"/>
          <w:szCs w:val="28"/>
        </w:rPr>
        <w:t xml:space="preserve">glowing sword, </w:t>
      </w:r>
      <w:r w:rsidR="45DC2E1F" w:rsidRPr="4353BE08">
        <w:rPr>
          <w:rFonts w:ascii="Calibri" w:eastAsia="Calibri" w:hAnsi="Calibri" w:cs="Calibri"/>
          <w:sz w:val="28"/>
          <w:szCs w:val="28"/>
        </w:rPr>
        <w:t xml:space="preserve">desperate for a </w:t>
      </w:r>
      <w:r w:rsidR="45DC2E1F" w:rsidRPr="6B614BC5">
        <w:rPr>
          <w:rFonts w:ascii="Calibri" w:eastAsia="Calibri" w:hAnsi="Calibri" w:cs="Calibri"/>
          <w:sz w:val="28"/>
          <w:szCs w:val="28"/>
        </w:rPr>
        <w:t xml:space="preserve">weapon he </w:t>
      </w:r>
      <w:r w:rsidR="45DC2E1F" w:rsidRPr="79BD7F9E">
        <w:rPr>
          <w:rFonts w:ascii="Calibri" w:eastAsia="Calibri" w:hAnsi="Calibri" w:cs="Calibri"/>
          <w:sz w:val="28"/>
          <w:szCs w:val="28"/>
        </w:rPr>
        <w:t>pulls</w:t>
      </w:r>
      <w:r w:rsidR="45DC2E1F" w:rsidRPr="6B614BC5">
        <w:rPr>
          <w:rFonts w:ascii="Calibri" w:eastAsia="Calibri" w:hAnsi="Calibri" w:cs="Calibri"/>
          <w:sz w:val="28"/>
          <w:szCs w:val="28"/>
        </w:rPr>
        <w:t xml:space="preserve"> </w:t>
      </w:r>
      <w:r w:rsidR="45DC2E1F" w:rsidRPr="55FF36A2">
        <w:rPr>
          <w:rFonts w:ascii="Calibri" w:eastAsia="Calibri" w:hAnsi="Calibri" w:cs="Calibri"/>
          <w:sz w:val="28"/>
          <w:szCs w:val="28"/>
        </w:rPr>
        <w:t>it from the sand</w:t>
      </w:r>
      <w:r w:rsidR="45DC2E1F" w:rsidRPr="751FC2D1">
        <w:rPr>
          <w:rFonts w:ascii="Calibri" w:eastAsia="Calibri" w:hAnsi="Calibri" w:cs="Calibri"/>
          <w:sz w:val="28"/>
          <w:szCs w:val="28"/>
        </w:rPr>
        <w:t>. Unknown</w:t>
      </w:r>
      <w:r w:rsidR="45DC2E1F" w:rsidRPr="61D9EAD0">
        <w:rPr>
          <w:rFonts w:ascii="Calibri" w:eastAsia="Calibri" w:hAnsi="Calibri" w:cs="Calibri"/>
          <w:sz w:val="28"/>
          <w:szCs w:val="28"/>
        </w:rPr>
        <w:t xml:space="preserve"> to </w:t>
      </w:r>
      <w:r w:rsidR="45DC2E1F" w:rsidRPr="7EBDEE43">
        <w:rPr>
          <w:rFonts w:ascii="Calibri" w:eastAsia="Calibri" w:hAnsi="Calibri" w:cs="Calibri"/>
          <w:sz w:val="28"/>
          <w:szCs w:val="28"/>
        </w:rPr>
        <w:t>Scally</w:t>
      </w:r>
      <w:r w:rsidR="00E970DD">
        <w:rPr>
          <w:rFonts w:ascii="Calibri" w:eastAsia="Calibri" w:hAnsi="Calibri" w:cs="Calibri"/>
          <w:sz w:val="28"/>
          <w:szCs w:val="28"/>
        </w:rPr>
        <w:t>,</w:t>
      </w:r>
      <w:r w:rsidR="45DC2E1F" w:rsidRPr="7EBDEE43">
        <w:rPr>
          <w:rFonts w:ascii="Calibri" w:eastAsia="Calibri" w:hAnsi="Calibri" w:cs="Calibri"/>
          <w:sz w:val="28"/>
          <w:szCs w:val="28"/>
        </w:rPr>
        <w:t xml:space="preserve"> he just </w:t>
      </w:r>
      <w:r w:rsidR="45DC2E1F" w:rsidRPr="24FB263A">
        <w:rPr>
          <w:rFonts w:ascii="Calibri" w:eastAsia="Calibri" w:hAnsi="Calibri" w:cs="Calibri"/>
          <w:sz w:val="28"/>
          <w:szCs w:val="28"/>
        </w:rPr>
        <w:t xml:space="preserve">bound himself </w:t>
      </w:r>
      <w:r w:rsidR="45DC2E1F" w:rsidRPr="5D1782AE">
        <w:rPr>
          <w:rFonts w:ascii="Calibri" w:eastAsia="Calibri" w:hAnsi="Calibri" w:cs="Calibri"/>
          <w:sz w:val="28"/>
          <w:szCs w:val="28"/>
        </w:rPr>
        <w:t xml:space="preserve">to this </w:t>
      </w:r>
      <w:r w:rsidR="00E970DD">
        <w:rPr>
          <w:rFonts w:ascii="Calibri" w:eastAsia="Calibri" w:hAnsi="Calibri" w:cs="Calibri"/>
          <w:sz w:val="28"/>
          <w:szCs w:val="28"/>
        </w:rPr>
        <w:t xml:space="preserve">cursed </w:t>
      </w:r>
      <w:r w:rsidR="45DC2E1F" w:rsidRPr="18C41928">
        <w:rPr>
          <w:rFonts w:ascii="Calibri" w:eastAsia="Calibri" w:hAnsi="Calibri" w:cs="Calibri"/>
          <w:sz w:val="28"/>
          <w:szCs w:val="28"/>
        </w:rPr>
        <w:t xml:space="preserve">sword. </w:t>
      </w:r>
      <w:r w:rsidR="45DC2E1F" w:rsidRPr="4AEB47E5">
        <w:rPr>
          <w:rFonts w:ascii="Calibri" w:eastAsia="Calibri" w:hAnsi="Calibri" w:cs="Calibri"/>
          <w:sz w:val="28"/>
          <w:szCs w:val="28"/>
        </w:rPr>
        <w:t xml:space="preserve">Echoes </w:t>
      </w:r>
      <w:r w:rsidR="1C0A650B" w:rsidRPr="4AEB47E5">
        <w:rPr>
          <w:rFonts w:ascii="Calibri" w:eastAsia="Calibri" w:hAnsi="Calibri" w:cs="Calibri"/>
          <w:sz w:val="28"/>
          <w:szCs w:val="28"/>
        </w:rPr>
        <w:t xml:space="preserve">of a strange voice </w:t>
      </w:r>
      <w:r w:rsidR="0CCBAA11" w:rsidRPr="4AEB47E5">
        <w:rPr>
          <w:rFonts w:ascii="Calibri" w:eastAsia="Calibri" w:hAnsi="Calibri" w:cs="Calibri"/>
          <w:sz w:val="28"/>
          <w:szCs w:val="28"/>
        </w:rPr>
        <w:t>can</w:t>
      </w:r>
      <w:r w:rsidR="0CCBAA11" w:rsidRPr="18C41928">
        <w:rPr>
          <w:rFonts w:ascii="Calibri" w:eastAsia="Calibri" w:hAnsi="Calibri" w:cs="Calibri"/>
          <w:sz w:val="28"/>
          <w:szCs w:val="28"/>
        </w:rPr>
        <w:t xml:space="preserve"> be heard coming from the</w:t>
      </w:r>
      <w:r w:rsidR="00A30FC2">
        <w:rPr>
          <w:rFonts w:ascii="Calibri" w:eastAsia="Calibri" w:hAnsi="Calibri" w:cs="Calibri"/>
          <w:sz w:val="28"/>
          <w:szCs w:val="28"/>
        </w:rPr>
        <w:t xml:space="preserve"> </w:t>
      </w:r>
      <w:r w:rsidR="00EC5069">
        <w:rPr>
          <w:rFonts w:ascii="Calibri" w:eastAsia="Calibri" w:hAnsi="Calibri" w:cs="Calibri"/>
          <w:sz w:val="28"/>
          <w:szCs w:val="28"/>
        </w:rPr>
        <w:t>cursed sword</w:t>
      </w:r>
      <w:r w:rsidR="00B64870">
        <w:rPr>
          <w:rFonts w:ascii="Calibri" w:eastAsia="Calibri" w:hAnsi="Calibri" w:cs="Calibri"/>
          <w:sz w:val="28"/>
          <w:szCs w:val="28"/>
        </w:rPr>
        <w:t>, and Scally determines that the sword</w:t>
      </w:r>
      <w:r w:rsidR="00040DF1">
        <w:rPr>
          <w:rFonts w:ascii="Calibri" w:eastAsia="Calibri" w:hAnsi="Calibri" w:cs="Calibri"/>
          <w:sz w:val="28"/>
          <w:szCs w:val="28"/>
        </w:rPr>
        <w:t xml:space="preserve"> is named </w:t>
      </w:r>
      <w:r w:rsidR="00B64870">
        <w:rPr>
          <w:rFonts w:ascii="Calibri" w:eastAsia="Calibri" w:hAnsi="Calibri" w:cs="Calibri"/>
          <w:sz w:val="28"/>
          <w:szCs w:val="28"/>
        </w:rPr>
        <w:t>Steel</w:t>
      </w:r>
      <w:r w:rsidR="00EC5069" w:rsidRPr="18C41928">
        <w:rPr>
          <w:rFonts w:ascii="Calibri" w:eastAsia="Calibri" w:hAnsi="Calibri" w:cs="Calibri"/>
          <w:sz w:val="28"/>
          <w:szCs w:val="28"/>
        </w:rPr>
        <w:t>.</w:t>
      </w:r>
      <w:r w:rsidR="259BDE95" w:rsidRPr="2EEE22AC">
        <w:rPr>
          <w:rFonts w:ascii="Calibri" w:eastAsia="Calibri" w:hAnsi="Calibri" w:cs="Calibri"/>
          <w:sz w:val="28"/>
          <w:szCs w:val="28"/>
        </w:rPr>
        <w:t xml:space="preserve"> </w:t>
      </w:r>
      <w:r w:rsidR="00D56A0A">
        <w:rPr>
          <w:rFonts w:ascii="Calibri" w:eastAsia="Calibri" w:hAnsi="Calibri" w:cs="Calibri"/>
          <w:sz w:val="28"/>
          <w:szCs w:val="28"/>
        </w:rPr>
        <w:t>Flint and Steel don’t like each other very much.</w:t>
      </w:r>
    </w:p>
    <w:p w14:paraId="729BBD73" w14:textId="6FAD8086" w:rsidR="00ED4367" w:rsidRPr="00037509" w:rsidRDefault="0C8CBCAC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 w:rsidRPr="620FFBF7">
        <w:rPr>
          <w:rFonts w:ascii="Calibri" w:eastAsia="Calibri" w:hAnsi="Calibri" w:cs="Calibri"/>
          <w:sz w:val="28"/>
          <w:szCs w:val="28"/>
        </w:rPr>
        <w:t xml:space="preserve">Scally's </w:t>
      </w:r>
      <w:r w:rsidR="00D83474">
        <w:rPr>
          <w:rFonts w:ascii="Calibri" w:eastAsia="Calibri" w:hAnsi="Calibri" w:cs="Calibri"/>
          <w:sz w:val="28"/>
          <w:szCs w:val="28"/>
        </w:rPr>
        <w:t xml:space="preserve">new </w:t>
      </w:r>
      <w:r w:rsidRPr="620FFBF7">
        <w:rPr>
          <w:rFonts w:ascii="Calibri" w:eastAsia="Calibri" w:hAnsi="Calibri" w:cs="Calibri"/>
          <w:sz w:val="28"/>
          <w:szCs w:val="28"/>
        </w:rPr>
        <w:t>sword</w:t>
      </w:r>
      <w:r w:rsidR="00BC2AAA" w:rsidRPr="620FFBF7">
        <w:rPr>
          <w:rFonts w:ascii="Calibri" w:eastAsia="Calibri" w:hAnsi="Calibri" w:cs="Calibri"/>
          <w:sz w:val="28"/>
          <w:szCs w:val="28"/>
        </w:rPr>
        <w:t>, Steel,</w:t>
      </w:r>
      <w:r w:rsidRPr="620FFBF7">
        <w:rPr>
          <w:rFonts w:ascii="Calibri" w:eastAsia="Calibri" w:hAnsi="Calibri" w:cs="Calibri"/>
          <w:sz w:val="28"/>
          <w:szCs w:val="28"/>
        </w:rPr>
        <w:t xml:space="preserve"> becomes his trusted companion, not only in combat but </w:t>
      </w:r>
      <w:r w:rsidRPr="00037509">
        <w:rPr>
          <w:rFonts w:ascii="Calibri" w:eastAsia="Calibri" w:hAnsi="Calibri" w:cs="Calibri"/>
          <w:sz w:val="28"/>
          <w:szCs w:val="28"/>
        </w:rPr>
        <w:t xml:space="preserve">also a versatile tool for traversing the environment. </w:t>
      </w:r>
      <w:r w:rsidR="000C16A5" w:rsidRPr="00037509">
        <w:rPr>
          <w:rFonts w:ascii="Calibri" w:eastAsia="Calibri" w:hAnsi="Calibri" w:cs="Calibri"/>
          <w:sz w:val="28"/>
          <w:szCs w:val="28"/>
        </w:rPr>
        <w:t xml:space="preserve">Scally </w:t>
      </w:r>
      <w:r w:rsidR="007E686B" w:rsidRPr="00037509">
        <w:rPr>
          <w:rFonts w:ascii="Calibri" w:eastAsia="Calibri" w:hAnsi="Calibri" w:cs="Calibri"/>
          <w:sz w:val="28"/>
          <w:szCs w:val="28"/>
        </w:rPr>
        <w:t xml:space="preserve">has never fought with a sword </w:t>
      </w:r>
      <w:r w:rsidR="001147F1" w:rsidRPr="00037509">
        <w:rPr>
          <w:rFonts w:ascii="Calibri" w:eastAsia="Calibri" w:hAnsi="Calibri" w:cs="Calibri"/>
          <w:sz w:val="28"/>
          <w:szCs w:val="28"/>
        </w:rPr>
        <w:t>before,</w:t>
      </w:r>
      <w:r w:rsidR="002B1477" w:rsidRPr="00037509">
        <w:rPr>
          <w:rFonts w:ascii="Calibri" w:eastAsia="Calibri" w:hAnsi="Calibri" w:cs="Calibri"/>
          <w:sz w:val="28"/>
          <w:szCs w:val="28"/>
        </w:rPr>
        <w:t xml:space="preserve"> </w:t>
      </w:r>
      <w:r w:rsidR="007E686B" w:rsidRPr="00037509">
        <w:rPr>
          <w:rFonts w:ascii="Calibri" w:eastAsia="Calibri" w:hAnsi="Calibri" w:cs="Calibri"/>
          <w:sz w:val="28"/>
          <w:szCs w:val="28"/>
        </w:rPr>
        <w:t>but he is good at throwing!</w:t>
      </w:r>
      <w:r w:rsidR="002B1477" w:rsidRPr="00037509">
        <w:rPr>
          <w:rFonts w:ascii="Calibri" w:eastAsia="Calibri" w:hAnsi="Calibri" w:cs="Calibri"/>
          <w:sz w:val="28"/>
          <w:szCs w:val="28"/>
        </w:rPr>
        <w:t xml:space="preserve"> So instead of trying to </w:t>
      </w:r>
      <w:r w:rsidR="00802343" w:rsidRPr="00037509">
        <w:rPr>
          <w:rFonts w:ascii="Calibri" w:eastAsia="Calibri" w:hAnsi="Calibri" w:cs="Calibri"/>
          <w:sz w:val="28"/>
          <w:szCs w:val="28"/>
        </w:rPr>
        <w:t>master</w:t>
      </w:r>
      <w:r w:rsidR="00EC3ABF" w:rsidRPr="00037509">
        <w:rPr>
          <w:rFonts w:ascii="Calibri" w:eastAsia="Calibri" w:hAnsi="Calibri" w:cs="Calibri"/>
          <w:sz w:val="28"/>
          <w:szCs w:val="28"/>
        </w:rPr>
        <w:t xml:space="preserve"> close-combat, Scally stick</w:t>
      </w:r>
      <w:r w:rsidR="00A557AB" w:rsidRPr="00037509">
        <w:rPr>
          <w:rFonts w:ascii="Calibri" w:eastAsia="Calibri" w:hAnsi="Calibri" w:cs="Calibri"/>
          <w:sz w:val="28"/>
          <w:szCs w:val="28"/>
        </w:rPr>
        <w:t>s</w:t>
      </w:r>
      <w:r w:rsidR="00EC3ABF" w:rsidRPr="00037509">
        <w:rPr>
          <w:rFonts w:ascii="Calibri" w:eastAsia="Calibri" w:hAnsi="Calibri" w:cs="Calibri"/>
          <w:sz w:val="28"/>
          <w:szCs w:val="28"/>
        </w:rPr>
        <w:t xml:space="preserve"> to what he’s good at</w:t>
      </w:r>
      <w:r w:rsidR="00D20CAB" w:rsidRPr="00037509">
        <w:rPr>
          <w:rFonts w:ascii="Calibri" w:eastAsia="Calibri" w:hAnsi="Calibri" w:cs="Calibri"/>
          <w:sz w:val="28"/>
          <w:szCs w:val="28"/>
        </w:rPr>
        <w:t xml:space="preserve"> </w:t>
      </w:r>
      <w:r w:rsidR="006B7CD5" w:rsidRPr="00037509">
        <w:rPr>
          <w:rFonts w:ascii="Calibri" w:eastAsia="Calibri" w:hAnsi="Calibri" w:cs="Calibri"/>
          <w:sz w:val="28"/>
          <w:szCs w:val="28"/>
        </w:rPr>
        <w:t xml:space="preserve">and </w:t>
      </w:r>
      <w:r w:rsidR="00A557AB" w:rsidRPr="00037509">
        <w:rPr>
          <w:rFonts w:ascii="Calibri" w:eastAsia="Calibri" w:hAnsi="Calibri" w:cs="Calibri"/>
          <w:sz w:val="28"/>
          <w:szCs w:val="28"/>
        </w:rPr>
        <w:t xml:space="preserve">decides he’ll just </w:t>
      </w:r>
      <w:r w:rsidR="00F25BF2" w:rsidRPr="00037509">
        <w:rPr>
          <w:rFonts w:ascii="Calibri" w:eastAsia="Calibri" w:hAnsi="Calibri" w:cs="Calibri"/>
          <w:sz w:val="28"/>
          <w:szCs w:val="28"/>
        </w:rPr>
        <w:t>throw the sword.</w:t>
      </w:r>
    </w:p>
    <w:p w14:paraId="3D472A27" w14:textId="21028636" w:rsidR="00B91149" w:rsidRPr="00037509" w:rsidRDefault="007419B7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 w:rsidRPr="00037509">
        <w:rPr>
          <w:rFonts w:ascii="Calibri" w:eastAsia="Calibri" w:hAnsi="Calibri" w:cs="Calibri"/>
          <w:sz w:val="28"/>
          <w:szCs w:val="28"/>
        </w:rPr>
        <w:t>Soon after</w:t>
      </w:r>
      <w:r w:rsidR="00F93BB8" w:rsidRPr="00037509">
        <w:rPr>
          <w:rFonts w:ascii="Calibri" w:eastAsia="Calibri" w:hAnsi="Calibri" w:cs="Calibri"/>
          <w:sz w:val="28"/>
          <w:szCs w:val="28"/>
        </w:rPr>
        <w:t xml:space="preserve"> </w:t>
      </w:r>
      <w:r w:rsidRPr="00037509">
        <w:rPr>
          <w:rFonts w:ascii="Calibri" w:eastAsia="Calibri" w:hAnsi="Calibri" w:cs="Calibri"/>
          <w:sz w:val="28"/>
          <w:szCs w:val="28"/>
        </w:rPr>
        <w:t xml:space="preserve">picking up Steel, </w:t>
      </w:r>
      <w:r w:rsidR="00F93BB8" w:rsidRPr="00037509">
        <w:rPr>
          <w:rFonts w:ascii="Calibri" w:eastAsia="Calibri" w:hAnsi="Calibri" w:cs="Calibri"/>
          <w:sz w:val="28"/>
          <w:szCs w:val="28"/>
        </w:rPr>
        <w:t xml:space="preserve">Scally runs into </w:t>
      </w:r>
      <w:r w:rsidR="0032720D" w:rsidRPr="00037509">
        <w:rPr>
          <w:rFonts w:ascii="Calibri" w:eastAsia="Calibri" w:hAnsi="Calibri" w:cs="Calibri"/>
          <w:sz w:val="28"/>
          <w:szCs w:val="28"/>
        </w:rPr>
        <w:t xml:space="preserve">members of a deadly pirate gang called </w:t>
      </w:r>
      <w:r w:rsidR="000C0170">
        <w:rPr>
          <w:rFonts w:ascii="Calibri" w:eastAsia="Calibri" w:hAnsi="Calibri" w:cs="Calibri"/>
          <w:sz w:val="28"/>
          <w:szCs w:val="28"/>
        </w:rPr>
        <w:t>“</w:t>
      </w:r>
      <w:r w:rsidR="0032720D" w:rsidRPr="00037509">
        <w:rPr>
          <w:rFonts w:ascii="Calibri" w:eastAsia="Calibri" w:hAnsi="Calibri" w:cs="Calibri"/>
          <w:sz w:val="28"/>
          <w:szCs w:val="28"/>
        </w:rPr>
        <w:t>The Dread Beards</w:t>
      </w:r>
      <w:r w:rsidR="000C0170">
        <w:rPr>
          <w:rFonts w:ascii="Calibri" w:eastAsia="Calibri" w:hAnsi="Calibri" w:cs="Calibri"/>
          <w:sz w:val="28"/>
          <w:szCs w:val="28"/>
        </w:rPr>
        <w:t>”</w:t>
      </w:r>
      <w:r w:rsidR="00916594">
        <w:rPr>
          <w:rFonts w:ascii="Calibri" w:eastAsia="Calibri" w:hAnsi="Calibri" w:cs="Calibri"/>
          <w:sz w:val="28"/>
          <w:szCs w:val="28"/>
        </w:rPr>
        <w:t xml:space="preserve"> lead by the greedy </w:t>
      </w:r>
      <w:r w:rsidR="0095648F">
        <w:rPr>
          <w:rFonts w:ascii="Calibri" w:eastAsia="Calibri" w:hAnsi="Calibri" w:cs="Calibri"/>
          <w:sz w:val="28"/>
          <w:szCs w:val="28"/>
        </w:rPr>
        <w:t>“</w:t>
      </w:r>
      <w:r w:rsidR="00916594">
        <w:rPr>
          <w:rFonts w:ascii="Calibri" w:eastAsia="Calibri" w:hAnsi="Calibri" w:cs="Calibri"/>
          <w:sz w:val="28"/>
          <w:szCs w:val="28"/>
        </w:rPr>
        <w:t>Captain Buck</w:t>
      </w:r>
      <w:r w:rsidR="0095648F">
        <w:rPr>
          <w:rFonts w:ascii="Calibri" w:eastAsia="Calibri" w:hAnsi="Calibri" w:cs="Calibri"/>
          <w:sz w:val="28"/>
          <w:szCs w:val="28"/>
        </w:rPr>
        <w:t xml:space="preserve"> A. Neerwater”</w:t>
      </w:r>
      <w:r w:rsidR="00461536" w:rsidRPr="00037509">
        <w:rPr>
          <w:rFonts w:ascii="Calibri" w:eastAsia="Calibri" w:hAnsi="Calibri" w:cs="Calibri"/>
          <w:sz w:val="28"/>
          <w:szCs w:val="28"/>
        </w:rPr>
        <w:t>.</w:t>
      </w:r>
      <w:r w:rsidR="00A57B3C" w:rsidRPr="00037509">
        <w:rPr>
          <w:rFonts w:ascii="Calibri" w:eastAsia="Calibri" w:hAnsi="Calibri" w:cs="Calibri"/>
          <w:sz w:val="28"/>
          <w:szCs w:val="28"/>
        </w:rPr>
        <w:t xml:space="preserve"> He throws </w:t>
      </w:r>
      <w:r w:rsidR="00205BC1" w:rsidRPr="00037509">
        <w:rPr>
          <w:rFonts w:ascii="Calibri" w:eastAsia="Calibri" w:hAnsi="Calibri" w:cs="Calibri"/>
          <w:sz w:val="28"/>
          <w:szCs w:val="28"/>
        </w:rPr>
        <w:t>Steel straight through the pirates</w:t>
      </w:r>
      <w:r w:rsidR="00F2175B" w:rsidRPr="00037509">
        <w:rPr>
          <w:rFonts w:ascii="Calibri" w:eastAsia="Calibri" w:hAnsi="Calibri" w:cs="Calibri"/>
          <w:sz w:val="28"/>
          <w:szCs w:val="28"/>
        </w:rPr>
        <w:t xml:space="preserve"> and to Scally and Flint’s surprise, Steel reappears in Scally’s hand after being thrown!</w:t>
      </w:r>
    </w:p>
    <w:p w14:paraId="6CD2B17E" w14:textId="49E1B252" w:rsidR="00B91149" w:rsidRPr="00037509" w:rsidRDefault="00B91149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 w:rsidRPr="00037509">
        <w:rPr>
          <w:rFonts w:ascii="Calibri" w:eastAsia="Calibri" w:hAnsi="Calibri" w:cs="Calibri"/>
          <w:sz w:val="28"/>
          <w:szCs w:val="28"/>
        </w:rPr>
        <w:t xml:space="preserve">Steel’s </w:t>
      </w:r>
      <w:r w:rsidR="00A54339" w:rsidRPr="00037509">
        <w:rPr>
          <w:rFonts w:ascii="Calibri" w:eastAsia="Calibri" w:hAnsi="Calibri" w:cs="Calibri"/>
          <w:sz w:val="28"/>
          <w:szCs w:val="28"/>
        </w:rPr>
        <w:t>cursed recall ability has been revealed</w:t>
      </w:r>
      <w:r w:rsidR="008F30B9" w:rsidRPr="00037509">
        <w:rPr>
          <w:rFonts w:ascii="Calibri" w:eastAsia="Calibri" w:hAnsi="Calibri" w:cs="Calibri"/>
          <w:sz w:val="28"/>
          <w:szCs w:val="28"/>
        </w:rPr>
        <w:t xml:space="preserve">, Scally now realizes that this </w:t>
      </w:r>
      <w:r w:rsidR="004A250A" w:rsidRPr="00037509">
        <w:rPr>
          <w:rFonts w:ascii="Calibri" w:eastAsia="Calibri" w:hAnsi="Calibri" w:cs="Calibri"/>
          <w:sz w:val="28"/>
          <w:szCs w:val="28"/>
        </w:rPr>
        <w:t>sword is more special than he thought</w:t>
      </w:r>
      <w:r w:rsidR="00E47DE2" w:rsidRPr="00037509">
        <w:rPr>
          <w:rFonts w:ascii="Calibri" w:eastAsia="Calibri" w:hAnsi="Calibri" w:cs="Calibri"/>
          <w:sz w:val="28"/>
          <w:szCs w:val="28"/>
        </w:rPr>
        <w:t xml:space="preserve"> and so he begins to use it in more unique ways, </w:t>
      </w:r>
      <w:r w:rsidR="00476875" w:rsidRPr="00037509">
        <w:rPr>
          <w:rFonts w:ascii="Calibri" w:eastAsia="Calibri" w:hAnsi="Calibri" w:cs="Calibri"/>
          <w:sz w:val="28"/>
          <w:szCs w:val="28"/>
        </w:rPr>
        <w:t>like using it as a base to stand on</w:t>
      </w:r>
      <w:r w:rsidR="001D4B23" w:rsidRPr="00037509">
        <w:rPr>
          <w:rFonts w:ascii="Calibri" w:eastAsia="Calibri" w:hAnsi="Calibri" w:cs="Calibri"/>
          <w:sz w:val="28"/>
          <w:szCs w:val="28"/>
        </w:rPr>
        <w:t>. The newfound cursed sword</w:t>
      </w:r>
      <w:r w:rsidR="00762192" w:rsidRPr="00037509">
        <w:rPr>
          <w:rFonts w:ascii="Calibri" w:eastAsia="Calibri" w:hAnsi="Calibri" w:cs="Calibri"/>
          <w:sz w:val="28"/>
          <w:szCs w:val="28"/>
        </w:rPr>
        <w:t xml:space="preserve"> helps Scally Wagburn travel through </w:t>
      </w:r>
      <w:r w:rsidR="00037509" w:rsidRPr="00037509">
        <w:rPr>
          <w:rFonts w:ascii="Calibri" w:eastAsia="Calibri" w:hAnsi="Calibri" w:cs="Calibri"/>
          <w:sz w:val="28"/>
          <w:szCs w:val="28"/>
        </w:rPr>
        <w:t>beach and into the Jungle.</w:t>
      </w:r>
    </w:p>
    <w:p w14:paraId="0ACC839D" w14:textId="00CDC290" w:rsidR="002823A3" w:rsidRDefault="002823A3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As Scally</w:t>
      </w:r>
      <w:r w:rsidR="00694FD0">
        <w:rPr>
          <w:rFonts w:ascii="Calibri" w:eastAsia="Calibri" w:hAnsi="Calibri" w:cs="Calibri"/>
          <w:sz w:val="28"/>
          <w:szCs w:val="28"/>
        </w:rPr>
        <w:t xml:space="preserve"> enters the jungle, he is greeted wit</w:t>
      </w:r>
      <w:r w:rsidR="007E3EDD">
        <w:rPr>
          <w:rFonts w:ascii="Calibri" w:eastAsia="Calibri" w:hAnsi="Calibri" w:cs="Calibri"/>
          <w:sz w:val="28"/>
          <w:szCs w:val="28"/>
        </w:rPr>
        <w:t xml:space="preserve">h </w:t>
      </w:r>
      <w:r w:rsidR="002A3B38">
        <w:rPr>
          <w:rFonts w:ascii="Calibri" w:eastAsia="Calibri" w:hAnsi="Calibri" w:cs="Calibri"/>
          <w:sz w:val="28"/>
          <w:szCs w:val="28"/>
        </w:rPr>
        <w:t>more challenges</w:t>
      </w:r>
      <w:r w:rsidR="00915B89">
        <w:rPr>
          <w:rFonts w:ascii="Calibri" w:eastAsia="Calibri" w:hAnsi="Calibri" w:cs="Calibri"/>
          <w:sz w:val="28"/>
          <w:szCs w:val="28"/>
        </w:rPr>
        <w:t xml:space="preserve"> where Scally is forced to use Flint and Steel together</w:t>
      </w:r>
      <w:r w:rsidR="00D010B2">
        <w:rPr>
          <w:rFonts w:ascii="Calibri" w:eastAsia="Calibri" w:hAnsi="Calibri" w:cs="Calibri"/>
          <w:sz w:val="28"/>
          <w:szCs w:val="28"/>
        </w:rPr>
        <w:t xml:space="preserve"> to </w:t>
      </w:r>
      <w:r w:rsidR="00CF17A0">
        <w:rPr>
          <w:rFonts w:ascii="Calibri" w:eastAsia="Calibri" w:hAnsi="Calibri" w:cs="Calibri"/>
          <w:sz w:val="28"/>
          <w:szCs w:val="28"/>
        </w:rPr>
        <w:t>progress further into the Jungle</w:t>
      </w:r>
      <w:r w:rsidR="00846A54">
        <w:rPr>
          <w:rFonts w:ascii="Calibri" w:eastAsia="Calibri" w:hAnsi="Calibri" w:cs="Calibri"/>
          <w:sz w:val="28"/>
          <w:szCs w:val="28"/>
        </w:rPr>
        <w:t xml:space="preserve">, Flint and </w:t>
      </w:r>
      <w:r w:rsidR="00846A54">
        <w:rPr>
          <w:rFonts w:ascii="Calibri" w:eastAsia="Calibri" w:hAnsi="Calibri" w:cs="Calibri"/>
          <w:sz w:val="28"/>
          <w:szCs w:val="28"/>
        </w:rPr>
        <w:lastRenderedPageBreak/>
        <w:t xml:space="preserve">Steel don’t get along </w:t>
      </w:r>
      <w:r w:rsidR="001D6DE1">
        <w:rPr>
          <w:rFonts w:ascii="Calibri" w:eastAsia="Calibri" w:hAnsi="Calibri" w:cs="Calibri"/>
          <w:sz w:val="28"/>
          <w:szCs w:val="28"/>
        </w:rPr>
        <w:t>but being forced to work together</w:t>
      </w:r>
      <w:r w:rsidR="007C361E">
        <w:rPr>
          <w:rFonts w:ascii="Calibri" w:eastAsia="Calibri" w:hAnsi="Calibri" w:cs="Calibri"/>
          <w:sz w:val="28"/>
          <w:szCs w:val="28"/>
        </w:rPr>
        <w:t>, they start to develop</w:t>
      </w:r>
      <w:r w:rsidR="00D700E7">
        <w:rPr>
          <w:rFonts w:ascii="Calibri" w:eastAsia="Calibri" w:hAnsi="Calibri" w:cs="Calibri"/>
          <w:sz w:val="28"/>
          <w:szCs w:val="28"/>
        </w:rPr>
        <w:t xml:space="preserve"> a </w:t>
      </w:r>
      <w:r w:rsidR="00B978EF">
        <w:rPr>
          <w:rFonts w:ascii="Calibri" w:eastAsia="Calibri" w:hAnsi="Calibri" w:cs="Calibri"/>
          <w:sz w:val="28"/>
          <w:szCs w:val="28"/>
        </w:rPr>
        <w:t xml:space="preserve">bond. </w:t>
      </w:r>
      <w:r w:rsidR="005421B6">
        <w:rPr>
          <w:rFonts w:ascii="Calibri" w:eastAsia="Calibri" w:hAnsi="Calibri" w:cs="Calibri"/>
          <w:sz w:val="28"/>
          <w:szCs w:val="28"/>
        </w:rPr>
        <w:t>Overcoming challenges, puzzles, and enemies, Scally makes his way through the</w:t>
      </w:r>
      <w:r w:rsidR="00804D28">
        <w:rPr>
          <w:rFonts w:ascii="Calibri" w:eastAsia="Calibri" w:hAnsi="Calibri" w:cs="Calibri"/>
          <w:sz w:val="28"/>
          <w:szCs w:val="28"/>
        </w:rPr>
        <w:t xml:space="preserve"> jungle and into a </w:t>
      </w:r>
      <w:r w:rsidR="00EB0D28">
        <w:rPr>
          <w:rFonts w:ascii="Calibri" w:eastAsia="Calibri" w:hAnsi="Calibri" w:cs="Calibri"/>
          <w:sz w:val="28"/>
          <w:szCs w:val="28"/>
        </w:rPr>
        <w:t>cave</w:t>
      </w:r>
      <w:r w:rsidR="00714528">
        <w:rPr>
          <w:rFonts w:ascii="Calibri" w:eastAsia="Calibri" w:hAnsi="Calibri" w:cs="Calibri"/>
          <w:sz w:val="28"/>
          <w:szCs w:val="28"/>
        </w:rPr>
        <w:t>.</w:t>
      </w:r>
    </w:p>
    <w:p w14:paraId="4BD324CC" w14:textId="493966FE" w:rsidR="00124675" w:rsidRDefault="00124675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The cave</w:t>
      </w:r>
      <w:r w:rsidR="00C814EE">
        <w:rPr>
          <w:rFonts w:ascii="Calibri" w:eastAsia="Calibri" w:hAnsi="Calibri" w:cs="Calibri"/>
          <w:sz w:val="28"/>
          <w:szCs w:val="28"/>
        </w:rPr>
        <w:t xml:space="preserve"> leads to a cove which</w:t>
      </w:r>
      <w:r>
        <w:rPr>
          <w:rFonts w:ascii="Calibri" w:eastAsia="Calibri" w:hAnsi="Calibri" w:cs="Calibri"/>
          <w:sz w:val="28"/>
          <w:szCs w:val="28"/>
        </w:rPr>
        <w:t xml:space="preserve"> is being used as a pirate outpost</w:t>
      </w:r>
      <w:r w:rsidR="00104063">
        <w:rPr>
          <w:rFonts w:ascii="Calibri" w:eastAsia="Calibri" w:hAnsi="Calibri" w:cs="Calibri"/>
          <w:sz w:val="28"/>
          <w:szCs w:val="28"/>
        </w:rPr>
        <w:t xml:space="preserve"> where </w:t>
      </w:r>
      <w:r w:rsidR="00701971">
        <w:rPr>
          <w:rFonts w:ascii="Calibri" w:eastAsia="Calibri" w:hAnsi="Calibri" w:cs="Calibri"/>
          <w:sz w:val="28"/>
          <w:szCs w:val="28"/>
        </w:rPr>
        <w:t xml:space="preserve">the </w:t>
      </w:r>
      <w:r w:rsidR="00104063">
        <w:rPr>
          <w:rFonts w:ascii="Calibri" w:eastAsia="Calibri" w:hAnsi="Calibri" w:cs="Calibri"/>
          <w:sz w:val="28"/>
          <w:szCs w:val="28"/>
        </w:rPr>
        <w:t>Dread Beards are guarding the Legendary World-</w:t>
      </w:r>
      <w:r w:rsidR="000415B7">
        <w:rPr>
          <w:rFonts w:ascii="Calibri" w:eastAsia="Calibri" w:hAnsi="Calibri" w:cs="Calibri"/>
          <w:sz w:val="28"/>
          <w:szCs w:val="28"/>
        </w:rPr>
        <w:t>Renowned</w:t>
      </w:r>
      <w:r w:rsidR="00B452DB">
        <w:rPr>
          <w:rFonts w:ascii="Calibri" w:eastAsia="Calibri" w:hAnsi="Calibri" w:cs="Calibri"/>
          <w:sz w:val="28"/>
          <w:szCs w:val="28"/>
        </w:rPr>
        <w:t xml:space="preserve"> Gold-Plated Ruby Hook</w:t>
      </w:r>
      <w:r w:rsidR="00610388">
        <w:rPr>
          <w:rFonts w:ascii="Calibri" w:eastAsia="Calibri" w:hAnsi="Calibri" w:cs="Calibri"/>
          <w:sz w:val="28"/>
          <w:szCs w:val="28"/>
        </w:rPr>
        <w:t xml:space="preserve">. Making it through this </w:t>
      </w:r>
      <w:r w:rsidR="00C814EE">
        <w:rPr>
          <w:rFonts w:ascii="Calibri" w:eastAsia="Calibri" w:hAnsi="Calibri" w:cs="Calibri"/>
          <w:sz w:val="28"/>
          <w:szCs w:val="28"/>
        </w:rPr>
        <w:t>cave</w:t>
      </w:r>
      <w:r w:rsidR="00463954">
        <w:rPr>
          <w:rFonts w:ascii="Calibri" w:eastAsia="Calibri" w:hAnsi="Calibri" w:cs="Calibri"/>
          <w:sz w:val="28"/>
          <w:szCs w:val="28"/>
        </w:rPr>
        <w:t xml:space="preserve"> </w:t>
      </w:r>
      <w:r w:rsidR="00D73D47">
        <w:rPr>
          <w:rFonts w:ascii="Calibri" w:eastAsia="Calibri" w:hAnsi="Calibri" w:cs="Calibri"/>
          <w:sz w:val="28"/>
          <w:szCs w:val="28"/>
        </w:rPr>
        <w:t>won’t be easy</w:t>
      </w:r>
      <w:r w:rsidR="00B660C2">
        <w:rPr>
          <w:rFonts w:ascii="Calibri" w:eastAsia="Calibri" w:hAnsi="Calibri" w:cs="Calibri"/>
          <w:sz w:val="28"/>
          <w:szCs w:val="28"/>
        </w:rPr>
        <w:t xml:space="preserve"> for Scally, as it is filled with</w:t>
      </w:r>
      <w:r w:rsidR="006A54FB">
        <w:rPr>
          <w:rFonts w:ascii="Calibri" w:eastAsia="Calibri" w:hAnsi="Calibri" w:cs="Calibri"/>
          <w:sz w:val="28"/>
          <w:szCs w:val="28"/>
        </w:rPr>
        <w:t xml:space="preserve"> </w:t>
      </w:r>
      <w:r w:rsidR="00624F58">
        <w:rPr>
          <w:rFonts w:ascii="Calibri" w:eastAsia="Calibri" w:hAnsi="Calibri" w:cs="Calibri"/>
          <w:sz w:val="28"/>
          <w:szCs w:val="28"/>
        </w:rPr>
        <w:t>Dread Beards, traps,</w:t>
      </w:r>
      <w:r w:rsidR="00324BC8">
        <w:rPr>
          <w:rFonts w:ascii="Calibri" w:eastAsia="Calibri" w:hAnsi="Calibri" w:cs="Calibri"/>
          <w:sz w:val="28"/>
          <w:szCs w:val="28"/>
        </w:rPr>
        <w:t xml:space="preserve"> and puzzles.</w:t>
      </w:r>
    </w:p>
    <w:p w14:paraId="7C23A628" w14:textId="57F4A77E" w:rsidR="00176EBB" w:rsidRDefault="00E47DA9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Once Scally makes it to the end of the </w:t>
      </w:r>
      <w:r w:rsidR="00424011">
        <w:rPr>
          <w:rFonts w:ascii="Calibri" w:eastAsia="Calibri" w:hAnsi="Calibri" w:cs="Calibri"/>
          <w:sz w:val="28"/>
          <w:szCs w:val="28"/>
        </w:rPr>
        <w:t>co</w:t>
      </w:r>
      <w:r>
        <w:rPr>
          <w:rFonts w:ascii="Calibri" w:eastAsia="Calibri" w:hAnsi="Calibri" w:cs="Calibri"/>
          <w:sz w:val="28"/>
          <w:szCs w:val="28"/>
        </w:rPr>
        <w:t xml:space="preserve">ve, he will be greeted </w:t>
      </w:r>
      <w:r w:rsidR="008143D8">
        <w:rPr>
          <w:rFonts w:ascii="Calibri" w:eastAsia="Calibri" w:hAnsi="Calibri" w:cs="Calibri"/>
          <w:sz w:val="28"/>
          <w:szCs w:val="28"/>
        </w:rPr>
        <w:t xml:space="preserve">by Captain </w:t>
      </w:r>
      <w:r w:rsidR="0070048C">
        <w:rPr>
          <w:rFonts w:ascii="Calibri" w:eastAsia="Calibri" w:hAnsi="Calibri" w:cs="Calibri"/>
          <w:sz w:val="28"/>
          <w:szCs w:val="28"/>
        </w:rPr>
        <w:t>Buck A. Neerwater, where they</w:t>
      </w:r>
      <w:r w:rsidR="003B0250">
        <w:rPr>
          <w:rFonts w:ascii="Calibri" w:eastAsia="Calibri" w:hAnsi="Calibri" w:cs="Calibri"/>
          <w:sz w:val="28"/>
          <w:szCs w:val="28"/>
        </w:rPr>
        <w:t xml:space="preserve"> engage in an intense battle </w:t>
      </w:r>
      <w:r w:rsidR="00705C23">
        <w:rPr>
          <w:rFonts w:ascii="Calibri" w:eastAsia="Calibri" w:hAnsi="Calibri" w:cs="Calibri"/>
          <w:sz w:val="28"/>
          <w:szCs w:val="28"/>
        </w:rPr>
        <w:t>to the death!</w:t>
      </w:r>
      <w:r w:rsidR="00890174">
        <w:rPr>
          <w:rFonts w:ascii="Calibri" w:eastAsia="Calibri" w:hAnsi="Calibri" w:cs="Calibri"/>
          <w:sz w:val="28"/>
          <w:szCs w:val="28"/>
        </w:rPr>
        <w:t xml:space="preserve"> With the help of Flint and Steel, Scally emerges victorious.</w:t>
      </w:r>
    </w:p>
    <w:p w14:paraId="51BDD15C" w14:textId="008E1E06" w:rsidR="0054267F" w:rsidRDefault="0C8CBCAC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  <w:r w:rsidRPr="126AF3E4">
        <w:rPr>
          <w:rFonts w:ascii="Calibri" w:eastAsia="Calibri" w:hAnsi="Calibri" w:cs="Calibri"/>
          <w:b/>
          <w:bCs/>
          <w:sz w:val="28"/>
          <w:szCs w:val="28"/>
        </w:rPr>
        <w:t>Outro:</w:t>
      </w:r>
      <w:r w:rsidRPr="126AF3E4">
        <w:rPr>
          <w:rFonts w:ascii="Calibri" w:eastAsia="Calibri" w:hAnsi="Calibri" w:cs="Calibri"/>
          <w:sz w:val="28"/>
          <w:szCs w:val="28"/>
        </w:rPr>
        <w:t xml:space="preserve"> </w:t>
      </w:r>
      <w:r w:rsidR="0054267F">
        <w:rPr>
          <w:rFonts w:ascii="Calibri" w:eastAsia="Calibri" w:hAnsi="Calibri" w:cs="Calibri"/>
          <w:sz w:val="28"/>
          <w:szCs w:val="28"/>
        </w:rPr>
        <w:t xml:space="preserve">After defeating the Dread Beard’s leader, </w:t>
      </w:r>
      <w:r w:rsidR="00C31F18">
        <w:rPr>
          <w:rFonts w:ascii="Calibri" w:eastAsia="Calibri" w:hAnsi="Calibri" w:cs="Calibri"/>
          <w:sz w:val="28"/>
          <w:szCs w:val="28"/>
        </w:rPr>
        <w:t xml:space="preserve">Scally </w:t>
      </w:r>
      <w:r w:rsidR="005A1A14">
        <w:rPr>
          <w:rFonts w:ascii="Calibri" w:eastAsia="Calibri" w:hAnsi="Calibri" w:cs="Calibri"/>
          <w:sz w:val="28"/>
          <w:szCs w:val="28"/>
        </w:rPr>
        <w:t xml:space="preserve">then claims </w:t>
      </w:r>
      <w:r w:rsidR="00DF6E0C">
        <w:rPr>
          <w:rFonts w:ascii="Calibri" w:eastAsia="Calibri" w:hAnsi="Calibri" w:cs="Calibri"/>
          <w:sz w:val="28"/>
          <w:szCs w:val="28"/>
        </w:rPr>
        <w:t>the Ruby Hook as his own</w:t>
      </w:r>
      <w:r w:rsidR="00EC4B12">
        <w:rPr>
          <w:rFonts w:ascii="Calibri" w:eastAsia="Calibri" w:hAnsi="Calibri" w:cs="Calibri"/>
          <w:sz w:val="28"/>
          <w:szCs w:val="28"/>
        </w:rPr>
        <w:t xml:space="preserve">. Scally is about to switch out Flint for this new Gold-Plated </w:t>
      </w:r>
      <w:r w:rsidR="00A36EB5">
        <w:rPr>
          <w:rFonts w:ascii="Calibri" w:eastAsia="Calibri" w:hAnsi="Calibri" w:cs="Calibri"/>
          <w:sz w:val="28"/>
          <w:szCs w:val="28"/>
        </w:rPr>
        <w:t>Ruby Hook but</w:t>
      </w:r>
      <w:r w:rsidR="00EC4B12">
        <w:rPr>
          <w:rFonts w:ascii="Calibri" w:eastAsia="Calibri" w:hAnsi="Calibri" w:cs="Calibri"/>
          <w:sz w:val="28"/>
          <w:szCs w:val="28"/>
        </w:rPr>
        <w:t xml:space="preserve"> pauses for a moment</w:t>
      </w:r>
      <w:r w:rsidR="00322C31">
        <w:rPr>
          <w:rFonts w:ascii="Calibri" w:eastAsia="Calibri" w:hAnsi="Calibri" w:cs="Calibri"/>
          <w:sz w:val="28"/>
          <w:szCs w:val="28"/>
        </w:rPr>
        <w:t xml:space="preserve"> and reminisces about his adventures with Flint.</w:t>
      </w:r>
      <w:r w:rsidR="003346FB">
        <w:rPr>
          <w:rFonts w:ascii="Calibri" w:eastAsia="Calibri" w:hAnsi="Calibri" w:cs="Calibri"/>
          <w:sz w:val="28"/>
          <w:szCs w:val="28"/>
        </w:rPr>
        <w:t xml:space="preserve"> </w:t>
      </w:r>
      <w:r w:rsidR="00322C31">
        <w:rPr>
          <w:rFonts w:ascii="Calibri" w:eastAsia="Calibri" w:hAnsi="Calibri" w:cs="Calibri"/>
          <w:sz w:val="28"/>
          <w:szCs w:val="28"/>
        </w:rPr>
        <w:t>Ultimately</w:t>
      </w:r>
      <w:r w:rsidR="00A36EB5">
        <w:rPr>
          <w:rFonts w:ascii="Calibri" w:eastAsia="Calibri" w:hAnsi="Calibri" w:cs="Calibri"/>
          <w:sz w:val="28"/>
          <w:szCs w:val="28"/>
        </w:rPr>
        <w:t>, Scally Wagburn</w:t>
      </w:r>
      <w:r w:rsidR="003346FB">
        <w:rPr>
          <w:rFonts w:ascii="Calibri" w:eastAsia="Calibri" w:hAnsi="Calibri" w:cs="Calibri"/>
          <w:sz w:val="28"/>
          <w:szCs w:val="28"/>
        </w:rPr>
        <w:t xml:space="preserve"> decid</w:t>
      </w:r>
      <w:r w:rsidR="0055360B">
        <w:rPr>
          <w:rFonts w:ascii="Calibri" w:eastAsia="Calibri" w:hAnsi="Calibri" w:cs="Calibri"/>
          <w:sz w:val="28"/>
          <w:szCs w:val="28"/>
        </w:rPr>
        <w:t>es</w:t>
      </w:r>
      <w:r w:rsidR="003346FB">
        <w:rPr>
          <w:rFonts w:ascii="Calibri" w:eastAsia="Calibri" w:hAnsi="Calibri" w:cs="Calibri"/>
          <w:sz w:val="28"/>
          <w:szCs w:val="28"/>
        </w:rPr>
        <w:t xml:space="preserve"> to </w:t>
      </w:r>
      <w:r w:rsidR="00D9568C">
        <w:rPr>
          <w:rFonts w:ascii="Calibri" w:eastAsia="Calibri" w:hAnsi="Calibri" w:cs="Calibri"/>
          <w:sz w:val="28"/>
          <w:szCs w:val="28"/>
        </w:rPr>
        <w:t>keep Flint</w:t>
      </w:r>
      <w:r w:rsidR="002E19E8">
        <w:rPr>
          <w:rFonts w:ascii="Calibri" w:eastAsia="Calibri" w:hAnsi="Calibri" w:cs="Calibri"/>
          <w:sz w:val="28"/>
          <w:szCs w:val="28"/>
        </w:rPr>
        <w:t xml:space="preserve"> and</w:t>
      </w:r>
      <w:r w:rsidR="00212F07">
        <w:rPr>
          <w:rFonts w:ascii="Calibri" w:eastAsia="Calibri" w:hAnsi="Calibri" w:cs="Calibri"/>
          <w:sz w:val="28"/>
          <w:szCs w:val="28"/>
        </w:rPr>
        <w:t xml:space="preserve"> </w:t>
      </w:r>
      <w:r w:rsidR="003346FB">
        <w:rPr>
          <w:rFonts w:ascii="Calibri" w:eastAsia="Calibri" w:hAnsi="Calibri" w:cs="Calibri"/>
          <w:sz w:val="28"/>
          <w:szCs w:val="28"/>
        </w:rPr>
        <w:t>sell the new</w:t>
      </w:r>
      <w:r w:rsidR="002E19E8">
        <w:rPr>
          <w:rFonts w:ascii="Calibri" w:eastAsia="Calibri" w:hAnsi="Calibri" w:cs="Calibri"/>
          <w:sz w:val="28"/>
          <w:szCs w:val="28"/>
        </w:rPr>
        <w:t>ly obtained</w:t>
      </w:r>
      <w:r w:rsidR="003346FB">
        <w:rPr>
          <w:rFonts w:ascii="Calibri" w:eastAsia="Calibri" w:hAnsi="Calibri" w:cs="Calibri"/>
          <w:sz w:val="28"/>
          <w:szCs w:val="28"/>
        </w:rPr>
        <w:t xml:space="preserve"> Ruby Hook</w:t>
      </w:r>
      <w:r w:rsidR="0055360B">
        <w:rPr>
          <w:rFonts w:ascii="Calibri" w:eastAsia="Calibri" w:hAnsi="Calibri" w:cs="Calibri"/>
          <w:sz w:val="28"/>
          <w:szCs w:val="28"/>
        </w:rPr>
        <w:t xml:space="preserve"> </w:t>
      </w:r>
      <w:r w:rsidR="003717C6">
        <w:rPr>
          <w:rFonts w:ascii="Calibri" w:eastAsia="Calibri" w:hAnsi="Calibri" w:cs="Calibri"/>
          <w:sz w:val="28"/>
          <w:szCs w:val="28"/>
        </w:rPr>
        <w:t xml:space="preserve">for </w:t>
      </w:r>
      <w:r w:rsidR="00DB496E">
        <w:rPr>
          <w:rFonts w:ascii="Calibri" w:eastAsia="Calibri" w:hAnsi="Calibri" w:cs="Calibri"/>
          <w:sz w:val="28"/>
          <w:szCs w:val="28"/>
        </w:rPr>
        <w:t>a vast amount of riches that’ll last a lifetime.</w:t>
      </w:r>
    </w:p>
    <w:p w14:paraId="2926A22F" w14:textId="500DDAE0" w:rsidR="0054267F" w:rsidRDefault="0054267F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</w:p>
    <w:p w14:paraId="65CB809E" w14:textId="5E166F90" w:rsidR="00FA0810" w:rsidRDefault="00FA0810" w:rsidP="126AF3E4">
      <w:pPr>
        <w:spacing w:line="276" w:lineRule="auto"/>
        <w:rPr>
          <w:rFonts w:ascii="Calibri" w:eastAsia="Calibri" w:hAnsi="Calibri" w:cs="Calibri"/>
          <w:sz w:val="28"/>
          <w:szCs w:val="28"/>
        </w:rPr>
      </w:pPr>
    </w:p>
    <w:p w14:paraId="074C73E9" w14:textId="690C0ACD" w:rsidR="126AF3E4" w:rsidRDefault="126AF3E4" w:rsidP="126AF3E4">
      <w:pPr>
        <w:rPr>
          <w:sz w:val="28"/>
          <w:szCs w:val="28"/>
          <w:highlight w:val="yellow"/>
        </w:rPr>
      </w:pPr>
    </w:p>
    <w:sectPr w:rsidR="126AF3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7BB27" w14:textId="77777777" w:rsidR="00AD78AA" w:rsidRDefault="00AD78AA" w:rsidP="00BF1646">
      <w:pPr>
        <w:spacing w:after="0" w:line="240" w:lineRule="auto"/>
      </w:pPr>
      <w:r>
        <w:separator/>
      </w:r>
    </w:p>
  </w:endnote>
  <w:endnote w:type="continuationSeparator" w:id="0">
    <w:p w14:paraId="0F874B83" w14:textId="77777777" w:rsidR="00AD78AA" w:rsidRDefault="00AD78AA" w:rsidP="00BF1646">
      <w:pPr>
        <w:spacing w:after="0" w:line="240" w:lineRule="auto"/>
      </w:pPr>
      <w:r>
        <w:continuationSeparator/>
      </w:r>
    </w:p>
  </w:endnote>
  <w:endnote w:type="continuationNotice" w:id="1">
    <w:p w14:paraId="4AC024F3" w14:textId="77777777" w:rsidR="00AD78AA" w:rsidRDefault="00AD78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D4D11" w14:textId="77777777" w:rsidR="00BF1646" w:rsidRDefault="00BF16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CF990" w14:textId="77777777" w:rsidR="00BF1646" w:rsidRDefault="00BF16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69D6" w14:textId="77777777" w:rsidR="00BF1646" w:rsidRDefault="00BF1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2EAC1" w14:textId="77777777" w:rsidR="00AD78AA" w:rsidRDefault="00AD78AA" w:rsidP="00BF1646">
      <w:pPr>
        <w:spacing w:after="0" w:line="240" w:lineRule="auto"/>
      </w:pPr>
      <w:r>
        <w:separator/>
      </w:r>
    </w:p>
  </w:footnote>
  <w:footnote w:type="continuationSeparator" w:id="0">
    <w:p w14:paraId="56F5C00C" w14:textId="77777777" w:rsidR="00AD78AA" w:rsidRDefault="00AD78AA" w:rsidP="00BF1646">
      <w:pPr>
        <w:spacing w:after="0" w:line="240" w:lineRule="auto"/>
      </w:pPr>
      <w:r>
        <w:continuationSeparator/>
      </w:r>
    </w:p>
  </w:footnote>
  <w:footnote w:type="continuationNotice" w:id="1">
    <w:p w14:paraId="13FD6A56" w14:textId="77777777" w:rsidR="00AD78AA" w:rsidRDefault="00AD78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A88A" w14:textId="7783A4DF" w:rsidR="00BF1646" w:rsidRDefault="00000000">
    <w:pPr>
      <w:pStyle w:val="Header"/>
    </w:pPr>
    <w:r>
      <w:rPr>
        <w:noProof/>
      </w:rPr>
      <w:pict w14:anchorId="1058F7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87422" o:spid="_x0000_s1026" type="#_x0000_t75" style="position:absolute;margin-left:0;margin-top:0;width:739.9pt;height:967.9pt;z-index:-251658239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5862F" w14:textId="4018C02D" w:rsidR="00BF1646" w:rsidRDefault="00000000">
    <w:pPr>
      <w:pStyle w:val="Header"/>
    </w:pPr>
    <w:r>
      <w:rPr>
        <w:noProof/>
      </w:rPr>
      <w:pict w14:anchorId="10916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87423" o:spid="_x0000_s1027" type="#_x0000_t75" style="position:absolute;margin-left:0;margin-top:0;width:739.9pt;height:967.9pt;z-index:-251658238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606EA" w14:textId="0953F919" w:rsidR="00BF1646" w:rsidRDefault="00000000">
    <w:pPr>
      <w:pStyle w:val="Header"/>
    </w:pPr>
    <w:r>
      <w:rPr>
        <w:noProof/>
      </w:rPr>
      <w:pict w14:anchorId="7587D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87421" o:spid="_x0000_s1025" type="#_x0000_t75" style="position:absolute;margin-left:0;margin-top:0;width:739.9pt;height:967.9pt;z-index:-251658240;mso-position-horizontal:center;mso-position-horizontal-relative:margin;mso-position-vertical:center;mso-position-vertical-relative:margin" o:allowincell="f">
          <v:imagedata r:id="rId1" o:title="MapBG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a9oQSyx7H2Eaf" int2:id="G0FJ2IL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01E6C"/>
    <w:multiLevelType w:val="hybridMultilevel"/>
    <w:tmpl w:val="73749106"/>
    <w:lvl w:ilvl="0" w:tplc="76BA28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3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AA3EDB"/>
    <w:rsid w:val="0000483C"/>
    <w:rsid w:val="00010DEC"/>
    <w:rsid w:val="00036C7A"/>
    <w:rsid w:val="00037509"/>
    <w:rsid w:val="00040DF1"/>
    <w:rsid w:val="000415B7"/>
    <w:rsid w:val="00047B59"/>
    <w:rsid w:val="000628DE"/>
    <w:rsid w:val="000660BE"/>
    <w:rsid w:val="00070BB2"/>
    <w:rsid w:val="00070E9E"/>
    <w:rsid w:val="000844E8"/>
    <w:rsid w:val="00084D5A"/>
    <w:rsid w:val="00087030"/>
    <w:rsid w:val="000915CA"/>
    <w:rsid w:val="00091774"/>
    <w:rsid w:val="000A7271"/>
    <w:rsid w:val="000B2571"/>
    <w:rsid w:val="000B5E68"/>
    <w:rsid w:val="000B7570"/>
    <w:rsid w:val="000C0170"/>
    <w:rsid w:val="000C16A5"/>
    <w:rsid w:val="000D54DD"/>
    <w:rsid w:val="000E2D00"/>
    <w:rsid w:val="000F27AE"/>
    <w:rsid w:val="000F3A5E"/>
    <w:rsid w:val="000F3C6F"/>
    <w:rsid w:val="000F7034"/>
    <w:rsid w:val="00101149"/>
    <w:rsid w:val="0010239F"/>
    <w:rsid w:val="00104063"/>
    <w:rsid w:val="00107241"/>
    <w:rsid w:val="001147F1"/>
    <w:rsid w:val="00124675"/>
    <w:rsid w:val="00127E0E"/>
    <w:rsid w:val="00132FDF"/>
    <w:rsid w:val="0014338D"/>
    <w:rsid w:val="00151482"/>
    <w:rsid w:val="00155182"/>
    <w:rsid w:val="001557BE"/>
    <w:rsid w:val="00166EEE"/>
    <w:rsid w:val="00167E05"/>
    <w:rsid w:val="00176EBB"/>
    <w:rsid w:val="001863E1"/>
    <w:rsid w:val="00187B87"/>
    <w:rsid w:val="001C15C4"/>
    <w:rsid w:val="001C3EA3"/>
    <w:rsid w:val="001C6C73"/>
    <w:rsid w:val="001D4B23"/>
    <w:rsid w:val="001D6DE1"/>
    <w:rsid w:val="001E4917"/>
    <w:rsid w:val="001E616B"/>
    <w:rsid w:val="00205BC1"/>
    <w:rsid w:val="00212F07"/>
    <w:rsid w:val="00221E8B"/>
    <w:rsid w:val="00224347"/>
    <w:rsid w:val="00231E39"/>
    <w:rsid w:val="0024747B"/>
    <w:rsid w:val="002755B3"/>
    <w:rsid w:val="0027574A"/>
    <w:rsid w:val="00281545"/>
    <w:rsid w:val="002823A3"/>
    <w:rsid w:val="00297A3C"/>
    <w:rsid w:val="002A3B38"/>
    <w:rsid w:val="002B1477"/>
    <w:rsid w:val="002B6C68"/>
    <w:rsid w:val="002B7942"/>
    <w:rsid w:val="002D459B"/>
    <w:rsid w:val="002E19E8"/>
    <w:rsid w:val="002E24F0"/>
    <w:rsid w:val="002E3B9D"/>
    <w:rsid w:val="002E6DAF"/>
    <w:rsid w:val="002E7771"/>
    <w:rsid w:val="002F1096"/>
    <w:rsid w:val="002F234A"/>
    <w:rsid w:val="0030243E"/>
    <w:rsid w:val="00311600"/>
    <w:rsid w:val="00322C31"/>
    <w:rsid w:val="00324BC8"/>
    <w:rsid w:val="0032542C"/>
    <w:rsid w:val="0032720D"/>
    <w:rsid w:val="003346FB"/>
    <w:rsid w:val="003426D9"/>
    <w:rsid w:val="0034603F"/>
    <w:rsid w:val="003717C6"/>
    <w:rsid w:val="00380CF9"/>
    <w:rsid w:val="0038183C"/>
    <w:rsid w:val="003973BC"/>
    <w:rsid w:val="003A0338"/>
    <w:rsid w:val="003A2420"/>
    <w:rsid w:val="003A57D4"/>
    <w:rsid w:val="003B0250"/>
    <w:rsid w:val="003B054A"/>
    <w:rsid w:val="003D4B54"/>
    <w:rsid w:val="003D4D84"/>
    <w:rsid w:val="00403A3C"/>
    <w:rsid w:val="00405311"/>
    <w:rsid w:val="00416516"/>
    <w:rsid w:val="00424011"/>
    <w:rsid w:val="00430CC4"/>
    <w:rsid w:val="00433CE0"/>
    <w:rsid w:val="00437E0F"/>
    <w:rsid w:val="004509B4"/>
    <w:rsid w:val="00450C63"/>
    <w:rsid w:val="00452917"/>
    <w:rsid w:val="00461536"/>
    <w:rsid w:val="00462C34"/>
    <w:rsid w:val="00463954"/>
    <w:rsid w:val="00476875"/>
    <w:rsid w:val="00482E8F"/>
    <w:rsid w:val="00491BC6"/>
    <w:rsid w:val="004975A5"/>
    <w:rsid w:val="004A250A"/>
    <w:rsid w:val="004A2FB1"/>
    <w:rsid w:val="004B1E02"/>
    <w:rsid w:val="004D0C79"/>
    <w:rsid w:val="004E1DD0"/>
    <w:rsid w:val="004E7050"/>
    <w:rsid w:val="00504660"/>
    <w:rsid w:val="005421B6"/>
    <w:rsid w:val="0054267F"/>
    <w:rsid w:val="00542C2D"/>
    <w:rsid w:val="00546511"/>
    <w:rsid w:val="0055360B"/>
    <w:rsid w:val="00563AEC"/>
    <w:rsid w:val="0056587B"/>
    <w:rsid w:val="0056629E"/>
    <w:rsid w:val="005A1A14"/>
    <w:rsid w:val="005A4046"/>
    <w:rsid w:val="005B7A74"/>
    <w:rsid w:val="005C048C"/>
    <w:rsid w:val="005C42AB"/>
    <w:rsid w:val="005E122F"/>
    <w:rsid w:val="005E5CAB"/>
    <w:rsid w:val="00610388"/>
    <w:rsid w:val="006126E3"/>
    <w:rsid w:val="006176BC"/>
    <w:rsid w:val="00624F58"/>
    <w:rsid w:val="00634362"/>
    <w:rsid w:val="006458CF"/>
    <w:rsid w:val="006474CD"/>
    <w:rsid w:val="00651B68"/>
    <w:rsid w:val="00653567"/>
    <w:rsid w:val="0066636F"/>
    <w:rsid w:val="00676E38"/>
    <w:rsid w:val="006840E1"/>
    <w:rsid w:val="006855FC"/>
    <w:rsid w:val="00693134"/>
    <w:rsid w:val="00693AD1"/>
    <w:rsid w:val="00694FD0"/>
    <w:rsid w:val="00696EB6"/>
    <w:rsid w:val="00697DC3"/>
    <w:rsid w:val="006A0599"/>
    <w:rsid w:val="006A54FB"/>
    <w:rsid w:val="006A57F0"/>
    <w:rsid w:val="006B32ED"/>
    <w:rsid w:val="006B3DE3"/>
    <w:rsid w:val="006B4183"/>
    <w:rsid w:val="006B6838"/>
    <w:rsid w:val="006B7CD5"/>
    <w:rsid w:val="006C01D8"/>
    <w:rsid w:val="006C38AB"/>
    <w:rsid w:val="0070048C"/>
    <w:rsid w:val="00701971"/>
    <w:rsid w:val="00705C23"/>
    <w:rsid w:val="00714528"/>
    <w:rsid w:val="00721552"/>
    <w:rsid w:val="0073039E"/>
    <w:rsid w:val="007419B7"/>
    <w:rsid w:val="00762192"/>
    <w:rsid w:val="00764FED"/>
    <w:rsid w:val="00774F16"/>
    <w:rsid w:val="00780933"/>
    <w:rsid w:val="0079251D"/>
    <w:rsid w:val="007C361E"/>
    <w:rsid w:val="007D0483"/>
    <w:rsid w:val="007E0C49"/>
    <w:rsid w:val="007E262A"/>
    <w:rsid w:val="007E3EDD"/>
    <w:rsid w:val="007E686B"/>
    <w:rsid w:val="007F18D7"/>
    <w:rsid w:val="00802343"/>
    <w:rsid w:val="00804D28"/>
    <w:rsid w:val="00805037"/>
    <w:rsid w:val="008143D8"/>
    <w:rsid w:val="00834A61"/>
    <w:rsid w:val="00846A54"/>
    <w:rsid w:val="00853825"/>
    <w:rsid w:val="00867AA4"/>
    <w:rsid w:val="0088021F"/>
    <w:rsid w:val="00890174"/>
    <w:rsid w:val="00891668"/>
    <w:rsid w:val="0089338A"/>
    <w:rsid w:val="008A3831"/>
    <w:rsid w:val="008B7808"/>
    <w:rsid w:val="008C5E8D"/>
    <w:rsid w:val="008C5F9D"/>
    <w:rsid w:val="008E3EB8"/>
    <w:rsid w:val="008F30B9"/>
    <w:rsid w:val="00900513"/>
    <w:rsid w:val="00900EE8"/>
    <w:rsid w:val="00906C3B"/>
    <w:rsid w:val="00913E85"/>
    <w:rsid w:val="00914A1F"/>
    <w:rsid w:val="00915598"/>
    <w:rsid w:val="00915B89"/>
    <w:rsid w:val="00916594"/>
    <w:rsid w:val="00917210"/>
    <w:rsid w:val="00927B5E"/>
    <w:rsid w:val="0093053D"/>
    <w:rsid w:val="00933196"/>
    <w:rsid w:val="00941EAE"/>
    <w:rsid w:val="009431D4"/>
    <w:rsid w:val="0095648F"/>
    <w:rsid w:val="00966A94"/>
    <w:rsid w:val="00966BEA"/>
    <w:rsid w:val="00973360"/>
    <w:rsid w:val="009753AD"/>
    <w:rsid w:val="009815D8"/>
    <w:rsid w:val="00987EF2"/>
    <w:rsid w:val="00997AB5"/>
    <w:rsid w:val="009A19EF"/>
    <w:rsid w:val="009C0E88"/>
    <w:rsid w:val="009D0178"/>
    <w:rsid w:val="009D2590"/>
    <w:rsid w:val="009D41C5"/>
    <w:rsid w:val="009D46A8"/>
    <w:rsid w:val="009F0E11"/>
    <w:rsid w:val="009F27E3"/>
    <w:rsid w:val="00A077EF"/>
    <w:rsid w:val="00A10DE0"/>
    <w:rsid w:val="00A143C5"/>
    <w:rsid w:val="00A30FC2"/>
    <w:rsid w:val="00A36EB5"/>
    <w:rsid w:val="00A54339"/>
    <w:rsid w:val="00A54FF8"/>
    <w:rsid w:val="00A557AB"/>
    <w:rsid w:val="00A57B3C"/>
    <w:rsid w:val="00A62FAC"/>
    <w:rsid w:val="00A966EE"/>
    <w:rsid w:val="00AA0837"/>
    <w:rsid w:val="00AA0E9B"/>
    <w:rsid w:val="00AA7F15"/>
    <w:rsid w:val="00AC1517"/>
    <w:rsid w:val="00AC3A3B"/>
    <w:rsid w:val="00AC554A"/>
    <w:rsid w:val="00AC6F0F"/>
    <w:rsid w:val="00AC71E6"/>
    <w:rsid w:val="00AD6620"/>
    <w:rsid w:val="00AD78AA"/>
    <w:rsid w:val="00AF4B21"/>
    <w:rsid w:val="00AF7CFE"/>
    <w:rsid w:val="00B1285D"/>
    <w:rsid w:val="00B31B98"/>
    <w:rsid w:val="00B34145"/>
    <w:rsid w:val="00B35ED2"/>
    <w:rsid w:val="00B37A5D"/>
    <w:rsid w:val="00B4035B"/>
    <w:rsid w:val="00B44D47"/>
    <w:rsid w:val="00B452DB"/>
    <w:rsid w:val="00B47AEF"/>
    <w:rsid w:val="00B524AF"/>
    <w:rsid w:val="00B62739"/>
    <w:rsid w:val="00B64870"/>
    <w:rsid w:val="00B660C2"/>
    <w:rsid w:val="00B748EC"/>
    <w:rsid w:val="00B8561F"/>
    <w:rsid w:val="00B91149"/>
    <w:rsid w:val="00B92281"/>
    <w:rsid w:val="00B967F3"/>
    <w:rsid w:val="00B978EF"/>
    <w:rsid w:val="00BA39FD"/>
    <w:rsid w:val="00BB6F6C"/>
    <w:rsid w:val="00BC2AAA"/>
    <w:rsid w:val="00BE0C2D"/>
    <w:rsid w:val="00BE4064"/>
    <w:rsid w:val="00BF1646"/>
    <w:rsid w:val="00BF3D6E"/>
    <w:rsid w:val="00C02435"/>
    <w:rsid w:val="00C13B84"/>
    <w:rsid w:val="00C31F18"/>
    <w:rsid w:val="00C32F2E"/>
    <w:rsid w:val="00C4764A"/>
    <w:rsid w:val="00C55183"/>
    <w:rsid w:val="00C55880"/>
    <w:rsid w:val="00C61858"/>
    <w:rsid w:val="00C62C41"/>
    <w:rsid w:val="00C62E19"/>
    <w:rsid w:val="00C7702A"/>
    <w:rsid w:val="00C814EE"/>
    <w:rsid w:val="00C90B39"/>
    <w:rsid w:val="00CA082A"/>
    <w:rsid w:val="00CA1708"/>
    <w:rsid w:val="00CA4104"/>
    <w:rsid w:val="00CA798C"/>
    <w:rsid w:val="00CD128D"/>
    <w:rsid w:val="00CD687E"/>
    <w:rsid w:val="00CE483E"/>
    <w:rsid w:val="00CF17A0"/>
    <w:rsid w:val="00CF3962"/>
    <w:rsid w:val="00D010B2"/>
    <w:rsid w:val="00D03EFF"/>
    <w:rsid w:val="00D20536"/>
    <w:rsid w:val="00D20CAB"/>
    <w:rsid w:val="00D23B2C"/>
    <w:rsid w:val="00D27B44"/>
    <w:rsid w:val="00D4342F"/>
    <w:rsid w:val="00D5387B"/>
    <w:rsid w:val="00D56A0A"/>
    <w:rsid w:val="00D66D1E"/>
    <w:rsid w:val="00D700E7"/>
    <w:rsid w:val="00D710F1"/>
    <w:rsid w:val="00D73D47"/>
    <w:rsid w:val="00D81882"/>
    <w:rsid w:val="00D83474"/>
    <w:rsid w:val="00D9568C"/>
    <w:rsid w:val="00DB0FF8"/>
    <w:rsid w:val="00DB496E"/>
    <w:rsid w:val="00DC1F07"/>
    <w:rsid w:val="00DC28F3"/>
    <w:rsid w:val="00DC3893"/>
    <w:rsid w:val="00DC6793"/>
    <w:rsid w:val="00DD236C"/>
    <w:rsid w:val="00DF4683"/>
    <w:rsid w:val="00DF6E0C"/>
    <w:rsid w:val="00E00763"/>
    <w:rsid w:val="00E131EE"/>
    <w:rsid w:val="00E45F87"/>
    <w:rsid w:val="00E46AA6"/>
    <w:rsid w:val="00E47DA9"/>
    <w:rsid w:val="00E47DE2"/>
    <w:rsid w:val="00E50371"/>
    <w:rsid w:val="00E633EA"/>
    <w:rsid w:val="00E920EC"/>
    <w:rsid w:val="00E970DD"/>
    <w:rsid w:val="00EA2149"/>
    <w:rsid w:val="00EA3EB3"/>
    <w:rsid w:val="00EB0D28"/>
    <w:rsid w:val="00EB2D7C"/>
    <w:rsid w:val="00EC2162"/>
    <w:rsid w:val="00EC3ABF"/>
    <w:rsid w:val="00EC47D2"/>
    <w:rsid w:val="00EC4B12"/>
    <w:rsid w:val="00EC5069"/>
    <w:rsid w:val="00ED0820"/>
    <w:rsid w:val="00ED4367"/>
    <w:rsid w:val="00EE1DF9"/>
    <w:rsid w:val="00EF1DB6"/>
    <w:rsid w:val="00EF5A4F"/>
    <w:rsid w:val="00EF6C20"/>
    <w:rsid w:val="00F00E07"/>
    <w:rsid w:val="00F170D1"/>
    <w:rsid w:val="00F2175B"/>
    <w:rsid w:val="00F22F04"/>
    <w:rsid w:val="00F24092"/>
    <w:rsid w:val="00F25BF2"/>
    <w:rsid w:val="00F51DC1"/>
    <w:rsid w:val="00F5679A"/>
    <w:rsid w:val="00F606AD"/>
    <w:rsid w:val="00F61C01"/>
    <w:rsid w:val="00F71B21"/>
    <w:rsid w:val="00F763FB"/>
    <w:rsid w:val="00F7780B"/>
    <w:rsid w:val="00F80C52"/>
    <w:rsid w:val="00F80DB3"/>
    <w:rsid w:val="00F848CA"/>
    <w:rsid w:val="00F86059"/>
    <w:rsid w:val="00F93BB8"/>
    <w:rsid w:val="00FA0810"/>
    <w:rsid w:val="00FA5747"/>
    <w:rsid w:val="00FB5651"/>
    <w:rsid w:val="00FC332F"/>
    <w:rsid w:val="00FF2F2D"/>
    <w:rsid w:val="05D44117"/>
    <w:rsid w:val="062718DE"/>
    <w:rsid w:val="06D18386"/>
    <w:rsid w:val="07A52E56"/>
    <w:rsid w:val="09D42A45"/>
    <w:rsid w:val="0A3C498E"/>
    <w:rsid w:val="0B78F2B3"/>
    <w:rsid w:val="0C8CBCAC"/>
    <w:rsid w:val="0CCBAA11"/>
    <w:rsid w:val="0D992D1D"/>
    <w:rsid w:val="126AF3E4"/>
    <w:rsid w:val="18C41928"/>
    <w:rsid w:val="1C0A650B"/>
    <w:rsid w:val="1E744FF0"/>
    <w:rsid w:val="1EB25673"/>
    <w:rsid w:val="21480FEA"/>
    <w:rsid w:val="2397D01E"/>
    <w:rsid w:val="24FB263A"/>
    <w:rsid w:val="259BDE95"/>
    <w:rsid w:val="267ACF49"/>
    <w:rsid w:val="26A4D773"/>
    <w:rsid w:val="2875C4B2"/>
    <w:rsid w:val="2D3A260D"/>
    <w:rsid w:val="2EEE22AC"/>
    <w:rsid w:val="30176724"/>
    <w:rsid w:val="30A8456E"/>
    <w:rsid w:val="33110163"/>
    <w:rsid w:val="345EBF0A"/>
    <w:rsid w:val="36D9B340"/>
    <w:rsid w:val="3BD4C2DC"/>
    <w:rsid w:val="3C06EC96"/>
    <w:rsid w:val="3E9F36BE"/>
    <w:rsid w:val="3F6C2252"/>
    <w:rsid w:val="404F0644"/>
    <w:rsid w:val="40DED14D"/>
    <w:rsid w:val="42046C7A"/>
    <w:rsid w:val="4353BE08"/>
    <w:rsid w:val="45DC2E1F"/>
    <w:rsid w:val="4ACC2B3B"/>
    <w:rsid w:val="4AEB47E5"/>
    <w:rsid w:val="4B922663"/>
    <w:rsid w:val="4EDB02F7"/>
    <w:rsid w:val="52DA3278"/>
    <w:rsid w:val="557129A8"/>
    <w:rsid w:val="55FF36A2"/>
    <w:rsid w:val="5C14187B"/>
    <w:rsid w:val="5CF0DE20"/>
    <w:rsid w:val="5D1782AE"/>
    <w:rsid w:val="5D8E9B7F"/>
    <w:rsid w:val="5EC41588"/>
    <w:rsid w:val="5F4B21C5"/>
    <w:rsid w:val="612186EA"/>
    <w:rsid w:val="61D9EAD0"/>
    <w:rsid w:val="620FFBF7"/>
    <w:rsid w:val="62822B0F"/>
    <w:rsid w:val="630DAC84"/>
    <w:rsid w:val="6367DA59"/>
    <w:rsid w:val="64C1DC91"/>
    <w:rsid w:val="64CC94A3"/>
    <w:rsid w:val="6884154A"/>
    <w:rsid w:val="6B614BC5"/>
    <w:rsid w:val="751FC2D1"/>
    <w:rsid w:val="76486FD1"/>
    <w:rsid w:val="784F4437"/>
    <w:rsid w:val="79BD7F9E"/>
    <w:rsid w:val="7B2239E8"/>
    <w:rsid w:val="7EAA3EDB"/>
    <w:rsid w:val="7EBDE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A3EDB"/>
  <w15:chartTrackingRefBased/>
  <w15:docId w15:val="{6854F110-DF71-4688-BD85-5C0291F7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646"/>
  </w:style>
  <w:style w:type="paragraph" w:styleId="Footer">
    <w:name w:val="footer"/>
    <w:basedOn w:val="Normal"/>
    <w:link w:val="FooterChar"/>
    <w:uiPriority w:val="99"/>
    <w:unhideWhenUsed/>
    <w:rsid w:val="00BF1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646"/>
  </w:style>
  <w:style w:type="paragraph" w:styleId="ListParagraph">
    <w:name w:val="List Paragraph"/>
    <w:basedOn w:val="Normal"/>
    <w:uiPriority w:val="34"/>
    <w:qFormat/>
    <w:rsid w:val="00AC1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Keyes</dc:creator>
  <cp:keywords/>
  <dc:description/>
  <cp:lastModifiedBy>Evan Keyes</cp:lastModifiedBy>
  <cp:revision>219</cp:revision>
  <dcterms:created xsi:type="dcterms:W3CDTF">2024-01-18T15:44:00Z</dcterms:created>
  <dcterms:modified xsi:type="dcterms:W3CDTF">2024-01-23T00:56:00Z</dcterms:modified>
</cp:coreProperties>
</file>