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2D964A4" w:rsidP="5134891C" w:rsidRDefault="691E440D" w14:paraId="4DC72037" w14:textId="3C071466">
      <w:pPr>
        <w:pStyle w:val="NoSpacing"/>
        <w:jc w:val="center"/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179BB597" wp14:editId="5DD60F2C">
            <wp:extent cx="2172111" cy="1362094"/>
            <wp:effectExtent l="0" t="0" r="0" b="0"/>
            <wp:docPr id="2087007183" name="Picture 2087007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111" cy="136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9D6060" w:rsidP="7FAB96E1" w:rsidRDefault="479D6060" w14:paraId="6C3E6103" w14:textId="65180CB8">
      <w:pPr>
        <w:jc w:val="center"/>
      </w:pPr>
      <w:r w:rsidRPr="5134891C">
        <w:rPr>
          <w:b/>
          <w:bCs/>
          <w:sz w:val="52"/>
          <w:szCs w:val="52"/>
        </w:rPr>
        <w:t>Flint and Steel</w:t>
      </w:r>
    </w:p>
    <w:p w:rsidR="479D6060" w:rsidP="65A2DB4C" w:rsidRDefault="479D6060" w14:paraId="4713957F" w14:textId="13208F1B">
      <w:pPr>
        <w:jc w:val="center"/>
      </w:pPr>
      <w:r w:rsidRPr="5134891C">
        <w:rPr>
          <w:b/>
          <w:bCs/>
          <w:sz w:val="40"/>
          <w:szCs w:val="40"/>
        </w:rPr>
        <w:t xml:space="preserve">Jolly Rogers </w:t>
      </w:r>
    </w:p>
    <w:p w:rsidR="00BC6023" w:rsidP="00C97B66" w:rsidRDefault="00BC6023" w14:paraId="0AC11B25" w14:textId="77777777">
      <w:pPr>
        <w:rPr>
          <w:b/>
          <w:bCs/>
          <w:sz w:val="28"/>
          <w:szCs w:val="28"/>
        </w:rPr>
      </w:pPr>
      <w:r w:rsidRPr="39B55CB7">
        <w:rPr>
          <w:b/>
          <w:bCs/>
          <w:sz w:val="28"/>
          <w:szCs w:val="28"/>
        </w:rPr>
        <w:t>Team</w:t>
      </w:r>
      <w:r w:rsidRPr="39B55CB7" w:rsidR="00BD193B">
        <w:rPr>
          <w:b/>
          <w:bCs/>
          <w:sz w:val="28"/>
          <w:szCs w:val="28"/>
        </w:rPr>
        <w:t>:</w:t>
      </w:r>
      <w:r w:rsidRPr="39B55CB7" w:rsidR="001660A2">
        <w:rPr>
          <w:b/>
          <w:bCs/>
          <w:sz w:val="28"/>
          <w:szCs w:val="28"/>
        </w:rPr>
        <w:t xml:space="preserve"> </w:t>
      </w:r>
    </w:p>
    <w:p w:rsidR="1893E16F" w:rsidP="39B55CB7" w:rsidRDefault="1893E16F" w14:paraId="13010C7F" w14:textId="2273C589">
      <w:pPr>
        <w:ind w:firstLine="720"/>
        <w:rPr>
          <w:color w:val="000000" w:themeColor="text1"/>
          <w:sz w:val="28"/>
          <w:szCs w:val="28"/>
        </w:rPr>
      </w:pPr>
      <w:r w:rsidRPr="2FB527B7" w:rsidR="1893E16F">
        <w:rPr>
          <w:b w:val="1"/>
          <w:bCs w:val="1"/>
          <w:color w:val="44546A" w:themeColor="text2" w:themeTint="FF" w:themeShade="FF"/>
          <w:sz w:val="28"/>
          <w:szCs w:val="28"/>
        </w:rPr>
        <w:t xml:space="preserve">Evan Keyes: </w:t>
      </w:r>
      <w:r w:rsidRPr="2FB527B7" w:rsidR="1893E16F">
        <w:rPr>
          <w:b w:val="1"/>
          <w:bCs w:val="1"/>
          <w:color w:val="000000" w:themeColor="text1" w:themeTint="FF" w:themeShade="FF"/>
          <w:sz w:val="28"/>
          <w:szCs w:val="28"/>
        </w:rPr>
        <w:t xml:space="preserve">Team </w:t>
      </w:r>
      <w:r w:rsidRPr="2FB527B7" w:rsidR="00E40CC2">
        <w:rPr>
          <w:b w:val="1"/>
          <w:bCs w:val="1"/>
          <w:color w:val="000000" w:themeColor="text1" w:themeTint="FF" w:themeShade="FF"/>
          <w:sz w:val="28"/>
          <w:szCs w:val="28"/>
        </w:rPr>
        <w:t>L</w:t>
      </w:r>
      <w:r w:rsidRPr="2FB527B7" w:rsidR="1893E16F">
        <w:rPr>
          <w:b w:val="1"/>
          <w:bCs w:val="1"/>
          <w:color w:val="000000" w:themeColor="text1" w:themeTint="FF" w:themeShade="FF"/>
          <w:sz w:val="28"/>
          <w:szCs w:val="28"/>
        </w:rPr>
        <w:t>ead</w:t>
      </w:r>
      <w:r w:rsidRPr="2FB527B7" w:rsidR="550418D4">
        <w:rPr>
          <w:b w:val="1"/>
          <w:bCs w:val="1"/>
          <w:color w:val="000000" w:themeColor="text1" w:themeTint="FF" w:themeShade="FF"/>
          <w:sz w:val="28"/>
          <w:szCs w:val="28"/>
        </w:rPr>
        <w:t xml:space="preserve">: </w:t>
      </w:r>
      <w:r w:rsidRPr="2FB527B7" w:rsidR="3AC9688A">
        <w:rPr>
          <w:color w:val="000000" w:themeColor="text1" w:themeTint="FF" w:themeShade="FF"/>
          <w:sz w:val="28"/>
          <w:szCs w:val="28"/>
        </w:rPr>
        <w:t>My goal is to help</w:t>
      </w:r>
      <w:r w:rsidRPr="2FB527B7" w:rsidR="550418D4">
        <w:rPr>
          <w:color w:val="000000" w:themeColor="text1" w:themeTint="FF" w:themeShade="FF"/>
          <w:sz w:val="28"/>
          <w:szCs w:val="28"/>
        </w:rPr>
        <w:t xml:space="preserve"> every team member stay on the same page. As well as </w:t>
      </w:r>
      <w:r w:rsidRPr="2FB527B7" w:rsidR="3251DBE7">
        <w:rPr>
          <w:color w:val="000000" w:themeColor="text1" w:themeTint="FF" w:themeShade="FF"/>
          <w:sz w:val="28"/>
          <w:szCs w:val="28"/>
        </w:rPr>
        <w:t>making</w:t>
      </w:r>
      <w:r w:rsidRPr="2FB527B7" w:rsidR="550418D4">
        <w:rPr>
          <w:color w:val="000000" w:themeColor="text1" w:themeTint="FF" w:themeShade="FF"/>
          <w:sz w:val="28"/>
          <w:szCs w:val="28"/>
        </w:rPr>
        <w:t xml:space="preserve"> sure everyone (including myself), has something to do.</w:t>
      </w:r>
      <w:r w:rsidRPr="2FB527B7" w:rsidR="713F8C6D">
        <w:rPr>
          <w:color w:val="000000" w:themeColor="text1" w:themeTint="FF" w:themeShade="FF"/>
          <w:sz w:val="28"/>
          <w:szCs w:val="28"/>
        </w:rPr>
        <w:t xml:space="preserve"> </w:t>
      </w:r>
      <w:r w:rsidRPr="2FB527B7" w:rsidR="3147091D">
        <w:rPr>
          <w:color w:val="000000" w:themeColor="text1" w:themeTint="FF" w:themeShade="FF"/>
          <w:sz w:val="28"/>
          <w:szCs w:val="28"/>
        </w:rPr>
        <w:t xml:space="preserve">I will mostly help with programming and </w:t>
      </w:r>
      <w:r w:rsidRPr="2FB527B7" w:rsidR="3147091D">
        <w:rPr>
          <w:color w:val="000000" w:themeColor="text1" w:themeTint="FF" w:themeShade="FF"/>
          <w:sz w:val="28"/>
          <w:szCs w:val="28"/>
        </w:rPr>
        <w:t>designing</w:t>
      </w:r>
      <w:r w:rsidRPr="2FB527B7" w:rsidR="5497F034">
        <w:rPr>
          <w:color w:val="000000" w:themeColor="text1" w:themeTint="FF" w:themeShade="FF"/>
          <w:sz w:val="28"/>
          <w:szCs w:val="28"/>
        </w:rPr>
        <w:t>,</w:t>
      </w:r>
      <w:r w:rsidRPr="2FB527B7" w:rsidR="5497F034">
        <w:rPr>
          <w:color w:val="000000" w:themeColor="text1" w:themeTint="FF" w:themeShade="FF"/>
          <w:sz w:val="28"/>
          <w:szCs w:val="28"/>
        </w:rPr>
        <w:t xml:space="preserve"> and</w:t>
      </w:r>
      <w:r w:rsidRPr="2FB527B7" w:rsidR="002215A3">
        <w:rPr>
          <w:color w:val="000000" w:themeColor="text1" w:themeTint="FF" w:themeShade="FF"/>
          <w:sz w:val="28"/>
          <w:szCs w:val="28"/>
        </w:rPr>
        <w:t xml:space="preserve"> I will try my best to </w:t>
      </w:r>
      <w:r w:rsidRPr="2FB527B7" w:rsidR="002215A3">
        <w:rPr>
          <w:color w:val="000000" w:themeColor="text1" w:themeTint="FF" w:themeShade="FF"/>
          <w:sz w:val="28"/>
          <w:szCs w:val="28"/>
        </w:rPr>
        <w:t>help out</w:t>
      </w:r>
      <w:r w:rsidRPr="2FB527B7" w:rsidR="002215A3">
        <w:rPr>
          <w:color w:val="000000" w:themeColor="text1" w:themeTint="FF" w:themeShade="FF"/>
          <w:sz w:val="28"/>
          <w:szCs w:val="28"/>
        </w:rPr>
        <w:t xml:space="preserve"> in any area if it is needed.</w:t>
      </w:r>
    </w:p>
    <w:p w:rsidRPr="00BC6023" w:rsidR="00BC6023" w:rsidP="2FB527B7" w:rsidRDefault="49B81EFB" w14:paraId="50CDC8DF" w14:textId="668C6573">
      <w:pPr>
        <w:ind w:firstLine="720"/>
        <w:rPr>
          <w:color w:val="000000" w:themeColor="text1" w:themeTint="FF" w:themeShade="FF"/>
          <w:sz w:val="28"/>
          <w:szCs w:val="28"/>
        </w:rPr>
      </w:pPr>
      <w:r w:rsidRPr="2FB527B7" w:rsidR="49B81EFB">
        <w:rPr>
          <w:b w:val="1"/>
          <w:bCs w:val="1"/>
          <w:color w:val="44546A" w:themeColor="text2" w:themeTint="FF" w:themeShade="FF"/>
          <w:sz w:val="28"/>
          <w:szCs w:val="28"/>
        </w:rPr>
        <w:t>Allan Mathew</w:t>
      </w:r>
      <w:r w:rsidRPr="2FB527B7" w:rsidR="393D68B8">
        <w:rPr>
          <w:b w:val="1"/>
          <w:bCs w:val="1"/>
          <w:color w:val="44546A" w:themeColor="text2" w:themeTint="FF" w:themeShade="FF"/>
          <w:sz w:val="28"/>
          <w:szCs w:val="28"/>
        </w:rPr>
        <w:t xml:space="preserve">: </w:t>
      </w:r>
      <w:r w:rsidRPr="2FB527B7" w:rsidR="05BF4094">
        <w:rPr>
          <w:b w:val="1"/>
          <w:bCs w:val="1"/>
          <w:color w:val="000000" w:themeColor="text1" w:themeTint="FF" w:themeShade="FF"/>
          <w:sz w:val="28"/>
          <w:szCs w:val="28"/>
        </w:rPr>
        <w:t>Prog</w:t>
      </w:r>
      <w:r w:rsidRPr="2FB527B7" w:rsidR="05BF4094">
        <w:rPr>
          <w:b w:val="1"/>
          <w:bCs w:val="1"/>
          <w:color w:val="000000" w:themeColor="text1" w:themeTint="FF" w:themeShade="FF"/>
          <w:sz w:val="28"/>
          <w:szCs w:val="28"/>
        </w:rPr>
        <w:t xml:space="preserve">rammer, Designer: </w:t>
      </w:r>
      <w:r w:rsidRPr="2FB527B7" w:rsidR="0291E583">
        <w:rPr>
          <w:color w:val="000000" w:themeColor="text1" w:themeTint="FF" w:themeShade="FF"/>
          <w:sz w:val="28"/>
          <w:szCs w:val="28"/>
        </w:rPr>
        <w:t>My</w:t>
      </w:r>
      <w:r w:rsidRPr="2FB527B7" w:rsidR="0291E583">
        <w:rPr>
          <w:color w:val="000000" w:themeColor="text1" w:themeTint="FF" w:themeShade="FF"/>
          <w:sz w:val="28"/>
          <w:szCs w:val="28"/>
        </w:rPr>
        <w:t xml:space="preserve"> </w:t>
      </w:r>
      <w:r w:rsidRPr="2FB527B7" w:rsidR="0291E583">
        <w:rPr>
          <w:color w:val="000000" w:themeColor="text1" w:themeTint="FF" w:themeShade="FF"/>
          <w:sz w:val="28"/>
          <w:szCs w:val="28"/>
        </w:rPr>
        <w:t>m</w:t>
      </w:r>
      <w:r w:rsidRPr="2FB527B7" w:rsidR="0291E583">
        <w:rPr>
          <w:color w:val="000000" w:themeColor="text1" w:themeTint="FF" w:themeShade="FF"/>
          <w:sz w:val="28"/>
          <w:szCs w:val="28"/>
        </w:rPr>
        <w:t>a</w:t>
      </w:r>
      <w:r w:rsidRPr="2FB527B7" w:rsidR="0291E583">
        <w:rPr>
          <w:color w:val="000000" w:themeColor="text1" w:themeTint="FF" w:themeShade="FF"/>
          <w:sz w:val="28"/>
          <w:szCs w:val="28"/>
        </w:rPr>
        <w:t>in</w:t>
      </w:r>
      <w:r w:rsidRPr="2FB527B7" w:rsidR="0291E583">
        <w:rPr>
          <w:color w:val="000000" w:themeColor="text1" w:themeTint="FF" w:themeShade="FF"/>
          <w:sz w:val="28"/>
          <w:szCs w:val="28"/>
        </w:rPr>
        <w:t xml:space="preserve"> </w:t>
      </w:r>
      <w:r w:rsidRPr="2FB527B7" w:rsidR="26948DF6">
        <w:rPr>
          <w:color w:val="000000" w:themeColor="text1" w:themeTint="FF" w:themeShade="FF"/>
          <w:sz w:val="28"/>
          <w:szCs w:val="28"/>
        </w:rPr>
        <w:t>r</w:t>
      </w:r>
      <w:r w:rsidRPr="2FB527B7" w:rsidR="26948DF6">
        <w:rPr>
          <w:color w:val="000000" w:themeColor="text1" w:themeTint="FF" w:themeShade="FF"/>
          <w:sz w:val="28"/>
          <w:szCs w:val="28"/>
        </w:rPr>
        <w:t>ol</w:t>
      </w:r>
      <w:r w:rsidRPr="2FB527B7" w:rsidR="26948DF6">
        <w:rPr>
          <w:color w:val="000000" w:themeColor="text1" w:themeTint="FF" w:themeShade="FF"/>
          <w:sz w:val="28"/>
          <w:szCs w:val="28"/>
        </w:rPr>
        <w:t>e</w:t>
      </w:r>
      <w:r w:rsidRPr="2FB527B7" w:rsidR="26948DF6">
        <w:rPr>
          <w:color w:val="000000" w:themeColor="text1" w:themeTint="FF" w:themeShade="FF"/>
          <w:sz w:val="28"/>
          <w:szCs w:val="28"/>
        </w:rPr>
        <w:t xml:space="preserve"> </w:t>
      </w:r>
      <w:r w:rsidRPr="2FB527B7" w:rsidR="0291E583">
        <w:rPr>
          <w:color w:val="000000" w:themeColor="text1" w:themeTint="FF" w:themeShade="FF"/>
          <w:sz w:val="28"/>
          <w:szCs w:val="28"/>
        </w:rPr>
        <w:t>i</w:t>
      </w:r>
      <w:r w:rsidRPr="2FB527B7" w:rsidR="0291E583">
        <w:rPr>
          <w:color w:val="000000" w:themeColor="text1" w:themeTint="FF" w:themeShade="FF"/>
          <w:sz w:val="28"/>
          <w:szCs w:val="28"/>
        </w:rPr>
        <w:t xml:space="preserve">s </w:t>
      </w:r>
      <w:r w:rsidRPr="2FB527B7" w:rsidR="3C26CDB8">
        <w:rPr>
          <w:color w:val="000000" w:themeColor="text1" w:themeTint="FF" w:themeShade="FF"/>
          <w:sz w:val="28"/>
          <w:szCs w:val="28"/>
        </w:rPr>
        <w:t>going</w:t>
      </w:r>
      <w:r w:rsidRPr="2FB527B7" w:rsidR="3C26CDB8">
        <w:rPr>
          <w:color w:val="000000" w:themeColor="text1" w:themeTint="FF" w:themeShade="FF"/>
          <w:sz w:val="28"/>
          <w:szCs w:val="28"/>
        </w:rPr>
        <w:t xml:space="preserve"> to</w:t>
      </w:r>
      <w:r w:rsidRPr="2FB527B7" w:rsidR="0291E583">
        <w:rPr>
          <w:color w:val="000000" w:themeColor="text1" w:themeTint="FF" w:themeShade="FF"/>
          <w:sz w:val="28"/>
          <w:szCs w:val="28"/>
        </w:rPr>
        <w:t xml:space="preserve"> be creating scripts for player movements and for other objects. I wil</w:t>
      </w:r>
      <w:r w:rsidRPr="2FB527B7" w:rsidR="61DA6221">
        <w:rPr>
          <w:color w:val="000000" w:themeColor="text1" w:themeTint="FF" w:themeShade="FF"/>
          <w:sz w:val="28"/>
          <w:szCs w:val="28"/>
        </w:rPr>
        <w:t>l also help make the level layout and try to make the game as sim</w:t>
      </w:r>
      <w:r w:rsidRPr="2FB527B7" w:rsidR="61DA6221">
        <w:rPr>
          <w:i w:val="1"/>
          <w:iCs w:val="1"/>
          <w:color w:val="000000" w:themeColor="text1" w:themeTint="FF" w:themeShade="FF"/>
          <w:sz w:val="28"/>
          <w:szCs w:val="28"/>
        </w:rPr>
        <w:t>ple and as enjoyable as possible for all players. I am also go</w:t>
      </w:r>
      <w:r w:rsidRPr="2FB527B7" w:rsidR="2E86777E">
        <w:rPr>
          <w:i w:val="1"/>
          <w:iCs w:val="1"/>
          <w:color w:val="000000" w:themeColor="text1" w:themeTint="FF" w:themeShade="FF"/>
          <w:sz w:val="28"/>
          <w:szCs w:val="28"/>
        </w:rPr>
        <w:t>ing to</w:t>
      </w:r>
      <w:r w:rsidRPr="2FB527B7" w:rsidR="61DA6221">
        <w:rPr>
          <w:i w:val="1"/>
          <w:iCs w:val="1"/>
          <w:color w:val="000000" w:themeColor="text1" w:themeTint="FF" w:themeShade="FF"/>
          <w:sz w:val="28"/>
          <w:szCs w:val="28"/>
        </w:rPr>
        <w:t xml:space="preserve"> </w:t>
      </w:r>
      <w:r w:rsidRPr="2FB527B7" w:rsidR="61DA6221">
        <w:rPr>
          <w:i w:val="1"/>
          <w:iCs w:val="1"/>
          <w:color w:val="000000" w:themeColor="text1" w:themeTint="FF" w:themeShade="FF"/>
          <w:sz w:val="28"/>
          <w:szCs w:val="28"/>
        </w:rPr>
        <w:t>p</w:t>
      </w:r>
      <w:r w:rsidRPr="2FB527B7" w:rsidR="61DA6221">
        <w:rPr>
          <w:i w:val="1"/>
          <w:iCs w:val="1"/>
          <w:color w:val="000000" w:themeColor="text1" w:themeTint="FF" w:themeShade="FF"/>
          <w:sz w:val="28"/>
          <w:szCs w:val="28"/>
        </w:rPr>
        <w:t>rovid</w:t>
      </w:r>
      <w:r w:rsidRPr="2FB527B7" w:rsidR="61DA6221">
        <w:rPr>
          <w:i w:val="1"/>
          <w:iCs w:val="1"/>
          <w:color w:val="000000" w:themeColor="text1" w:themeTint="FF" w:themeShade="FF"/>
          <w:sz w:val="28"/>
          <w:szCs w:val="28"/>
        </w:rPr>
        <w:t>e</w:t>
      </w:r>
      <w:r w:rsidRPr="2FB527B7" w:rsidR="61DA6221">
        <w:rPr>
          <w:i w:val="1"/>
          <w:iCs w:val="1"/>
          <w:color w:val="000000" w:themeColor="text1" w:themeTint="FF" w:themeShade="FF"/>
          <w:sz w:val="28"/>
          <w:szCs w:val="28"/>
        </w:rPr>
        <w:t xml:space="preserve"> </w:t>
      </w:r>
      <w:r w:rsidRPr="2FB527B7" w:rsidR="61DA6221">
        <w:rPr>
          <w:i w:val="1"/>
          <w:iCs w:val="1"/>
          <w:color w:val="000000" w:themeColor="text1" w:themeTint="FF" w:themeShade="FF"/>
          <w:sz w:val="28"/>
          <w:szCs w:val="28"/>
        </w:rPr>
        <w:t>s</w:t>
      </w:r>
      <w:r w:rsidRPr="2FB527B7" w:rsidR="61DA6221">
        <w:rPr>
          <w:color w:val="000000" w:themeColor="text1" w:themeTint="FF" w:themeShade="FF"/>
          <w:sz w:val="28"/>
          <w:szCs w:val="28"/>
        </w:rPr>
        <w:t>upport</w:t>
      </w:r>
      <w:r w:rsidRPr="2FB527B7" w:rsidR="3F613577">
        <w:rPr>
          <w:color w:val="000000" w:themeColor="text1" w:themeTint="FF" w:themeShade="FF"/>
          <w:sz w:val="28"/>
          <w:szCs w:val="28"/>
        </w:rPr>
        <w:t xml:space="preserve"> whereve</w:t>
      </w:r>
      <w:r w:rsidRPr="2FB527B7" w:rsidR="3F613577">
        <w:rPr>
          <w:color w:val="000000" w:themeColor="text1" w:themeTint="FF" w:themeShade="FF"/>
          <w:sz w:val="28"/>
          <w:szCs w:val="28"/>
        </w:rPr>
        <w:t>r</w:t>
      </w:r>
      <w:r w:rsidRPr="2FB527B7" w:rsidR="3F613577">
        <w:rPr>
          <w:color w:val="000000" w:themeColor="text1" w:themeTint="FF" w:themeShade="FF"/>
          <w:sz w:val="28"/>
          <w:szCs w:val="28"/>
        </w:rPr>
        <w:t xml:space="preserve"> i</w:t>
      </w:r>
      <w:r w:rsidRPr="2FB527B7" w:rsidR="3F613577">
        <w:rPr>
          <w:color w:val="000000" w:themeColor="text1" w:themeTint="FF" w:themeShade="FF"/>
          <w:sz w:val="28"/>
          <w:szCs w:val="28"/>
        </w:rPr>
        <w:t>t</w:t>
      </w:r>
      <w:r w:rsidRPr="2FB527B7" w:rsidR="3F613577">
        <w:rPr>
          <w:color w:val="000000" w:themeColor="text1" w:themeTint="FF" w:themeShade="FF"/>
          <w:sz w:val="28"/>
          <w:szCs w:val="28"/>
        </w:rPr>
        <w:t xml:space="preserve"> </w:t>
      </w:r>
      <w:r w:rsidRPr="2FB527B7" w:rsidR="3F613577">
        <w:rPr>
          <w:color w:val="000000" w:themeColor="text1" w:themeTint="FF" w:themeShade="FF"/>
          <w:sz w:val="28"/>
          <w:szCs w:val="28"/>
        </w:rPr>
        <w:t>is</w:t>
      </w:r>
      <w:r w:rsidRPr="2FB527B7" w:rsidR="3F613577">
        <w:rPr>
          <w:color w:val="000000" w:themeColor="text1" w:themeTint="FF" w:themeShade="FF"/>
          <w:sz w:val="28"/>
          <w:szCs w:val="28"/>
        </w:rPr>
        <w:t xml:space="preserve"> </w:t>
      </w:r>
      <w:r w:rsidRPr="2FB527B7" w:rsidR="3F613577">
        <w:rPr>
          <w:color w:val="000000" w:themeColor="text1" w:themeTint="FF" w:themeShade="FF"/>
          <w:sz w:val="28"/>
          <w:szCs w:val="28"/>
        </w:rPr>
        <w:t>r</w:t>
      </w:r>
      <w:r w:rsidRPr="2FB527B7" w:rsidR="3F613577">
        <w:rPr>
          <w:color w:val="000000" w:themeColor="text1" w:themeTint="FF" w:themeShade="FF"/>
          <w:sz w:val="28"/>
          <w:szCs w:val="28"/>
        </w:rPr>
        <w:t>e</w:t>
      </w:r>
      <w:r w:rsidRPr="2FB527B7" w:rsidR="3F613577">
        <w:rPr>
          <w:color w:val="000000" w:themeColor="text1" w:themeTint="FF" w:themeShade="FF"/>
          <w:sz w:val="28"/>
          <w:szCs w:val="28"/>
        </w:rPr>
        <w:t>q</w:t>
      </w:r>
      <w:r w:rsidRPr="2FB527B7" w:rsidR="3F613577">
        <w:rPr>
          <w:color w:val="000000" w:themeColor="text1" w:themeTint="FF" w:themeShade="FF"/>
          <w:sz w:val="28"/>
          <w:szCs w:val="28"/>
        </w:rPr>
        <w:t>u</w:t>
      </w:r>
      <w:r w:rsidRPr="2FB527B7" w:rsidR="3F613577">
        <w:rPr>
          <w:color w:val="000000" w:themeColor="text1" w:themeTint="FF" w:themeShade="FF"/>
          <w:sz w:val="28"/>
          <w:szCs w:val="28"/>
        </w:rPr>
        <w:t>i</w:t>
      </w:r>
      <w:r w:rsidRPr="2FB527B7" w:rsidR="3F613577">
        <w:rPr>
          <w:color w:val="000000" w:themeColor="text1" w:themeTint="FF" w:themeShade="FF"/>
          <w:sz w:val="28"/>
          <w:szCs w:val="28"/>
        </w:rPr>
        <w:t>re</w:t>
      </w:r>
      <w:r w:rsidRPr="2FB527B7" w:rsidR="3F613577">
        <w:rPr>
          <w:color w:val="000000" w:themeColor="text1" w:themeTint="FF" w:themeShade="FF"/>
          <w:sz w:val="28"/>
          <w:szCs w:val="28"/>
        </w:rPr>
        <w:t>d</w:t>
      </w:r>
      <w:r w:rsidRPr="2FB527B7" w:rsidR="3F613577">
        <w:rPr>
          <w:color w:val="000000" w:themeColor="text1" w:themeTint="FF" w:themeShade="FF"/>
          <w:sz w:val="28"/>
          <w:szCs w:val="28"/>
        </w:rPr>
        <w:t>.</w:t>
      </w:r>
      <w:r w:rsidRPr="2FB527B7" w:rsidR="61DA6221">
        <w:rPr>
          <w:color w:val="000000" w:themeColor="text1" w:themeTint="FF" w:themeShade="FF"/>
          <w:sz w:val="28"/>
          <w:szCs w:val="28"/>
        </w:rPr>
        <w:t xml:space="preserve"> </w:t>
      </w:r>
    </w:p>
    <w:p w:rsidRPr="00BC6023" w:rsidR="00BC6023" w:rsidP="39B55CB7" w:rsidRDefault="6729808A" w14:paraId="7ED8A3B6" w14:textId="66AFC092">
      <w:pPr>
        <w:ind w:firstLine="720"/>
        <w:rPr>
          <w:color w:val="000000" w:themeColor="text1"/>
          <w:sz w:val="28"/>
          <w:szCs w:val="28"/>
        </w:rPr>
      </w:pPr>
      <w:r w:rsidRPr="4591E924">
        <w:rPr>
          <w:b/>
          <w:bCs/>
          <w:color w:val="44546A" w:themeColor="text2"/>
          <w:sz w:val="28"/>
          <w:szCs w:val="28"/>
        </w:rPr>
        <w:t>Jordan Lewies</w:t>
      </w:r>
      <w:r w:rsidRPr="4591E924" w:rsidR="393D68B8">
        <w:rPr>
          <w:b/>
          <w:bCs/>
          <w:color w:val="44546A" w:themeColor="text2"/>
          <w:sz w:val="28"/>
          <w:szCs w:val="28"/>
        </w:rPr>
        <w:t>:</w:t>
      </w:r>
      <w:r w:rsidRPr="4591E924" w:rsidR="2D35AD8E">
        <w:rPr>
          <w:b/>
          <w:bCs/>
          <w:color w:val="44546A" w:themeColor="text2"/>
          <w:sz w:val="28"/>
          <w:szCs w:val="28"/>
        </w:rPr>
        <w:t xml:space="preserve"> </w:t>
      </w:r>
      <w:r w:rsidRPr="4591E924" w:rsidR="25E354E1">
        <w:rPr>
          <w:b/>
          <w:bCs/>
          <w:color w:val="000000" w:themeColor="text1"/>
          <w:sz w:val="28"/>
          <w:szCs w:val="28"/>
        </w:rPr>
        <w:t>Programm</w:t>
      </w:r>
      <w:r w:rsidRPr="4591E924" w:rsidR="5FA82CA4">
        <w:rPr>
          <w:b/>
          <w:bCs/>
          <w:color w:val="000000" w:themeColor="text1"/>
          <w:sz w:val="28"/>
          <w:szCs w:val="28"/>
        </w:rPr>
        <w:t xml:space="preserve">er, </w:t>
      </w:r>
      <w:r w:rsidRPr="4591E924" w:rsidR="1DA1DDA5">
        <w:rPr>
          <w:b/>
          <w:bCs/>
          <w:color w:val="000000" w:themeColor="text1"/>
          <w:sz w:val="28"/>
          <w:szCs w:val="28"/>
        </w:rPr>
        <w:t>A</w:t>
      </w:r>
      <w:r w:rsidRPr="4591E924" w:rsidR="5FA82CA4">
        <w:rPr>
          <w:b/>
          <w:bCs/>
          <w:color w:val="000000" w:themeColor="text1"/>
          <w:sz w:val="28"/>
          <w:szCs w:val="28"/>
        </w:rPr>
        <w:t>rtist</w:t>
      </w:r>
      <w:r w:rsidRPr="4591E924" w:rsidR="25E354E1">
        <w:rPr>
          <w:b/>
          <w:bCs/>
          <w:color w:val="000000" w:themeColor="text1"/>
          <w:sz w:val="28"/>
          <w:szCs w:val="28"/>
        </w:rPr>
        <w:t xml:space="preserve">, </w:t>
      </w:r>
      <w:r w:rsidRPr="4591E924" w:rsidR="1DA1DDA5">
        <w:rPr>
          <w:b/>
          <w:bCs/>
          <w:color w:val="000000" w:themeColor="text1"/>
          <w:sz w:val="28"/>
          <w:szCs w:val="28"/>
        </w:rPr>
        <w:t>D</w:t>
      </w:r>
      <w:r w:rsidRPr="4591E924" w:rsidR="25E354E1">
        <w:rPr>
          <w:b/>
          <w:bCs/>
          <w:color w:val="000000" w:themeColor="text1"/>
          <w:sz w:val="28"/>
          <w:szCs w:val="28"/>
        </w:rPr>
        <w:t>esign</w:t>
      </w:r>
      <w:r w:rsidRPr="4591E924" w:rsidR="5FA82CA4">
        <w:rPr>
          <w:b/>
          <w:bCs/>
          <w:color w:val="000000" w:themeColor="text1"/>
          <w:sz w:val="28"/>
          <w:szCs w:val="28"/>
        </w:rPr>
        <w:t>er</w:t>
      </w:r>
      <w:r w:rsidRPr="4591E924" w:rsidR="3FAD49F0">
        <w:rPr>
          <w:b/>
          <w:bCs/>
          <w:color w:val="000000" w:themeColor="text1"/>
          <w:sz w:val="28"/>
          <w:szCs w:val="28"/>
        </w:rPr>
        <w:t>:</w:t>
      </w:r>
      <w:r w:rsidRPr="4591E924" w:rsidR="07FCBDCD">
        <w:rPr>
          <w:color w:val="000000" w:themeColor="text1"/>
          <w:sz w:val="28"/>
          <w:szCs w:val="28"/>
        </w:rPr>
        <w:t xml:space="preserve"> </w:t>
      </w:r>
      <w:r w:rsidRPr="4591E924" w:rsidR="5E804D0C">
        <w:rPr>
          <w:color w:val="000000" w:themeColor="text1"/>
          <w:sz w:val="28"/>
          <w:szCs w:val="28"/>
        </w:rPr>
        <w:t xml:space="preserve">My team role is to work on scripts and fill out necessary parts of the project. I’ll be working directly with the lead designer, artist, programmer to take part </w:t>
      </w:r>
      <w:bookmarkStart w:name="_Int_CwgOcMqw" w:id="0"/>
      <w:r w:rsidRPr="4591E924" w:rsidR="5E804D0C">
        <w:rPr>
          <w:color w:val="000000" w:themeColor="text1"/>
          <w:sz w:val="28"/>
          <w:szCs w:val="28"/>
        </w:rPr>
        <w:t>of</w:t>
      </w:r>
      <w:bookmarkEnd w:id="0"/>
      <w:r w:rsidRPr="4591E924" w:rsidR="5E804D0C">
        <w:rPr>
          <w:color w:val="000000" w:themeColor="text1"/>
          <w:sz w:val="28"/>
          <w:szCs w:val="28"/>
        </w:rPr>
        <w:t xml:space="preserve"> the workload onto myself.</w:t>
      </w:r>
    </w:p>
    <w:p w:rsidRPr="00802BB7" w:rsidR="00BC6023" w:rsidP="4591E924" w:rsidRDefault="265D3949" w14:paraId="76EC99C2" w14:textId="0322D541">
      <w:pPr>
        <w:ind w:firstLine="720"/>
        <w:rPr>
          <w:color w:val="000000" w:themeColor="text1"/>
          <w:sz w:val="28"/>
          <w:szCs w:val="28"/>
        </w:rPr>
      </w:pPr>
      <w:r w:rsidRPr="2FB527B7" w:rsidR="265D3949">
        <w:rPr>
          <w:b w:val="1"/>
          <w:bCs w:val="1"/>
          <w:color w:val="44546A" w:themeColor="text2" w:themeTint="FF" w:themeShade="FF"/>
          <w:sz w:val="28"/>
          <w:szCs w:val="28"/>
        </w:rPr>
        <w:t xml:space="preserve">Matthew </w:t>
      </w:r>
      <w:r w:rsidRPr="2FB527B7" w:rsidR="4A5170D4">
        <w:rPr>
          <w:b w:val="1"/>
          <w:bCs w:val="1"/>
          <w:color w:val="44546A" w:themeColor="text2" w:themeTint="FF" w:themeShade="FF"/>
          <w:sz w:val="28"/>
          <w:szCs w:val="28"/>
        </w:rPr>
        <w:t>Keyes</w:t>
      </w:r>
      <w:r w:rsidRPr="2FB527B7" w:rsidR="393D68B8">
        <w:rPr>
          <w:b w:val="1"/>
          <w:bCs w:val="1"/>
          <w:color w:val="44546A" w:themeColor="text2" w:themeTint="FF" w:themeShade="FF"/>
          <w:sz w:val="28"/>
          <w:szCs w:val="28"/>
        </w:rPr>
        <w:t>:</w:t>
      </w:r>
      <w:r w:rsidRPr="2FB527B7" w:rsidR="2D35AD8E">
        <w:rPr>
          <w:b w:val="1"/>
          <w:bCs w:val="1"/>
          <w:color w:val="44546A" w:themeColor="text2" w:themeTint="FF" w:themeShade="FF"/>
          <w:sz w:val="28"/>
          <w:szCs w:val="28"/>
        </w:rPr>
        <w:t xml:space="preserve"> </w:t>
      </w:r>
      <w:r w:rsidRPr="2FB527B7" w:rsidR="28103384">
        <w:rPr>
          <w:b w:val="1"/>
          <w:bCs w:val="1"/>
          <w:color w:val="000000" w:themeColor="text1" w:themeTint="FF" w:themeShade="FF"/>
          <w:sz w:val="28"/>
          <w:szCs w:val="28"/>
        </w:rPr>
        <w:t>L</w:t>
      </w:r>
      <w:r w:rsidRPr="2FB527B7" w:rsidR="279FCFFA">
        <w:rPr>
          <w:b w:val="1"/>
          <w:bCs w:val="1"/>
          <w:color w:val="000000" w:themeColor="text1" w:themeTint="FF" w:themeShade="FF"/>
          <w:sz w:val="28"/>
          <w:szCs w:val="28"/>
        </w:rPr>
        <w:t xml:space="preserve">ead </w:t>
      </w:r>
      <w:r w:rsidRPr="2FB527B7" w:rsidR="1DA1DDA5">
        <w:rPr>
          <w:b w:val="1"/>
          <w:bCs w:val="1"/>
          <w:color w:val="000000" w:themeColor="text1" w:themeTint="FF" w:themeShade="FF"/>
          <w:sz w:val="28"/>
          <w:szCs w:val="28"/>
        </w:rPr>
        <w:t>A</w:t>
      </w:r>
      <w:r w:rsidRPr="2FB527B7" w:rsidR="279FCFFA">
        <w:rPr>
          <w:b w:val="1"/>
          <w:bCs w:val="1"/>
          <w:color w:val="000000" w:themeColor="text1" w:themeTint="FF" w:themeShade="FF"/>
          <w:sz w:val="28"/>
          <w:szCs w:val="28"/>
        </w:rPr>
        <w:t>rtist</w:t>
      </w:r>
      <w:r w:rsidRPr="2FB527B7" w:rsidR="342017C2">
        <w:rPr>
          <w:b w:val="1"/>
          <w:bCs w:val="1"/>
          <w:color w:val="000000" w:themeColor="text1" w:themeTint="FF" w:themeShade="FF"/>
          <w:sz w:val="28"/>
          <w:szCs w:val="28"/>
        </w:rPr>
        <w:t xml:space="preserve">: </w:t>
      </w:r>
      <w:r w:rsidRPr="2FB527B7" w:rsidR="342017C2">
        <w:rPr>
          <w:color w:val="000000" w:themeColor="text1" w:themeTint="FF" w:themeShade="FF"/>
          <w:sz w:val="28"/>
          <w:szCs w:val="28"/>
        </w:rPr>
        <w:t>My goal is to make the game look as</w:t>
      </w:r>
      <w:r w:rsidRPr="2FB527B7" w:rsidR="7AB07374">
        <w:rPr>
          <w:color w:val="000000" w:themeColor="text1" w:themeTint="FF" w:themeShade="FF"/>
          <w:sz w:val="28"/>
          <w:szCs w:val="28"/>
        </w:rPr>
        <w:t xml:space="preserve"> </w:t>
      </w:r>
      <w:r w:rsidRPr="2FB527B7" w:rsidR="3F964750">
        <w:rPr>
          <w:color w:val="000000" w:themeColor="text1" w:themeTint="FF" w:themeShade="FF"/>
          <w:sz w:val="28"/>
          <w:szCs w:val="28"/>
        </w:rPr>
        <w:t xml:space="preserve">aesthetically </w:t>
      </w:r>
      <w:r w:rsidRPr="2FB527B7" w:rsidR="342017C2">
        <w:rPr>
          <w:color w:val="000000" w:themeColor="text1" w:themeTint="FF" w:themeShade="FF"/>
          <w:sz w:val="28"/>
          <w:szCs w:val="28"/>
        </w:rPr>
        <w:t>pleasing</w:t>
      </w:r>
      <w:r w:rsidRPr="2FB527B7" w:rsidR="3F964750">
        <w:rPr>
          <w:color w:val="000000" w:themeColor="text1" w:themeTint="FF" w:themeShade="FF"/>
          <w:sz w:val="28"/>
          <w:szCs w:val="28"/>
        </w:rPr>
        <w:t xml:space="preserve"> </w:t>
      </w:r>
      <w:r w:rsidRPr="2FB527B7" w:rsidR="342017C2">
        <w:rPr>
          <w:color w:val="000000" w:themeColor="text1" w:themeTint="FF" w:themeShade="FF"/>
          <w:sz w:val="28"/>
          <w:szCs w:val="28"/>
        </w:rPr>
        <w:t>as possible</w:t>
      </w:r>
      <w:r w:rsidRPr="2FB527B7" w:rsidR="3F964750">
        <w:rPr>
          <w:color w:val="000000" w:themeColor="text1" w:themeTint="FF" w:themeShade="FF"/>
          <w:sz w:val="28"/>
          <w:szCs w:val="28"/>
        </w:rPr>
        <w:t xml:space="preserve"> by creating high quality textures, shaders, and 3D models. </w:t>
      </w:r>
      <w:r w:rsidRPr="2FB527B7" w:rsidR="38923B12">
        <w:rPr>
          <w:color w:val="000000" w:themeColor="text1" w:themeTint="FF" w:themeShade="FF"/>
          <w:sz w:val="28"/>
          <w:szCs w:val="28"/>
        </w:rPr>
        <w:t xml:space="preserve">The artwork in our game will also </w:t>
      </w:r>
      <w:r w:rsidRPr="2FB527B7" w:rsidR="4043513A">
        <w:rPr>
          <w:color w:val="000000" w:themeColor="text1" w:themeTint="FF" w:themeShade="FF"/>
          <w:sz w:val="28"/>
          <w:szCs w:val="28"/>
        </w:rPr>
        <w:t>work as a guide for the player, like making explosive objects red, for example. I will also work</w:t>
      </w:r>
      <w:r w:rsidRPr="2FB527B7" w:rsidR="73B662D4">
        <w:rPr>
          <w:color w:val="000000" w:themeColor="text1" w:themeTint="FF" w:themeShade="FF"/>
          <w:sz w:val="28"/>
          <w:szCs w:val="28"/>
        </w:rPr>
        <w:t xml:space="preserve"> and communicate </w:t>
      </w:r>
      <w:r w:rsidRPr="2FB527B7" w:rsidR="4043513A">
        <w:rPr>
          <w:color w:val="000000" w:themeColor="text1" w:themeTint="FF" w:themeShade="FF"/>
          <w:sz w:val="28"/>
          <w:szCs w:val="28"/>
        </w:rPr>
        <w:t xml:space="preserve">with </w:t>
      </w:r>
      <w:r w:rsidRPr="2FB527B7" w:rsidR="29B651A2">
        <w:rPr>
          <w:color w:val="000000" w:themeColor="text1" w:themeTint="FF" w:themeShade="FF"/>
          <w:sz w:val="28"/>
          <w:szCs w:val="28"/>
        </w:rPr>
        <w:t>designers</w:t>
      </w:r>
      <w:r w:rsidRPr="2FB527B7" w:rsidR="4043513A">
        <w:rPr>
          <w:color w:val="000000" w:themeColor="text1" w:themeTint="FF" w:themeShade="FF"/>
          <w:sz w:val="28"/>
          <w:szCs w:val="28"/>
        </w:rPr>
        <w:t xml:space="preserve"> and programmers</w:t>
      </w:r>
      <w:r w:rsidRPr="2FB527B7" w:rsidR="73B662D4">
        <w:rPr>
          <w:color w:val="000000" w:themeColor="text1" w:themeTint="FF" w:themeShade="FF"/>
          <w:sz w:val="28"/>
          <w:szCs w:val="28"/>
        </w:rPr>
        <w:t>.</w:t>
      </w:r>
    </w:p>
    <w:p w:rsidRPr="00BC6023" w:rsidR="00BC6023" w:rsidP="2FB527B7" w:rsidRDefault="4A5170D4" w14:paraId="68621795" w14:textId="2C64780B">
      <w:pPr>
        <w:ind w:firstLine="720"/>
        <w:rPr>
          <w:color w:val="000000" w:themeColor="text1" w:themeTint="FF" w:themeShade="FF"/>
          <w:sz w:val="28"/>
          <w:szCs w:val="28"/>
        </w:rPr>
      </w:pPr>
      <w:r w:rsidRPr="2FB527B7" w:rsidR="4A5170D4">
        <w:rPr>
          <w:b w:val="1"/>
          <w:bCs w:val="1"/>
          <w:color w:val="44546A" w:themeColor="text2" w:themeTint="FF" w:themeShade="FF"/>
          <w:sz w:val="28"/>
          <w:szCs w:val="28"/>
        </w:rPr>
        <w:t>Brandon Keller</w:t>
      </w:r>
      <w:r w:rsidRPr="2FB527B7" w:rsidR="393D68B8">
        <w:rPr>
          <w:b w:val="1"/>
          <w:bCs w:val="1"/>
          <w:color w:val="44546A" w:themeColor="text2" w:themeTint="FF" w:themeShade="FF"/>
          <w:sz w:val="28"/>
          <w:szCs w:val="28"/>
        </w:rPr>
        <w:t>:</w:t>
      </w:r>
      <w:r w:rsidRPr="2FB527B7" w:rsidR="2D35AD8E">
        <w:rPr>
          <w:b w:val="1"/>
          <w:bCs w:val="1"/>
          <w:color w:val="44546A" w:themeColor="text2" w:themeTint="FF" w:themeShade="FF"/>
          <w:sz w:val="28"/>
          <w:szCs w:val="28"/>
        </w:rPr>
        <w:t xml:space="preserve"> </w:t>
      </w:r>
      <w:r w:rsidRPr="2FB527B7" w:rsidR="2B86B010">
        <w:rPr>
          <w:b w:val="1"/>
          <w:bCs w:val="1"/>
          <w:color w:val="000000" w:themeColor="text1" w:themeTint="FF" w:themeShade="FF"/>
          <w:sz w:val="28"/>
          <w:szCs w:val="28"/>
        </w:rPr>
        <w:t xml:space="preserve">Lead </w:t>
      </w:r>
      <w:r w:rsidRPr="2FB527B7" w:rsidR="1DA1DDA5">
        <w:rPr>
          <w:b w:val="1"/>
          <w:bCs w:val="1"/>
          <w:color w:val="000000" w:themeColor="text1" w:themeTint="FF" w:themeShade="FF"/>
          <w:sz w:val="28"/>
          <w:szCs w:val="28"/>
        </w:rPr>
        <w:t>D</w:t>
      </w:r>
      <w:r w:rsidRPr="2FB527B7" w:rsidR="2B86B010">
        <w:rPr>
          <w:b w:val="1"/>
          <w:bCs w:val="1"/>
          <w:color w:val="000000" w:themeColor="text1" w:themeTint="FF" w:themeShade="FF"/>
          <w:sz w:val="28"/>
          <w:szCs w:val="28"/>
        </w:rPr>
        <w:t>esigner</w:t>
      </w:r>
      <w:r w:rsidRPr="2FB527B7" w:rsidR="3B1ACE89">
        <w:rPr>
          <w:b w:val="1"/>
          <w:bCs w:val="1"/>
          <w:color w:val="000000" w:themeColor="text1" w:themeTint="FF" w:themeShade="FF"/>
          <w:sz w:val="28"/>
          <w:szCs w:val="28"/>
        </w:rPr>
        <w:t>:</w:t>
      </w:r>
      <w:r w:rsidRPr="2FB527B7" w:rsidR="4A6FC5C2">
        <w:rPr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2FB527B7" w:rsidR="4A6FC5C2">
        <w:rPr>
          <w:color w:val="000000" w:themeColor="text1" w:themeTint="FF" w:themeShade="FF"/>
          <w:sz w:val="28"/>
          <w:szCs w:val="28"/>
        </w:rPr>
        <w:t xml:space="preserve">I am dedicated to creating a compelling </w:t>
      </w:r>
      <w:r w:rsidRPr="2FB527B7" w:rsidR="11C4CBE2">
        <w:rPr>
          <w:color w:val="000000" w:themeColor="text1" w:themeTint="FF" w:themeShade="FF"/>
          <w:sz w:val="28"/>
          <w:szCs w:val="28"/>
        </w:rPr>
        <w:t xml:space="preserve">game world. Focused on </w:t>
      </w:r>
      <w:r w:rsidRPr="2FB527B7" w:rsidR="11C4CBE2">
        <w:rPr>
          <w:color w:val="000000" w:themeColor="text1" w:themeTint="FF" w:themeShade="FF"/>
          <w:sz w:val="28"/>
          <w:szCs w:val="28"/>
        </w:rPr>
        <w:t>maintaining</w:t>
      </w:r>
      <w:r w:rsidRPr="2FB527B7" w:rsidR="11C4CBE2">
        <w:rPr>
          <w:color w:val="000000" w:themeColor="text1" w:themeTint="FF" w:themeShade="FF"/>
          <w:sz w:val="28"/>
          <w:szCs w:val="28"/>
        </w:rPr>
        <w:t xml:space="preserve"> the core function of the games systems, rules, </w:t>
      </w:r>
      <w:r w:rsidRPr="2FB527B7" w:rsidR="7BE90C32">
        <w:rPr>
          <w:color w:val="000000" w:themeColor="text1" w:themeTint="FF" w:themeShade="FF"/>
          <w:sz w:val="28"/>
          <w:szCs w:val="28"/>
        </w:rPr>
        <w:t xml:space="preserve">levels, </w:t>
      </w:r>
      <w:r w:rsidRPr="2FB527B7" w:rsidR="11C4CBE2">
        <w:rPr>
          <w:color w:val="000000" w:themeColor="text1" w:themeTint="FF" w:themeShade="FF"/>
          <w:sz w:val="28"/>
          <w:szCs w:val="28"/>
        </w:rPr>
        <w:t xml:space="preserve">and gameplay. I will also help with the world building to ensure that it is fun and playable. My </w:t>
      </w:r>
      <w:r w:rsidRPr="2FB527B7" w:rsidR="55591A89">
        <w:rPr>
          <w:color w:val="000000" w:themeColor="text1" w:themeTint="FF" w:themeShade="FF"/>
          <w:sz w:val="28"/>
          <w:szCs w:val="28"/>
        </w:rPr>
        <w:t xml:space="preserve">goal is to help design a world that is engaging for all audiences. I will also be helping </w:t>
      </w:r>
      <w:r w:rsidRPr="2FB527B7" w:rsidR="6C76E279">
        <w:rPr>
          <w:color w:val="000000" w:themeColor="text1" w:themeTint="FF" w:themeShade="FF"/>
          <w:sz w:val="28"/>
          <w:szCs w:val="28"/>
        </w:rPr>
        <w:t xml:space="preserve">my other teammates </w:t>
      </w:r>
      <w:r w:rsidRPr="2FB527B7" w:rsidR="55591A89">
        <w:rPr>
          <w:color w:val="000000" w:themeColor="text1" w:themeTint="FF" w:themeShade="FF"/>
          <w:sz w:val="28"/>
          <w:szCs w:val="28"/>
        </w:rPr>
        <w:t xml:space="preserve">with programming and minor art details. </w:t>
      </w:r>
    </w:p>
    <w:p w:rsidRPr="00BC6023" w:rsidR="006672CD" w:rsidP="39B55CB7" w:rsidRDefault="4A5170D4" w14:paraId="2F59E4B5" w14:textId="5CC544A1">
      <w:pPr>
        <w:ind w:firstLine="720"/>
        <w:rPr>
          <w:b w:val="0"/>
          <w:bCs w:val="0"/>
          <w:color w:val="000000" w:themeColor="text1"/>
          <w:sz w:val="28"/>
          <w:szCs w:val="28"/>
        </w:rPr>
      </w:pPr>
      <w:r w:rsidRPr="2FB527B7" w:rsidR="4A5170D4">
        <w:rPr>
          <w:b w:val="1"/>
          <w:bCs w:val="1"/>
          <w:color w:val="44546A" w:themeColor="text2" w:themeTint="FF" w:themeShade="FF"/>
          <w:sz w:val="28"/>
          <w:szCs w:val="28"/>
        </w:rPr>
        <w:t>Justin Hills</w:t>
      </w:r>
      <w:r w:rsidRPr="2FB527B7" w:rsidR="393D68B8">
        <w:rPr>
          <w:b w:val="1"/>
          <w:bCs w:val="1"/>
          <w:color w:val="44546A" w:themeColor="text2" w:themeTint="FF" w:themeShade="FF"/>
          <w:sz w:val="28"/>
          <w:szCs w:val="28"/>
        </w:rPr>
        <w:t>:</w:t>
      </w:r>
      <w:r w:rsidRPr="2FB527B7" w:rsidR="2D35AD8E">
        <w:rPr>
          <w:b w:val="1"/>
          <w:bCs w:val="1"/>
          <w:color w:val="44546A" w:themeColor="text2" w:themeTint="FF" w:themeShade="FF"/>
          <w:sz w:val="28"/>
          <w:szCs w:val="28"/>
        </w:rPr>
        <w:t xml:space="preserve"> </w:t>
      </w:r>
      <w:r w:rsidRPr="2FB527B7" w:rsidR="290BF134">
        <w:rPr>
          <w:b w:val="1"/>
          <w:bCs w:val="1"/>
          <w:color w:val="000000" w:themeColor="text1" w:themeTint="FF" w:themeShade="FF"/>
          <w:sz w:val="28"/>
          <w:szCs w:val="28"/>
        </w:rPr>
        <w:t>L</w:t>
      </w:r>
      <w:r w:rsidRPr="2FB527B7" w:rsidR="27F6A0A9">
        <w:rPr>
          <w:b w:val="1"/>
          <w:bCs w:val="1"/>
          <w:color w:val="000000" w:themeColor="text1" w:themeTint="FF" w:themeShade="FF"/>
          <w:sz w:val="28"/>
          <w:szCs w:val="28"/>
        </w:rPr>
        <w:t>ead</w:t>
      </w:r>
      <w:r w:rsidRPr="2FB527B7" w:rsidR="27F6A0A9">
        <w:rPr>
          <w:b w:val="1"/>
          <w:bCs w:val="1"/>
          <w:color w:val="44546A" w:themeColor="text2" w:themeTint="FF" w:themeShade="FF"/>
          <w:sz w:val="28"/>
          <w:szCs w:val="28"/>
        </w:rPr>
        <w:t xml:space="preserve"> </w:t>
      </w:r>
      <w:r w:rsidRPr="2FB527B7" w:rsidR="1DA1DDA5">
        <w:rPr>
          <w:b w:val="1"/>
          <w:bCs w:val="1"/>
          <w:color w:val="000000" w:themeColor="text1" w:themeTint="FF" w:themeShade="FF"/>
          <w:sz w:val="28"/>
          <w:szCs w:val="28"/>
        </w:rPr>
        <w:t>P</w:t>
      </w:r>
      <w:r w:rsidRPr="2FB527B7" w:rsidR="7565B681">
        <w:rPr>
          <w:b w:val="1"/>
          <w:bCs w:val="1"/>
          <w:color w:val="000000" w:themeColor="text1" w:themeTint="FF" w:themeShade="FF"/>
          <w:sz w:val="28"/>
          <w:szCs w:val="28"/>
        </w:rPr>
        <w:t>rogram</w:t>
      </w:r>
      <w:r w:rsidRPr="2FB527B7" w:rsidR="384B2FBF">
        <w:rPr>
          <w:b w:val="1"/>
          <w:bCs w:val="1"/>
          <w:color w:val="000000" w:themeColor="text1" w:themeTint="FF" w:themeShade="FF"/>
          <w:sz w:val="28"/>
          <w:szCs w:val="28"/>
        </w:rPr>
        <w:t>mer</w:t>
      </w:r>
      <w:r w:rsidRPr="2FB527B7" w:rsidR="56BB05A1">
        <w:rPr>
          <w:b w:val="1"/>
          <w:bCs w:val="1"/>
          <w:color w:val="000000" w:themeColor="text1" w:themeTint="FF" w:themeShade="FF"/>
          <w:sz w:val="28"/>
          <w:szCs w:val="28"/>
        </w:rPr>
        <w:t>:</w:t>
      </w:r>
      <w:r w:rsidRPr="2FB527B7" w:rsidR="56BB05A1">
        <w:rPr>
          <w:b w:val="0"/>
          <w:bCs w:val="0"/>
          <w:color w:val="000000" w:themeColor="text1" w:themeTint="FF" w:themeShade="FF"/>
          <w:sz w:val="28"/>
          <w:szCs w:val="28"/>
        </w:rPr>
        <w:t xml:space="preserve"> </w:t>
      </w:r>
      <w:r w:rsidRPr="2FB527B7" w:rsidR="0F078D89">
        <w:rPr>
          <w:b w:val="0"/>
          <w:bCs w:val="0"/>
          <w:color w:val="000000" w:themeColor="text1" w:themeTint="FF" w:themeShade="FF"/>
          <w:sz w:val="28"/>
          <w:szCs w:val="28"/>
        </w:rPr>
        <w:t xml:space="preserve">My role will be to ensure that all </w:t>
      </w:r>
      <w:r w:rsidRPr="2FB527B7" w:rsidR="0F078D89">
        <w:rPr>
          <w:b w:val="0"/>
          <w:bCs w:val="0"/>
          <w:color w:val="000000" w:themeColor="text1" w:themeTint="FF" w:themeShade="FF"/>
          <w:sz w:val="28"/>
          <w:szCs w:val="28"/>
        </w:rPr>
        <w:t>necessary</w:t>
      </w:r>
      <w:r w:rsidRPr="2FB527B7" w:rsidR="0F078D89">
        <w:rPr>
          <w:b w:val="0"/>
          <w:bCs w:val="0"/>
          <w:color w:val="000000" w:themeColor="text1" w:themeTint="FF" w:themeShade="FF"/>
          <w:sz w:val="28"/>
          <w:szCs w:val="28"/>
        </w:rPr>
        <w:t xml:space="preserve"> scripts work </w:t>
      </w:r>
      <w:r w:rsidRPr="2FB527B7" w:rsidR="4C3C4E88">
        <w:rPr>
          <w:b w:val="0"/>
          <w:bCs w:val="0"/>
          <w:color w:val="000000" w:themeColor="text1" w:themeTint="FF" w:themeShade="FF"/>
          <w:sz w:val="28"/>
          <w:szCs w:val="28"/>
        </w:rPr>
        <w:t xml:space="preserve">smoothly together, making sure all scripts are </w:t>
      </w:r>
      <w:r w:rsidRPr="2FB527B7" w:rsidR="4C3C4E88">
        <w:rPr>
          <w:b w:val="0"/>
          <w:bCs w:val="0"/>
          <w:color w:val="000000" w:themeColor="text1" w:themeTint="FF" w:themeShade="FF"/>
          <w:sz w:val="28"/>
          <w:szCs w:val="28"/>
        </w:rPr>
        <w:t>optimized</w:t>
      </w:r>
      <w:r w:rsidRPr="2FB527B7" w:rsidR="4C3C4E88">
        <w:rPr>
          <w:b w:val="0"/>
          <w:bCs w:val="0"/>
          <w:color w:val="000000" w:themeColor="text1" w:themeTint="FF" w:themeShade="FF"/>
          <w:sz w:val="28"/>
          <w:szCs w:val="28"/>
        </w:rPr>
        <w:t xml:space="preserve"> and functional, to ensure </w:t>
      </w:r>
      <w:r w:rsidRPr="2FB527B7" w:rsidR="4C3C4E88">
        <w:rPr>
          <w:b w:val="0"/>
          <w:bCs w:val="0"/>
          <w:color w:val="000000" w:themeColor="text1" w:themeTint="FF" w:themeShade="FF"/>
          <w:sz w:val="28"/>
          <w:szCs w:val="28"/>
        </w:rPr>
        <w:t>our</w:t>
      </w:r>
      <w:r w:rsidRPr="2FB527B7" w:rsidR="4C3C4E88">
        <w:rPr>
          <w:b w:val="0"/>
          <w:bCs w:val="0"/>
          <w:color w:val="000000" w:themeColor="text1" w:themeTint="FF" w:themeShade="FF"/>
          <w:sz w:val="28"/>
          <w:szCs w:val="28"/>
        </w:rPr>
        <w:t xml:space="preserve"> game’s overall performance </w:t>
      </w:r>
      <w:r w:rsidRPr="2FB527B7" w:rsidR="32725949">
        <w:rPr>
          <w:b w:val="0"/>
          <w:bCs w:val="0"/>
          <w:color w:val="000000" w:themeColor="text1" w:themeTint="FF" w:themeShade="FF"/>
          <w:sz w:val="28"/>
          <w:szCs w:val="28"/>
        </w:rPr>
        <w:t>and functionality</w:t>
      </w:r>
      <w:r w:rsidRPr="2FB527B7" w:rsidR="1A2B7068">
        <w:rPr>
          <w:b w:val="0"/>
          <w:bCs w:val="0"/>
          <w:color w:val="000000" w:themeColor="text1" w:themeTint="FF" w:themeShade="FF"/>
          <w:sz w:val="28"/>
          <w:szCs w:val="28"/>
        </w:rPr>
        <w:t xml:space="preserve">. </w:t>
      </w:r>
      <w:r w:rsidRPr="2FB527B7" w:rsidR="6CA634EA">
        <w:rPr>
          <w:b w:val="0"/>
          <w:bCs w:val="0"/>
          <w:color w:val="000000" w:themeColor="text1" w:themeTint="FF" w:themeShade="FF"/>
          <w:sz w:val="28"/>
          <w:szCs w:val="28"/>
        </w:rPr>
        <w:t xml:space="preserve">Also, I will contribute to </w:t>
      </w:r>
      <w:r w:rsidRPr="2FB527B7" w:rsidR="6CA634EA">
        <w:rPr>
          <w:b w:val="0"/>
          <w:bCs w:val="0"/>
          <w:color w:val="000000" w:themeColor="text1" w:themeTint="FF" w:themeShade="FF"/>
          <w:sz w:val="28"/>
          <w:szCs w:val="28"/>
        </w:rPr>
        <w:t>providing</w:t>
      </w:r>
      <w:r w:rsidRPr="2FB527B7" w:rsidR="6CA634EA">
        <w:rPr>
          <w:b w:val="0"/>
          <w:bCs w:val="0"/>
          <w:color w:val="000000" w:themeColor="text1" w:themeTint="FF" w:themeShade="FF"/>
          <w:sz w:val="28"/>
          <w:szCs w:val="28"/>
        </w:rPr>
        <w:t xml:space="preserve"> scripts too as that is my </w:t>
      </w:r>
      <w:r w:rsidRPr="2FB527B7" w:rsidR="6CA634EA">
        <w:rPr>
          <w:b w:val="0"/>
          <w:bCs w:val="0"/>
          <w:color w:val="000000" w:themeColor="text1" w:themeTint="FF" w:themeShade="FF"/>
          <w:sz w:val="28"/>
          <w:szCs w:val="28"/>
        </w:rPr>
        <w:t>focus</w:t>
      </w:r>
      <w:r w:rsidRPr="2FB527B7" w:rsidR="6CA634EA">
        <w:rPr>
          <w:b w:val="0"/>
          <w:bCs w:val="0"/>
          <w:color w:val="000000" w:themeColor="text1" w:themeTint="FF" w:themeShade="FF"/>
          <w:sz w:val="28"/>
          <w:szCs w:val="28"/>
        </w:rPr>
        <w:t>.</w:t>
      </w:r>
    </w:p>
    <w:p w:rsidRPr="00C97B66" w:rsidR="00BD193B" w:rsidP="00C97B66" w:rsidRDefault="00BD193B" w14:paraId="20409C07" w14:textId="1CC15D2C">
      <w:pPr>
        <w:rPr>
          <w:b/>
          <w:bCs/>
          <w:sz w:val="28"/>
          <w:szCs w:val="28"/>
        </w:rPr>
      </w:pPr>
      <w:r w:rsidRPr="593D8904">
        <w:rPr>
          <w:b/>
          <w:bCs/>
          <w:sz w:val="28"/>
          <w:szCs w:val="28"/>
        </w:rPr>
        <w:t>Team</w:t>
      </w:r>
      <w:r w:rsidRPr="593D8904" w:rsidR="00037A3B">
        <w:rPr>
          <w:b/>
          <w:bCs/>
          <w:sz w:val="28"/>
          <w:szCs w:val="28"/>
        </w:rPr>
        <w:t xml:space="preserve"> Name</w:t>
      </w:r>
      <w:r w:rsidRPr="593D8904">
        <w:rPr>
          <w:b/>
          <w:bCs/>
          <w:sz w:val="28"/>
          <w:szCs w:val="28"/>
        </w:rPr>
        <w:t>:</w:t>
      </w:r>
      <w:r w:rsidRPr="593D8904" w:rsidR="00275DD4">
        <w:rPr>
          <w:b/>
          <w:bCs/>
          <w:sz w:val="28"/>
          <w:szCs w:val="28"/>
        </w:rPr>
        <w:t xml:space="preserve"> </w:t>
      </w:r>
      <w:r w:rsidRPr="593D8904" w:rsidR="2879D095">
        <w:rPr>
          <w:sz w:val="28"/>
          <w:szCs w:val="28"/>
        </w:rPr>
        <w:t>Jolly Rogers</w:t>
      </w:r>
    </w:p>
    <w:p w:rsidRPr="00450F14" w:rsidR="009C0830" w:rsidP="39B55CB7" w:rsidRDefault="59755A77" w14:paraId="669926F9" w14:textId="259E57C0">
      <w:pPr>
        <w:rPr>
          <w:b/>
          <w:bCs/>
          <w:sz w:val="28"/>
          <w:szCs w:val="28"/>
        </w:rPr>
      </w:pPr>
      <w:r w:rsidRPr="39B55CB7">
        <w:rPr>
          <w:b/>
          <w:bCs/>
          <w:sz w:val="28"/>
          <w:szCs w:val="28"/>
        </w:rPr>
        <w:t xml:space="preserve">Game Name: </w:t>
      </w:r>
      <w:r w:rsidRPr="39B55CB7" w:rsidR="0C018261">
        <w:rPr>
          <w:b/>
          <w:bCs/>
          <w:sz w:val="28"/>
          <w:szCs w:val="28"/>
        </w:rPr>
        <w:t>Flint and Steel</w:t>
      </w:r>
    </w:p>
    <w:p w:rsidRPr="00450F14" w:rsidR="009C0830" w:rsidP="593D8904" w:rsidRDefault="56219EFF" w14:paraId="39574D9A" w14:textId="56F20D6E">
      <w:pPr>
        <w:rPr>
          <w:sz w:val="28"/>
          <w:szCs w:val="28"/>
        </w:rPr>
      </w:pPr>
      <w:r w:rsidRPr="4591E924">
        <w:rPr>
          <w:b/>
          <w:bCs/>
          <w:sz w:val="28"/>
          <w:szCs w:val="28"/>
        </w:rPr>
        <w:lastRenderedPageBreak/>
        <w:t>One-Liner</w:t>
      </w:r>
      <w:r w:rsidRPr="4591E924" w:rsidR="13784A9C">
        <w:rPr>
          <w:b/>
          <w:bCs/>
          <w:sz w:val="28"/>
          <w:szCs w:val="28"/>
        </w:rPr>
        <w:t>:</w:t>
      </w:r>
      <w:r w:rsidRPr="4591E924" w:rsidR="7B75455A">
        <w:rPr>
          <w:b/>
          <w:bCs/>
          <w:sz w:val="28"/>
          <w:szCs w:val="28"/>
        </w:rPr>
        <w:t xml:space="preserve"> </w:t>
      </w:r>
      <w:r w:rsidRPr="4591E924" w:rsidR="7B75455A">
        <w:rPr>
          <w:sz w:val="28"/>
          <w:szCs w:val="28"/>
        </w:rPr>
        <w:t xml:space="preserve">In the vibrant and dangerous seas of the Lost Isles, a young </w:t>
      </w:r>
      <w:r w:rsidRPr="4591E924" w:rsidR="05BDE4FC">
        <w:rPr>
          <w:sz w:val="28"/>
          <w:szCs w:val="28"/>
        </w:rPr>
        <w:t xml:space="preserve">pirate </w:t>
      </w:r>
      <w:r w:rsidRPr="4591E924" w:rsidR="7B75455A">
        <w:rPr>
          <w:sz w:val="28"/>
          <w:szCs w:val="28"/>
        </w:rPr>
        <w:t xml:space="preserve">thief named </w:t>
      </w:r>
      <w:proofErr w:type="spellStart"/>
      <w:r w:rsidRPr="4591E924" w:rsidR="7B75455A">
        <w:rPr>
          <w:sz w:val="28"/>
          <w:szCs w:val="28"/>
        </w:rPr>
        <w:t>Scally</w:t>
      </w:r>
      <w:proofErr w:type="spellEnd"/>
      <w:r w:rsidRPr="4591E924" w:rsidR="7B75455A">
        <w:rPr>
          <w:sz w:val="28"/>
          <w:szCs w:val="28"/>
        </w:rPr>
        <w:t xml:space="preserve"> </w:t>
      </w:r>
      <w:proofErr w:type="spellStart"/>
      <w:r w:rsidRPr="4591E924" w:rsidR="67B85417">
        <w:rPr>
          <w:sz w:val="28"/>
          <w:szCs w:val="28"/>
        </w:rPr>
        <w:t>Wagburn</w:t>
      </w:r>
      <w:proofErr w:type="spellEnd"/>
      <w:r w:rsidRPr="4591E924" w:rsidR="67B85417">
        <w:rPr>
          <w:sz w:val="28"/>
          <w:szCs w:val="28"/>
        </w:rPr>
        <w:t xml:space="preserve">, sets on a quest to make a name for himself in search of the legendary </w:t>
      </w:r>
      <w:r w:rsidRPr="4591E924" w:rsidR="2C447447">
        <w:rPr>
          <w:sz w:val="28"/>
          <w:szCs w:val="28"/>
        </w:rPr>
        <w:t xml:space="preserve">Ruby Hook within the Lost City. </w:t>
      </w:r>
    </w:p>
    <w:p w:rsidRPr="005C69F8" w:rsidR="00521369" w:rsidP="0BB0EACE" w:rsidRDefault="00521369" w14:paraId="53D0B7FC" w14:textId="3912BF13">
      <w:pPr>
        <w:rPr>
          <w:b/>
          <w:bCs/>
          <w:sz w:val="28"/>
          <w:szCs w:val="28"/>
        </w:rPr>
      </w:pPr>
    </w:p>
    <w:p w:rsidRPr="005C69F8" w:rsidR="00521369" w:rsidP="0BB0EACE" w:rsidRDefault="00521369" w14:paraId="28F4F60B" w14:textId="2B3E709B">
      <w:pPr>
        <w:rPr>
          <w:b/>
          <w:bCs/>
          <w:sz w:val="28"/>
          <w:szCs w:val="28"/>
        </w:rPr>
      </w:pPr>
    </w:p>
    <w:p w:rsidRPr="005C69F8" w:rsidR="00521369" w:rsidP="4591E924" w:rsidRDefault="6AAE8A7F" w14:paraId="5254C8D8" w14:textId="62CBBBA3">
      <w:pPr>
        <w:rPr>
          <w:sz w:val="28"/>
          <w:szCs w:val="28"/>
        </w:rPr>
      </w:pPr>
      <w:r w:rsidR="6AAE8A7F">
        <w:drawing>
          <wp:inline wp14:editId="01C7D4FF" wp14:anchorId="3A649420">
            <wp:extent cx="1941830" cy="1352550"/>
            <wp:effectExtent l="0" t="0" r="0" b="0"/>
            <wp:docPr id="1805952625" name="Picture 180595262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805952625"/>
                    <pic:cNvPicPr/>
                  </pic:nvPicPr>
                  <pic:blipFill>
                    <a:blip r:embed="R5949b2a9209c423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4183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AE8A7F">
        <w:drawing>
          <wp:inline wp14:editId="15A1AB6E" wp14:anchorId="4B1DF818">
            <wp:extent cx="2014220" cy="1438910"/>
            <wp:effectExtent l="0" t="0" r="5080" b="0"/>
            <wp:docPr id="440138570" name="Picture 44013857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40138570"/>
                    <pic:cNvPicPr/>
                  </pic:nvPicPr>
                  <pic:blipFill>
                    <a:blip r:embed="Rbd46e0b8b8814a9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1422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AE8A7F">
        <w:drawing>
          <wp:inline wp14:editId="0E77D7DB" wp14:anchorId="3FD50D48">
            <wp:extent cx="1912620" cy="1323975"/>
            <wp:effectExtent l="0" t="0" r="0" b="9525"/>
            <wp:docPr id="1924053586" name="Picture 192405358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24053586"/>
                    <pic:cNvPicPr/>
                  </pic:nvPicPr>
                  <pic:blipFill>
                    <a:blip r:embed="R4d0da9c0317d414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1262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FB527B7" w:rsidR="13784A9C">
        <w:rPr>
          <w:b w:val="1"/>
          <w:bCs w:val="1"/>
          <w:sz w:val="28"/>
          <w:szCs w:val="28"/>
        </w:rPr>
        <w:t>The Hook (mechanic):</w:t>
      </w:r>
      <w:r w:rsidRPr="2FB527B7" w:rsidR="5C7420A0">
        <w:rPr>
          <w:b w:val="1"/>
          <w:bCs w:val="1"/>
          <w:sz w:val="28"/>
          <w:szCs w:val="28"/>
        </w:rPr>
        <w:t xml:space="preserve"> </w:t>
      </w:r>
      <w:r w:rsidRPr="2FB527B7" w:rsidR="2A225534">
        <w:rPr>
          <w:sz w:val="28"/>
          <w:szCs w:val="28"/>
        </w:rPr>
        <w:t xml:space="preserve">Armed with a cursed sword and hook for a hand. </w:t>
      </w:r>
      <w:r w:rsidRPr="2FB527B7" w:rsidR="2A225534">
        <w:rPr>
          <w:sz w:val="28"/>
          <w:szCs w:val="28"/>
        </w:rPr>
        <w:t>Scally</w:t>
      </w:r>
      <w:r w:rsidRPr="2FB527B7" w:rsidR="2A225534">
        <w:rPr>
          <w:sz w:val="28"/>
          <w:szCs w:val="28"/>
        </w:rPr>
        <w:t xml:space="preserve"> uses </w:t>
      </w:r>
      <w:r w:rsidRPr="2FB527B7" w:rsidR="6A950672">
        <w:rPr>
          <w:sz w:val="28"/>
          <w:szCs w:val="28"/>
        </w:rPr>
        <w:t>his</w:t>
      </w:r>
      <w:r w:rsidRPr="2FB527B7" w:rsidR="2A225534">
        <w:rPr>
          <w:sz w:val="28"/>
          <w:szCs w:val="28"/>
        </w:rPr>
        <w:t xml:space="preserve"> </w:t>
      </w:r>
      <w:r w:rsidRPr="2FB527B7" w:rsidR="3173A699">
        <w:rPr>
          <w:sz w:val="28"/>
          <w:szCs w:val="28"/>
        </w:rPr>
        <w:t>blade</w:t>
      </w:r>
      <w:r w:rsidRPr="2FB527B7" w:rsidR="2A225534">
        <w:rPr>
          <w:sz w:val="28"/>
          <w:szCs w:val="28"/>
        </w:rPr>
        <w:t xml:space="preserve"> to fight his foes and traverse the terrain. </w:t>
      </w:r>
      <w:r w:rsidRPr="2FB527B7" w:rsidR="75FAF00C">
        <w:rPr>
          <w:sz w:val="28"/>
          <w:szCs w:val="28"/>
        </w:rPr>
        <w:t xml:space="preserve">The cursed </w:t>
      </w:r>
      <w:r w:rsidRPr="2FB527B7" w:rsidR="45B1249C">
        <w:rPr>
          <w:sz w:val="28"/>
          <w:szCs w:val="28"/>
        </w:rPr>
        <w:t xml:space="preserve">blade is bound to </w:t>
      </w:r>
      <w:r w:rsidRPr="2FB527B7" w:rsidR="45B1249C">
        <w:rPr>
          <w:sz w:val="28"/>
          <w:szCs w:val="28"/>
        </w:rPr>
        <w:t>Scally</w:t>
      </w:r>
      <w:r w:rsidRPr="2FB527B7" w:rsidR="45B1249C">
        <w:rPr>
          <w:sz w:val="28"/>
          <w:szCs w:val="28"/>
        </w:rPr>
        <w:t>, and he can recall his blade</w:t>
      </w:r>
      <w:r w:rsidRPr="2FB527B7" w:rsidR="0D99EA8D">
        <w:rPr>
          <w:sz w:val="28"/>
          <w:szCs w:val="28"/>
        </w:rPr>
        <w:t xml:space="preserve"> when used in battle or to overcome obstacles.</w:t>
      </w:r>
    </w:p>
    <w:p w:rsidRPr="005C69F8" w:rsidR="00521369" w:rsidP="4591E924" w:rsidRDefault="1D0D02A3" w14:paraId="5FD5A928" w14:textId="3CE88C00">
      <w:pPr>
        <w:rPr>
          <w:sz w:val="28"/>
          <w:szCs w:val="28"/>
        </w:rPr>
      </w:pPr>
      <w:bookmarkStart w:name="_Int_98QM10A1" w:id="1"/>
      <w:r w:rsidRPr="2FB527B7" w:rsidR="1D0D02A3">
        <w:rPr>
          <w:sz w:val="28"/>
          <w:szCs w:val="28"/>
        </w:rPr>
        <w:t xml:space="preserve">Throw </w:t>
      </w:r>
      <w:r w:rsidRPr="2FB527B7" w:rsidR="7E144F3D">
        <w:rPr>
          <w:sz w:val="28"/>
          <w:szCs w:val="28"/>
        </w:rPr>
        <w:t>your sword into</w:t>
      </w:r>
      <w:r w:rsidRPr="2FB527B7" w:rsidR="52284490">
        <w:rPr>
          <w:sz w:val="28"/>
          <w:szCs w:val="28"/>
        </w:rPr>
        <w:t xml:space="preserve"> a wall </w:t>
      </w:r>
      <w:r w:rsidRPr="2FB527B7" w:rsidR="08AA0457">
        <w:rPr>
          <w:sz w:val="28"/>
          <w:szCs w:val="28"/>
        </w:rPr>
        <w:t xml:space="preserve">and </w:t>
      </w:r>
      <w:r w:rsidRPr="2FB527B7" w:rsidR="7633BC5B">
        <w:rPr>
          <w:sz w:val="28"/>
          <w:szCs w:val="28"/>
        </w:rPr>
        <w:t>use it as a platform</w:t>
      </w:r>
      <w:r w:rsidRPr="2FB527B7" w:rsidR="7B173937">
        <w:rPr>
          <w:sz w:val="28"/>
          <w:szCs w:val="28"/>
        </w:rPr>
        <w:t xml:space="preserve"> or</w:t>
      </w:r>
      <w:r w:rsidRPr="2FB527B7" w:rsidR="257AF49E">
        <w:rPr>
          <w:sz w:val="28"/>
          <w:szCs w:val="28"/>
        </w:rPr>
        <w:t xml:space="preserve"> use your hook to grab onto it and swing yourself upwards</w:t>
      </w:r>
      <w:r w:rsidRPr="2FB527B7" w:rsidR="1A13F7ED">
        <w:rPr>
          <w:sz w:val="28"/>
          <w:szCs w:val="28"/>
        </w:rPr>
        <w:t>.</w:t>
      </w:r>
      <w:bookmarkEnd w:id="1"/>
      <w:r w:rsidRPr="2FB527B7" w:rsidR="1A13F7ED">
        <w:rPr>
          <w:sz w:val="28"/>
          <w:szCs w:val="28"/>
        </w:rPr>
        <w:t xml:space="preserve"> The player can use the mouse to aim where the sword </w:t>
      </w:r>
      <w:r w:rsidRPr="2FB527B7" w:rsidR="732461B2">
        <w:rPr>
          <w:sz w:val="28"/>
          <w:szCs w:val="28"/>
        </w:rPr>
        <w:t>is</w:t>
      </w:r>
      <w:r w:rsidRPr="2FB527B7" w:rsidR="1A13F7ED">
        <w:rPr>
          <w:sz w:val="28"/>
          <w:szCs w:val="28"/>
        </w:rPr>
        <w:t xml:space="preserve"> thrown. </w:t>
      </w:r>
      <w:r w:rsidRPr="2FB527B7" w:rsidR="275EEBAE">
        <w:rPr>
          <w:sz w:val="28"/>
          <w:szCs w:val="28"/>
        </w:rPr>
        <w:t>The sword will only stick into certain materials like how Portal only allows portals on certain spots.</w:t>
      </w:r>
      <w:r w:rsidRPr="2FB527B7" w:rsidR="45F133A2">
        <w:rPr>
          <w:sz w:val="28"/>
          <w:szCs w:val="28"/>
        </w:rPr>
        <w:t xml:space="preserve"> </w:t>
      </w:r>
      <w:r w:rsidRPr="2FB527B7" w:rsidR="2005FBFD">
        <w:rPr>
          <w:sz w:val="28"/>
          <w:szCs w:val="28"/>
        </w:rPr>
        <w:t>If there is an overhead vine or rope, the player can grab onto it using the Hook Hand and use it as a zipline. While using the hook as a zipline, the sword can still be thrown</w:t>
      </w:r>
      <w:r w:rsidRPr="2FB527B7" w:rsidR="2BD6BAE1">
        <w:rPr>
          <w:sz w:val="28"/>
          <w:szCs w:val="28"/>
        </w:rPr>
        <w:t xml:space="preserve">. There will be some cases where the player must throw the sword at something while using a zipline to progress </w:t>
      </w:r>
      <w:r w:rsidRPr="2FB527B7" w:rsidR="59B84829">
        <w:rPr>
          <w:sz w:val="28"/>
          <w:szCs w:val="28"/>
        </w:rPr>
        <w:t>further.</w:t>
      </w:r>
      <w:r w:rsidRPr="2FB527B7" w:rsidR="3047F0D1">
        <w:rPr>
          <w:sz w:val="28"/>
          <w:szCs w:val="28"/>
        </w:rPr>
        <w:t xml:space="preserve"> </w:t>
      </w:r>
      <w:r w:rsidRPr="2FB527B7" w:rsidR="222A1969">
        <w:rPr>
          <w:sz w:val="28"/>
          <w:szCs w:val="28"/>
        </w:rPr>
        <w:t xml:space="preserve">Some jumps may require you to </w:t>
      </w:r>
      <w:r w:rsidRPr="2FB527B7" w:rsidR="298CE124">
        <w:rPr>
          <w:sz w:val="28"/>
          <w:szCs w:val="28"/>
        </w:rPr>
        <w:t xml:space="preserve">stand on your sword, jump off, recall your </w:t>
      </w:r>
      <w:r w:rsidRPr="2FB527B7" w:rsidR="1525C44A">
        <w:rPr>
          <w:sz w:val="28"/>
          <w:szCs w:val="28"/>
        </w:rPr>
        <w:t xml:space="preserve">sword, and throw it again </w:t>
      </w:r>
      <w:r w:rsidRPr="2FB527B7" w:rsidR="7339D1BC">
        <w:rPr>
          <w:sz w:val="28"/>
          <w:szCs w:val="28"/>
        </w:rPr>
        <w:t xml:space="preserve">mid-air </w:t>
      </w:r>
      <w:r w:rsidRPr="2FB527B7" w:rsidR="1525C44A">
        <w:rPr>
          <w:sz w:val="28"/>
          <w:szCs w:val="28"/>
        </w:rPr>
        <w:t>so you have a platform to land o</w:t>
      </w:r>
      <w:r w:rsidRPr="2FB527B7" w:rsidR="7339D1BC">
        <w:rPr>
          <w:sz w:val="28"/>
          <w:szCs w:val="28"/>
        </w:rPr>
        <w:t>n.</w:t>
      </w:r>
      <w:r w:rsidRPr="2FB527B7" w:rsidR="226ABEF9">
        <w:rPr>
          <w:sz w:val="28"/>
          <w:szCs w:val="28"/>
        </w:rPr>
        <w:t xml:space="preserve"> </w:t>
      </w:r>
      <w:r w:rsidRPr="2FB527B7" w:rsidR="0D29EBF8">
        <w:rPr>
          <w:sz w:val="28"/>
          <w:szCs w:val="28"/>
        </w:rPr>
        <w:t xml:space="preserve">After being thrown, your sword </w:t>
      </w:r>
      <w:r w:rsidRPr="2FB527B7" w:rsidR="542082AF">
        <w:rPr>
          <w:sz w:val="28"/>
          <w:szCs w:val="28"/>
        </w:rPr>
        <w:t>will also stick out perpendicular to the surface.</w:t>
      </w:r>
    </w:p>
    <w:p w:rsidRPr="005C69F8" w:rsidR="00521369" w:rsidP="0BB0EACE" w:rsidRDefault="00521369" w14:paraId="0E7E9722" w14:textId="5E215C5B">
      <w:pPr>
        <w:rPr>
          <w:sz w:val="28"/>
          <w:szCs w:val="28"/>
        </w:rPr>
      </w:pPr>
    </w:p>
    <w:p w:rsidRPr="009E4E78" w:rsidR="00D74747" w:rsidP="0BB0EACE" w:rsidRDefault="008722C3" w14:paraId="4160D895" w14:textId="721FCDE7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CE08827" wp14:editId="6F2428F0">
            <wp:simplePos x="0" y="0"/>
            <wp:positionH relativeFrom="character">
              <wp:posOffset>2724785</wp:posOffset>
            </wp:positionH>
            <wp:positionV relativeFrom="paragraph">
              <wp:posOffset>5080</wp:posOffset>
            </wp:positionV>
            <wp:extent cx="3208655" cy="1771650"/>
            <wp:effectExtent l="0" t="0" r="0" b="0"/>
            <wp:wrapSquare wrapText="bothSides"/>
            <wp:docPr id="1058797709" name="Picture 1058797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12EA5D5" w:rsidR="004B0BA0">
        <w:rPr>
          <w:b w:val="1"/>
          <w:bCs w:val="1"/>
          <w:sz w:val="28"/>
          <w:szCs w:val="28"/>
        </w:rPr>
        <w:t>Genre</w:t>
      </w:r>
      <w:r w:rsidRPr="112EA5D5" w:rsidR="384A0436">
        <w:rPr>
          <w:b w:val="1"/>
          <w:bCs w:val="1"/>
          <w:sz w:val="28"/>
          <w:szCs w:val="28"/>
        </w:rPr>
        <w:t>s</w:t>
      </w:r>
      <w:r w:rsidRPr="112EA5D5" w:rsidR="004B0BA0">
        <w:rPr>
          <w:b w:val="1"/>
          <w:bCs w:val="1"/>
          <w:sz w:val="28"/>
          <w:szCs w:val="28"/>
        </w:rPr>
        <w:t>:</w:t>
      </w:r>
      <w:r w:rsidRPr="112EA5D5" w:rsidR="33CE1E91">
        <w:rPr>
          <w:b w:val="1"/>
          <w:bCs w:val="1"/>
          <w:sz w:val="28"/>
          <w:szCs w:val="28"/>
        </w:rPr>
        <w:t xml:space="preserve"> </w:t>
      </w:r>
      <w:r w:rsidRPr="112EA5D5" w:rsidR="33CE1E91">
        <w:rPr>
          <w:sz w:val="28"/>
          <w:szCs w:val="28"/>
        </w:rPr>
        <w:t xml:space="preserve">Action, </w:t>
      </w:r>
      <w:r w:rsidRPr="112EA5D5" w:rsidR="0955611C">
        <w:rPr>
          <w:sz w:val="28"/>
          <w:szCs w:val="28"/>
        </w:rPr>
        <w:t>Puzzle</w:t>
      </w:r>
      <w:r w:rsidRPr="112EA5D5" w:rsidR="0E1DB328">
        <w:rPr>
          <w:sz w:val="28"/>
          <w:szCs w:val="28"/>
        </w:rPr>
        <w:t xml:space="preserve">, Platformer. </w:t>
      </w:r>
      <w:r w:rsidRPr="001E5AF7" w:rsidR="0E1DB328">
        <w:rPr>
          <w:sz w:val="28"/>
          <w:szCs w:val="28"/>
        </w:rPr>
        <w:t xml:space="preserve">Fast </w:t>
      </w:r>
      <w:r w:rsidRPr="001E5AF7" w:rsidR="11611A29">
        <w:rPr>
          <w:sz w:val="28"/>
          <w:szCs w:val="28"/>
        </w:rPr>
        <w:t>input</w:t>
      </w:r>
      <w:r w:rsidRPr="001E5AF7" w:rsidR="0E1DB328">
        <w:rPr>
          <w:sz w:val="28"/>
          <w:szCs w:val="28"/>
        </w:rPr>
        <w:t xml:space="preserve"> and precise aim</w:t>
      </w:r>
      <w:r w:rsidRPr="001E5AF7" w:rsidR="5DA7AE2C">
        <w:rPr>
          <w:sz w:val="28"/>
          <w:szCs w:val="28"/>
        </w:rPr>
        <w:t xml:space="preserve"> will not only be </w:t>
      </w:r>
      <w:r w:rsidRPr="001E5AF7" w:rsidR="5DA7AE2C">
        <w:rPr>
          <w:sz w:val="28"/>
          <w:szCs w:val="28"/>
        </w:rPr>
        <w:t xml:space="preserve">required</w:t>
      </w:r>
      <w:r w:rsidRPr="001E5AF7" w:rsidR="5DA7AE2C">
        <w:rPr>
          <w:sz w:val="28"/>
          <w:szCs w:val="28"/>
        </w:rPr>
        <w:t xml:space="preserve"> to defeat the enemies in this game, but it will also be </w:t>
      </w:r>
      <w:r w:rsidRPr="001E5AF7" w:rsidR="5DA7AE2C">
        <w:rPr>
          <w:sz w:val="28"/>
          <w:szCs w:val="28"/>
        </w:rPr>
        <w:t xml:space="preserve">required</w:t>
      </w:r>
      <w:r w:rsidRPr="001E5AF7" w:rsidR="5DA7AE2C">
        <w:rPr>
          <w:sz w:val="28"/>
          <w:szCs w:val="28"/>
        </w:rPr>
        <w:t xml:space="preserve"> to solve puzzles and parkour sections.</w:t>
      </w:r>
      <w:r w:rsidRPr="001E5AF7" w:rsidR="44F0C6C4">
        <w:rPr>
          <w:sz w:val="28"/>
          <w:szCs w:val="28"/>
        </w:rPr>
        <w:t xml:space="preserve"> This </w:t>
      </w:r>
      <w:r w:rsidRPr="001E5AF7" w:rsidR="6DF5AAC8">
        <w:rPr>
          <w:sz w:val="28"/>
          <w:szCs w:val="28"/>
        </w:rPr>
        <w:t>fast-paced</w:t>
      </w:r>
      <w:r w:rsidRPr="001E5AF7" w:rsidR="44F0C6C4">
        <w:rPr>
          <w:sz w:val="28"/>
          <w:szCs w:val="28"/>
        </w:rPr>
        <w:t xml:space="preserve"> puzzle mechanic would be </w:t>
      </w:r>
      <w:r w:rsidRPr="001E5AF7" w:rsidR="3ACA5BFC">
        <w:rPr>
          <w:sz w:val="28"/>
          <w:szCs w:val="28"/>
        </w:rPr>
        <w:t xml:space="preserve">like</w:t>
      </w:r>
      <w:r w:rsidRPr="001E5AF7" w:rsidR="44F0C6C4">
        <w:rPr>
          <w:sz w:val="28"/>
          <w:szCs w:val="28"/>
        </w:rPr>
        <w:t xml:space="preserve"> the Portal </w:t>
      </w:r>
      <w:r w:rsidRPr="001E5AF7" w:rsidR="2B21F32F">
        <w:rPr>
          <w:sz w:val="28"/>
          <w:szCs w:val="28"/>
        </w:rPr>
        <w:t xml:space="preserve">games;</w:t>
      </w:r>
      <w:r w:rsidRPr="001E5AF7" w:rsidR="44F0C6C4">
        <w:rPr>
          <w:sz w:val="28"/>
          <w:szCs w:val="28"/>
        </w:rPr>
        <w:t xml:space="preserve"> </w:t>
      </w:r>
      <w:r w:rsidRPr="001E5AF7" w:rsidR="45752894">
        <w:rPr>
          <w:sz w:val="28"/>
          <w:szCs w:val="28"/>
        </w:rPr>
        <w:t xml:space="preserve">however,</w:t>
      </w:r>
      <w:r w:rsidRPr="001E5AF7" w:rsidR="44F0C6C4">
        <w:rPr>
          <w:sz w:val="28"/>
          <w:szCs w:val="28"/>
        </w:rPr>
        <w:t xml:space="preserve"> it will differ due to the </w:t>
      </w:r>
      <w:r w:rsidRPr="001E5AF7" w:rsidR="075359ED">
        <w:rPr>
          <w:sz w:val="28"/>
          <w:szCs w:val="28"/>
        </w:rPr>
        <w:t xml:space="preserve">unique </w:t>
      </w:r>
      <w:r w:rsidRPr="001E5AF7" w:rsidR="44F0C6C4">
        <w:rPr>
          <w:sz w:val="28"/>
          <w:szCs w:val="28"/>
        </w:rPr>
        <w:t>sword and hook mechanics of our game.</w:t>
      </w:r>
      <w:r w:rsidRPr="001E5AF7" w:rsidR="075359ED">
        <w:rPr>
          <w:sz w:val="28"/>
          <w:szCs w:val="28"/>
        </w:rPr>
        <w:t xml:space="preserve"> Players would create their own platforms with their swords, </w:t>
      </w:r>
      <w:r w:rsidRPr="001E5AF7" w:rsidR="05B52E97">
        <w:rPr>
          <w:sz w:val="28"/>
          <w:szCs w:val="28"/>
        </w:rPr>
        <w:t>pull objects or slide down zip lines with their hook, and on top of this, they must also avoid enemies or deadly traps</w:t>
      </w:r>
      <w:r w:rsidRPr="001E5AF7" w:rsidR="05B52E97">
        <w:rPr>
          <w:sz w:val="28"/>
          <w:szCs w:val="28"/>
        </w:rPr>
        <w:t>.</w:t>
      </w:r>
      <w:r w:rsidRPr="112EA5D5" w:rsidR="36D7F78A">
        <w:rPr>
          <w:sz w:val="28"/>
          <w:szCs w:val="28"/>
        </w:rPr>
        <w:t xml:space="preserve"> </w:t>
      </w:r>
      <w:r w:rsidRPr="112EA5D5" w:rsidR="7DE03076">
        <w:rPr>
          <w:sz w:val="28"/>
          <w:szCs w:val="28"/>
        </w:rPr>
        <w:t xml:space="preserve"> </w:t>
      </w:r>
    </w:p>
    <w:p w:rsidRPr="00C97B66" w:rsidR="004B0BA0" w:rsidP="00C97B66" w:rsidRDefault="004B0BA0" w14:paraId="07C1BD3A" w14:textId="1F63592D">
      <w:r w:rsidRPr="39B55CB7">
        <w:rPr>
          <w:b/>
          <w:bCs/>
          <w:sz w:val="28"/>
          <w:szCs w:val="28"/>
        </w:rPr>
        <w:t>Target Audience:</w:t>
      </w:r>
      <w:r w:rsidRPr="39B55CB7" w:rsidR="1A320F75">
        <w:rPr>
          <w:b/>
          <w:bCs/>
          <w:sz w:val="28"/>
          <w:szCs w:val="28"/>
        </w:rPr>
        <w:t xml:space="preserve"> </w:t>
      </w:r>
      <w:r w:rsidRPr="39B55CB7" w:rsidR="0054747C">
        <w:rPr>
          <w:sz w:val="28"/>
          <w:szCs w:val="28"/>
        </w:rPr>
        <w:t xml:space="preserve">This game is targeted to those </w:t>
      </w:r>
      <w:r w:rsidRPr="39B55CB7" w:rsidR="00D76308">
        <w:rPr>
          <w:sz w:val="28"/>
          <w:szCs w:val="28"/>
        </w:rPr>
        <w:t xml:space="preserve">who are </w:t>
      </w:r>
      <w:r w:rsidRPr="39B55CB7" w:rsidR="1A320F75">
        <w:rPr>
          <w:sz w:val="28"/>
          <w:szCs w:val="28"/>
        </w:rPr>
        <w:t>10</w:t>
      </w:r>
      <w:r w:rsidRPr="39B55CB7" w:rsidR="00D76308">
        <w:rPr>
          <w:sz w:val="28"/>
          <w:szCs w:val="28"/>
        </w:rPr>
        <w:t xml:space="preserve"> and up, </w:t>
      </w:r>
      <w:r w:rsidRPr="39B55CB7" w:rsidR="005211F5">
        <w:rPr>
          <w:sz w:val="28"/>
          <w:szCs w:val="28"/>
        </w:rPr>
        <w:t xml:space="preserve">pirate fans, and fans of platformers with unique </w:t>
      </w:r>
      <w:r w:rsidRPr="39B55CB7" w:rsidR="5D2B4E0C">
        <w:rPr>
          <w:sz w:val="28"/>
          <w:szCs w:val="28"/>
        </w:rPr>
        <w:t>puzzles</w:t>
      </w:r>
      <w:r w:rsidRPr="39B55CB7" w:rsidR="005211F5">
        <w:rPr>
          <w:sz w:val="28"/>
          <w:szCs w:val="28"/>
        </w:rPr>
        <w:t xml:space="preserve"> and movement systems.</w:t>
      </w:r>
      <w:r w:rsidRPr="39B55CB7" w:rsidR="00A67A38">
        <w:rPr>
          <w:sz w:val="28"/>
          <w:szCs w:val="28"/>
        </w:rPr>
        <w:t xml:space="preserve"> </w:t>
      </w:r>
      <w:r w:rsidRPr="39B55CB7" w:rsidR="00A12654">
        <w:rPr>
          <w:sz w:val="28"/>
          <w:szCs w:val="28"/>
        </w:rPr>
        <w:t xml:space="preserve">People who have enjoyed games such as: </w:t>
      </w:r>
      <w:bookmarkStart w:name="_Int_TfTUXI1W" w:id="2"/>
      <w:proofErr w:type="spellStart"/>
      <w:r w:rsidRPr="02D964A4" w:rsidR="33FA0486">
        <w:rPr>
          <w:sz w:val="28"/>
          <w:szCs w:val="28"/>
        </w:rPr>
        <w:t>Gunbrella</w:t>
      </w:r>
      <w:bookmarkEnd w:id="2"/>
      <w:proofErr w:type="spellEnd"/>
      <w:r w:rsidRPr="02D964A4" w:rsidR="00A12654">
        <w:rPr>
          <w:sz w:val="28"/>
          <w:szCs w:val="28"/>
        </w:rPr>
        <w:t xml:space="preserve">, </w:t>
      </w:r>
      <w:bookmarkStart w:name="_Int_QxoF0yVA" w:id="3"/>
      <w:proofErr w:type="spellStart"/>
      <w:r w:rsidRPr="02D964A4" w:rsidR="7B59D1EE">
        <w:rPr>
          <w:sz w:val="28"/>
          <w:szCs w:val="28"/>
        </w:rPr>
        <w:t>Flinthook</w:t>
      </w:r>
      <w:bookmarkEnd w:id="3"/>
      <w:proofErr w:type="spellEnd"/>
      <w:r w:rsidRPr="02D964A4" w:rsidR="00A12654">
        <w:rPr>
          <w:sz w:val="28"/>
          <w:szCs w:val="28"/>
        </w:rPr>
        <w:t>,</w:t>
      </w:r>
      <w:r w:rsidRPr="39B55CB7" w:rsidR="00A12654">
        <w:rPr>
          <w:sz w:val="28"/>
          <w:szCs w:val="28"/>
        </w:rPr>
        <w:t xml:space="preserve"> or </w:t>
      </w:r>
      <w:bookmarkStart w:name="_Int_OfQ9rZbM" w:id="4"/>
      <w:proofErr w:type="spellStart"/>
      <w:r w:rsidRPr="02D964A4" w:rsidR="57A59FE6">
        <w:rPr>
          <w:sz w:val="28"/>
          <w:szCs w:val="28"/>
        </w:rPr>
        <w:t>Quackshot</w:t>
      </w:r>
      <w:bookmarkEnd w:id="4"/>
      <w:proofErr w:type="spellEnd"/>
      <w:r w:rsidRPr="39B55CB7" w:rsidR="00A12654">
        <w:rPr>
          <w:sz w:val="28"/>
          <w:szCs w:val="28"/>
        </w:rPr>
        <w:t xml:space="preserve"> will have a fun time playing </w:t>
      </w:r>
      <w:r w:rsidRPr="02D964A4" w:rsidR="0A501F69">
        <w:rPr>
          <w:sz w:val="28"/>
          <w:szCs w:val="28"/>
        </w:rPr>
        <w:t>Flint and Steel</w:t>
      </w:r>
      <w:r w:rsidRPr="02D964A4" w:rsidR="00A12654">
        <w:rPr>
          <w:sz w:val="28"/>
          <w:szCs w:val="28"/>
        </w:rPr>
        <w:t>.</w:t>
      </w:r>
      <w:r w:rsidRPr="39B55CB7" w:rsidR="1A320F75">
        <w:rPr>
          <w:sz w:val="28"/>
          <w:szCs w:val="28"/>
        </w:rPr>
        <w:t xml:space="preserve"> </w:t>
      </w:r>
      <w:r w:rsidR="799CA46C">
        <w:rPr>
          <w:noProof/>
        </w:rPr>
        <w:drawing>
          <wp:anchor distT="0" distB="0" distL="114300" distR="114300" simplePos="0" relativeHeight="251658241" behindDoc="0" locked="0" layoutInCell="1" allowOverlap="1" wp14:anchorId="4630E447" wp14:editId="53066A7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230012" cy="1523841"/>
            <wp:effectExtent l="0" t="0" r="0" b="0"/>
            <wp:wrapSquare wrapText="bothSides"/>
            <wp:docPr id="1838008727" name="Picture 1838008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012" cy="1523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:rsidR="5B4F6994" w:rsidP="5B4F6994" w:rsidRDefault="7B95FA3A" w14:paraId="66E32849" w14:textId="575FAFC2">
      <w:r>
        <w:rPr>
          <w:noProof/>
        </w:rPr>
        <w:drawing>
          <wp:inline distT="0" distB="0" distL="0" distR="0" wp14:anchorId="4BB34462" wp14:editId="779D3CA9">
            <wp:extent cx="1979083" cy="1552575"/>
            <wp:effectExtent l="0" t="0" r="0" b="0"/>
            <wp:docPr id="525871419" name="Picture 52587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871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083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4A12A2">
        <w:rPr>
          <w:noProof/>
        </w:rPr>
        <w:drawing>
          <wp:inline distT="0" distB="0" distL="0" distR="0" wp14:anchorId="2DA895EF" wp14:editId="65C9F4FF">
            <wp:extent cx="1873250" cy="1549003"/>
            <wp:effectExtent l="0" t="0" r="0" b="0"/>
            <wp:docPr id="1664048652" name="Picture 1664048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40486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50" cy="154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4525F8">
        <w:rPr>
          <w:noProof/>
        </w:rPr>
        <w:drawing>
          <wp:inline distT="0" distB="0" distL="0" distR="0" wp14:anchorId="5AE79933" wp14:editId="068223F2">
            <wp:extent cx="2042958" cy="1548130"/>
            <wp:effectExtent l="0" t="0" r="0" b="0"/>
            <wp:docPr id="932479152" name="Picture 932479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24791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958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9220A1" w:rsidP="4591E924" w:rsidRDefault="0BBAC69B" w14:paraId="7B61C3BB" w14:textId="6947C207">
      <w:pPr>
        <w:rPr>
          <w:sz w:val="28"/>
          <w:szCs w:val="28"/>
        </w:rPr>
      </w:pPr>
      <w:r w:rsidRPr="4591E924">
        <w:rPr>
          <w:b/>
          <w:bCs/>
          <w:sz w:val="28"/>
          <w:szCs w:val="28"/>
        </w:rPr>
        <w:t xml:space="preserve">Gameplay Modes: </w:t>
      </w:r>
      <w:r w:rsidRPr="4591E924" w:rsidR="069A11E7">
        <w:rPr>
          <w:sz w:val="28"/>
          <w:szCs w:val="28"/>
        </w:rPr>
        <w:t>Main menu, pa</w:t>
      </w:r>
      <w:r w:rsidRPr="4591E924" w:rsidR="0139CF00">
        <w:rPr>
          <w:sz w:val="28"/>
          <w:szCs w:val="28"/>
        </w:rPr>
        <w:t>use</w:t>
      </w:r>
      <w:r w:rsidRPr="4591E924" w:rsidR="07E526E1">
        <w:rPr>
          <w:sz w:val="28"/>
          <w:szCs w:val="28"/>
        </w:rPr>
        <w:t xml:space="preserve"> menu</w:t>
      </w:r>
      <w:r w:rsidRPr="4591E924" w:rsidR="0139CF00">
        <w:rPr>
          <w:sz w:val="28"/>
          <w:szCs w:val="28"/>
        </w:rPr>
        <w:t xml:space="preserve">, </w:t>
      </w:r>
      <w:r w:rsidRPr="4591E924" w:rsidR="00379A73">
        <w:rPr>
          <w:sz w:val="28"/>
          <w:szCs w:val="28"/>
        </w:rPr>
        <w:t xml:space="preserve">walking and jumping, </w:t>
      </w:r>
      <w:r w:rsidRPr="4591E924" w:rsidR="514E95DA">
        <w:rPr>
          <w:sz w:val="28"/>
          <w:szCs w:val="28"/>
        </w:rPr>
        <w:t>ziplining, death</w:t>
      </w:r>
      <w:r w:rsidRPr="4591E924" w:rsidR="71E8605D">
        <w:rPr>
          <w:sz w:val="28"/>
          <w:szCs w:val="28"/>
        </w:rPr>
        <w:t xml:space="preserve"> screen</w:t>
      </w:r>
      <w:r w:rsidRPr="4591E924" w:rsidR="3EBC7707">
        <w:rPr>
          <w:sz w:val="28"/>
          <w:szCs w:val="28"/>
        </w:rPr>
        <w:t>.</w:t>
      </w:r>
      <w:r w:rsidRPr="4591E924" w:rsidR="09AFE8F5">
        <w:rPr>
          <w:sz w:val="28"/>
          <w:szCs w:val="28"/>
        </w:rPr>
        <w:t xml:space="preserve"> </w:t>
      </w:r>
      <w:r w:rsidRPr="4591E924" w:rsidR="344AB402">
        <w:rPr>
          <w:sz w:val="28"/>
          <w:szCs w:val="28"/>
        </w:rPr>
        <w:t>These modes will work with each other</w:t>
      </w:r>
      <w:r w:rsidRPr="4591E924" w:rsidR="4E1F841C">
        <w:rPr>
          <w:sz w:val="28"/>
          <w:szCs w:val="28"/>
        </w:rPr>
        <w:t>,</w:t>
      </w:r>
      <w:r w:rsidRPr="4591E924" w:rsidR="344AB402">
        <w:rPr>
          <w:sz w:val="28"/>
          <w:szCs w:val="28"/>
        </w:rPr>
        <w:t xml:space="preserve"> and the player will often </w:t>
      </w:r>
      <w:r w:rsidRPr="4591E924" w:rsidR="7664A637">
        <w:rPr>
          <w:sz w:val="28"/>
          <w:szCs w:val="28"/>
        </w:rPr>
        <w:t xml:space="preserve">be required to quickly </w:t>
      </w:r>
      <w:r w:rsidRPr="4591E924" w:rsidR="344AB402">
        <w:rPr>
          <w:sz w:val="28"/>
          <w:szCs w:val="28"/>
        </w:rPr>
        <w:t>switch between</w:t>
      </w:r>
      <w:r w:rsidRPr="4591E924" w:rsidR="7664A637">
        <w:rPr>
          <w:sz w:val="28"/>
          <w:szCs w:val="28"/>
        </w:rPr>
        <w:t xml:space="preserve"> some of</w:t>
      </w:r>
      <w:r w:rsidRPr="4591E924" w:rsidR="344AB402">
        <w:rPr>
          <w:sz w:val="28"/>
          <w:szCs w:val="28"/>
        </w:rPr>
        <w:t xml:space="preserve"> these modes</w:t>
      </w:r>
      <w:r w:rsidRPr="4591E924" w:rsidR="7664A637">
        <w:rPr>
          <w:sz w:val="28"/>
          <w:szCs w:val="28"/>
        </w:rPr>
        <w:t xml:space="preserve"> during gameplay. For example, the player </w:t>
      </w:r>
      <w:r w:rsidRPr="4591E924" w:rsidR="664A1B28">
        <w:rPr>
          <w:sz w:val="28"/>
          <w:szCs w:val="28"/>
        </w:rPr>
        <w:t xml:space="preserve">might have to constantly switch between running and jumping to </w:t>
      </w:r>
      <w:r w:rsidRPr="4591E924" w:rsidR="20A20AE7">
        <w:rPr>
          <w:sz w:val="28"/>
          <w:szCs w:val="28"/>
        </w:rPr>
        <w:t>zi</w:t>
      </w:r>
      <w:r w:rsidRPr="4591E924" w:rsidR="5BD6139C">
        <w:rPr>
          <w:sz w:val="28"/>
          <w:szCs w:val="28"/>
        </w:rPr>
        <w:t>p</w:t>
      </w:r>
      <w:r w:rsidRPr="4591E924" w:rsidR="20A20AE7">
        <w:rPr>
          <w:sz w:val="28"/>
          <w:szCs w:val="28"/>
        </w:rPr>
        <w:t>lining or aiming their sword.</w:t>
      </w:r>
      <w:r w:rsidRPr="4591E924" w:rsidR="60E80DF0">
        <w:rPr>
          <w:sz w:val="28"/>
          <w:szCs w:val="28"/>
        </w:rPr>
        <w:t xml:space="preserve"> </w:t>
      </w:r>
      <w:r w:rsidRPr="4591E924" w:rsidR="13BA3103">
        <w:rPr>
          <w:sz w:val="28"/>
          <w:szCs w:val="28"/>
        </w:rPr>
        <w:t xml:space="preserve">This will </w:t>
      </w:r>
      <w:r w:rsidRPr="4591E924" w:rsidR="64AE126A">
        <w:rPr>
          <w:sz w:val="28"/>
          <w:szCs w:val="28"/>
        </w:rPr>
        <w:t xml:space="preserve">stand out from other games in the genre because the player will be required to </w:t>
      </w:r>
      <w:r w:rsidRPr="4591E924" w:rsidR="029BF3B4">
        <w:rPr>
          <w:sz w:val="28"/>
          <w:szCs w:val="28"/>
        </w:rPr>
        <w:t>use quick inputs to solve puzzles</w:t>
      </w:r>
      <w:r w:rsidRPr="4591E924" w:rsidR="1067FF1D">
        <w:rPr>
          <w:sz w:val="28"/>
          <w:szCs w:val="28"/>
        </w:rPr>
        <w:t xml:space="preserve"> while using these different modes together.</w:t>
      </w:r>
    </w:p>
    <w:p w:rsidRPr="005E51B7" w:rsidR="004B0BA0" w:rsidP="00C97B66" w:rsidRDefault="00C97B66" w14:paraId="6FE86695" w14:textId="4264A356">
      <w:pPr>
        <w:rPr>
          <w:sz w:val="28"/>
          <w:szCs w:val="28"/>
        </w:rPr>
      </w:pPr>
      <w:r w:rsidRPr="593D8904">
        <w:rPr>
          <w:b/>
          <w:bCs/>
          <w:sz w:val="28"/>
          <w:szCs w:val="28"/>
        </w:rPr>
        <w:t>I</w:t>
      </w:r>
      <w:r w:rsidRPr="593D8904" w:rsidR="00425CDD">
        <w:rPr>
          <w:b/>
          <w:bCs/>
          <w:sz w:val="28"/>
          <w:szCs w:val="28"/>
        </w:rPr>
        <w:t>n</w:t>
      </w:r>
      <w:r w:rsidRPr="593D8904">
        <w:rPr>
          <w:b/>
          <w:bCs/>
          <w:sz w:val="28"/>
          <w:szCs w:val="28"/>
        </w:rPr>
        <w:t>teraction Model and Camera:</w:t>
      </w:r>
      <w:r w:rsidRPr="593D8904" w:rsidR="005E51B7">
        <w:rPr>
          <w:b/>
          <w:bCs/>
          <w:sz w:val="28"/>
          <w:szCs w:val="28"/>
        </w:rPr>
        <w:t xml:space="preserve"> </w:t>
      </w:r>
      <w:r w:rsidRPr="593D8904" w:rsidR="005E51B7">
        <w:rPr>
          <w:sz w:val="28"/>
          <w:szCs w:val="28"/>
        </w:rPr>
        <w:t xml:space="preserve">Avatar Based, </w:t>
      </w:r>
      <w:r w:rsidRPr="593D8904" w:rsidR="052992FD">
        <w:rPr>
          <w:sz w:val="28"/>
          <w:szCs w:val="28"/>
        </w:rPr>
        <w:t xml:space="preserve">Side </w:t>
      </w:r>
      <w:r w:rsidRPr="593D8904" w:rsidR="15261DA4">
        <w:rPr>
          <w:sz w:val="28"/>
          <w:szCs w:val="28"/>
        </w:rPr>
        <w:t>S</w:t>
      </w:r>
      <w:r w:rsidRPr="593D8904" w:rsidR="052992FD">
        <w:rPr>
          <w:sz w:val="28"/>
          <w:szCs w:val="28"/>
        </w:rPr>
        <w:t>crolling</w:t>
      </w:r>
    </w:p>
    <w:p w:rsidRPr="009E4E78" w:rsidR="00D74747" w:rsidP="2FB527B7" w:rsidRDefault="00C97B66" w14:paraId="0EB18E07" w14:textId="6A0C777C">
      <w:pPr>
        <w:rPr>
          <w:sz w:val="28"/>
          <w:szCs w:val="28"/>
        </w:rPr>
      </w:pPr>
      <w:r w:rsidRPr="2FB527B7" w:rsidR="00C97B66">
        <w:rPr>
          <w:b w:val="1"/>
          <w:bCs w:val="1"/>
          <w:sz w:val="28"/>
          <w:szCs w:val="28"/>
        </w:rPr>
        <w:t>Core Pillars:</w:t>
      </w:r>
      <w:r w:rsidRPr="2FB527B7" w:rsidR="78B8237D">
        <w:rPr>
          <w:b w:val="1"/>
          <w:bCs w:val="1"/>
          <w:sz w:val="28"/>
          <w:szCs w:val="28"/>
        </w:rPr>
        <w:t xml:space="preserve"> </w:t>
      </w:r>
      <w:proofErr w:type="spellStart"/>
      <w:proofErr w:type="spellEnd"/>
    </w:p>
    <w:p w:rsidRPr="009E4E78" w:rsidR="00D74747" w:rsidP="2FB527B7" w:rsidRDefault="00C97B66" w14:paraId="2013D5AA" w14:textId="3D8422E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FB527B7" w:rsidR="36C4AD0A">
        <w:rPr>
          <w:b w:val="1"/>
          <w:bCs w:val="1"/>
          <w:sz w:val="28"/>
          <w:szCs w:val="28"/>
        </w:rPr>
        <w:t>Adventure</w:t>
      </w:r>
      <w:r w:rsidRPr="2FB527B7" w:rsidR="0B4F77D8">
        <w:rPr>
          <w:b w:val="1"/>
          <w:bCs w:val="1"/>
          <w:sz w:val="28"/>
          <w:szCs w:val="28"/>
        </w:rPr>
        <w:t>:</w:t>
      </w:r>
      <w:r w:rsidRPr="2FB527B7" w:rsidR="0B4F77D8">
        <w:rPr>
          <w:sz w:val="28"/>
          <w:szCs w:val="28"/>
        </w:rPr>
        <w:t xml:space="preserve"> </w:t>
      </w:r>
    </w:p>
    <w:p w:rsidRPr="009E4E78" w:rsidR="00D74747" w:rsidP="2FB527B7" w:rsidRDefault="00C97B66" w14:paraId="35ECE335" w14:textId="794AAB9C">
      <w:pPr>
        <w:pStyle w:val="Normal"/>
        <w:rPr>
          <w:sz w:val="28"/>
          <w:szCs w:val="28"/>
        </w:rPr>
      </w:pPr>
      <w:r w:rsidRPr="2FB527B7" w:rsidR="554A5CE3">
        <w:rPr>
          <w:sz w:val="28"/>
          <w:szCs w:val="28"/>
        </w:rPr>
        <w:t xml:space="preserve">The Lost Isles offer a large variety of environmental obstacles each requiring </w:t>
      </w:r>
      <w:r w:rsidRPr="2FB527B7" w:rsidR="554A5CE3">
        <w:rPr>
          <w:sz w:val="28"/>
          <w:szCs w:val="28"/>
        </w:rPr>
        <w:t>d</w:t>
      </w:r>
      <w:r w:rsidRPr="2FB527B7" w:rsidR="554A5CE3">
        <w:rPr>
          <w:sz w:val="28"/>
          <w:szCs w:val="28"/>
        </w:rPr>
        <w:t xml:space="preserve">ifferent strategies for its combat and exploration. </w:t>
      </w:r>
      <w:r w:rsidRPr="2FB527B7" w:rsidR="4643FC42">
        <w:rPr>
          <w:sz w:val="28"/>
          <w:szCs w:val="28"/>
        </w:rPr>
        <w:t>The enemies and traps within the world create a dynamic challenge that keeps the gameplay fresh and engaging.</w:t>
      </w:r>
    </w:p>
    <w:p w:rsidRPr="009E4E78" w:rsidR="00D74747" w:rsidP="2FB527B7" w:rsidRDefault="00C97B66" w14:paraId="7BA8EFBB" w14:textId="18523AC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FB527B7" w:rsidR="69C59591">
        <w:rPr>
          <w:b w:val="1"/>
          <w:bCs w:val="1"/>
          <w:sz w:val="28"/>
          <w:szCs w:val="28"/>
        </w:rPr>
        <w:t>Movement</w:t>
      </w:r>
      <w:r w:rsidRPr="2FB527B7" w:rsidR="28D0D69A">
        <w:rPr>
          <w:b w:val="1"/>
          <w:bCs w:val="1"/>
          <w:sz w:val="28"/>
          <w:szCs w:val="28"/>
        </w:rPr>
        <w:t>:</w:t>
      </w:r>
    </w:p>
    <w:p w:rsidRPr="009E4E78" w:rsidR="00D74747" w:rsidP="2FB527B7" w:rsidRDefault="00C97B66" w14:paraId="2CDE6B0B" w14:textId="2C8792EC">
      <w:pPr>
        <w:pStyle w:val="Normal"/>
        <w:rPr>
          <w:sz w:val="28"/>
          <w:szCs w:val="28"/>
        </w:rPr>
      </w:pPr>
      <w:r w:rsidRPr="2FB527B7" w:rsidR="55C75EA7">
        <w:rPr>
          <w:sz w:val="28"/>
          <w:szCs w:val="28"/>
        </w:rPr>
        <w:t xml:space="preserve">Scally’s agility and unique abilities with his sword and hook for a hand emphasizes movement and precision </w:t>
      </w:r>
      <w:r w:rsidRPr="2FB527B7" w:rsidR="4D58BF58">
        <w:rPr>
          <w:sz w:val="28"/>
          <w:szCs w:val="28"/>
        </w:rPr>
        <w:t>platforming and</w:t>
      </w:r>
      <w:r w:rsidRPr="2FB527B7" w:rsidR="55C75EA7">
        <w:rPr>
          <w:sz w:val="28"/>
          <w:szCs w:val="28"/>
        </w:rPr>
        <w:t xml:space="preserve"> allows for creative </w:t>
      </w:r>
      <w:r w:rsidRPr="2FB527B7" w:rsidR="1B7FA978">
        <w:rPr>
          <w:sz w:val="28"/>
          <w:szCs w:val="28"/>
        </w:rPr>
        <w:t xml:space="preserve">ways for navigating. </w:t>
      </w:r>
    </w:p>
    <w:p w:rsidRPr="009E4E78" w:rsidR="00D74747" w:rsidP="2FB527B7" w:rsidRDefault="00C97B66" w14:paraId="422F50D0" w14:textId="27F8E5B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FB527B7" w:rsidR="0CC6BD55">
        <w:rPr>
          <w:b w:val="1"/>
          <w:bCs w:val="1"/>
          <w:sz w:val="28"/>
          <w:szCs w:val="28"/>
        </w:rPr>
        <w:t>Comedy</w:t>
      </w:r>
      <w:r w:rsidRPr="2FB527B7" w:rsidR="7E908429">
        <w:rPr>
          <w:b w:val="1"/>
          <w:bCs w:val="1"/>
          <w:sz w:val="28"/>
          <w:szCs w:val="28"/>
        </w:rPr>
        <w:t>:</w:t>
      </w:r>
      <w:r w:rsidRPr="2FB527B7" w:rsidR="7E908429">
        <w:rPr>
          <w:sz w:val="28"/>
          <w:szCs w:val="28"/>
        </w:rPr>
        <w:t xml:space="preserve"> </w:t>
      </w:r>
    </w:p>
    <w:p w:rsidRPr="009E4E78" w:rsidR="00D74747" w:rsidP="2FB527B7" w:rsidRDefault="00C97B66" w14:paraId="7F59B14F" w14:textId="64F95215">
      <w:pPr>
        <w:pStyle w:val="Normal"/>
        <w:rPr>
          <w:sz w:val="28"/>
          <w:szCs w:val="28"/>
        </w:rPr>
      </w:pPr>
      <w:r w:rsidRPr="2FB527B7" w:rsidR="245F1B16">
        <w:rPr>
          <w:sz w:val="28"/>
          <w:szCs w:val="28"/>
        </w:rPr>
        <w:t xml:space="preserve">Using </w:t>
      </w:r>
      <w:r w:rsidRPr="2FB527B7" w:rsidR="245F1B16">
        <w:rPr>
          <w:sz w:val="28"/>
          <w:szCs w:val="28"/>
        </w:rPr>
        <w:t>humour</w:t>
      </w:r>
      <w:r w:rsidRPr="2FB527B7" w:rsidR="245F1B16">
        <w:rPr>
          <w:sz w:val="28"/>
          <w:szCs w:val="28"/>
        </w:rPr>
        <w:t xml:space="preserve"> and jokes to engage and connect with the players. Witty pirate themed jokes and puns keep the game fresh and not stale.</w:t>
      </w:r>
    </w:p>
    <w:p w:rsidRPr="009E4E78" w:rsidR="00D74747" w:rsidP="2FB527B7" w:rsidRDefault="00C97B66" w14:paraId="5B295881" w14:textId="7D5BBA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2FB527B7" w:rsidR="245F1B16">
        <w:rPr>
          <w:b w:val="1"/>
          <w:bCs w:val="1"/>
          <w:sz w:val="28"/>
          <w:szCs w:val="28"/>
        </w:rPr>
        <w:t>S</w:t>
      </w:r>
      <w:r w:rsidRPr="2FB527B7" w:rsidR="245F1B16">
        <w:rPr>
          <w:b w:val="1"/>
          <w:bCs w:val="1"/>
          <w:sz w:val="28"/>
          <w:szCs w:val="28"/>
        </w:rPr>
        <w:t>tory telling:</w:t>
      </w:r>
    </w:p>
    <w:p w:rsidRPr="009E4E78" w:rsidR="00D74747" w:rsidP="2FB527B7" w:rsidRDefault="00C97B66" w14:paraId="009587AE" w14:textId="294A5BB6">
      <w:pPr>
        <w:pStyle w:val="Normal"/>
        <w:rPr>
          <w:sz w:val="28"/>
          <w:szCs w:val="28"/>
        </w:rPr>
      </w:pPr>
      <w:r w:rsidRPr="2FB527B7" w:rsidR="245F1B16">
        <w:rPr>
          <w:sz w:val="28"/>
          <w:szCs w:val="28"/>
        </w:rPr>
        <w:t xml:space="preserve">Scally’s story unfolds throughout the world </w:t>
      </w:r>
      <w:r w:rsidRPr="2FB527B7" w:rsidR="4D4BA17C">
        <w:rPr>
          <w:sz w:val="28"/>
          <w:szCs w:val="28"/>
        </w:rPr>
        <w:t>as he</w:t>
      </w:r>
      <w:r w:rsidRPr="2FB527B7" w:rsidR="245F1B16">
        <w:rPr>
          <w:sz w:val="28"/>
          <w:szCs w:val="28"/>
        </w:rPr>
        <w:t xml:space="preserve"> dives deeper into the Lost I</w:t>
      </w:r>
      <w:r w:rsidRPr="2FB527B7" w:rsidR="245F1B16">
        <w:rPr>
          <w:sz w:val="28"/>
          <w:szCs w:val="28"/>
        </w:rPr>
        <w:t xml:space="preserve">sles, </w:t>
      </w:r>
      <w:r w:rsidRPr="2FB527B7" w:rsidR="245F1B16">
        <w:rPr>
          <w:sz w:val="28"/>
          <w:szCs w:val="28"/>
        </w:rPr>
        <w:t xml:space="preserve">ultimately </w:t>
      </w:r>
      <w:r w:rsidRPr="2FB527B7" w:rsidR="6F6F9E08">
        <w:rPr>
          <w:sz w:val="28"/>
          <w:szCs w:val="28"/>
        </w:rPr>
        <w:t>rev</w:t>
      </w:r>
      <w:r w:rsidRPr="2FB527B7" w:rsidR="6F6F9E08">
        <w:rPr>
          <w:sz w:val="28"/>
          <w:szCs w:val="28"/>
        </w:rPr>
        <w:t>ealing</w:t>
      </w:r>
      <w:r w:rsidRPr="2FB527B7" w:rsidR="245F1B16">
        <w:rPr>
          <w:sz w:val="28"/>
          <w:szCs w:val="28"/>
        </w:rPr>
        <w:t xml:space="preserve"> the </w:t>
      </w:r>
      <w:r w:rsidRPr="2FB527B7" w:rsidR="0FCE8274">
        <w:rPr>
          <w:sz w:val="28"/>
          <w:szCs w:val="28"/>
        </w:rPr>
        <w:t>deep lore behind</w:t>
      </w:r>
      <w:r w:rsidRPr="2FB527B7" w:rsidR="245F1B16">
        <w:rPr>
          <w:sz w:val="28"/>
          <w:szCs w:val="28"/>
        </w:rPr>
        <w:t xml:space="preserve"> </w:t>
      </w:r>
      <w:r w:rsidRPr="2FB527B7" w:rsidR="16A4C791">
        <w:rPr>
          <w:sz w:val="28"/>
          <w:szCs w:val="28"/>
        </w:rPr>
        <w:t xml:space="preserve">Flint and Steel, and </w:t>
      </w:r>
      <w:r w:rsidRPr="2FB527B7" w:rsidR="245F1B16">
        <w:rPr>
          <w:sz w:val="28"/>
          <w:szCs w:val="28"/>
        </w:rPr>
        <w:t xml:space="preserve">the treasure of the Lost City. </w:t>
      </w:r>
    </w:p>
    <w:p w:rsidRPr="009E4E78" w:rsidR="00D74747" w:rsidP="2FB527B7" w:rsidRDefault="00C97B66" w14:paraId="4E07E184" w14:textId="1F707406">
      <w:pPr>
        <w:pStyle w:val="Normal"/>
        <w:rPr>
          <w:sz w:val="28"/>
          <w:szCs w:val="28"/>
        </w:rPr>
      </w:pPr>
      <w:r w:rsidRPr="2FB527B7" w:rsidR="00C97B66">
        <w:rPr>
          <w:b w:val="1"/>
          <w:bCs w:val="1"/>
          <w:sz w:val="28"/>
          <w:szCs w:val="28"/>
        </w:rPr>
        <w:t>Challenges:</w:t>
      </w:r>
      <w:r w:rsidRPr="2FB527B7" w:rsidR="25B08275">
        <w:rPr>
          <w:b w:val="1"/>
          <w:bCs w:val="1"/>
          <w:sz w:val="28"/>
          <w:szCs w:val="28"/>
        </w:rPr>
        <w:t xml:space="preserve"> </w:t>
      </w:r>
      <w:r w:rsidRPr="2FB527B7" w:rsidR="25B08275">
        <w:rPr>
          <w:sz w:val="28"/>
          <w:szCs w:val="28"/>
        </w:rPr>
        <w:t>Simple enemies (</w:t>
      </w:r>
      <w:r w:rsidRPr="2FB527B7" w:rsidR="6C756419">
        <w:rPr>
          <w:sz w:val="28"/>
          <w:szCs w:val="28"/>
        </w:rPr>
        <w:t>walking back and forth</w:t>
      </w:r>
      <w:r w:rsidRPr="2FB527B7" w:rsidR="5A151072">
        <w:rPr>
          <w:sz w:val="28"/>
          <w:szCs w:val="28"/>
        </w:rPr>
        <w:t xml:space="preserve">, </w:t>
      </w:r>
      <w:r w:rsidRPr="2FB527B7" w:rsidR="05784BE4">
        <w:rPr>
          <w:sz w:val="28"/>
          <w:szCs w:val="28"/>
        </w:rPr>
        <w:t>cannons, projectiles</w:t>
      </w:r>
      <w:r w:rsidRPr="2FB527B7" w:rsidR="6C756419">
        <w:rPr>
          <w:sz w:val="28"/>
          <w:szCs w:val="28"/>
        </w:rPr>
        <w:t>)</w:t>
      </w:r>
      <w:r w:rsidRPr="2FB527B7" w:rsidR="1D51794E">
        <w:rPr>
          <w:sz w:val="28"/>
          <w:szCs w:val="28"/>
        </w:rPr>
        <w:t>, parkour and puzzle challenges (throw the sword in the correct spot).</w:t>
      </w:r>
      <w:r w:rsidRPr="2FB527B7" w:rsidR="6CBACAC7">
        <w:rPr>
          <w:sz w:val="28"/>
          <w:szCs w:val="28"/>
        </w:rPr>
        <w:t xml:space="preserve"> </w:t>
      </w:r>
      <w:r w:rsidRPr="2FB527B7" w:rsidR="387A3AB2">
        <w:rPr>
          <w:sz w:val="28"/>
          <w:szCs w:val="28"/>
        </w:rPr>
        <w:t xml:space="preserve">Some enemies will in die in one shot which will send the sword straight through, while some enemies will have </w:t>
      </w:r>
      <w:bookmarkStart w:name="_Int_xTzFjxQV" w:id="5"/>
      <w:r w:rsidRPr="2FB527B7" w:rsidR="387A3AB2">
        <w:rPr>
          <w:sz w:val="28"/>
          <w:szCs w:val="28"/>
        </w:rPr>
        <w:t>armour</w:t>
      </w:r>
      <w:bookmarkEnd w:id="5"/>
      <w:r w:rsidRPr="2FB527B7" w:rsidR="387A3AB2">
        <w:rPr>
          <w:sz w:val="28"/>
          <w:szCs w:val="28"/>
        </w:rPr>
        <w:t xml:space="preserve">, which makes the sword bounce </w:t>
      </w:r>
      <w:r w:rsidRPr="2FB527B7" w:rsidR="3BFE02DE">
        <w:rPr>
          <w:sz w:val="28"/>
          <w:szCs w:val="28"/>
        </w:rPr>
        <w:t>off</w:t>
      </w:r>
      <w:r w:rsidRPr="2FB527B7" w:rsidR="387A3AB2">
        <w:rPr>
          <w:sz w:val="28"/>
          <w:szCs w:val="28"/>
        </w:rPr>
        <w:t xml:space="preserve"> them. </w:t>
      </w:r>
      <w:r w:rsidRPr="2FB527B7" w:rsidR="6CBACAC7">
        <w:rPr>
          <w:sz w:val="28"/>
          <w:szCs w:val="28"/>
        </w:rPr>
        <w:t>The enemies belong in the game to provide an extra challenge. Parkour and puzzles belong in the game</w:t>
      </w:r>
      <w:r w:rsidRPr="2FB527B7" w:rsidR="21E3483B">
        <w:rPr>
          <w:sz w:val="28"/>
          <w:szCs w:val="28"/>
        </w:rPr>
        <w:t xml:space="preserve"> so that the player is forced to use the throwing sword and hook hand mechanic in creative ways.</w:t>
      </w:r>
    </w:p>
    <w:p w:rsidR="005E58BC" w:rsidP="2FB527B7" w:rsidRDefault="00C97B66" w14:paraId="6D836936" w14:textId="6882421B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B527B7" w:rsidR="00C97B66">
        <w:rPr>
          <w:b w:val="1"/>
          <w:bCs w:val="1"/>
          <w:sz w:val="28"/>
          <w:szCs w:val="28"/>
        </w:rPr>
        <w:t>Summary of Levels and Story:</w:t>
      </w:r>
      <w:r w:rsidRPr="2FB527B7" w:rsidR="5F5429FC">
        <w:rPr>
          <w:b w:val="1"/>
          <w:bCs w:val="1"/>
          <w:sz w:val="28"/>
          <w:szCs w:val="28"/>
        </w:rPr>
        <w:t xml:space="preserve"> </w:t>
      </w:r>
      <w:r w:rsidRPr="2FB527B7" w:rsidR="3AD6CD7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Scally </w:t>
      </w:r>
      <w:r w:rsidRPr="2FB527B7" w:rsidR="687EA49B">
        <w:rPr>
          <w:rFonts w:ascii="Calibri" w:hAnsi="Calibri" w:eastAsia="Calibri" w:cs="Calibri"/>
          <w:noProof w:val="0"/>
          <w:sz w:val="28"/>
          <w:szCs w:val="28"/>
          <w:lang w:val="en-US"/>
        </w:rPr>
        <w:t>Wagburn</w:t>
      </w:r>
      <w:r w:rsidRPr="2FB527B7" w:rsidR="687EA49B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2FB527B7" w:rsidR="3AD6CD77">
        <w:rPr>
          <w:rFonts w:ascii="Calibri" w:hAnsi="Calibri" w:eastAsia="Calibri" w:cs="Calibri"/>
          <w:noProof w:val="0"/>
          <w:sz w:val="28"/>
          <w:szCs w:val="28"/>
          <w:lang w:val="en-US"/>
        </w:rPr>
        <w:t>discovers an ancient map that hints towards the Lost City treasure. Drawn by the thought of unimaginable wealth, Scally sets sail for the mysterious Lost City</w:t>
      </w:r>
      <w:r w:rsidRPr="2FB527B7" w:rsidR="2038C14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its Legendary World Renown Gold Plated Ruby Hook</w:t>
      </w:r>
      <w:r w:rsidRPr="2FB527B7" w:rsidR="3AD6CD7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. Scally wields a mystical sword cursing him with powers that originate from the Lost City. This blade can be used in </w:t>
      </w:r>
      <w:r w:rsidRPr="2FB527B7" w:rsidR="3AD6CD77">
        <w:rPr>
          <w:rFonts w:ascii="Calibri" w:hAnsi="Calibri" w:eastAsia="Calibri" w:cs="Calibri"/>
          <w:noProof w:val="0"/>
          <w:sz w:val="28"/>
          <w:szCs w:val="28"/>
          <w:lang w:val="en-US"/>
        </w:rPr>
        <w:t>combat and thrown in walls, sticking out to create platforms for Scally to traverse the environment. The sword can be recalled back to Scally discovering new ways to fight enemies.</w:t>
      </w:r>
    </w:p>
    <w:p w:rsidR="005E58BC" w:rsidP="2FB527B7" w:rsidRDefault="00C97B66" w14:paraId="16100EF6" w14:textId="19907375">
      <w:pPr>
        <w:spacing w:line="240" w:lineRule="auto"/>
      </w:pPr>
    </w:p>
    <w:p w:rsidR="005E58BC" w:rsidP="2FB527B7" w:rsidRDefault="00C97B66" w14:paraId="529EEBE2" w14:textId="1F4E2323">
      <w:pPr>
        <w:spacing w:line="24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B527B7" w:rsidR="3AD6CD77">
        <w:rPr>
          <w:rFonts w:ascii="Calibri" w:hAnsi="Calibri" w:eastAsia="Calibri" w:cs="Calibri"/>
          <w:noProof w:val="0"/>
          <w:sz w:val="28"/>
          <w:szCs w:val="28"/>
          <w:lang w:val="en-US"/>
        </w:rPr>
        <w:t>The Lost Isles present a dynamic and ever-changing environment, from tropical jungles to treacherous caves and overgrown temple ruins. Scally’s journey is filled with platforming challenges, puzzle</w:t>
      </w:r>
      <w:r w:rsidRPr="2FB527B7" w:rsidR="40E64EAE">
        <w:rPr>
          <w:rFonts w:ascii="Calibri" w:hAnsi="Calibri" w:eastAsia="Calibri" w:cs="Calibri"/>
          <w:noProof w:val="0"/>
          <w:sz w:val="28"/>
          <w:szCs w:val="28"/>
          <w:lang w:val="en-US"/>
        </w:rPr>
        <w:t>s</w:t>
      </w:r>
      <w:r w:rsidRPr="2FB527B7" w:rsidR="3AD6CD77">
        <w:rPr>
          <w:rFonts w:ascii="Calibri" w:hAnsi="Calibri" w:eastAsia="Calibri" w:cs="Calibri"/>
          <w:noProof w:val="0"/>
          <w:sz w:val="28"/>
          <w:szCs w:val="28"/>
          <w:lang w:val="en-US"/>
        </w:rPr>
        <w:t>, and encounters with dangerous wildlife</w:t>
      </w:r>
      <w:r w:rsidRPr="2FB527B7" w:rsidR="172A2E60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enemy pirate foes</w:t>
      </w:r>
      <w:r w:rsidRPr="2FB527B7" w:rsidR="3AD6CD77">
        <w:rPr>
          <w:rFonts w:ascii="Calibri" w:hAnsi="Calibri" w:eastAsia="Calibri" w:cs="Calibri"/>
          <w:noProof w:val="0"/>
          <w:sz w:val="28"/>
          <w:szCs w:val="28"/>
          <w:lang w:val="en-US"/>
        </w:rPr>
        <w:t>. Scally’s pursuit</w:t>
      </w:r>
      <w:r w:rsidRPr="2FB527B7" w:rsidR="3E0B093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of the Ruby Hook</w:t>
      </w:r>
      <w:r w:rsidRPr="2FB527B7" w:rsidR="3AD6CD7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leads him to the heart of the Lost City, where a legendary </w:t>
      </w:r>
      <w:r w:rsidRPr="2FB527B7" w:rsidR="1CCD471C">
        <w:rPr>
          <w:rFonts w:ascii="Calibri" w:hAnsi="Calibri" w:eastAsia="Calibri" w:cs="Calibri"/>
          <w:noProof w:val="0"/>
          <w:sz w:val="28"/>
          <w:szCs w:val="28"/>
          <w:lang w:val="en-US"/>
        </w:rPr>
        <w:t>treasure awaits him</w:t>
      </w:r>
      <w:r w:rsidRPr="2FB527B7" w:rsidR="3AD6CD7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. However, claiming the treasure requires the ultimate challenge, a final boss that </w:t>
      </w:r>
      <w:r w:rsidRPr="2FB527B7" w:rsidR="43A23FE0">
        <w:rPr>
          <w:rFonts w:ascii="Calibri" w:hAnsi="Calibri" w:eastAsia="Calibri" w:cs="Calibri"/>
          <w:noProof w:val="0"/>
          <w:sz w:val="28"/>
          <w:szCs w:val="28"/>
          <w:lang w:val="en-US"/>
        </w:rPr>
        <w:t>pushes</w:t>
      </w:r>
      <w:r w:rsidRPr="2FB527B7" w:rsidR="3AD6CD77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Scally’s skills to their limits. </w:t>
      </w:r>
      <w:r w:rsidRPr="2FB527B7" w:rsidR="636FAF9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Will Scally Wagburn succeed? Or become another lost tale. </w:t>
      </w:r>
    </w:p>
    <w:p w:rsidR="005E58BC" w:rsidP="2FB527B7" w:rsidRDefault="00C97B66" w14:paraId="20B0E003" w14:textId="720F220E">
      <w:pPr>
        <w:pStyle w:val="Normal"/>
        <w:rPr>
          <w:b w:val="1"/>
          <w:bCs w:val="1"/>
          <w:sz w:val="28"/>
          <w:szCs w:val="28"/>
        </w:rPr>
      </w:pPr>
    </w:p>
    <w:p w:rsidR="005E58BC" w:rsidP="00571218" w:rsidRDefault="005E58BC" w14:paraId="6EBF4275" w14:textId="2D4B0058">
      <w:pPr>
        <w:ind w:left="720"/>
        <w:rPr>
          <w:sz w:val="28"/>
          <w:szCs w:val="28"/>
        </w:rPr>
      </w:pPr>
      <w:r w:rsidRPr="593D8904">
        <w:rPr>
          <w:b/>
          <w:bCs/>
          <w:color w:val="44546A" w:themeColor="text2"/>
          <w:sz w:val="28"/>
          <w:szCs w:val="28"/>
        </w:rPr>
        <w:t>Level 1</w:t>
      </w:r>
      <w:r w:rsidRPr="593D8904">
        <w:rPr>
          <w:sz w:val="28"/>
          <w:szCs w:val="28"/>
        </w:rPr>
        <w:t xml:space="preserve">: </w:t>
      </w:r>
      <w:r w:rsidRPr="593D8904" w:rsidR="7CC02214">
        <w:rPr>
          <w:sz w:val="28"/>
          <w:szCs w:val="28"/>
        </w:rPr>
        <w:t xml:space="preserve">The game starts </w:t>
      </w:r>
      <w:r w:rsidRPr="593D8904" w:rsidR="4E00224C">
        <w:rPr>
          <w:sz w:val="28"/>
          <w:szCs w:val="28"/>
        </w:rPr>
        <w:t>o</w:t>
      </w:r>
      <w:r w:rsidRPr="593D8904" w:rsidR="7CC02214">
        <w:rPr>
          <w:sz w:val="28"/>
          <w:szCs w:val="28"/>
        </w:rPr>
        <w:t xml:space="preserve">n </w:t>
      </w:r>
      <w:r w:rsidRPr="593D8904" w:rsidR="2E6C72BC">
        <w:rPr>
          <w:sz w:val="28"/>
          <w:szCs w:val="28"/>
        </w:rPr>
        <w:t>a beach</w:t>
      </w:r>
      <w:r w:rsidRPr="593D8904" w:rsidR="7CC02214">
        <w:rPr>
          <w:sz w:val="28"/>
          <w:szCs w:val="28"/>
        </w:rPr>
        <w:t xml:space="preserve"> where he </w:t>
      </w:r>
      <w:r w:rsidRPr="593D8904" w:rsidR="7FABDB7B">
        <w:rPr>
          <w:sz w:val="28"/>
          <w:szCs w:val="28"/>
        </w:rPr>
        <w:t>learns</w:t>
      </w:r>
      <w:r w:rsidRPr="593D8904" w:rsidR="7CC02214">
        <w:rPr>
          <w:sz w:val="28"/>
          <w:szCs w:val="28"/>
        </w:rPr>
        <w:t xml:space="preserve"> all the move</w:t>
      </w:r>
      <w:r w:rsidRPr="593D8904" w:rsidR="474397AC">
        <w:rPr>
          <w:sz w:val="28"/>
          <w:szCs w:val="28"/>
        </w:rPr>
        <w:t>ments</w:t>
      </w:r>
      <w:r w:rsidRPr="593D8904" w:rsidR="00DF3347">
        <w:rPr>
          <w:sz w:val="28"/>
          <w:szCs w:val="28"/>
        </w:rPr>
        <w:t xml:space="preserve"> and mechanics</w:t>
      </w:r>
      <w:r w:rsidRPr="593D8904" w:rsidR="00571218">
        <w:rPr>
          <w:sz w:val="28"/>
          <w:szCs w:val="28"/>
        </w:rPr>
        <w:t>.</w:t>
      </w:r>
    </w:p>
    <w:p w:rsidR="00DF3347" w:rsidP="00571218" w:rsidRDefault="005E58BC" w14:paraId="0FCB0D1B" w14:textId="282EFA74">
      <w:pPr>
        <w:ind w:left="720"/>
        <w:rPr>
          <w:sz w:val="28"/>
          <w:szCs w:val="28"/>
        </w:rPr>
      </w:pPr>
      <w:r w:rsidRPr="593D8904">
        <w:rPr>
          <w:b/>
          <w:bCs/>
          <w:color w:val="44546A" w:themeColor="text2"/>
          <w:sz w:val="28"/>
          <w:szCs w:val="28"/>
        </w:rPr>
        <w:t>Level 2:</w:t>
      </w:r>
      <w:r w:rsidRPr="593D8904">
        <w:rPr>
          <w:sz w:val="28"/>
          <w:szCs w:val="28"/>
        </w:rPr>
        <w:t xml:space="preserve"> The player </w:t>
      </w:r>
      <w:r w:rsidRPr="593D8904" w:rsidR="2C6E87FB">
        <w:rPr>
          <w:sz w:val="28"/>
          <w:szCs w:val="28"/>
        </w:rPr>
        <w:t xml:space="preserve">eventually ventures into a </w:t>
      </w:r>
      <w:r w:rsidRPr="593D8904">
        <w:rPr>
          <w:sz w:val="28"/>
          <w:szCs w:val="28"/>
        </w:rPr>
        <w:t>dense jungle</w:t>
      </w:r>
      <w:r w:rsidRPr="593D8904" w:rsidR="00DF3347">
        <w:rPr>
          <w:sz w:val="28"/>
          <w:szCs w:val="28"/>
        </w:rPr>
        <w:t xml:space="preserve"> where the movements and mechanics can be applied in more complex ways</w:t>
      </w:r>
      <w:r w:rsidRPr="593D8904" w:rsidR="00571218">
        <w:rPr>
          <w:sz w:val="28"/>
          <w:szCs w:val="28"/>
        </w:rPr>
        <w:t>.</w:t>
      </w:r>
    </w:p>
    <w:p w:rsidR="00C97B66" w:rsidP="00571218" w:rsidRDefault="00DF3347" w14:paraId="6A273733" w14:textId="7122C95B">
      <w:pPr>
        <w:ind w:left="720"/>
        <w:rPr>
          <w:sz w:val="28"/>
          <w:szCs w:val="28"/>
        </w:rPr>
      </w:pPr>
      <w:r w:rsidRPr="2FB527B7" w:rsidR="00DF3347">
        <w:rPr>
          <w:b w:val="1"/>
          <w:bCs w:val="1"/>
          <w:color w:val="44546A" w:themeColor="text2" w:themeTint="FF" w:themeShade="FF"/>
          <w:sz w:val="28"/>
          <w:szCs w:val="28"/>
        </w:rPr>
        <w:t>Level 3</w:t>
      </w:r>
      <w:r w:rsidRPr="2FB527B7" w:rsidR="1151AC45">
        <w:rPr>
          <w:b w:val="1"/>
          <w:bCs w:val="1"/>
          <w:color w:val="44546A" w:themeColor="text2" w:themeTint="FF" w:themeShade="FF"/>
          <w:sz w:val="28"/>
          <w:szCs w:val="28"/>
        </w:rPr>
        <w:t>:</w:t>
      </w:r>
      <w:r w:rsidRPr="2FB527B7" w:rsidR="1151AC45">
        <w:rPr>
          <w:sz w:val="28"/>
          <w:szCs w:val="28"/>
        </w:rPr>
        <w:t xml:space="preserve"> Finally</w:t>
      </w:r>
      <w:r w:rsidRPr="2FB527B7" w:rsidR="00DF3347">
        <w:rPr>
          <w:sz w:val="28"/>
          <w:szCs w:val="28"/>
        </w:rPr>
        <w:t>, the player wanders</w:t>
      </w:r>
      <w:r w:rsidRPr="2FB527B7" w:rsidR="6060E27B">
        <w:rPr>
          <w:sz w:val="28"/>
          <w:szCs w:val="28"/>
        </w:rPr>
        <w:t xml:space="preserve"> into a temple area where he must solve puzzles </w:t>
      </w:r>
      <w:r w:rsidRPr="2FB527B7" w:rsidR="00571218">
        <w:rPr>
          <w:sz w:val="28"/>
          <w:szCs w:val="28"/>
        </w:rPr>
        <w:t xml:space="preserve">using the previously established mechanics </w:t>
      </w:r>
      <w:r w:rsidRPr="2FB527B7" w:rsidR="6060E27B">
        <w:rPr>
          <w:sz w:val="28"/>
          <w:szCs w:val="28"/>
        </w:rPr>
        <w:t xml:space="preserve">and find </w:t>
      </w:r>
      <w:r w:rsidRPr="2FB527B7" w:rsidR="004E3743">
        <w:rPr>
          <w:sz w:val="28"/>
          <w:szCs w:val="28"/>
        </w:rPr>
        <w:t>th</w:t>
      </w:r>
      <w:r w:rsidRPr="2FB527B7" w:rsidR="00772CEA">
        <w:rPr>
          <w:sz w:val="28"/>
          <w:szCs w:val="28"/>
        </w:rPr>
        <w:t xml:space="preserve">e gold-plated </w:t>
      </w:r>
      <w:r w:rsidRPr="2FB527B7" w:rsidR="0023416B">
        <w:rPr>
          <w:sz w:val="28"/>
          <w:szCs w:val="28"/>
        </w:rPr>
        <w:t xml:space="preserve">ruby </w:t>
      </w:r>
      <w:r w:rsidRPr="2FB527B7" w:rsidR="00772CEA">
        <w:rPr>
          <w:sz w:val="28"/>
          <w:szCs w:val="28"/>
        </w:rPr>
        <w:t>hook!</w:t>
      </w:r>
    </w:p>
    <w:p w:rsidR="2FB527B7" w:rsidP="2FB527B7" w:rsidRDefault="2FB527B7" w14:paraId="153084C1" w14:textId="4CEDE8C6">
      <w:pPr>
        <w:rPr>
          <w:b w:val="1"/>
          <w:bCs w:val="1"/>
          <w:sz w:val="28"/>
          <w:szCs w:val="28"/>
        </w:rPr>
      </w:pPr>
    </w:p>
    <w:p w:rsidR="2FB527B7" w:rsidP="2FB527B7" w:rsidRDefault="2FB527B7" w14:paraId="32D43EB0" w14:textId="3A0895EE">
      <w:pPr>
        <w:rPr>
          <w:b w:val="1"/>
          <w:bCs w:val="1"/>
          <w:sz w:val="28"/>
          <w:szCs w:val="28"/>
        </w:rPr>
      </w:pPr>
    </w:p>
    <w:p w:rsidR="2FB527B7" w:rsidP="2FB527B7" w:rsidRDefault="2FB527B7" w14:paraId="056DBAB3" w14:textId="5813F758">
      <w:pPr>
        <w:rPr>
          <w:b w:val="1"/>
          <w:bCs w:val="1"/>
          <w:sz w:val="28"/>
          <w:szCs w:val="28"/>
        </w:rPr>
      </w:pPr>
    </w:p>
    <w:p w:rsidR="2FB527B7" w:rsidP="2FB527B7" w:rsidRDefault="2FB527B7" w14:paraId="0782A2AE" w14:textId="183B7CB7">
      <w:pPr>
        <w:rPr>
          <w:b w:val="1"/>
          <w:bCs w:val="1"/>
          <w:sz w:val="28"/>
          <w:szCs w:val="28"/>
        </w:rPr>
      </w:pPr>
    </w:p>
    <w:p w:rsidR="2FB527B7" w:rsidP="2FB527B7" w:rsidRDefault="2FB527B7" w14:paraId="53DF1A7F" w14:textId="30BB649F">
      <w:pPr>
        <w:rPr>
          <w:b w:val="1"/>
          <w:bCs w:val="1"/>
          <w:sz w:val="28"/>
          <w:szCs w:val="28"/>
        </w:rPr>
      </w:pPr>
    </w:p>
    <w:p w:rsidR="2FB527B7" w:rsidP="2FB527B7" w:rsidRDefault="2FB527B7" w14:paraId="5790DDAE" w14:textId="52EB0328">
      <w:pPr>
        <w:rPr>
          <w:b w:val="1"/>
          <w:bCs w:val="1"/>
          <w:sz w:val="28"/>
          <w:szCs w:val="28"/>
        </w:rPr>
      </w:pPr>
    </w:p>
    <w:p w:rsidRPr="002672C2" w:rsidR="00CD784E" w:rsidP="00C97B66" w:rsidRDefault="550A6AA2" w14:paraId="0B4A83A6" w14:textId="70E4054D">
      <w:pPr>
        <w:rPr>
          <w:sz w:val="28"/>
          <w:szCs w:val="28"/>
        </w:rPr>
      </w:pPr>
      <w:r w:rsidRPr="4591E924">
        <w:rPr>
          <w:b/>
          <w:bCs/>
          <w:sz w:val="28"/>
          <w:szCs w:val="28"/>
        </w:rPr>
        <w:t xml:space="preserve">Art Style: </w:t>
      </w:r>
      <w:r w:rsidRPr="4591E924">
        <w:rPr>
          <w:sz w:val="28"/>
          <w:szCs w:val="28"/>
        </w:rPr>
        <w:t>We will create a bright, vibrant, cartoony, stylized look like Sea of Thieves.</w:t>
      </w:r>
      <w:r w:rsidRPr="4591E924" w:rsidR="05844730">
        <w:rPr>
          <w:sz w:val="28"/>
          <w:szCs w:val="28"/>
        </w:rPr>
        <w:t xml:space="preserve"> We are going to be experimenting with shaders to create refreshing-looking</w:t>
      </w:r>
      <w:r w:rsidRPr="4591E924" w:rsidR="6C024912">
        <w:rPr>
          <w:sz w:val="28"/>
          <w:szCs w:val="28"/>
        </w:rPr>
        <w:t xml:space="preserve"> water.</w:t>
      </w:r>
      <w:r w:rsidRPr="4591E924" w:rsidR="35854650">
        <w:rPr>
          <w:sz w:val="28"/>
          <w:szCs w:val="28"/>
        </w:rPr>
        <w:t xml:space="preserve"> We will focus on making different layers of background</w:t>
      </w:r>
      <w:r w:rsidRPr="4591E924" w:rsidR="10856296">
        <w:rPr>
          <w:sz w:val="28"/>
          <w:szCs w:val="28"/>
        </w:rPr>
        <w:t xml:space="preserve"> as well as </w:t>
      </w:r>
      <w:r w:rsidRPr="4591E924" w:rsidR="466EB5D7">
        <w:rPr>
          <w:sz w:val="28"/>
          <w:szCs w:val="28"/>
        </w:rPr>
        <w:t>scenery</w:t>
      </w:r>
      <w:r w:rsidRPr="4591E924" w:rsidR="10856296">
        <w:rPr>
          <w:sz w:val="28"/>
          <w:szCs w:val="28"/>
        </w:rPr>
        <w:t xml:space="preserve"> in the foreground</w:t>
      </w:r>
      <w:r w:rsidRPr="4591E924" w:rsidR="35854650">
        <w:rPr>
          <w:sz w:val="28"/>
          <w:szCs w:val="28"/>
        </w:rPr>
        <w:t xml:space="preserve"> </w:t>
      </w:r>
      <w:r w:rsidRPr="4591E924" w:rsidR="4BA2BC49">
        <w:rPr>
          <w:sz w:val="28"/>
          <w:szCs w:val="28"/>
        </w:rPr>
        <w:t xml:space="preserve">to create a </w:t>
      </w:r>
      <w:r w:rsidRPr="4591E924" w:rsidR="40FD27B2">
        <w:rPr>
          <w:sz w:val="28"/>
          <w:szCs w:val="28"/>
        </w:rPr>
        <w:t xml:space="preserve">satisfying </w:t>
      </w:r>
      <w:r w:rsidRPr="4591E924" w:rsidR="4BA2BC49">
        <w:rPr>
          <w:sz w:val="28"/>
          <w:szCs w:val="28"/>
        </w:rPr>
        <w:t>parallax effect</w:t>
      </w:r>
      <w:r w:rsidRPr="4591E924" w:rsidR="10856296">
        <w:rPr>
          <w:sz w:val="28"/>
          <w:szCs w:val="28"/>
        </w:rPr>
        <w:t>.</w:t>
      </w:r>
    </w:p>
    <w:p w:rsidR="15091D33" w:rsidP="65A2DB4C" w:rsidRDefault="15091D33" w14:paraId="7B302C02" w14:textId="706BD030">
      <w:pPr>
        <w:jc w:val="center"/>
      </w:pPr>
      <w:r w:rsidR="530CCBC9">
        <w:drawing>
          <wp:inline wp14:editId="62FEDE56" wp14:anchorId="0F5605D9">
            <wp:extent cx="2124075" cy="1929527"/>
            <wp:effectExtent l="0" t="0" r="0" b="0"/>
            <wp:docPr id="1970923874" name="Picture 1970923874" descr="A screenshot of a video gam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70923874"/>
                    <pic:cNvPicPr/>
                  </pic:nvPicPr>
                  <pic:blipFill>
                    <a:blip r:embed="R34f6c82c73c5485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1" flipV="0">
                      <a:off x="0" y="0"/>
                      <a:ext cx="2124075" cy="192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0CCBC9">
        <w:drawing>
          <wp:inline wp14:editId="1DBEB578" wp14:anchorId="6CA44E22">
            <wp:extent cx="3450166" cy="1940719"/>
            <wp:effectExtent l="0" t="0" r="0" b="0"/>
            <wp:docPr id="730130691" name="Picture 73013069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30130691"/>
                    <pic:cNvPicPr/>
                  </pic:nvPicPr>
                  <pic:blipFill>
                    <a:blip r:embed="Ra072d9263cb0455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50166" cy="194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91D33" w:rsidP="65A2DB4C" w:rsidRDefault="530CCBC9" w14:paraId="39417072" w14:textId="541E664F">
      <w:pPr>
        <w:jc w:val="center"/>
      </w:pPr>
      <w:r>
        <w:rPr>
          <w:noProof/>
        </w:rPr>
        <w:drawing>
          <wp:inline distT="0" distB="0" distL="0" distR="0" wp14:anchorId="4CEC95B7" wp14:editId="27515A05">
            <wp:extent cx="2786150" cy="1676400"/>
            <wp:effectExtent l="0" t="0" r="0" b="0"/>
            <wp:docPr id="1968622519" name="Picture 1968622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1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18FCF" wp14:editId="33BC6886">
            <wp:extent cx="2808958" cy="1682750"/>
            <wp:effectExtent l="0" t="0" r="1270" b="0"/>
            <wp:docPr id="1422768118" name="Picture 1422768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958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D8904" w:rsidP="39B55CB7" w:rsidRDefault="593D8904" w14:paraId="65731C61" w14:textId="208DD9BF">
      <w:r w:rsidRPr="62FEDE56" w:rsidR="00CD784E">
        <w:rPr>
          <w:b w:val="1"/>
          <w:bCs w:val="1"/>
          <w:sz w:val="28"/>
          <w:szCs w:val="28"/>
        </w:rPr>
        <w:t>Character:</w:t>
      </w:r>
      <w:r w:rsidRPr="62FEDE56" w:rsidR="00EE3D15">
        <w:rPr>
          <w:b w:val="1"/>
          <w:bCs w:val="1"/>
          <w:sz w:val="28"/>
          <w:szCs w:val="28"/>
        </w:rPr>
        <w:t xml:space="preserve"> </w:t>
      </w:r>
      <w:r w:rsidRPr="62FEDE56" w:rsidR="00861642">
        <w:rPr>
          <w:sz w:val="28"/>
          <w:szCs w:val="28"/>
        </w:rPr>
        <w:t xml:space="preserve">Newbie Pirate </w:t>
      </w:r>
      <w:r w:rsidRPr="62FEDE56" w:rsidR="00861642">
        <w:rPr>
          <w:sz w:val="28"/>
          <w:szCs w:val="28"/>
        </w:rPr>
        <w:t>Scally</w:t>
      </w:r>
      <w:r w:rsidRPr="62FEDE56" w:rsidR="00861642">
        <w:rPr>
          <w:sz w:val="28"/>
          <w:szCs w:val="28"/>
        </w:rPr>
        <w:t xml:space="preserve"> </w:t>
      </w:r>
      <w:r w:rsidRPr="62FEDE56" w:rsidR="00861642">
        <w:rPr>
          <w:sz w:val="28"/>
          <w:szCs w:val="28"/>
        </w:rPr>
        <w:t>Wagburn</w:t>
      </w:r>
      <w:r w:rsidRPr="62FEDE56" w:rsidR="00861642">
        <w:rPr>
          <w:sz w:val="28"/>
          <w:szCs w:val="28"/>
        </w:rPr>
        <w:t xml:space="preserve">, </w:t>
      </w:r>
      <w:r w:rsidRPr="62FEDE56" w:rsidR="00861642">
        <w:rPr>
          <w:sz w:val="28"/>
          <w:szCs w:val="28"/>
        </w:rPr>
        <w:t>he’s</w:t>
      </w:r>
      <w:r w:rsidRPr="62FEDE56" w:rsidR="00861642">
        <w:rPr>
          <w:sz w:val="28"/>
          <w:szCs w:val="28"/>
        </w:rPr>
        <w:t xml:space="preserve"> fast, lean, and has a unique pirating style! </w:t>
      </w:r>
      <w:r w:rsidR="62FEDE56">
        <w:drawing>
          <wp:anchor distT="0" distB="0" distL="114300" distR="114300" simplePos="0" relativeHeight="251658240" behindDoc="0" locked="0" layoutInCell="1" allowOverlap="1" wp14:editId="053A4040" wp14:anchorId="357D96CE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781175" cy="2286000"/>
            <wp:effectExtent l="0" t="0" r="0" b="0"/>
            <wp:wrapSquare wrapText="bothSides"/>
            <wp:docPr id="1563692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43665a29fb47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9EFDBAF" w:rsidP="62FEDE56" w:rsidRDefault="19EFDBAF" w14:paraId="5CC78D98" w14:textId="2B4ECB85">
      <w:pPr>
        <w:pStyle w:val="Normal"/>
      </w:pPr>
      <w:r w:rsidR="0ADF4F9A">
        <w:drawing>
          <wp:inline wp14:editId="2352A5E1" wp14:anchorId="790EBC9A">
            <wp:extent cx="3838575" cy="3838575"/>
            <wp:effectExtent l="0" t="0" r="0" b="0"/>
            <wp:docPr id="14332895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3da775e6c744f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8385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D8904" w:rsidP="62FEDE56" w:rsidRDefault="00DC2A8D" w14:paraId="767765D3" w14:textId="64D7650F">
      <w:pPr>
        <w:pStyle w:val="Normal"/>
      </w:pPr>
      <w:r>
        <w:rPr>
          <w:noProof/>
        </w:rPr>
        <mc:AlternateContent>
          <mc:Choice Requires="wps">
            <w:drawing>
              <wp:inline distT="0" distB="0" distL="0" distR="0" wp14:anchorId="5302BFB0" wp14:editId="2B80AD1D">
                <wp:extent cx="304800" cy="304800"/>
                <wp:effectExtent l="0" t="0" r="0" b="0"/>
                <wp:docPr id="3" name="Rectangle 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 xmlns:w16du="http://schemas.microsoft.com/office/word/2023/wordml/word16du">
            <w:pict>
              <v:rect id="AutoShape 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Image" o:spid="_x0000_s1026" filled="f" stroked="f" w14:anchorId="00BA0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</w:p>
    <w:p w:rsidR="593D8904" w:rsidP="593D8904" w:rsidRDefault="593D8904" w14:paraId="4A802166" w14:textId="4B9CDCED"/>
    <w:p w:rsidR="009811DC" w:rsidP="593D8904" w:rsidRDefault="009811DC" w14:paraId="428780E5" w14:textId="77777777"/>
    <w:p w:rsidR="009811DC" w:rsidP="593D8904" w:rsidRDefault="009811DC" w14:paraId="458218EB" w14:textId="77777777"/>
    <w:p w:rsidR="009811DC" w:rsidP="593D8904" w:rsidRDefault="009811DC" w14:paraId="22198EE2" w14:textId="77777777"/>
    <w:p w:rsidR="009811DC" w:rsidP="593D8904" w:rsidRDefault="009811DC" w14:paraId="7AD0668E" w14:textId="77777777"/>
    <w:p w:rsidRPr="00C34E00" w:rsidR="00B96C5E" w:rsidP="00B96C5E" w:rsidRDefault="00B96C5E" w14:paraId="1995DF21" w14:textId="3F73747F"/>
    <w:sectPr w:rsidRPr="00C34E00" w:rsidR="00B96C5E">
      <w:headerReference w:type="default" r:id="rId21"/>
      <w:footerReference w:type="default" r:id="rId2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07D5" w:rsidP="007907D5" w:rsidRDefault="007907D5" w14:paraId="530AC9CE" w14:textId="77777777">
      <w:pPr>
        <w:spacing w:after="0" w:line="240" w:lineRule="auto"/>
      </w:pPr>
      <w:r>
        <w:separator/>
      </w:r>
    </w:p>
  </w:endnote>
  <w:endnote w:type="continuationSeparator" w:id="0">
    <w:p w:rsidR="007907D5" w:rsidP="007907D5" w:rsidRDefault="007907D5" w14:paraId="1760B118" w14:textId="77777777">
      <w:pPr>
        <w:spacing w:after="0" w:line="240" w:lineRule="auto"/>
      </w:pPr>
      <w:r>
        <w:continuationSeparator/>
      </w:r>
    </w:p>
  </w:endnote>
  <w:endnote w:type="continuationNotice" w:id="1">
    <w:p w:rsidR="007907D5" w:rsidRDefault="007907D5" w14:paraId="7277DA9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A2DB4C" w:rsidTr="65A2DB4C" w14:paraId="70CC0E7A" w14:textId="77777777">
      <w:trPr>
        <w:trHeight w:val="300"/>
      </w:trPr>
      <w:tc>
        <w:tcPr>
          <w:tcW w:w="3120" w:type="dxa"/>
        </w:tcPr>
        <w:p w:rsidR="65A2DB4C" w:rsidP="65A2DB4C" w:rsidRDefault="65A2DB4C" w14:paraId="429C35CB" w14:textId="3B0CF613">
          <w:pPr>
            <w:pStyle w:val="Header"/>
            <w:ind w:left="-115"/>
          </w:pPr>
        </w:p>
      </w:tc>
      <w:tc>
        <w:tcPr>
          <w:tcW w:w="3120" w:type="dxa"/>
        </w:tcPr>
        <w:p w:rsidR="65A2DB4C" w:rsidP="65A2DB4C" w:rsidRDefault="65A2DB4C" w14:paraId="17CA8657" w14:textId="6611A3ED">
          <w:pPr>
            <w:pStyle w:val="Header"/>
            <w:jc w:val="center"/>
          </w:pPr>
        </w:p>
      </w:tc>
      <w:tc>
        <w:tcPr>
          <w:tcW w:w="3120" w:type="dxa"/>
        </w:tcPr>
        <w:p w:rsidR="65A2DB4C" w:rsidP="65A2DB4C" w:rsidRDefault="65A2DB4C" w14:paraId="6974A0DA" w14:textId="4F432889">
          <w:pPr>
            <w:pStyle w:val="Header"/>
            <w:ind w:right="-115"/>
            <w:jc w:val="right"/>
          </w:pPr>
        </w:p>
      </w:tc>
    </w:tr>
  </w:tbl>
  <w:p w:rsidR="007907D5" w:rsidRDefault="007907D5" w14:paraId="5869A052" w14:textId="3750BE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07D5" w:rsidP="007907D5" w:rsidRDefault="007907D5" w14:paraId="09EA5346" w14:textId="77777777">
      <w:pPr>
        <w:spacing w:after="0" w:line="240" w:lineRule="auto"/>
      </w:pPr>
      <w:r>
        <w:separator/>
      </w:r>
    </w:p>
  </w:footnote>
  <w:footnote w:type="continuationSeparator" w:id="0">
    <w:p w:rsidR="007907D5" w:rsidP="007907D5" w:rsidRDefault="007907D5" w14:paraId="1879F6E8" w14:textId="77777777">
      <w:pPr>
        <w:spacing w:after="0" w:line="240" w:lineRule="auto"/>
      </w:pPr>
      <w:r>
        <w:continuationSeparator/>
      </w:r>
    </w:p>
  </w:footnote>
  <w:footnote w:type="continuationNotice" w:id="1">
    <w:p w:rsidR="007907D5" w:rsidRDefault="007907D5" w14:paraId="52E5505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A2DB4C" w:rsidTr="65A2DB4C" w14:paraId="173C81B9" w14:textId="77777777">
      <w:trPr>
        <w:trHeight w:val="300"/>
      </w:trPr>
      <w:tc>
        <w:tcPr>
          <w:tcW w:w="3120" w:type="dxa"/>
        </w:tcPr>
        <w:p w:rsidR="65A2DB4C" w:rsidP="65A2DB4C" w:rsidRDefault="65A2DB4C" w14:paraId="7DA2A25F" w14:textId="4EEEE649">
          <w:pPr>
            <w:pStyle w:val="Header"/>
            <w:ind w:left="-115"/>
          </w:pPr>
        </w:p>
      </w:tc>
      <w:tc>
        <w:tcPr>
          <w:tcW w:w="3120" w:type="dxa"/>
        </w:tcPr>
        <w:p w:rsidR="65A2DB4C" w:rsidP="65A2DB4C" w:rsidRDefault="65A2DB4C" w14:paraId="086BF57C" w14:textId="4BAAF071">
          <w:pPr>
            <w:pStyle w:val="Header"/>
            <w:jc w:val="center"/>
          </w:pPr>
        </w:p>
      </w:tc>
      <w:tc>
        <w:tcPr>
          <w:tcW w:w="3120" w:type="dxa"/>
        </w:tcPr>
        <w:p w:rsidR="65A2DB4C" w:rsidP="65A2DB4C" w:rsidRDefault="65A2DB4C" w14:paraId="03F1D7BB" w14:textId="29E0A361">
          <w:pPr>
            <w:pStyle w:val="Header"/>
            <w:ind w:right="-115"/>
            <w:jc w:val="right"/>
          </w:pPr>
        </w:p>
      </w:tc>
    </w:tr>
  </w:tbl>
  <w:p w:rsidR="007907D5" w:rsidRDefault="007907D5" w14:paraId="616ADDB8" w14:textId="1A7AF0E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OfQ9rZbM" int2:invalidationBookmarkName="" int2:hashCode="DDJS/+APAKoMeq" int2:id="0TALjRWA">
      <int2:state int2:value="Rejected" int2:type="AugLoop_Text_Critique"/>
    </int2:bookmark>
    <int2:bookmark int2:bookmarkName="_Int_QxoF0yVA" int2:invalidationBookmarkName="" int2:hashCode="ZSlUuJsZm9PRuj" int2:id="FtYwCn8E">
      <int2:state int2:value="Rejected" int2:type="AugLoop_Text_Critique"/>
    </int2:bookmark>
    <int2:bookmark int2:bookmarkName="_Int_CwgOcMqw" int2:invalidationBookmarkName="" int2:hashCode="3gT6Din5s14kkF" int2:id="KczG0weT">
      <int2:state int2:value="Rejected" int2:type="AugLoop_Text_Critique"/>
    </int2:bookmark>
    <int2:bookmark int2:bookmarkName="_Int_98QM10A1" int2:invalidationBookmarkName="" int2:hashCode="eBAh+wcOCcy+aN" int2:id="OoiAlnWE">
      <int2:state int2:value="Reviewed" int2:type="WordDesignerPullQuotesAnnotation"/>
    </int2:bookmark>
    <int2:bookmark int2:bookmarkName="_Int_TfTUXI1W" int2:invalidationBookmarkName="" int2:hashCode="p85c6xl8i/0B+3" int2:id="XwMGXru2">
      <int2:state int2:value="Rejected" int2:type="AugLoop_Text_Critique"/>
    </int2:bookmark>
    <int2:bookmark int2:bookmarkName="_Int_xTzFjxQV" int2:invalidationBookmarkName="" int2:hashCode="BwlZk5DPZx4HfL" int2:id="xOM65ra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3c733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47"/>
    <w:rsid w:val="000338B0"/>
    <w:rsid w:val="00037A3B"/>
    <w:rsid w:val="00044CA2"/>
    <w:rsid w:val="00060127"/>
    <w:rsid w:val="000A6517"/>
    <w:rsid w:val="000B56DF"/>
    <w:rsid w:val="000C76DB"/>
    <w:rsid w:val="000D619C"/>
    <w:rsid w:val="000E66FF"/>
    <w:rsid w:val="00106028"/>
    <w:rsid w:val="00106694"/>
    <w:rsid w:val="00116773"/>
    <w:rsid w:val="00131390"/>
    <w:rsid w:val="00134D70"/>
    <w:rsid w:val="00146784"/>
    <w:rsid w:val="00160ED9"/>
    <w:rsid w:val="001660A2"/>
    <w:rsid w:val="0017283D"/>
    <w:rsid w:val="00173543"/>
    <w:rsid w:val="001769F2"/>
    <w:rsid w:val="00183755"/>
    <w:rsid w:val="00196E27"/>
    <w:rsid w:val="001C4A91"/>
    <w:rsid w:val="001C5737"/>
    <w:rsid w:val="001E5AF7"/>
    <w:rsid w:val="001E7E35"/>
    <w:rsid w:val="00203A0C"/>
    <w:rsid w:val="002068E2"/>
    <w:rsid w:val="002177CF"/>
    <w:rsid w:val="002215A3"/>
    <w:rsid w:val="0023416B"/>
    <w:rsid w:val="00240DE0"/>
    <w:rsid w:val="002413E9"/>
    <w:rsid w:val="00247D24"/>
    <w:rsid w:val="00256FA1"/>
    <w:rsid w:val="002672C2"/>
    <w:rsid w:val="00275DD4"/>
    <w:rsid w:val="0028594B"/>
    <w:rsid w:val="00287BF9"/>
    <w:rsid w:val="002906D0"/>
    <w:rsid w:val="002A2BA9"/>
    <w:rsid w:val="002A59CC"/>
    <w:rsid w:val="002A6937"/>
    <w:rsid w:val="002B7CB7"/>
    <w:rsid w:val="002D5BB6"/>
    <w:rsid w:val="002E3754"/>
    <w:rsid w:val="002E3BA0"/>
    <w:rsid w:val="002F155A"/>
    <w:rsid w:val="0031438E"/>
    <w:rsid w:val="00323224"/>
    <w:rsid w:val="003241B5"/>
    <w:rsid w:val="003334EA"/>
    <w:rsid w:val="00336BA5"/>
    <w:rsid w:val="0034184B"/>
    <w:rsid w:val="00355057"/>
    <w:rsid w:val="00379A73"/>
    <w:rsid w:val="003A18C9"/>
    <w:rsid w:val="003A7976"/>
    <w:rsid w:val="003B7DDA"/>
    <w:rsid w:val="003D0165"/>
    <w:rsid w:val="003DE775"/>
    <w:rsid w:val="003F53C9"/>
    <w:rsid w:val="003F5A11"/>
    <w:rsid w:val="00413DCA"/>
    <w:rsid w:val="00421629"/>
    <w:rsid w:val="00425CDD"/>
    <w:rsid w:val="004307F1"/>
    <w:rsid w:val="004325E7"/>
    <w:rsid w:val="00441340"/>
    <w:rsid w:val="00450F14"/>
    <w:rsid w:val="00453FA5"/>
    <w:rsid w:val="0045EDB5"/>
    <w:rsid w:val="00477BD1"/>
    <w:rsid w:val="00487C0E"/>
    <w:rsid w:val="0049021B"/>
    <w:rsid w:val="00495963"/>
    <w:rsid w:val="004A4B91"/>
    <w:rsid w:val="004A53C8"/>
    <w:rsid w:val="004A794F"/>
    <w:rsid w:val="004B0BA0"/>
    <w:rsid w:val="004B51F0"/>
    <w:rsid w:val="004C0220"/>
    <w:rsid w:val="004C5D59"/>
    <w:rsid w:val="004E21C8"/>
    <w:rsid w:val="004E2B47"/>
    <w:rsid w:val="004E3743"/>
    <w:rsid w:val="004E6052"/>
    <w:rsid w:val="004F7095"/>
    <w:rsid w:val="00512C9D"/>
    <w:rsid w:val="005211F5"/>
    <w:rsid w:val="00521369"/>
    <w:rsid w:val="00527F9C"/>
    <w:rsid w:val="0054747C"/>
    <w:rsid w:val="00552855"/>
    <w:rsid w:val="00555CF9"/>
    <w:rsid w:val="0056379E"/>
    <w:rsid w:val="00570A30"/>
    <w:rsid w:val="00571218"/>
    <w:rsid w:val="00573419"/>
    <w:rsid w:val="005768BC"/>
    <w:rsid w:val="00580463"/>
    <w:rsid w:val="0058477E"/>
    <w:rsid w:val="00586642"/>
    <w:rsid w:val="005905BB"/>
    <w:rsid w:val="005A0541"/>
    <w:rsid w:val="005A1F0C"/>
    <w:rsid w:val="005A29D3"/>
    <w:rsid w:val="005A67E0"/>
    <w:rsid w:val="005B0785"/>
    <w:rsid w:val="005C2EC9"/>
    <w:rsid w:val="005C69F8"/>
    <w:rsid w:val="005E51B7"/>
    <w:rsid w:val="005E58BC"/>
    <w:rsid w:val="00644258"/>
    <w:rsid w:val="00646B80"/>
    <w:rsid w:val="006474DC"/>
    <w:rsid w:val="006672CD"/>
    <w:rsid w:val="00690782"/>
    <w:rsid w:val="006A13E8"/>
    <w:rsid w:val="006B0B9E"/>
    <w:rsid w:val="006B3ED3"/>
    <w:rsid w:val="006B7F94"/>
    <w:rsid w:val="006C382E"/>
    <w:rsid w:val="006E2ACB"/>
    <w:rsid w:val="006E3318"/>
    <w:rsid w:val="006E385D"/>
    <w:rsid w:val="006F2F3A"/>
    <w:rsid w:val="006F6B54"/>
    <w:rsid w:val="00706408"/>
    <w:rsid w:val="0071091D"/>
    <w:rsid w:val="00714422"/>
    <w:rsid w:val="00737154"/>
    <w:rsid w:val="00754A68"/>
    <w:rsid w:val="007623BC"/>
    <w:rsid w:val="007715CC"/>
    <w:rsid w:val="00772CEA"/>
    <w:rsid w:val="0077AF0C"/>
    <w:rsid w:val="00790028"/>
    <w:rsid w:val="007907D5"/>
    <w:rsid w:val="00791F6B"/>
    <w:rsid w:val="007A6132"/>
    <w:rsid w:val="007C531A"/>
    <w:rsid w:val="007D3947"/>
    <w:rsid w:val="007D657A"/>
    <w:rsid w:val="007F1389"/>
    <w:rsid w:val="00802BB7"/>
    <w:rsid w:val="00811ECA"/>
    <w:rsid w:val="00816689"/>
    <w:rsid w:val="008240DE"/>
    <w:rsid w:val="00834253"/>
    <w:rsid w:val="00861642"/>
    <w:rsid w:val="008722C3"/>
    <w:rsid w:val="00876ABA"/>
    <w:rsid w:val="008801E6"/>
    <w:rsid w:val="0088397D"/>
    <w:rsid w:val="00886ED3"/>
    <w:rsid w:val="0089225C"/>
    <w:rsid w:val="008C7615"/>
    <w:rsid w:val="008E1A2E"/>
    <w:rsid w:val="008F0DE6"/>
    <w:rsid w:val="008F3E7C"/>
    <w:rsid w:val="009075CF"/>
    <w:rsid w:val="009102D9"/>
    <w:rsid w:val="00924287"/>
    <w:rsid w:val="009612A8"/>
    <w:rsid w:val="009676A3"/>
    <w:rsid w:val="00974540"/>
    <w:rsid w:val="009811DC"/>
    <w:rsid w:val="009A067B"/>
    <w:rsid w:val="009A26E3"/>
    <w:rsid w:val="009B2554"/>
    <w:rsid w:val="009C0830"/>
    <w:rsid w:val="009C5E67"/>
    <w:rsid w:val="009D2584"/>
    <w:rsid w:val="009D4AA8"/>
    <w:rsid w:val="009E1022"/>
    <w:rsid w:val="009E4E78"/>
    <w:rsid w:val="009EB0A1"/>
    <w:rsid w:val="00A117BB"/>
    <w:rsid w:val="00A12654"/>
    <w:rsid w:val="00A165BF"/>
    <w:rsid w:val="00A16649"/>
    <w:rsid w:val="00A17E52"/>
    <w:rsid w:val="00A23EE0"/>
    <w:rsid w:val="00A3735C"/>
    <w:rsid w:val="00A46CE0"/>
    <w:rsid w:val="00A483D9"/>
    <w:rsid w:val="00A56DCC"/>
    <w:rsid w:val="00A643A1"/>
    <w:rsid w:val="00A67A38"/>
    <w:rsid w:val="00A73D06"/>
    <w:rsid w:val="00A86D70"/>
    <w:rsid w:val="00A91F5C"/>
    <w:rsid w:val="00A973B6"/>
    <w:rsid w:val="00AB2727"/>
    <w:rsid w:val="00AC3F1F"/>
    <w:rsid w:val="00AC53FC"/>
    <w:rsid w:val="00AE261A"/>
    <w:rsid w:val="00AF7253"/>
    <w:rsid w:val="00B0479D"/>
    <w:rsid w:val="00B070FE"/>
    <w:rsid w:val="00B14A9B"/>
    <w:rsid w:val="00B16F5D"/>
    <w:rsid w:val="00B26666"/>
    <w:rsid w:val="00B269CE"/>
    <w:rsid w:val="00B624DC"/>
    <w:rsid w:val="00B70528"/>
    <w:rsid w:val="00B82C5C"/>
    <w:rsid w:val="00B84163"/>
    <w:rsid w:val="00B96C5E"/>
    <w:rsid w:val="00BA2CD6"/>
    <w:rsid w:val="00BA375F"/>
    <w:rsid w:val="00BB191A"/>
    <w:rsid w:val="00BC1550"/>
    <w:rsid w:val="00BC6023"/>
    <w:rsid w:val="00BD193B"/>
    <w:rsid w:val="00BD4BA8"/>
    <w:rsid w:val="00C02366"/>
    <w:rsid w:val="00C170BA"/>
    <w:rsid w:val="00C246A0"/>
    <w:rsid w:val="00C34E00"/>
    <w:rsid w:val="00C37285"/>
    <w:rsid w:val="00C45D52"/>
    <w:rsid w:val="00C5668A"/>
    <w:rsid w:val="00C80797"/>
    <w:rsid w:val="00C83CAE"/>
    <w:rsid w:val="00C84985"/>
    <w:rsid w:val="00C97B66"/>
    <w:rsid w:val="00CA790B"/>
    <w:rsid w:val="00CB5E48"/>
    <w:rsid w:val="00CD784E"/>
    <w:rsid w:val="00CE2009"/>
    <w:rsid w:val="00CE572E"/>
    <w:rsid w:val="00D042EF"/>
    <w:rsid w:val="00D11AF4"/>
    <w:rsid w:val="00D17392"/>
    <w:rsid w:val="00D20DDC"/>
    <w:rsid w:val="00D24FB6"/>
    <w:rsid w:val="00D27E2F"/>
    <w:rsid w:val="00D456C8"/>
    <w:rsid w:val="00D461B1"/>
    <w:rsid w:val="00D505D4"/>
    <w:rsid w:val="00D52A71"/>
    <w:rsid w:val="00D570C8"/>
    <w:rsid w:val="00D60A37"/>
    <w:rsid w:val="00D6427D"/>
    <w:rsid w:val="00D74747"/>
    <w:rsid w:val="00D75CCE"/>
    <w:rsid w:val="00D76308"/>
    <w:rsid w:val="00D81E0D"/>
    <w:rsid w:val="00D84135"/>
    <w:rsid w:val="00D8440B"/>
    <w:rsid w:val="00D84701"/>
    <w:rsid w:val="00D8488D"/>
    <w:rsid w:val="00D96D7E"/>
    <w:rsid w:val="00DA0A35"/>
    <w:rsid w:val="00DC2A8D"/>
    <w:rsid w:val="00DC5B0A"/>
    <w:rsid w:val="00DC6357"/>
    <w:rsid w:val="00DD0941"/>
    <w:rsid w:val="00DE2DBF"/>
    <w:rsid w:val="00DF3347"/>
    <w:rsid w:val="00DF5711"/>
    <w:rsid w:val="00E10E3D"/>
    <w:rsid w:val="00E17199"/>
    <w:rsid w:val="00E20CDA"/>
    <w:rsid w:val="00E2124D"/>
    <w:rsid w:val="00E346DB"/>
    <w:rsid w:val="00E40CC2"/>
    <w:rsid w:val="00E44C4B"/>
    <w:rsid w:val="00E47616"/>
    <w:rsid w:val="00E5183C"/>
    <w:rsid w:val="00E62D72"/>
    <w:rsid w:val="00E6368D"/>
    <w:rsid w:val="00E8696C"/>
    <w:rsid w:val="00EA257A"/>
    <w:rsid w:val="00EA4CFA"/>
    <w:rsid w:val="00EA6A55"/>
    <w:rsid w:val="00EB5452"/>
    <w:rsid w:val="00ED026B"/>
    <w:rsid w:val="00ED3FB3"/>
    <w:rsid w:val="00EE3D15"/>
    <w:rsid w:val="00EF7FE2"/>
    <w:rsid w:val="00F12348"/>
    <w:rsid w:val="00F16388"/>
    <w:rsid w:val="00F36824"/>
    <w:rsid w:val="00F41907"/>
    <w:rsid w:val="00F41B6F"/>
    <w:rsid w:val="00F4240F"/>
    <w:rsid w:val="00F653E3"/>
    <w:rsid w:val="00F838F0"/>
    <w:rsid w:val="00F83B70"/>
    <w:rsid w:val="00F90A55"/>
    <w:rsid w:val="00F92EAB"/>
    <w:rsid w:val="00F93D7F"/>
    <w:rsid w:val="00F959AF"/>
    <w:rsid w:val="00F97A91"/>
    <w:rsid w:val="00FA140E"/>
    <w:rsid w:val="00FB16EF"/>
    <w:rsid w:val="00FD6EF7"/>
    <w:rsid w:val="00FF0FA9"/>
    <w:rsid w:val="00FF6A71"/>
    <w:rsid w:val="0139CF00"/>
    <w:rsid w:val="01D2C8AB"/>
    <w:rsid w:val="01D75B37"/>
    <w:rsid w:val="02233F38"/>
    <w:rsid w:val="02879FD2"/>
    <w:rsid w:val="0291E583"/>
    <w:rsid w:val="029BF3B4"/>
    <w:rsid w:val="02D964A4"/>
    <w:rsid w:val="02FF9006"/>
    <w:rsid w:val="034B8350"/>
    <w:rsid w:val="037BE26C"/>
    <w:rsid w:val="03A6B4DF"/>
    <w:rsid w:val="041C034F"/>
    <w:rsid w:val="04AF97B0"/>
    <w:rsid w:val="0508817F"/>
    <w:rsid w:val="052992FD"/>
    <w:rsid w:val="05784BE4"/>
    <w:rsid w:val="05844730"/>
    <w:rsid w:val="05B52E97"/>
    <w:rsid w:val="05BDE4FC"/>
    <w:rsid w:val="05BF4094"/>
    <w:rsid w:val="05CF35A5"/>
    <w:rsid w:val="05CFE4EE"/>
    <w:rsid w:val="06462EA3"/>
    <w:rsid w:val="0692967F"/>
    <w:rsid w:val="069A11E7"/>
    <w:rsid w:val="069B8DF4"/>
    <w:rsid w:val="06DD79AB"/>
    <w:rsid w:val="0713C55D"/>
    <w:rsid w:val="073F3633"/>
    <w:rsid w:val="075359ED"/>
    <w:rsid w:val="075B10F5"/>
    <w:rsid w:val="07E526E1"/>
    <w:rsid w:val="07E9B18D"/>
    <w:rsid w:val="07FCBDCD"/>
    <w:rsid w:val="080F6D99"/>
    <w:rsid w:val="08290119"/>
    <w:rsid w:val="087CB18A"/>
    <w:rsid w:val="08853AB6"/>
    <w:rsid w:val="08AA0457"/>
    <w:rsid w:val="08DB0694"/>
    <w:rsid w:val="08E460B9"/>
    <w:rsid w:val="0955611C"/>
    <w:rsid w:val="09AFE8F5"/>
    <w:rsid w:val="09B72AB8"/>
    <w:rsid w:val="09C8F7E9"/>
    <w:rsid w:val="0A501F69"/>
    <w:rsid w:val="0A7DF6F7"/>
    <w:rsid w:val="0ADF4F9A"/>
    <w:rsid w:val="0B136C49"/>
    <w:rsid w:val="0B4F77D8"/>
    <w:rsid w:val="0B64C84A"/>
    <w:rsid w:val="0BB0EACE"/>
    <w:rsid w:val="0BB3AC73"/>
    <w:rsid w:val="0BBAC69B"/>
    <w:rsid w:val="0BF19CDE"/>
    <w:rsid w:val="0C018261"/>
    <w:rsid w:val="0C18BB30"/>
    <w:rsid w:val="0C3A3F91"/>
    <w:rsid w:val="0CACC507"/>
    <w:rsid w:val="0CC6BD55"/>
    <w:rsid w:val="0D29EBF8"/>
    <w:rsid w:val="0D834B7B"/>
    <w:rsid w:val="0D99EA8D"/>
    <w:rsid w:val="0DA2CED1"/>
    <w:rsid w:val="0DE92F9F"/>
    <w:rsid w:val="0E146B1B"/>
    <w:rsid w:val="0E1DB328"/>
    <w:rsid w:val="0E1EBED2"/>
    <w:rsid w:val="0E4A12A2"/>
    <w:rsid w:val="0E4B0D0B"/>
    <w:rsid w:val="0E9687AF"/>
    <w:rsid w:val="0ED806EF"/>
    <w:rsid w:val="0EEF374C"/>
    <w:rsid w:val="0F078D89"/>
    <w:rsid w:val="0F4C6400"/>
    <w:rsid w:val="0F96D2C4"/>
    <w:rsid w:val="0FAB9A79"/>
    <w:rsid w:val="0FB73631"/>
    <w:rsid w:val="0FCE8274"/>
    <w:rsid w:val="1067FF1D"/>
    <w:rsid w:val="10856296"/>
    <w:rsid w:val="10D009BE"/>
    <w:rsid w:val="10F3258B"/>
    <w:rsid w:val="112EA5D5"/>
    <w:rsid w:val="11357C82"/>
    <w:rsid w:val="114E7D45"/>
    <w:rsid w:val="1151AC45"/>
    <w:rsid w:val="1158781A"/>
    <w:rsid w:val="11611A29"/>
    <w:rsid w:val="11C4CBE2"/>
    <w:rsid w:val="11CE3081"/>
    <w:rsid w:val="124525F8"/>
    <w:rsid w:val="12A420E6"/>
    <w:rsid w:val="12C9DFFF"/>
    <w:rsid w:val="12FEC2F7"/>
    <w:rsid w:val="135AAE80"/>
    <w:rsid w:val="137005FC"/>
    <w:rsid w:val="13731C5D"/>
    <w:rsid w:val="13784A9C"/>
    <w:rsid w:val="1378993F"/>
    <w:rsid w:val="13AF7BBF"/>
    <w:rsid w:val="13BA3103"/>
    <w:rsid w:val="1481CFA2"/>
    <w:rsid w:val="14E98EF1"/>
    <w:rsid w:val="15091D33"/>
    <w:rsid w:val="150E1FD6"/>
    <w:rsid w:val="151469A0"/>
    <w:rsid w:val="1525C44A"/>
    <w:rsid w:val="15261DA4"/>
    <w:rsid w:val="15892FCB"/>
    <w:rsid w:val="15D4833F"/>
    <w:rsid w:val="1612C010"/>
    <w:rsid w:val="1632A7DE"/>
    <w:rsid w:val="166C51F5"/>
    <w:rsid w:val="16A4C791"/>
    <w:rsid w:val="16D1E95C"/>
    <w:rsid w:val="172A2E60"/>
    <w:rsid w:val="17345D2C"/>
    <w:rsid w:val="176272C8"/>
    <w:rsid w:val="17A768BC"/>
    <w:rsid w:val="1893E16F"/>
    <w:rsid w:val="199D99C3"/>
    <w:rsid w:val="19EFDBAF"/>
    <w:rsid w:val="19F84410"/>
    <w:rsid w:val="1A13F7ED"/>
    <w:rsid w:val="1A2B7068"/>
    <w:rsid w:val="1A320F75"/>
    <w:rsid w:val="1A5A434A"/>
    <w:rsid w:val="1AA06C7E"/>
    <w:rsid w:val="1B7FA978"/>
    <w:rsid w:val="1B941471"/>
    <w:rsid w:val="1C787CFA"/>
    <w:rsid w:val="1C809C56"/>
    <w:rsid w:val="1C8A0F5A"/>
    <w:rsid w:val="1CCD471C"/>
    <w:rsid w:val="1D0D02A3"/>
    <w:rsid w:val="1D51794E"/>
    <w:rsid w:val="1D61AFED"/>
    <w:rsid w:val="1D721777"/>
    <w:rsid w:val="1D928DA4"/>
    <w:rsid w:val="1DA1DDA5"/>
    <w:rsid w:val="1DA9689D"/>
    <w:rsid w:val="1E7189E2"/>
    <w:rsid w:val="1E953E0A"/>
    <w:rsid w:val="1ECA5D40"/>
    <w:rsid w:val="1EE25D07"/>
    <w:rsid w:val="1F013E40"/>
    <w:rsid w:val="1F7CD2D9"/>
    <w:rsid w:val="1FC10DF6"/>
    <w:rsid w:val="1FEF8F9D"/>
    <w:rsid w:val="1FFD3407"/>
    <w:rsid w:val="2005FBFD"/>
    <w:rsid w:val="201399DD"/>
    <w:rsid w:val="2038C147"/>
    <w:rsid w:val="204254AF"/>
    <w:rsid w:val="204487DB"/>
    <w:rsid w:val="2053F453"/>
    <w:rsid w:val="20889EA9"/>
    <w:rsid w:val="20A20AE7"/>
    <w:rsid w:val="20DBC014"/>
    <w:rsid w:val="20DD4AB9"/>
    <w:rsid w:val="20DFD503"/>
    <w:rsid w:val="2181D544"/>
    <w:rsid w:val="21AF12D3"/>
    <w:rsid w:val="21E3483B"/>
    <w:rsid w:val="22212BDE"/>
    <w:rsid w:val="222A1969"/>
    <w:rsid w:val="222C1C8C"/>
    <w:rsid w:val="226ABEF9"/>
    <w:rsid w:val="22918D3F"/>
    <w:rsid w:val="22B70BFF"/>
    <w:rsid w:val="23386CC4"/>
    <w:rsid w:val="2367E5DF"/>
    <w:rsid w:val="245F1B16"/>
    <w:rsid w:val="24B8DE8E"/>
    <w:rsid w:val="257AF49E"/>
    <w:rsid w:val="258E41BB"/>
    <w:rsid w:val="25AF2FF6"/>
    <w:rsid w:val="25B08275"/>
    <w:rsid w:val="25C23D0E"/>
    <w:rsid w:val="25C3065C"/>
    <w:rsid w:val="25E354E1"/>
    <w:rsid w:val="25F132CE"/>
    <w:rsid w:val="25F483DB"/>
    <w:rsid w:val="265D3949"/>
    <w:rsid w:val="26948DF6"/>
    <w:rsid w:val="275EEBAE"/>
    <w:rsid w:val="279FCFFA"/>
    <w:rsid w:val="27DD1FEB"/>
    <w:rsid w:val="27EFB507"/>
    <w:rsid w:val="27F6A0A9"/>
    <w:rsid w:val="27FF2A71"/>
    <w:rsid w:val="280E0722"/>
    <w:rsid w:val="28103384"/>
    <w:rsid w:val="2879D095"/>
    <w:rsid w:val="28D0D69A"/>
    <w:rsid w:val="28D8ED73"/>
    <w:rsid w:val="28FAD9EF"/>
    <w:rsid w:val="28FB6DCD"/>
    <w:rsid w:val="290BF134"/>
    <w:rsid w:val="298CE124"/>
    <w:rsid w:val="29B651A2"/>
    <w:rsid w:val="2A225534"/>
    <w:rsid w:val="2A3EE4F3"/>
    <w:rsid w:val="2A7967EF"/>
    <w:rsid w:val="2A9DD825"/>
    <w:rsid w:val="2B0AC1C0"/>
    <w:rsid w:val="2B0BF913"/>
    <w:rsid w:val="2B0E409E"/>
    <w:rsid w:val="2B21F32F"/>
    <w:rsid w:val="2B69EB3E"/>
    <w:rsid w:val="2B86B010"/>
    <w:rsid w:val="2B98FD64"/>
    <w:rsid w:val="2BD6BAE1"/>
    <w:rsid w:val="2BDF6ED8"/>
    <w:rsid w:val="2BF72E06"/>
    <w:rsid w:val="2C447447"/>
    <w:rsid w:val="2C68BB9B"/>
    <w:rsid w:val="2C6E87FB"/>
    <w:rsid w:val="2C729F98"/>
    <w:rsid w:val="2C916A85"/>
    <w:rsid w:val="2C99F1E6"/>
    <w:rsid w:val="2CBAD4F8"/>
    <w:rsid w:val="2CC4198B"/>
    <w:rsid w:val="2D08E762"/>
    <w:rsid w:val="2D35AD8E"/>
    <w:rsid w:val="2D89377D"/>
    <w:rsid w:val="2DA5A636"/>
    <w:rsid w:val="2E14907B"/>
    <w:rsid w:val="2E3A74FC"/>
    <w:rsid w:val="2E6C72BC"/>
    <w:rsid w:val="2E86777E"/>
    <w:rsid w:val="2F2106C4"/>
    <w:rsid w:val="2FA5C07C"/>
    <w:rsid w:val="2FB527B7"/>
    <w:rsid w:val="302DA6F2"/>
    <w:rsid w:val="30394873"/>
    <w:rsid w:val="3047F0D1"/>
    <w:rsid w:val="304E68FC"/>
    <w:rsid w:val="309CDA30"/>
    <w:rsid w:val="3147091D"/>
    <w:rsid w:val="3173A699"/>
    <w:rsid w:val="317DFF53"/>
    <w:rsid w:val="31C97753"/>
    <w:rsid w:val="320952E1"/>
    <w:rsid w:val="3251DBE7"/>
    <w:rsid w:val="32725949"/>
    <w:rsid w:val="3273EC31"/>
    <w:rsid w:val="32CF7646"/>
    <w:rsid w:val="32DD613E"/>
    <w:rsid w:val="32EC59A0"/>
    <w:rsid w:val="32F800E9"/>
    <w:rsid w:val="336F3F41"/>
    <w:rsid w:val="33929083"/>
    <w:rsid w:val="33CE1E91"/>
    <w:rsid w:val="33EA58B0"/>
    <w:rsid w:val="33FA0486"/>
    <w:rsid w:val="342017C2"/>
    <w:rsid w:val="343838C2"/>
    <w:rsid w:val="344AB402"/>
    <w:rsid w:val="3454B9B0"/>
    <w:rsid w:val="34925FE6"/>
    <w:rsid w:val="349E2E2D"/>
    <w:rsid w:val="34AFE132"/>
    <w:rsid w:val="35096881"/>
    <w:rsid w:val="353328CE"/>
    <w:rsid w:val="353913FF"/>
    <w:rsid w:val="3554FEBF"/>
    <w:rsid w:val="35623EA4"/>
    <w:rsid w:val="3579640E"/>
    <w:rsid w:val="35854650"/>
    <w:rsid w:val="35A3A0AF"/>
    <w:rsid w:val="35F8B60F"/>
    <w:rsid w:val="36C4AD0A"/>
    <w:rsid w:val="36C6A5D7"/>
    <w:rsid w:val="36D7F78A"/>
    <w:rsid w:val="37203FAD"/>
    <w:rsid w:val="37B8F416"/>
    <w:rsid w:val="384A0436"/>
    <w:rsid w:val="384B2FBF"/>
    <w:rsid w:val="385A31A0"/>
    <w:rsid w:val="38613596"/>
    <w:rsid w:val="387A3AB2"/>
    <w:rsid w:val="38923B12"/>
    <w:rsid w:val="389818DC"/>
    <w:rsid w:val="38FD8519"/>
    <w:rsid w:val="39171213"/>
    <w:rsid w:val="3927638F"/>
    <w:rsid w:val="393D68B8"/>
    <w:rsid w:val="3940AF9B"/>
    <w:rsid w:val="399B2624"/>
    <w:rsid w:val="39B55CB7"/>
    <w:rsid w:val="39DCD9A4"/>
    <w:rsid w:val="3A8699C6"/>
    <w:rsid w:val="3AC9688A"/>
    <w:rsid w:val="3ACA5BFC"/>
    <w:rsid w:val="3AD5DA25"/>
    <w:rsid w:val="3AD6CD77"/>
    <w:rsid w:val="3B1ACE89"/>
    <w:rsid w:val="3B20E58A"/>
    <w:rsid w:val="3B4710E6"/>
    <w:rsid w:val="3BB1E42B"/>
    <w:rsid w:val="3BCB9556"/>
    <w:rsid w:val="3BFE02DE"/>
    <w:rsid w:val="3C26CDB8"/>
    <w:rsid w:val="3C786348"/>
    <w:rsid w:val="3CBCB5EB"/>
    <w:rsid w:val="3CE7DCE4"/>
    <w:rsid w:val="3CEFAFCA"/>
    <w:rsid w:val="3D537592"/>
    <w:rsid w:val="3D94FC29"/>
    <w:rsid w:val="3DD2AF30"/>
    <w:rsid w:val="3DE77204"/>
    <w:rsid w:val="3DF48DDA"/>
    <w:rsid w:val="3E06E4FF"/>
    <w:rsid w:val="3E0B093E"/>
    <w:rsid w:val="3EBC7707"/>
    <w:rsid w:val="3F613577"/>
    <w:rsid w:val="3F964750"/>
    <w:rsid w:val="3FA83429"/>
    <w:rsid w:val="3FAD49F0"/>
    <w:rsid w:val="4043513A"/>
    <w:rsid w:val="40AF178E"/>
    <w:rsid w:val="40B45D6C"/>
    <w:rsid w:val="40E64EAE"/>
    <w:rsid w:val="40FD27B2"/>
    <w:rsid w:val="410E9D0C"/>
    <w:rsid w:val="41DEB4FA"/>
    <w:rsid w:val="41E775E2"/>
    <w:rsid w:val="420B571E"/>
    <w:rsid w:val="420D27DB"/>
    <w:rsid w:val="4237A539"/>
    <w:rsid w:val="42472516"/>
    <w:rsid w:val="429C5EF0"/>
    <w:rsid w:val="429FC8D3"/>
    <w:rsid w:val="42E90B66"/>
    <w:rsid w:val="43090789"/>
    <w:rsid w:val="4365AFE4"/>
    <w:rsid w:val="436D342E"/>
    <w:rsid w:val="43859985"/>
    <w:rsid w:val="43A23FE0"/>
    <w:rsid w:val="442AE0C3"/>
    <w:rsid w:val="4496AF75"/>
    <w:rsid w:val="44B49727"/>
    <w:rsid w:val="44F0C6C4"/>
    <w:rsid w:val="44FC63A1"/>
    <w:rsid w:val="452E49B5"/>
    <w:rsid w:val="45752894"/>
    <w:rsid w:val="458150BF"/>
    <w:rsid w:val="4591E924"/>
    <w:rsid w:val="45A6C31C"/>
    <w:rsid w:val="45B1249C"/>
    <w:rsid w:val="45F133A2"/>
    <w:rsid w:val="46309E0A"/>
    <w:rsid w:val="4643FC42"/>
    <w:rsid w:val="466EB5D7"/>
    <w:rsid w:val="46700801"/>
    <w:rsid w:val="467905C5"/>
    <w:rsid w:val="46C49A7C"/>
    <w:rsid w:val="472DB985"/>
    <w:rsid w:val="474397AC"/>
    <w:rsid w:val="474D939B"/>
    <w:rsid w:val="479D6060"/>
    <w:rsid w:val="47BA41B4"/>
    <w:rsid w:val="47CC6E6B"/>
    <w:rsid w:val="47D91D2A"/>
    <w:rsid w:val="48022ADA"/>
    <w:rsid w:val="481DD915"/>
    <w:rsid w:val="4836DCAA"/>
    <w:rsid w:val="485C9D6C"/>
    <w:rsid w:val="48936D15"/>
    <w:rsid w:val="48A52FF6"/>
    <w:rsid w:val="48C2DAD3"/>
    <w:rsid w:val="48D4ED30"/>
    <w:rsid w:val="4932FA54"/>
    <w:rsid w:val="494348D5"/>
    <w:rsid w:val="49867ADA"/>
    <w:rsid w:val="499C36A6"/>
    <w:rsid w:val="49B81EFB"/>
    <w:rsid w:val="49E40130"/>
    <w:rsid w:val="4A5170D4"/>
    <w:rsid w:val="4A6FC5C2"/>
    <w:rsid w:val="4AA99417"/>
    <w:rsid w:val="4ACD9804"/>
    <w:rsid w:val="4B0EA628"/>
    <w:rsid w:val="4B1E1D29"/>
    <w:rsid w:val="4B413396"/>
    <w:rsid w:val="4B44A4C3"/>
    <w:rsid w:val="4BA2BC49"/>
    <w:rsid w:val="4BE3ADDD"/>
    <w:rsid w:val="4C3C4E88"/>
    <w:rsid w:val="4C6117F9"/>
    <w:rsid w:val="4D443528"/>
    <w:rsid w:val="4D4BA17C"/>
    <w:rsid w:val="4D58BF58"/>
    <w:rsid w:val="4E00224C"/>
    <w:rsid w:val="4E1BF9C8"/>
    <w:rsid w:val="4E1F841C"/>
    <w:rsid w:val="4E1F87FB"/>
    <w:rsid w:val="4E228792"/>
    <w:rsid w:val="4E29747E"/>
    <w:rsid w:val="4E6B2F1F"/>
    <w:rsid w:val="4EB533BA"/>
    <w:rsid w:val="4F14D2EF"/>
    <w:rsid w:val="4F1BC1CC"/>
    <w:rsid w:val="4F8CA7C3"/>
    <w:rsid w:val="4FB85A8F"/>
    <w:rsid w:val="4FE4A289"/>
    <w:rsid w:val="500FE9F4"/>
    <w:rsid w:val="5014A4B9"/>
    <w:rsid w:val="502AD7BE"/>
    <w:rsid w:val="50426C84"/>
    <w:rsid w:val="50AF58FE"/>
    <w:rsid w:val="5134891C"/>
    <w:rsid w:val="514E95DA"/>
    <w:rsid w:val="51CDCB5C"/>
    <w:rsid w:val="52284490"/>
    <w:rsid w:val="522BCFA8"/>
    <w:rsid w:val="526FD2B4"/>
    <w:rsid w:val="52773A8B"/>
    <w:rsid w:val="52D42A15"/>
    <w:rsid w:val="52FAC2D0"/>
    <w:rsid w:val="52FDE63B"/>
    <w:rsid w:val="530CCBC9"/>
    <w:rsid w:val="5316C3F6"/>
    <w:rsid w:val="537B7B6D"/>
    <w:rsid w:val="542082AF"/>
    <w:rsid w:val="54747A4A"/>
    <w:rsid w:val="5497F034"/>
    <w:rsid w:val="54E400B4"/>
    <w:rsid w:val="550418D4"/>
    <w:rsid w:val="55076557"/>
    <w:rsid w:val="550A6AA2"/>
    <w:rsid w:val="554A10B8"/>
    <w:rsid w:val="554A5CE3"/>
    <w:rsid w:val="55591A89"/>
    <w:rsid w:val="55B4C84C"/>
    <w:rsid w:val="55C476DA"/>
    <w:rsid w:val="55C75EA7"/>
    <w:rsid w:val="56059D82"/>
    <w:rsid w:val="56219EFF"/>
    <w:rsid w:val="563FBDCA"/>
    <w:rsid w:val="5699CC6C"/>
    <w:rsid w:val="56BB05A1"/>
    <w:rsid w:val="56C0F0A1"/>
    <w:rsid w:val="571147C7"/>
    <w:rsid w:val="5717D10B"/>
    <w:rsid w:val="57A59FE6"/>
    <w:rsid w:val="57EB1638"/>
    <w:rsid w:val="5830F12F"/>
    <w:rsid w:val="5831008B"/>
    <w:rsid w:val="585E1558"/>
    <w:rsid w:val="58A714C6"/>
    <w:rsid w:val="593D8904"/>
    <w:rsid w:val="596CDD1D"/>
    <w:rsid w:val="59755A77"/>
    <w:rsid w:val="59B1D40C"/>
    <w:rsid w:val="59B84829"/>
    <w:rsid w:val="59D370A3"/>
    <w:rsid w:val="59E35C7A"/>
    <w:rsid w:val="5A151072"/>
    <w:rsid w:val="5A55E82F"/>
    <w:rsid w:val="5B4F6994"/>
    <w:rsid w:val="5B4FB9E5"/>
    <w:rsid w:val="5B5FFAAA"/>
    <w:rsid w:val="5BD6139C"/>
    <w:rsid w:val="5C7420A0"/>
    <w:rsid w:val="5CF0FCB2"/>
    <w:rsid w:val="5D06C300"/>
    <w:rsid w:val="5D2B4E0C"/>
    <w:rsid w:val="5D52F2B8"/>
    <w:rsid w:val="5D9A6BE1"/>
    <w:rsid w:val="5DA7AE2C"/>
    <w:rsid w:val="5DDBC371"/>
    <w:rsid w:val="5DE888E3"/>
    <w:rsid w:val="5DF4ABA2"/>
    <w:rsid w:val="5E00C967"/>
    <w:rsid w:val="5E0E26BA"/>
    <w:rsid w:val="5E218474"/>
    <w:rsid w:val="5E4098E2"/>
    <w:rsid w:val="5E6F122A"/>
    <w:rsid w:val="5E7BE88A"/>
    <w:rsid w:val="5E804D0C"/>
    <w:rsid w:val="5F2E53EA"/>
    <w:rsid w:val="5F5429FC"/>
    <w:rsid w:val="5F545EBB"/>
    <w:rsid w:val="5F59D9AF"/>
    <w:rsid w:val="5FA82CA4"/>
    <w:rsid w:val="5FC81C7C"/>
    <w:rsid w:val="5FD2369B"/>
    <w:rsid w:val="600B8EC6"/>
    <w:rsid w:val="60549ED7"/>
    <w:rsid w:val="6060E27B"/>
    <w:rsid w:val="60705537"/>
    <w:rsid w:val="609B28CF"/>
    <w:rsid w:val="60B68C08"/>
    <w:rsid w:val="60E80DF0"/>
    <w:rsid w:val="60FF3CF6"/>
    <w:rsid w:val="612CF80C"/>
    <w:rsid w:val="61DA6221"/>
    <w:rsid w:val="622FD681"/>
    <w:rsid w:val="62379136"/>
    <w:rsid w:val="62450557"/>
    <w:rsid w:val="62640F11"/>
    <w:rsid w:val="62FEDE56"/>
    <w:rsid w:val="6341E83B"/>
    <w:rsid w:val="6367F8EB"/>
    <w:rsid w:val="636FAF98"/>
    <w:rsid w:val="63BD2DE4"/>
    <w:rsid w:val="63C2343C"/>
    <w:rsid w:val="640AA880"/>
    <w:rsid w:val="647D54B4"/>
    <w:rsid w:val="64AE126A"/>
    <w:rsid w:val="65443CDC"/>
    <w:rsid w:val="6599422C"/>
    <w:rsid w:val="65A2DB4C"/>
    <w:rsid w:val="6615339E"/>
    <w:rsid w:val="66192515"/>
    <w:rsid w:val="663E16C5"/>
    <w:rsid w:val="664A1B28"/>
    <w:rsid w:val="666D5727"/>
    <w:rsid w:val="6690E0AA"/>
    <w:rsid w:val="6729808A"/>
    <w:rsid w:val="67378034"/>
    <w:rsid w:val="67B85417"/>
    <w:rsid w:val="67E7FACF"/>
    <w:rsid w:val="6802A534"/>
    <w:rsid w:val="68092788"/>
    <w:rsid w:val="687EA49B"/>
    <w:rsid w:val="691E440D"/>
    <w:rsid w:val="694CD460"/>
    <w:rsid w:val="697A807F"/>
    <w:rsid w:val="69C59591"/>
    <w:rsid w:val="6A105091"/>
    <w:rsid w:val="6A3D53B6"/>
    <w:rsid w:val="6A681CEC"/>
    <w:rsid w:val="6A770E7C"/>
    <w:rsid w:val="6A950672"/>
    <w:rsid w:val="6A95ADB3"/>
    <w:rsid w:val="6A986757"/>
    <w:rsid w:val="6AAE8A7F"/>
    <w:rsid w:val="6AAEFDBA"/>
    <w:rsid w:val="6B645FAF"/>
    <w:rsid w:val="6B893E97"/>
    <w:rsid w:val="6B90F88A"/>
    <w:rsid w:val="6BEDA28B"/>
    <w:rsid w:val="6C024912"/>
    <w:rsid w:val="6C756419"/>
    <w:rsid w:val="6C76E279"/>
    <w:rsid w:val="6CA634EA"/>
    <w:rsid w:val="6CBACAC7"/>
    <w:rsid w:val="6D2BB942"/>
    <w:rsid w:val="6D34735D"/>
    <w:rsid w:val="6DAEAF3E"/>
    <w:rsid w:val="6DF5AAC8"/>
    <w:rsid w:val="6E5F8E80"/>
    <w:rsid w:val="6E71AE50"/>
    <w:rsid w:val="6E8AD5E9"/>
    <w:rsid w:val="6F429219"/>
    <w:rsid w:val="6F4A7F9F"/>
    <w:rsid w:val="6F6F9E08"/>
    <w:rsid w:val="6FFB1110"/>
    <w:rsid w:val="70AE8706"/>
    <w:rsid w:val="7104B317"/>
    <w:rsid w:val="713F8C6D"/>
    <w:rsid w:val="7173EF4B"/>
    <w:rsid w:val="718E5D6E"/>
    <w:rsid w:val="7193BA62"/>
    <w:rsid w:val="71E8605D"/>
    <w:rsid w:val="722CF2C6"/>
    <w:rsid w:val="72663CF3"/>
    <w:rsid w:val="732461B2"/>
    <w:rsid w:val="7332572F"/>
    <w:rsid w:val="7339D1BC"/>
    <w:rsid w:val="7361FFFB"/>
    <w:rsid w:val="7366BAC0"/>
    <w:rsid w:val="736DF5CE"/>
    <w:rsid w:val="739E0DAB"/>
    <w:rsid w:val="73B662D4"/>
    <w:rsid w:val="74455867"/>
    <w:rsid w:val="7457D2FD"/>
    <w:rsid w:val="74911B85"/>
    <w:rsid w:val="74E5FF28"/>
    <w:rsid w:val="7565B681"/>
    <w:rsid w:val="757C15ED"/>
    <w:rsid w:val="75BAA571"/>
    <w:rsid w:val="75FAF00C"/>
    <w:rsid w:val="7633BC5B"/>
    <w:rsid w:val="763B9550"/>
    <w:rsid w:val="7664A637"/>
    <w:rsid w:val="7674EC0E"/>
    <w:rsid w:val="7683A9B4"/>
    <w:rsid w:val="774E5676"/>
    <w:rsid w:val="776221E5"/>
    <w:rsid w:val="777920E9"/>
    <w:rsid w:val="77961A84"/>
    <w:rsid w:val="77B52B9B"/>
    <w:rsid w:val="781D0872"/>
    <w:rsid w:val="7854D559"/>
    <w:rsid w:val="7859CE63"/>
    <w:rsid w:val="7897B9AD"/>
    <w:rsid w:val="78A05701"/>
    <w:rsid w:val="78A49870"/>
    <w:rsid w:val="78B8237D"/>
    <w:rsid w:val="7957FC2E"/>
    <w:rsid w:val="799CA46C"/>
    <w:rsid w:val="79A1F356"/>
    <w:rsid w:val="79A4C46F"/>
    <w:rsid w:val="79A5D794"/>
    <w:rsid w:val="79A8CF9D"/>
    <w:rsid w:val="79D63348"/>
    <w:rsid w:val="7A430B9E"/>
    <w:rsid w:val="7AAD333E"/>
    <w:rsid w:val="7AB07374"/>
    <w:rsid w:val="7AD825BE"/>
    <w:rsid w:val="7B173937"/>
    <w:rsid w:val="7B2357F7"/>
    <w:rsid w:val="7B59D1EE"/>
    <w:rsid w:val="7B70E16C"/>
    <w:rsid w:val="7B75455A"/>
    <w:rsid w:val="7B9220A1"/>
    <w:rsid w:val="7B95FA3A"/>
    <w:rsid w:val="7BDD40E4"/>
    <w:rsid w:val="7BE90C32"/>
    <w:rsid w:val="7C0BB3DB"/>
    <w:rsid w:val="7C1CE6D8"/>
    <w:rsid w:val="7C734054"/>
    <w:rsid w:val="7CB2D8B4"/>
    <w:rsid w:val="7CBEF324"/>
    <w:rsid w:val="7CC02214"/>
    <w:rsid w:val="7CDE60EB"/>
    <w:rsid w:val="7CFD8FDE"/>
    <w:rsid w:val="7D6CE316"/>
    <w:rsid w:val="7D860B73"/>
    <w:rsid w:val="7DA7843C"/>
    <w:rsid w:val="7DC4D308"/>
    <w:rsid w:val="7DE03076"/>
    <w:rsid w:val="7E144F3D"/>
    <w:rsid w:val="7E908429"/>
    <w:rsid w:val="7FAB96E1"/>
    <w:rsid w:val="7FABDB7B"/>
    <w:rsid w:val="7FD307B8"/>
    <w:rsid w:val="7FD8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2A49E"/>
  <w15:chartTrackingRefBased/>
  <w15:docId w15:val="{176D769E-85E0-4E31-BAAD-5BF60FE82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C83CA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07D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907D5"/>
  </w:style>
  <w:style w:type="paragraph" w:styleId="Footer">
    <w:name w:val="footer"/>
    <w:basedOn w:val="Normal"/>
    <w:link w:val="FooterChar"/>
    <w:uiPriority w:val="99"/>
    <w:unhideWhenUsed/>
    <w:rsid w:val="007907D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907D5"/>
  </w:style>
  <w:style w:type="table" w:styleId="TableGrid">
    <w:name w:val="Table Grid"/>
    <w:basedOn w:val="TableNormal"/>
    <w:uiPriority w:val="59"/>
    <w:rsid w:val="007907D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8.jpg" Id="rId13" /><Relationship Type="http://schemas.openxmlformats.org/officeDocument/2006/relationships/webSettings" Target="webSettings.xml" Id="rId3" /><Relationship Type="http://schemas.openxmlformats.org/officeDocument/2006/relationships/header" Target="header1.xml" Id="rId21" /><Relationship Type="http://schemas.openxmlformats.org/officeDocument/2006/relationships/image" Target="media/image7.png" Id="rId12" /><Relationship Type="http://schemas.microsoft.com/office/2020/10/relationships/intelligence" Target="intelligence2.xml" Id="rId25" /><Relationship Type="http://schemas.openxmlformats.org/officeDocument/2006/relationships/settings" Target="settings.xml" Id="rId2" /><Relationship Type="http://schemas.openxmlformats.org/officeDocument/2006/relationships/image" Target="media/image15.jpg" Id="rId20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theme" Target="theme/theme1.xml" Id="rId24" /><Relationship Type="http://schemas.openxmlformats.org/officeDocument/2006/relationships/endnotes" Target="endnotes.xml" Id="rId5" /><Relationship Type="http://schemas.openxmlformats.org/officeDocument/2006/relationships/fontTable" Target="fontTable.xml" Id="rId23" /><Relationship Type="http://schemas.openxmlformats.org/officeDocument/2006/relationships/image" Target="media/image5.jpeg" Id="rId10" /><Relationship Type="http://schemas.openxmlformats.org/officeDocument/2006/relationships/image" Target="media/image14.jpg" Id="rId19" /><Relationship Type="http://schemas.openxmlformats.org/officeDocument/2006/relationships/footnotes" Target="footnotes.xml" Id="rId4" /><Relationship Type="http://schemas.openxmlformats.org/officeDocument/2006/relationships/image" Target="media/image9.jpeg" Id="rId14" /><Relationship Type="http://schemas.openxmlformats.org/officeDocument/2006/relationships/footer" Target="footer1.xml" Id="rId22" /><Relationship Type="http://schemas.openxmlformats.org/officeDocument/2006/relationships/image" Target="/media/imagea.jpg" Id="R34f6c82c73c54854" /><Relationship Type="http://schemas.openxmlformats.org/officeDocument/2006/relationships/image" Target="/media/imageb.jpg" Id="Ra072d9263cb04551" /><Relationship Type="http://schemas.openxmlformats.org/officeDocument/2006/relationships/image" Target="/media/image7.png" Id="Rdd43665a29fb4770" /><Relationship Type="http://schemas.openxmlformats.org/officeDocument/2006/relationships/image" Target="/media/image9.png" Id="R5949b2a9209c423d" /><Relationship Type="http://schemas.openxmlformats.org/officeDocument/2006/relationships/image" Target="/media/imagea.png" Id="Rbd46e0b8b8814a94" /><Relationship Type="http://schemas.openxmlformats.org/officeDocument/2006/relationships/image" Target="/media/imageb.png" Id="R4d0da9c0317d4140" /><Relationship Type="http://schemas.openxmlformats.org/officeDocument/2006/relationships/image" Target="/media/imagec.png" Id="Rbc3da775e6c744fe" /><Relationship Type="http://schemas.openxmlformats.org/officeDocument/2006/relationships/numbering" Target="numbering.xml" Id="Rcf87c5cf76b14d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Evan Keyes</dc:creator>
  <keywords/>
  <dc:description/>
  <lastModifiedBy>Evan Keyes</lastModifiedBy>
  <revision>284</revision>
  <dcterms:created xsi:type="dcterms:W3CDTF">2024-01-09T23:49:00.0000000Z</dcterms:created>
  <dcterms:modified xsi:type="dcterms:W3CDTF">2024-01-18T16:02:03.1768709Z</dcterms:modified>
</coreProperties>
</file>