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29A97" w14:textId="79D60E8D" w:rsidR="00D50B3E" w:rsidRDefault="00136F72" w:rsidP="000E621C">
      <w:pPr>
        <w:spacing w:after="0"/>
      </w:pPr>
      <w:bookmarkStart w:id="0" w:name="_GoBack"/>
      <w:bookmarkEnd w:id="0"/>
      <w:r w:rsidRPr="00136F72">
        <w:t>AIzaSyDaMZmKj51SstpXIrDiQegkzRzAt5YYeKM</w:t>
      </w:r>
    </w:p>
    <w:p w14:paraId="23F93F5F" w14:textId="2B000274" w:rsidR="006D1B21" w:rsidRDefault="000E621C" w:rsidP="000E621C">
      <w:pPr>
        <w:spacing w:after="0"/>
      </w:pPr>
      <w:r>
        <w:t>YouTube API Key</w:t>
      </w:r>
    </w:p>
    <w:p w14:paraId="3A6AEAF7" w14:textId="56F8343D" w:rsidR="000E621C" w:rsidRDefault="000E621C" w:rsidP="000E621C">
      <w:pPr>
        <w:spacing w:after="0"/>
      </w:pPr>
    </w:p>
    <w:p w14:paraId="0AF8DD35" w14:textId="084AF3F4" w:rsidR="000E621C" w:rsidRDefault="000E621C" w:rsidP="000E621C">
      <w:pPr>
        <w:spacing w:after="0"/>
      </w:pPr>
    </w:p>
    <w:p w14:paraId="3E7D85DF" w14:textId="77777777" w:rsidR="000E621C" w:rsidRDefault="000E621C" w:rsidP="000E621C">
      <w:pPr>
        <w:spacing w:after="0"/>
      </w:pPr>
    </w:p>
    <w:p w14:paraId="46403005" w14:textId="67C9E933" w:rsidR="000E621C" w:rsidRDefault="000E621C" w:rsidP="000E621C">
      <w:pPr>
        <w:spacing w:after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8057d81e</w:t>
      </w:r>
    </w:p>
    <w:p w14:paraId="5123725F" w14:textId="394CEBA0" w:rsidR="000E621C" w:rsidRDefault="000E621C" w:rsidP="000E621C">
      <w:pPr>
        <w:spacing w:after="0"/>
      </w:pPr>
      <w:r>
        <w:t>OMDB API Key</w:t>
      </w:r>
    </w:p>
    <w:sectPr w:rsidR="000E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72"/>
    <w:rsid w:val="000E621C"/>
    <w:rsid w:val="00136F72"/>
    <w:rsid w:val="00434E6B"/>
    <w:rsid w:val="006D1B21"/>
    <w:rsid w:val="00880A06"/>
    <w:rsid w:val="008C1B68"/>
    <w:rsid w:val="00E2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79CA"/>
  <w15:chartTrackingRefBased/>
  <w15:docId w15:val="{732C083A-98B1-42F3-A07A-3E8B6C0E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Kelly</dc:creator>
  <cp:keywords/>
  <dc:description/>
  <cp:lastModifiedBy>Barbara Kelly</cp:lastModifiedBy>
  <cp:revision>2</cp:revision>
  <dcterms:created xsi:type="dcterms:W3CDTF">2018-07-10T17:28:00Z</dcterms:created>
  <dcterms:modified xsi:type="dcterms:W3CDTF">2018-07-10T17:28:00Z</dcterms:modified>
</cp:coreProperties>
</file>