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821B" w14:textId="1FF8AD54" w:rsidR="001B486B" w:rsidRDefault="001B486B">
      <w:r>
        <w:t>Goals:</w:t>
      </w:r>
    </w:p>
    <w:p w14:paraId="221E228B" w14:textId="791FFCB8" w:rsidR="009C051F" w:rsidRDefault="009C051F"/>
    <w:p w14:paraId="5B2F10F5" w14:textId="11C57693" w:rsidR="009C051F" w:rsidRDefault="009C051F">
      <w:r>
        <w:t xml:space="preserve">This project is about scraping </w:t>
      </w:r>
      <w:hyperlink r:id="rId5" w:history="1">
        <w:r w:rsidRPr="009C051F">
          <w:rPr>
            <w:rStyle w:val="Hyperlink"/>
          </w:rPr>
          <w:t>Zillow</w:t>
        </w:r>
      </w:hyperlink>
      <w:r>
        <w:t xml:space="preserve"> webpage and get data for available apartments in New York city. I did the scraping through using Selenium. I used </w:t>
      </w:r>
      <w:hyperlink r:id="rId6" w:history="1">
        <w:r w:rsidRPr="009C051F">
          <w:rPr>
            <w:rStyle w:val="Hyperlink"/>
          </w:rPr>
          <w:t>Py</w:t>
        </w:r>
        <w:r>
          <w:rPr>
            <w:rStyle w:val="Hyperlink"/>
          </w:rPr>
          <w:t>C</w:t>
        </w:r>
        <w:r w:rsidRPr="009C051F">
          <w:rPr>
            <w:rStyle w:val="Hyperlink"/>
          </w:rPr>
          <w:t>h</w:t>
        </w:r>
        <w:r w:rsidRPr="009C051F">
          <w:rPr>
            <w:rStyle w:val="Hyperlink"/>
          </w:rPr>
          <w:t>arm</w:t>
        </w:r>
      </w:hyperlink>
      <w:r>
        <w:t xml:space="preserve"> IDE for python coding.</w:t>
      </w:r>
    </w:p>
    <w:p w14:paraId="5F62AE02" w14:textId="67BA5CF0" w:rsidR="009C051F" w:rsidRDefault="009C051F"/>
    <w:p w14:paraId="738C57B3" w14:textId="015FE4C3" w:rsidR="009C051F" w:rsidRDefault="009C051F">
      <w:r>
        <w:t>I extracted 797 apartments from the website. For each apartment, the following items were extracted:</w:t>
      </w:r>
    </w:p>
    <w:p w14:paraId="66F17BAE" w14:textId="5922A5F0" w:rsidR="009C051F" w:rsidRDefault="009C051F"/>
    <w:p w14:paraId="2144DF53" w14:textId="20F4B3D6" w:rsidR="009C051F" w:rsidRDefault="009C051F" w:rsidP="009C051F">
      <w:pPr>
        <w:pStyle w:val="ListParagraph"/>
        <w:numPr>
          <w:ilvl w:val="0"/>
          <w:numId w:val="1"/>
        </w:numPr>
      </w:pPr>
      <w:r>
        <w:t>Price</w:t>
      </w:r>
    </w:p>
    <w:p w14:paraId="04364236" w14:textId="34FDA9AC" w:rsidR="009C051F" w:rsidRDefault="009C051F" w:rsidP="009C051F">
      <w:pPr>
        <w:pStyle w:val="ListParagraph"/>
        <w:numPr>
          <w:ilvl w:val="0"/>
          <w:numId w:val="1"/>
        </w:numPr>
      </w:pPr>
      <w:r>
        <w:t>Number of bedrooms</w:t>
      </w:r>
    </w:p>
    <w:p w14:paraId="0262FCDC" w14:textId="284B87B7" w:rsidR="009C051F" w:rsidRDefault="009C051F" w:rsidP="009C051F">
      <w:pPr>
        <w:pStyle w:val="ListParagraph"/>
        <w:numPr>
          <w:ilvl w:val="0"/>
          <w:numId w:val="1"/>
        </w:numPr>
      </w:pPr>
      <w:r>
        <w:t>Number of bathrooms</w:t>
      </w:r>
    </w:p>
    <w:p w14:paraId="74A251C4" w14:textId="026C7BEF" w:rsidR="009C051F" w:rsidRDefault="009C051F" w:rsidP="009C051F">
      <w:pPr>
        <w:pStyle w:val="ListParagraph"/>
        <w:numPr>
          <w:ilvl w:val="0"/>
          <w:numId w:val="1"/>
        </w:numPr>
      </w:pPr>
      <w:r>
        <w:t>Area</w:t>
      </w:r>
    </w:p>
    <w:p w14:paraId="6BD61A2E" w14:textId="332BA7F4" w:rsidR="009C051F" w:rsidRDefault="009C051F" w:rsidP="009C051F">
      <w:pPr>
        <w:pStyle w:val="ListParagraph"/>
        <w:numPr>
          <w:ilvl w:val="0"/>
          <w:numId w:val="1"/>
        </w:numPr>
      </w:pPr>
      <w:r>
        <w:t>Address</w:t>
      </w:r>
    </w:p>
    <w:p w14:paraId="669C81C8" w14:textId="706CB8E0" w:rsidR="009C051F" w:rsidRDefault="009C051F" w:rsidP="009C051F">
      <w:pPr>
        <w:pStyle w:val="ListParagraph"/>
        <w:numPr>
          <w:ilvl w:val="0"/>
          <w:numId w:val="1"/>
        </w:numPr>
      </w:pPr>
      <w:r>
        <w:t>Link to underlaying page</w:t>
      </w:r>
    </w:p>
    <w:p w14:paraId="0E7883DF" w14:textId="071D65B3" w:rsidR="009C051F" w:rsidRDefault="009C051F" w:rsidP="009C051F">
      <w:pPr>
        <w:pStyle w:val="ListParagraph"/>
        <w:numPr>
          <w:ilvl w:val="0"/>
          <w:numId w:val="1"/>
        </w:numPr>
      </w:pPr>
      <w:r>
        <w:t>Type of home (multifamily, house, condo,</w:t>
      </w:r>
      <w:r w:rsidR="00B027D3">
        <w:t xml:space="preserve"> </w:t>
      </w:r>
      <w:r>
        <w:t>…)</w:t>
      </w:r>
    </w:p>
    <w:p w14:paraId="37244ADC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Year built</w:t>
      </w:r>
    </w:p>
    <w:p w14:paraId="76DFE6A4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Heating system</w:t>
      </w:r>
    </w:p>
    <w:p w14:paraId="23BC449F" w14:textId="2F2AA526" w:rsidR="009C051F" w:rsidRDefault="009C051F" w:rsidP="009C051F">
      <w:pPr>
        <w:pStyle w:val="ListParagraph"/>
        <w:numPr>
          <w:ilvl w:val="0"/>
          <w:numId w:val="1"/>
        </w:numPr>
      </w:pPr>
      <w:r>
        <w:t>Parking</w:t>
      </w:r>
    </w:p>
    <w:p w14:paraId="3A5CE0B8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HOA</w:t>
      </w:r>
    </w:p>
    <w:p w14:paraId="037FD2E5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Lot</w:t>
      </w:r>
    </w:p>
    <w:p w14:paraId="69B15FAD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Principal and interest</w:t>
      </w:r>
    </w:p>
    <w:p w14:paraId="317DA498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Property tax</w:t>
      </w:r>
    </w:p>
    <w:p w14:paraId="2BA3854D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Insurance</w:t>
      </w:r>
    </w:p>
    <w:p w14:paraId="5507F11C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Nearby schools</w:t>
      </w:r>
    </w:p>
    <w:p w14:paraId="424120A9" w14:textId="77777777" w:rsidR="009C051F" w:rsidRDefault="009C051F" w:rsidP="009C051F">
      <w:pPr>
        <w:pStyle w:val="ListParagraph"/>
        <w:numPr>
          <w:ilvl w:val="0"/>
          <w:numId w:val="1"/>
        </w:numPr>
      </w:pPr>
      <w:r>
        <w:t>Ranking for nearby schools</w:t>
      </w:r>
    </w:p>
    <w:p w14:paraId="7D273DE9" w14:textId="0DD34272" w:rsidR="009C051F" w:rsidRDefault="009C051F" w:rsidP="009C051F">
      <w:pPr>
        <w:pStyle w:val="ListParagraph"/>
        <w:numPr>
          <w:ilvl w:val="0"/>
          <w:numId w:val="1"/>
        </w:numPr>
      </w:pPr>
      <w:r>
        <w:t xml:space="preserve">GPS coordinate </w:t>
      </w:r>
    </w:p>
    <w:p w14:paraId="7CA8CEA6" w14:textId="441E0000" w:rsidR="00B027D3" w:rsidRDefault="00B027D3" w:rsidP="00B027D3"/>
    <w:p w14:paraId="4DF2DF02" w14:textId="23A2394B" w:rsidR="0034638C" w:rsidRDefault="0034638C" w:rsidP="0034638C">
      <w:pPr>
        <w:jc w:val="center"/>
      </w:pPr>
      <w:r>
        <w:rPr>
          <w:noProof/>
        </w:rPr>
        <w:drawing>
          <wp:inline distT="0" distB="0" distL="0" distR="0" wp14:anchorId="217CB469" wp14:editId="4821E288">
            <wp:extent cx="24892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F2A" w14:textId="075C5B4D" w:rsidR="009C051F" w:rsidRDefault="009C051F" w:rsidP="009C051F">
      <w:r>
        <w:t xml:space="preserve"> </w:t>
      </w:r>
    </w:p>
    <w:p w14:paraId="61206664" w14:textId="3304E285" w:rsidR="001B486B" w:rsidRDefault="001B486B"/>
    <w:p w14:paraId="5D72DA23" w14:textId="363D3F83" w:rsidR="001B486B" w:rsidRDefault="001B486B" w:rsidP="001B486B">
      <w:pPr>
        <w:pStyle w:val="ListParagraph"/>
        <w:numPr>
          <w:ilvl w:val="0"/>
          <w:numId w:val="1"/>
        </w:numPr>
      </w:pPr>
      <w:r>
        <w:t>Develop a database for home available in the market</w:t>
      </w:r>
    </w:p>
    <w:p w14:paraId="66BA57D5" w14:textId="61FF310A" w:rsidR="001B486B" w:rsidRDefault="001B486B" w:rsidP="001B486B">
      <w:pPr>
        <w:pStyle w:val="ListParagraph"/>
        <w:numPr>
          <w:ilvl w:val="1"/>
          <w:numId w:val="1"/>
        </w:numPr>
      </w:pPr>
      <w:r>
        <w:t xml:space="preserve">Home owners: how much my property </w:t>
      </w:r>
      <w:proofErr w:type="spellStart"/>
      <w:r>
        <w:t>worths</w:t>
      </w:r>
      <w:proofErr w:type="spellEnd"/>
      <w:r>
        <w:t>?</w:t>
      </w:r>
    </w:p>
    <w:p w14:paraId="382B1D22" w14:textId="05C4CDB8" w:rsidR="001B486B" w:rsidRDefault="001B486B" w:rsidP="001B486B">
      <w:pPr>
        <w:pStyle w:val="ListParagraph"/>
        <w:numPr>
          <w:ilvl w:val="1"/>
          <w:numId w:val="1"/>
        </w:numPr>
      </w:pPr>
      <w:r>
        <w:lastRenderedPageBreak/>
        <w:t xml:space="preserve">Agents: What items are available in the </w:t>
      </w:r>
      <w:proofErr w:type="gramStart"/>
      <w:r>
        <w:t>market?/</w:t>
      </w:r>
      <w:proofErr w:type="gramEnd"/>
      <w:r>
        <w:t>What is the price range for any specific location?/</w:t>
      </w:r>
    </w:p>
    <w:p w14:paraId="6A14D0B3" w14:textId="7848563D" w:rsidR="001B486B" w:rsidRDefault="00253C7F" w:rsidP="001B486B">
      <w:pPr>
        <w:pStyle w:val="ListParagraph"/>
        <w:numPr>
          <w:ilvl w:val="1"/>
          <w:numId w:val="1"/>
        </w:numPr>
      </w:pPr>
      <w:r>
        <w:t>Architect</w:t>
      </w:r>
      <w:r w:rsidR="001B486B">
        <w:t xml:space="preserve">: How many bedrooms/bathrooms should I design for </w:t>
      </w:r>
      <w:r>
        <w:t xml:space="preserve">the upcoming project? Does it worth to assign a parking? What is the balance between number of bedrooms/bathrooms and area? </w:t>
      </w:r>
    </w:p>
    <w:p w14:paraId="7875DDD7" w14:textId="4FB38D36" w:rsidR="001B486B" w:rsidRDefault="001B486B" w:rsidP="001B486B">
      <w:pPr>
        <w:pStyle w:val="ListParagraph"/>
        <w:numPr>
          <w:ilvl w:val="0"/>
          <w:numId w:val="1"/>
        </w:numPr>
      </w:pPr>
      <w:r>
        <w:t>Qualitative study on the effect of different factors on the price</w:t>
      </w:r>
    </w:p>
    <w:sectPr w:rsidR="001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71D0"/>
    <w:multiLevelType w:val="hybridMultilevel"/>
    <w:tmpl w:val="153C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6B"/>
    <w:rsid w:val="001B486B"/>
    <w:rsid w:val="00253C7F"/>
    <w:rsid w:val="0034638C"/>
    <w:rsid w:val="009C051F"/>
    <w:rsid w:val="00B0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534C"/>
  <w15:chartTrackingRefBased/>
  <w15:docId w15:val="{B2043C37-C802-564A-B5E0-4F9A6BBF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zillow.com/homes/New-York,-NY_r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Keshavarzi</dc:creator>
  <cp:keywords/>
  <dc:description/>
  <cp:lastModifiedBy>Behrooz Keshavarzi</cp:lastModifiedBy>
  <cp:revision>1</cp:revision>
  <dcterms:created xsi:type="dcterms:W3CDTF">2021-02-25T12:45:00Z</dcterms:created>
  <dcterms:modified xsi:type="dcterms:W3CDTF">2021-02-25T17:53:00Z</dcterms:modified>
</cp:coreProperties>
</file>