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668E" w14:textId="77777777" w:rsidR="00100770" w:rsidRPr="00481B1F" w:rsidRDefault="00481B1F" w:rsidP="00481B1F">
      <w:pPr>
        <w:jc w:val="center"/>
        <w:rPr>
          <w:b/>
          <w:sz w:val="36"/>
          <w:szCs w:val="36"/>
        </w:rPr>
      </w:pPr>
      <w:r w:rsidRPr="00481B1F">
        <w:rPr>
          <w:b/>
          <w:sz w:val="36"/>
          <w:szCs w:val="36"/>
        </w:rPr>
        <w:t>CRC Cards</w:t>
      </w:r>
    </w:p>
    <w:p w14:paraId="46D37499" w14:textId="77777777" w:rsidR="00AC3AC3" w:rsidRDefault="00AC3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3AC3" w:rsidRPr="00AC3AC3" w14:paraId="0AC391B6" w14:textId="77777777" w:rsidTr="00EA519A">
        <w:tc>
          <w:tcPr>
            <w:tcW w:w="9350" w:type="dxa"/>
            <w:gridSpan w:val="2"/>
          </w:tcPr>
          <w:p w14:paraId="392CE7C0" w14:textId="0F01A068" w:rsidR="00AC3AC3" w:rsidRPr="00AC3AC3" w:rsidRDefault="00217C14" w:rsidP="00EA519A">
            <w:pPr>
              <w:jc w:val="center"/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 w:rsidR="00AC3AC3" w14:paraId="580BABD0" w14:textId="77777777" w:rsidTr="00EA519A">
        <w:tc>
          <w:tcPr>
            <w:tcW w:w="4675" w:type="dxa"/>
          </w:tcPr>
          <w:p w14:paraId="0BB9A83F" w14:textId="3CA0DE33" w:rsidR="00AC3AC3" w:rsidRDefault="00217C14" w:rsidP="00EA519A">
            <w:r>
              <w:t>Customers</w:t>
            </w:r>
          </w:p>
        </w:tc>
        <w:tc>
          <w:tcPr>
            <w:tcW w:w="4675" w:type="dxa"/>
          </w:tcPr>
          <w:p w14:paraId="6C78240B" w14:textId="77777777" w:rsidR="00AC3AC3" w:rsidRDefault="00AC3AC3" w:rsidP="00EA519A"/>
        </w:tc>
      </w:tr>
      <w:tr w:rsidR="00DE3E9D" w14:paraId="07FC4056" w14:textId="77777777" w:rsidTr="00DE3E9D">
        <w:tc>
          <w:tcPr>
            <w:tcW w:w="4675" w:type="dxa"/>
          </w:tcPr>
          <w:p w14:paraId="62878623" w14:textId="77777777" w:rsidR="00DE3E9D" w:rsidRDefault="00DE3E9D" w:rsidP="00C531B4"/>
        </w:tc>
        <w:tc>
          <w:tcPr>
            <w:tcW w:w="4675" w:type="dxa"/>
          </w:tcPr>
          <w:p w14:paraId="0431DD1C" w14:textId="77777777" w:rsidR="00DE3E9D" w:rsidRDefault="00DE3E9D" w:rsidP="00C531B4"/>
        </w:tc>
      </w:tr>
      <w:tr w:rsidR="00DE3E9D" w14:paraId="47B7C4C5" w14:textId="77777777" w:rsidTr="00DE3E9D">
        <w:tc>
          <w:tcPr>
            <w:tcW w:w="4675" w:type="dxa"/>
          </w:tcPr>
          <w:p w14:paraId="733CC974" w14:textId="0637063D" w:rsidR="00DE3E9D" w:rsidRDefault="00DE3E9D" w:rsidP="00C531B4">
            <w:r>
              <w:t>Add customer</w:t>
            </w:r>
          </w:p>
        </w:tc>
        <w:tc>
          <w:tcPr>
            <w:tcW w:w="4675" w:type="dxa"/>
          </w:tcPr>
          <w:p w14:paraId="7E095967" w14:textId="5D4F9144" w:rsidR="00DE3E9D" w:rsidRDefault="00DE3E9D" w:rsidP="00C531B4">
            <w:r>
              <w:t>Customer</w:t>
            </w:r>
          </w:p>
        </w:tc>
      </w:tr>
    </w:tbl>
    <w:p w14:paraId="1BFB3A9D" w14:textId="77777777" w:rsidR="00217C14" w:rsidRDefault="00217C14" w:rsidP="00217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14" w:rsidRPr="00AC3AC3" w14:paraId="1281B20A" w14:textId="77777777" w:rsidTr="00C531B4">
        <w:tc>
          <w:tcPr>
            <w:tcW w:w="9350" w:type="dxa"/>
            <w:gridSpan w:val="2"/>
          </w:tcPr>
          <w:p w14:paraId="10045D73" w14:textId="77777777" w:rsidR="00217C14" w:rsidRPr="00AC3AC3" w:rsidRDefault="00217C14" w:rsidP="00C531B4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217C14" w14:paraId="627D9C0A" w14:textId="77777777" w:rsidTr="00C531B4">
        <w:tc>
          <w:tcPr>
            <w:tcW w:w="4675" w:type="dxa"/>
          </w:tcPr>
          <w:p w14:paraId="1497D206" w14:textId="77777777" w:rsidR="00217C14" w:rsidRDefault="00217C14" w:rsidP="00C531B4">
            <w:r>
              <w:t>First name</w:t>
            </w:r>
          </w:p>
        </w:tc>
        <w:tc>
          <w:tcPr>
            <w:tcW w:w="4675" w:type="dxa"/>
          </w:tcPr>
          <w:p w14:paraId="1F60DFFC" w14:textId="77777777" w:rsidR="00217C14" w:rsidRDefault="00217C14" w:rsidP="00C531B4"/>
        </w:tc>
      </w:tr>
      <w:tr w:rsidR="00217C14" w14:paraId="7E3D89C5" w14:textId="77777777" w:rsidTr="00C531B4">
        <w:tc>
          <w:tcPr>
            <w:tcW w:w="4675" w:type="dxa"/>
          </w:tcPr>
          <w:p w14:paraId="07D80F24" w14:textId="77777777" w:rsidR="00217C14" w:rsidRDefault="00217C14" w:rsidP="00C531B4">
            <w:r>
              <w:t>Last name</w:t>
            </w:r>
          </w:p>
        </w:tc>
        <w:tc>
          <w:tcPr>
            <w:tcW w:w="4675" w:type="dxa"/>
          </w:tcPr>
          <w:p w14:paraId="06C993F3" w14:textId="77777777" w:rsidR="00217C14" w:rsidRDefault="00217C14" w:rsidP="00C531B4"/>
        </w:tc>
      </w:tr>
      <w:tr w:rsidR="00217C14" w14:paraId="312678D4" w14:textId="77777777" w:rsidTr="00C531B4">
        <w:tc>
          <w:tcPr>
            <w:tcW w:w="4675" w:type="dxa"/>
          </w:tcPr>
          <w:p w14:paraId="19DB491F" w14:textId="77777777" w:rsidR="00217C14" w:rsidRDefault="00217C14" w:rsidP="00C531B4">
            <w:r>
              <w:t>Pin</w:t>
            </w:r>
          </w:p>
        </w:tc>
        <w:tc>
          <w:tcPr>
            <w:tcW w:w="4675" w:type="dxa"/>
          </w:tcPr>
          <w:p w14:paraId="0C90FC29" w14:textId="77777777" w:rsidR="00217C14" w:rsidRDefault="00217C14" w:rsidP="00C531B4"/>
        </w:tc>
      </w:tr>
      <w:tr w:rsidR="00217C14" w14:paraId="7D05F0CF" w14:textId="77777777" w:rsidTr="00C531B4">
        <w:tc>
          <w:tcPr>
            <w:tcW w:w="4675" w:type="dxa"/>
          </w:tcPr>
          <w:p w14:paraId="2BF61EE1" w14:textId="061FA8E2" w:rsidR="00DE3E9D" w:rsidRDefault="00217C14" w:rsidP="00C531B4">
            <w:r>
              <w:t>Accounts</w:t>
            </w:r>
          </w:p>
        </w:tc>
        <w:tc>
          <w:tcPr>
            <w:tcW w:w="4675" w:type="dxa"/>
          </w:tcPr>
          <w:p w14:paraId="1C0B6A9E" w14:textId="77777777" w:rsidR="00217C14" w:rsidRDefault="00217C14" w:rsidP="00C531B4"/>
        </w:tc>
      </w:tr>
      <w:tr w:rsidR="00DE3E9D" w14:paraId="3F7C1E66" w14:textId="77777777" w:rsidTr="00C531B4">
        <w:tc>
          <w:tcPr>
            <w:tcW w:w="4675" w:type="dxa"/>
          </w:tcPr>
          <w:p w14:paraId="7606291A" w14:textId="77777777" w:rsidR="00DE3E9D" w:rsidRDefault="00DE3E9D" w:rsidP="00C531B4"/>
        </w:tc>
        <w:tc>
          <w:tcPr>
            <w:tcW w:w="4675" w:type="dxa"/>
          </w:tcPr>
          <w:p w14:paraId="6563C4A7" w14:textId="2FB42D93" w:rsidR="00DE3E9D" w:rsidRDefault="00DE3E9D" w:rsidP="00C531B4"/>
        </w:tc>
      </w:tr>
      <w:tr w:rsidR="00DE3E9D" w14:paraId="361E8CE8" w14:textId="77777777" w:rsidTr="00C531B4">
        <w:tc>
          <w:tcPr>
            <w:tcW w:w="4675" w:type="dxa"/>
          </w:tcPr>
          <w:p w14:paraId="17A6FFD5" w14:textId="6251AB7F" w:rsidR="00DE3E9D" w:rsidRDefault="00DE3E9D" w:rsidP="00C531B4">
            <w:r>
              <w:t>Add checking account</w:t>
            </w:r>
          </w:p>
        </w:tc>
        <w:tc>
          <w:tcPr>
            <w:tcW w:w="4675" w:type="dxa"/>
          </w:tcPr>
          <w:p w14:paraId="7CB13A82" w14:textId="4D2C816E" w:rsidR="00DE3E9D" w:rsidRDefault="00DE3E9D" w:rsidP="00C531B4">
            <w:r>
              <w:t>Checking Account</w:t>
            </w:r>
          </w:p>
        </w:tc>
      </w:tr>
      <w:tr w:rsidR="00DE3E9D" w14:paraId="65D7BD54" w14:textId="77777777" w:rsidTr="00C531B4">
        <w:tc>
          <w:tcPr>
            <w:tcW w:w="4675" w:type="dxa"/>
          </w:tcPr>
          <w:p w14:paraId="4D10678A" w14:textId="7735DDBA" w:rsidR="00DE3E9D" w:rsidRDefault="00DE3E9D" w:rsidP="00C531B4">
            <w:r>
              <w:t>Add savings account</w:t>
            </w:r>
          </w:p>
        </w:tc>
        <w:tc>
          <w:tcPr>
            <w:tcW w:w="4675" w:type="dxa"/>
          </w:tcPr>
          <w:p w14:paraId="0960E903" w14:textId="0BE9D7FC" w:rsidR="00DE3E9D" w:rsidRDefault="00DE3E9D" w:rsidP="00C531B4">
            <w:r>
              <w:t>Savings Account</w:t>
            </w:r>
          </w:p>
        </w:tc>
      </w:tr>
    </w:tbl>
    <w:p w14:paraId="41B0BD76" w14:textId="77777777" w:rsidR="00217C14" w:rsidRDefault="00217C14" w:rsidP="00217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14" w:rsidRPr="00AC3AC3" w14:paraId="0FEABC5C" w14:textId="77777777" w:rsidTr="00C531B4">
        <w:tc>
          <w:tcPr>
            <w:tcW w:w="9350" w:type="dxa"/>
            <w:gridSpan w:val="2"/>
          </w:tcPr>
          <w:p w14:paraId="346132E8" w14:textId="53B625B0" w:rsidR="00217C14" w:rsidRPr="00AC3AC3" w:rsidRDefault="00217C14" w:rsidP="00C531B4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  <w:tr w:rsidR="00217C14" w14:paraId="71DB2C5E" w14:textId="77777777" w:rsidTr="00C531B4">
        <w:tc>
          <w:tcPr>
            <w:tcW w:w="4675" w:type="dxa"/>
          </w:tcPr>
          <w:p w14:paraId="3B48D33D" w14:textId="0652D070" w:rsidR="00217C14" w:rsidRDefault="00217C14" w:rsidP="00C531B4">
            <w:r>
              <w:t>Account number</w:t>
            </w:r>
          </w:p>
        </w:tc>
        <w:tc>
          <w:tcPr>
            <w:tcW w:w="4675" w:type="dxa"/>
          </w:tcPr>
          <w:p w14:paraId="73DC9F60" w14:textId="77777777" w:rsidR="00217C14" w:rsidRDefault="00217C14" w:rsidP="00C531B4"/>
        </w:tc>
      </w:tr>
      <w:tr w:rsidR="00217C14" w14:paraId="1B0434CA" w14:textId="77777777" w:rsidTr="00C531B4">
        <w:tc>
          <w:tcPr>
            <w:tcW w:w="4675" w:type="dxa"/>
          </w:tcPr>
          <w:p w14:paraId="00421427" w14:textId="4483CB75" w:rsidR="00217C14" w:rsidRDefault="00217C14" w:rsidP="00C531B4">
            <w:r>
              <w:t>Balance</w:t>
            </w:r>
          </w:p>
        </w:tc>
        <w:tc>
          <w:tcPr>
            <w:tcW w:w="4675" w:type="dxa"/>
          </w:tcPr>
          <w:p w14:paraId="020BD558" w14:textId="77777777" w:rsidR="00217C14" w:rsidRDefault="00217C14" w:rsidP="00C531B4"/>
        </w:tc>
      </w:tr>
      <w:tr w:rsidR="00217C14" w14:paraId="66F8A8E8" w14:textId="77777777" w:rsidTr="00C531B4">
        <w:tc>
          <w:tcPr>
            <w:tcW w:w="4675" w:type="dxa"/>
          </w:tcPr>
          <w:p w14:paraId="0B69E47E" w14:textId="44507C2A" w:rsidR="00217C14" w:rsidRDefault="00217C14" w:rsidP="00217C14">
            <w:r>
              <w:t>Interest Rate</w:t>
            </w:r>
          </w:p>
        </w:tc>
        <w:tc>
          <w:tcPr>
            <w:tcW w:w="4675" w:type="dxa"/>
          </w:tcPr>
          <w:p w14:paraId="786F756C" w14:textId="77777777" w:rsidR="00217C14" w:rsidRDefault="00217C14" w:rsidP="00217C14"/>
        </w:tc>
      </w:tr>
      <w:tr w:rsidR="00217C14" w14:paraId="6924503E" w14:textId="77777777" w:rsidTr="00C531B4">
        <w:tc>
          <w:tcPr>
            <w:tcW w:w="4675" w:type="dxa"/>
          </w:tcPr>
          <w:p w14:paraId="6C74A777" w14:textId="77777777" w:rsidR="00217C14" w:rsidRDefault="00217C14" w:rsidP="00C531B4">
            <w:r>
              <w:t>Accounts</w:t>
            </w:r>
          </w:p>
        </w:tc>
        <w:tc>
          <w:tcPr>
            <w:tcW w:w="4675" w:type="dxa"/>
          </w:tcPr>
          <w:p w14:paraId="5249829B" w14:textId="77777777" w:rsidR="00217C14" w:rsidRDefault="00217C14" w:rsidP="00C531B4"/>
        </w:tc>
      </w:tr>
      <w:tr w:rsidR="00217C14" w14:paraId="4E9B3805" w14:textId="77777777" w:rsidTr="00C531B4">
        <w:tc>
          <w:tcPr>
            <w:tcW w:w="4675" w:type="dxa"/>
          </w:tcPr>
          <w:p w14:paraId="312755DB" w14:textId="77777777" w:rsidR="00217C14" w:rsidRDefault="00217C14" w:rsidP="00C531B4"/>
        </w:tc>
        <w:tc>
          <w:tcPr>
            <w:tcW w:w="4675" w:type="dxa"/>
          </w:tcPr>
          <w:p w14:paraId="4D158BA6" w14:textId="77777777" w:rsidR="00217C14" w:rsidRDefault="00217C14" w:rsidP="00C531B4"/>
        </w:tc>
      </w:tr>
      <w:tr w:rsidR="00217C14" w14:paraId="47E08E48" w14:textId="77777777" w:rsidTr="00C531B4">
        <w:tc>
          <w:tcPr>
            <w:tcW w:w="4675" w:type="dxa"/>
          </w:tcPr>
          <w:p w14:paraId="33C0F40E" w14:textId="2CE6FC8A" w:rsidR="00217C14" w:rsidRDefault="00DE3E9D" w:rsidP="00C531B4">
            <w:r>
              <w:t>Deposit</w:t>
            </w:r>
          </w:p>
        </w:tc>
        <w:tc>
          <w:tcPr>
            <w:tcW w:w="4675" w:type="dxa"/>
          </w:tcPr>
          <w:p w14:paraId="0C5F8791" w14:textId="77777777" w:rsidR="00217C14" w:rsidRDefault="00217C14" w:rsidP="00C531B4"/>
        </w:tc>
      </w:tr>
      <w:tr w:rsidR="00217C14" w14:paraId="6D6B6A8A" w14:textId="77777777" w:rsidTr="00C531B4">
        <w:tc>
          <w:tcPr>
            <w:tcW w:w="4675" w:type="dxa"/>
          </w:tcPr>
          <w:p w14:paraId="0CBF3A60" w14:textId="5BE4FFE1" w:rsidR="00217C14" w:rsidRDefault="00DE3E9D" w:rsidP="00C531B4">
            <w:r>
              <w:t>Withdraw</w:t>
            </w:r>
          </w:p>
        </w:tc>
        <w:tc>
          <w:tcPr>
            <w:tcW w:w="4675" w:type="dxa"/>
          </w:tcPr>
          <w:p w14:paraId="1F2F1CAA" w14:textId="7B393F83" w:rsidR="00217C14" w:rsidRDefault="00217C14" w:rsidP="00C531B4"/>
        </w:tc>
      </w:tr>
    </w:tbl>
    <w:p w14:paraId="0BFA65F9" w14:textId="21DB0140" w:rsidR="00AC3AC3" w:rsidRDefault="00AC3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E9D" w:rsidRPr="00AC3AC3" w14:paraId="152E3317" w14:textId="77777777" w:rsidTr="00C531B4">
        <w:tc>
          <w:tcPr>
            <w:tcW w:w="9350" w:type="dxa"/>
          </w:tcPr>
          <w:p w14:paraId="2B0C6292" w14:textId="23821A72" w:rsidR="00DE3E9D" w:rsidRPr="00AC3AC3" w:rsidRDefault="00DE3E9D" w:rsidP="00C531B4">
            <w:pPr>
              <w:jc w:val="center"/>
              <w:rPr>
                <w:b/>
              </w:rPr>
            </w:pPr>
            <w:r>
              <w:rPr>
                <w:b/>
              </w:rPr>
              <w:t>Checking Account (inherits Account)</w:t>
            </w:r>
          </w:p>
        </w:tc>
      </w:tr>
    </w:tbl>
    <w:p w14:paraId="1E428481" w14:textId="3B385946" w:rsidR="00DE3E9D" w:rsidRDefault="00DE3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E9D" w:rsidRPr="00AC3AC3" w14:paraId="78C17DE0" w14:textId="77777777" w:rsidTr="00C531B4">
        <w:tc>
          <w:tcPr>
            <w:tcW w:w="9350" w:type="dxa"/>
          </w:tcPr>
          <w:p w14:paraId="65C2AF07" w14:textId="30AAFAFA" w:rsidR="00DE3E9D" w:rsidRPr="00AC3AC3" w:rsidRDefault="00DE3E9D" w:rsidP="00C531B4">
            <w:pPr>
              <w:jc w:val="center"/>
              <w:rPr>
                <w:b/>
              </w:rPr>
            </w:pPr>
            <w:r>
              <w:rPr>
                <w:b/>
              </w:rPr>
              <w:t>Savings</w:t>
            </w:r>
            <w:r>
              <w:rPr>
                <w:b/>
              </w:rPr>
              <w:t xml:space="preserve"> Account (inherits Account)</w:t>
            </w:r>
          </w:p>
        </w:tc>
      </w:tr>
    </w:tbl>
    <w:p w14:paraId="7BC593C4" w14:textId="77777777" w:rsidR="00DE3E9D" w:rsidRDefault="00DE3E9D"/>
    <w:sectPr w:rsidR="00DE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AC3"/>
    <w:rsid w:val="00100770"/>
    <w:rsid w:val="001B10CC"/>
    <w:rsid w:val="00217C14"/>
    <w:rsid w:val="00481B1F"/>
    <w:rsid w:val="00AC3AC3"/>
    <w:rsid w:val="00D14FAB"/>
    <w:rsid w:val="00D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5232"/>
  <w15:docId w15:val="{10834C03-68CB-4B4F-BFB4-A415263B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A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Mesarosh, Karl Edward</dc:creator>
  <cp:keywords/>
  <dc:description/>
  <cp:lastModifiedBy>Ben Keys</cp:lastModifiedBy>
  <cp:revision>4</cp:revision>
  <dcterms:created xsi:type="dcterms:W3CDTF">2017-02-14T12:56:00Z</dcterms:created>
  <dcterms:modified xsi:type="dcterms:W3CDTF">2023-02-20T18:13:00Z</dcterms:modified>
</cp:coreProperties>
</file>