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040C5B" w14:textId="77777777" w:rsidR="001B0CAA" w:rsidRPr="0067184A" w:rsidRDefault="00A37B8C">
      <w:pPr>
        <w:pStyle w:val="Title"/>
      </w:pPr>
      <w:r w:rsidRPr="006718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77777777" w:rsidR="00E20722" w:rsidRDefault="00E20722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77777777" w:rsidR="00E20722" w:rsidRDefault="00E20722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DPPL-01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67184A" w:rsidRDefault="001B0CAA">
      <w:pPr>
        <w:pStyle w:val="Title"/>
      </w:pPr>
    </w:p>
    <w:p w14:paraId="18B929D6" w14:textId="77777777" w:rsidR="001B0CAA" w:rsidRPr="0067184A" w:rsidRDefault="001B0CAA">
      <w:pPr>
        <w:pStyle w:val="Title"/>
      </w:pPr>
    </w:p>
    <w:p w14:paraId="1286C5CB" w14:textId="77777777" w:rsidR="001B0CAA" w:rsidRPr="0067184A" w:rsidRDefault="00A37B8C">
      <w:pPr>
        <w:pStyle w:val="Title"/>
      </w:pPr>
      <w:r w:rsidRPr="0067184A">
        <w:t>DESKRIPSI PERANCANGAN PERANGKAT LUNAK</w:t>
      </w:r>
    </w:p>
    <w:p w14:paraId="575EC86C" w14:textId="77777777" w:rsidR="001B0CAA" w:rsidRPr="0067184A" w:rsidRDefault="001B0CAA">
      <w:pPr>
        <w:pStyle w:val="Title"/>
      </w:pPr>
    </w:p>
    <w:p w14:paraId="6A3BC29B" w14:textId="77777777" w:rsidR="001B0CAA" w:rsidRPr="0067184A" w:rsidRDefault="0067184A">
      <w:pPr>
        <w:pStyle w:val="Title"/>
      </w:pPr>
      <w:r w:rsidRPr="0067184A">
        <w:t>APLIKASI KOPERASI SIMPAN PINJAM (KSP)</w:t>
      </w:r>
    </w:p>
    <w:p w14:paraId="11A59951" w14:textId="77777777" w:rsidR="001B0CAA" w:rsidRPr="0067184A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18F76636" w14:textId="77777777" w:rsidR="0067184A" w:rsidRPr="0067184A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618D86B" w14:textId="77777777" w:rsidR="0067184A" w:rsidRPr="0067184A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233608E" w14:textId="77777777" w:rsidR="0067184A" w:rsidRPr="0067184A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80BFFB3" w14:textId="77777777" w:rsidR="0067184A" w:rsidRPr="0067184A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F5D673F" w14:textId="77777777" w:rsidR="0067184A" w:rsidRPr="0067184A" w:rsidRDefault="0067184A" w:rsidP="0067184A">
      <w:pPr>
        <w:pStyle w:val="SubTitle0"/>
        <w:rPr>
          <w:rFonts w:cs="Arial"/>
          <w:b w:val="0"/>
          <w:sz w:val="28"/>
        </w:rPr>
      </w:pPr>
      <w:r w:rsidRPr="0067184A">
        <w:rPr>
          <w:rFonts w:cs="Arial"/>
          <w:b w:val="0"/>
          <w:sz w:val="28"/>
        </w:rPr>
        <w:t>Dipersiapkan oleh:</w:t>
      </w:r>
    </w:p>
    <w:p w14:paraId="2D4EA0F9" w14:textId="77777777" w:rsidR="0067184A" w:rsidRPr="0067184A" w:rsidRDefault="0067184A" w:rsidP="0067184A">
      <w:pPr>
        <w:pStyle w:val="Title"/>
        <w:rPr>
          <w:b w:val="0"/>
          <w:sz w:val="28"/>
        </w:rPr>
      </w:pPr>
      <w:r w:rsidRPr="0067184A">
        <w:rPr>
          <w:b w:val="0"/>
          <w:sz w:val="28"/>
        </w:rPr>
        <w:t xml:space="preserve">Muhammad Rifki Fauzan </w:t>
      </w:r>
      <w:r w:rsidRPr="0067184A">
        <w:rPr>
          <w:b w:val="0"/>
          <w:sz w:val="28"/>
        </w:rPr>
        <w:tab/>
        <w:t>(1301174078)</w:t>
      </w:r>
      <w:r w:rsidRPr="0067184A">
        <w:rPr>
          <w:b w:val="0"/>
          <w:sz w:val="28"/>
        </w:rPr>
        <w:br/>
        <w:t xml:space="preserve">Daffa Maulana Hibban </w:t>
      </w:r>
      <w:r w:rsidRPr="0067184A">
        <w:rPr>
          <w:b w:val="0"/>
          <w:sz w:val="28"/>
        </w:rPr>
        <w:tab/>
      </w:r>
      <w:r w:rsidRPr="0067184A">
        <w:rPr>
          <w:b w:val="0"/>
          <w:sz w:val="28"/>
        </w:rPr>
        <w:tab/>
        <w:t>(1301174098)</w:t>
      </w:r>
      <w:r w:rsidRPr="0067184A">
        <w:rPr>
          <w:b w:val="0"/>
          <w:sz w:val="28"/>
        </w:rPr>
        <w:br/>
        <w:t xml:space="preserve">Irsyad Rafi Diesta </w:t>
      </w:r>
      <w:r w:rsidRPr="0067184A">
        <w:rPr>
          <w:b w:val="0"/>
          <w:sz w:val="28"/>
        </w:rPr>
        <w:tab/>
      </w:r>
      <w:r w:rsidRPr="0067184A">
        <w:rPr>
          <w:b w:val="0"/>
          <w:sz w:val="28"/>
        </w:rPr>
        <w:tab/>
        <w:t>(1301170201</w:t>
      </w:r>
      <w:r w:rsidRPr="0067184A">
        <w:rPr>
          <w:b w:val="0"/>
          <w:sz w:val="28"/>
          <w:lang w:val="id-ID"/>
        </w:rPr>
        <w:t>)</w:t>
      </w:r>
      <w:r w:rsidRPr="0067184A">
        <w:rPr>
          <w:b w:val="0"/>
          <w:sz w:val="28"/>
        </w:rPr>
        <w:br/>
        <w:t xml:space="preserve">Muhammad Danil Muis </w:t>
      </w:r>
      <w:r w:rsidRPr="0067184A">
        <w:rPr>
          <w:b w:val="0"/>
          <w:sz w:val="28"/>
        </w:rPr>
        <w:tab/>
        <w:t>(1301174433)</w:t>
      </w:r>
    </w:p>
    <w:p w14:paraId="3C823611" w14:textId="67967133" w:rsidR="0067184A" w:rsidRPr="0067184A" w:rsidRDefault="0067184A" w:rsidP="0067184A">
      <w:pPr>
        <w:pStyle w:val="SubTitle0"/>
        <w:rPr>
          <w:rFonts w:cs="Arial"/>
          <w:b w:val="0"/>
          <w:sz w:val="28"/>
        </w:rPr>
      </w:pPr>
      <w:r w:rsidRPr="0067184A">
        <w:rPr>
          <w:rFonts w:cs="Arial"/>
          <w:b w:val="0"/>
          <w:sz w:val="28"/>
        </w:rPr>
        <w:t>Program Studi S1 Informatika – Fakultas Informatika</w:t>
      </w:r>
    </w:p>
    <w:p w14:paraId="6A60FA32" w14:textId="77777777" w:rsidR="0067184A" w:rsidRPr="0067184A" w:rsidRDefault="0067184A" w:rsidP="0067184A">
      <w:pPr>
        <w:pStyle w:val="SubTitle0"/>
        <w:rPr>
          <w:rFonts w:cs="Arial"/>
          <w:b w:val="0"/>
          <w:sz w:val="28"/>
        </w:rPr>
      </w:pPr>
      <w:r w:rsidRPr="0067184A">
        <w:rPr>
          <w:rFonts w:cs="Arial"/>
          <w:b w:val="0"/>
          <w:sz w:val="28"/>
        </w:rPr>
        <w:t>Universitas Telkom</w:t>
      </w:r>
    </w:p>
    <w:p w14:paraId="256B5012" w14:textId="77777777" w:rsidR="0067184A" w:rsidRPr="0067184A" w:rsidRDefault="0067184A" w:rsidP="0067184A">
      <w:pPr>
        <w:pStyle w:val="SubTitle0"/>
        <w:rPr>
          <w:rFonts w:cs="Arial"/>
          <w:b w:val="0"/>
          <w:sz w:val="28"/>
          <w:lang w:val="en-US"/>
        </w:rPr>
      </w:pPr>
      <w:r w:rsidRPr="0067184A">
        <w:rPr>
          <w:rFonts w:cs="Arial"/>
          <w:b w:val="0"/>
          <w:sz w:val="28"/>
        </w:rPr>
        <w:t xml:space="preserve">Jalan </w:t>
      </w:r>
      <w:r w:rsidRPr="0067184A">
        <w:rPr>
          <w:rFonts w:cs="Arial"/>
          <w:b w:val="0"/>
          <w:sz w:val="28"/>
          <w:lang w:val="en-US"/>
        </w:rPr>
        <w:t>Telekomunikasi Terusan Buah Batu, Bandung</w:t>
      </w:r>
    </w:p>
    <w:p w14:paraId="20EB7857" w14:textId="77777777" w:rsidR="0067184A" w:rsidRPr="0067184A" w:rsidRDefault="0067184A" w:rsidP="0067184A">
      <w:pPr>
        <w:pStyle w:val="SubTitle0"/>
        <w:rPr>
          <w:rFonts w:cs="Arial"/>
          <w:b w:val="0"/>
          <w:sz w:val="28"/>
        </w:rPr>
      </w:pPr>
      <w:r w:rsidRPr="0067184A">
        <w:rPr>
          <w:rFonts w:cs="Arial"/>
          <w:b w:val="0"/>
          <w:sz w:val="28"/>
        </w:rPr>
        <w:t>Indonesia</w:t>
      </w:r>
    </w:p>
    <w:p w14:paraId="0474651F" w14:textId="77777777" w:rsidR="001B0CAA" w:rsidRPr="0067184A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67184A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67184A" w:rsidRDefault="00A37B8C">
            <w:pPr>
              <w:pStyle w:val="Title"/>
            </w:pPr>
            <w:r w:rsidRPr="0067184A">
              <w:rPr>
                <w:noProof/>
                <w:lang w:val="en-US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67184A" w:rsidRDefault="001B0CA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D055868" w14:textId="77777777" w:rsidR="001B0CAA" w:rsidRPr="0067184A" w:rsidRDefault="00A37B8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67184A">
              <w:rPr>
                <w:rFonts w:ascii="Arial" w:eastAsia="Arial" w:hAnsi="Arial" w:cs="Arial"/>
                <w:b/>
                <w:sz w:val="24"/>
                <w:szCs w:val="24"/>
              </w:rPr>
              <w:t>Prodi S1- Informatika</w:t>
            </w:r>
          </w:p>
          <w:p w14:paraId="411D4F32" w14:textId="77777777" w:rsidR="001B0CAA" w:rsidRPr="0067184A" w:rsidRDefault="00A37B8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67184A"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67184A" w:rsidRDefault="00A37B8C">
            <w:pPr>
              <w:pStyle w:val="Title"/>
              <w:rPr>
                <w:sz w:val="22"/>
                <w:szCs w:val="22"/>
              </w:rPr>
            </w:pPr>
            <w:r w:rsidRPr="0067184A">
              <w:rPr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67184A" w:rsidRDefault="00A37B8C">
            <w:pPr>
              <w:pStyle w:val="Title"/>
              <w:rPr>
                <w:sz w:val="22"/>
                <w:szCs w:val="22"/>
              </w:rPr>
            </w:pPr>
            <w:r w:rsidRPr="0067184A">
              <w:rPr>
                <w:sz w:val="22"/>
                <w:szCs w:val="22"/>
              </w:rPr>
              <w:t>Halaman</w:t>
            </w:r>
          </w:p>
        </w:tc>
      </w:tr>
      <w:tr w:rsidR="001B0CAA" w:rsidRPr="0067184A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67184A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67184A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911A46C" w14:textId="77777777" w:rsidR="001B0CAA" w:rsidRPr="0067184A" w:rsidRDefault="00A37B8C" w:rsidP="0067184A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 w:rsidRPr="0067184A">
              <w:rPr>
                <w:i/>
              </w:rPr>
              <w:t>DPPL-</w:t>
            </w:r>
            <w:r w:rsidR="0067184A">
              <w:rPr>
                <w:i/>
              </w:rPr>
              <w:t>01</w:t>
            </w:r>
          </w:p>
        </w:tc>
        <w:tc>
          <w:tcPr>
            <w:tcW w:w="1965" w:type="dxa"/>
          </w:tcPr>
          <w:p w14:paraId="74DD8984" w14:textId="507A072D" w:rsidR="001B0CAA" w:rsidRPr="0067184A" w:rsidRDefault="00BA5EEE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36</w:t>
            </w:r>
          </w:p>
        </w:tc>
      </w:tr>
      <w:tr w:rsidR="001B0CAA" w:rsidRPr="0067184A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67184A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67184A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53A1E6AA" w14:textId="77777777" w:rsidR="001B0CAA" w:rsidRPr="0067184A" w:rsidRDefault="00A37B8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 w:rsidRPr="0067184A">
              <w:rPr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14:paraId="051AD71C" w14:textId="77777777" w:rsidR="001B0CAA" w:rsidRPr="0067184A" w:rsidRDefault="0067184A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0</w:t>
            </w:r>
          </w:p>
        </w:tc>
        <w:tc>
          <w:tcPr>
            <w:tcW w:w="1965" w:type="dxa"/>
          </w:tcPr>
          <w:p w14:paraId="71BB0E5B" w14:textId="77777777" w:rsidR="001B0CAA" w:rsidRPr="0067184A" w:rsidRDefault="00A37B8C" w:rsidP="0067184A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 w:rsidRPr="0067184A">
              <w:rPr>
                <w:b w:val="0"/>
                <w:i/>
                <w:sz w:val="20"/>
                <w:szCs w:val="20"/>
              </w:rPr>
              <w:t xml:space="preserve">Tgl: </w:t>
            </w:r>
            <w:r w:rsidR="0067184A">
              <w:rPr>
                <w:b w:val="0"/>
                <w:i/>
                <w:sz w:val="20"/>
                <w:szCs w:val="20"/>
              </w:rPr>
              <w:t>18 April 2019</w:t>
            </w:r>
          </w:p>
        </w:tc>
      </w:tr>
    </w:tbl>
    <w:p w14:paraId="3F524F47" w14:textId="77777777" w:rsidR="001B0CAA" w:rsidRPr="0067184A" w:rsidRDefault="001B0CAA">
      <w:pPr>
        <w:pStyle w:val="Title"/>
      </w:pPr>
    </w:p>
    <w:p w14:paraId="53B823D2" w14:textId="77777777" w:rsidR="001B0CAA" w:rsidRPr="0067184A" w:rsidRDefault="00A37B8C">
      <w:pPr>
        <w:pStyle w:val="Title"/>
      </w:pPr>
      <w:r w:rsidRPr="0067184A">
        <w:br w:type="page"/>
      </w:r>
      <w:r w:rsidRPr="0067184A"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67184A" w14:paraId="58512C17" w14:textId="77777777">
        <w:tc>
          <w:tcPr>
            <w:tcW w:w="2093" w:type="dxa"/>
          </w:tcPr>
          <w:p w14:paraId="5A42FEA3" w14:textId="77777777" w:rsidR="001B0CAA" w:rsidRPr="0067184A" w:rsidRDefault="00A37B8C">
            <w:pPr>
              <w:pStyle w:val="Title"/>
              <w:spacing w:before="60"/>
              <w:rPr>
                <w:sz w:val="24"/>
                <w:szCs w:val="24"/>
              </w:rPr>
            </w:pPr>
            <w:r w:rsidRPr="0067184A">
              <w:rPr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67184A" w:rsidRDefault="00A37B8C">
            <w:pPr>
              <w:pStyle w:val="Title"/>
              <w:spacing w:before="60"/>
              <w:rPr>
                <w:sz w:val="24"/>
                <w:szCs w:val="24"/>
              </w:rPr>
            </w:pPr>
            <w:r w:rsidRPr="0067184A">
              <w:rPr>
                <w:sz w:val="24"/>
                <w:szCs w:val="24"/>
              </w:rPr>
              <w:t>Deskripsi</w:t>
            </w:r>
          </w:p>
        </w:tc>
      </w:tr>
      <w:tr w:rsidR="001B0CAA" w:rsidRPr="0067184A" w14:paraId="3E344A9F" w14:textId="77777777">
        <w:tc>
          <w:tcPr>
            <w:tcW w:w="2093" w:type="dxa"/>
          </w:tcPr>
          <w:p w14:paraId="3D1554DC" w14:textId="77777777" w:rsidR="001B0CAA" w:rsidRPr="0067184A" w:rsidRDefault="00A37B8C">
            <w:pPr>
              <w:pStyle w:val="Title"/>
              <w:spacing w:before="0" w:after="0"/>
            </w:pPr>
            <w:r w:rsidRPr="0067184A">
              <w:t>A</w:t>
            </w:r>
          </w:p>
        </w:tc>
        <w:tc>
          <w:tcPr>
            <w:tcW w:w="6804" w:type="dxa"/>
          </w:tcPr>
          <w:p w14:paraId="766541FA" w14:textId="7337A784" w:rsidR="001B0CAA" w:rsidRPr="00E20722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sz w:val="20"/>
                <w:szCs w:val="20"/>
              </w:rPr>
            </w:pPr>
            <w:r w:rsidRPr="00E20722">
              <w:rPr>
                <w:b w:val="0"/>
                <w:sz w:val="20"/>
                <w:szCs w:val="20"/>
              </w:rPr>
              <w:t>Relasi di class diagram</w:t>
            </w:r>
          </w:p>
          <w:p w14:paraId="52071ADB" w14:textId="48145B2C" w:rsidR="00E20722" w:rsidRPr="00E20722" w:rsidRDefault="00E20722" w:rsidP="00E20722">
            <w:pPr>
              <w:pStyle w:val="ListParagraph"/>
              <w:numPr>
                <w:ilvl w:val="0"/>
                <w:numId w:val="5"/>
              </w:numPr>
            </w:pPr>
          </w:p>
          <w:p w14:paraId="25A10DA8" w14:textId="77777777" w:rsidR="001B0CAA" w:rsidRPr="00E20722" w:rsidRDefault="001B0CAA">
            <w:pPr>
              <w:pStyle w:val="Title"/>
              <w:spacing w:before="0" w:after="0"/>
              <w:rPr>
                <w:sz w:val="20"/>
                <w:szCs w:val="20"/>
              </w:rPr>
            </w:pPr>
          </w:p>
          <w:p w14:paraId="2E95A6FF" w14:textId="77777777" w:rsidR="001B0CAA" w:rsidRPr="00E20722" w:rsidRDefault="001B0CAA">
            <w:pPr>
              <w:pStyle w:val="Title"/>
              <w:spacing w:before="0" w:after="0"/>
              <w:rPr>
                <w:sz w:val="20"/>
                <w:szCs w:val="20"/>
              </w:rPr>
            </w:pPr>
          </w:p>
        </w:tc>
      </w:tr>
      <w:tr w:rsidR="001B0CAA" w:rsidRPr="0067184A" w14:paraId="2849C1BF" w14:textId="77777777">
        <w:tc>
          <w:tcPr>
            <w:tcW w:w="2093" w:type="dxa"/>
          </w:tcPr>
          <w:p w14:paraId="771F8243" w14:textId="759E1B4C" w:rsidR="001B0CAA" w:rsidRPr="0067184A" w:rsidRDefault="00A37B8C">
            <w:pPr>
              <w:pStyle w:val="Title"/>
              <w:spacing w:before="0" w:after="0"/>
            </w:pPr>
            <w:r w:rsidRPr="0067184A">
              <w:t>B</w:t>
            </w:r>
          </w:p>
        </w:tc>
        <w:tc>
          <w:tcPr>
            <w:tcW w:w="6804" w:type="dxa"/>
          </w:tcPr>
          <w:p w14:paraId="0ED52FA4" w14:textId="77777777" w:rsidR="001B0CAA" w:rsidRPr="0067184A" w:rsidRDefault="001B0CAA">
            <w:pPr>
              <w:pStyle w:val="Title"/>
              <w:spacing w:before="0" w:after="0"/>
            </w:pPr>
          </w:p>
          <w:p w14:paraId="23915E40" w14:textId="77777777" w:rsidR="001B0CAA" w:rsidRPr="0067184A" w:rsidRDefault="001B0CAA">
            <w:pPr>
              <w:pStyle w:val="Title"/>
              <w:spacing w:before="0" w:after="0"/>
            </w:pPr>
          </w:p>
          <w:p w14:paraId="1AD99585" w14:textId="77777777" w:rsidR="001B0CAA" w:rsidRPr="0067184A" w:rsidRDefault="001B0CAA">
            <w:pPr>
              <w:pStyle w:val="Title"/>
              <w:spacing w:before="0" w:after="0"/>
            </w:pPr>
          </w:p>
        </w:tc>
      </w:tr>
      <w:tr w:rsidR="001B0CAA" w:rsidRPr="0067184A" w14:paraId="5014B63F" w14:textId="77777777">
        <w:tc>
          <w:tcPr>
            <w:tcW w:w="2093" w:type="dxa"/>
          </w:tcPr>
          <w:p w14:paraId="309A793B" w14:textId="77777777" w:rsidR="001B0CAA" w:rsidRPr="0067184A" w:rsidRDefault="00A37B8C">
            <w:pPr>
              <w:pStyle w:val="Title"/>
              <w:spacing w:before="0" w:after="0"/>
            </w:pPr>
            <w:r w:rsidRPr="0067184A">
              <w:t>C</w:t>
            </w:r>
          </w:p>
        </w:tc>
        <w:tc>
          <w:tcPr>
            <w:tcW w:w="6804" w:type="dxa"/>
          </w:tcPr>
          <w:p w14:paraId="312992CB" w14:textId="77777777" w:rsidR="001B0CAA" w:rsidRPr="0067184A" w:rsidRDefault="001B0CAA">
            <w:pPr>
              <w:pStyle w:val="Title"/>
              <w:spacing w:before="0" w:after="0"/>
            </w:pPr>
          </w:p>
          <w:p w14:paraId="22F13EBA" w14:textId="77777777" w:rsidR="001B0CAA" w:rsidRPr="0067184A" w:rsidRDefault="001B0CAA">
            <w:pPr>
              <w:pStyle w:val="Title"/>
              <w:spacing w:before="0" w:after="0"/>
            </w:pPr>
          </w:p>
          <w:p w14:paraId="1C003C44" w14:textId="77777777" w:rsidR="001B0CAA" w:rsidRPr="0067184A" w:rsidRDefault="001B0CAA">
            <w:pPr>
              <w:pStyle w:val="Title"/>
              <w:spacing w:before="0" w:after="0"/>
            </w:pPr>
          </w:p>
        </w:tc>
      </w:tr>
      <w:tr w:rsidR="001B0CAA" w:rsidRPr="0067184A" w14:paraId="07840304" w14:textId="77777777">
        <w:tc>
          <w:tcPr>
            <w:tcW w:w="2093" w:type="dxa"/>
          </w:tcPr>
          <w:p w14:paraId="45A07BE8" w14:textId="77777777" w:rsidR="001B0CAA" w:rsidRPr="0067184A" w:rsidRDefault="00A37B8C">
            <w:pPr>
              <w:pStyle w:val="Title"/>
              <w:spacing w:before="0" w:after="0"/>
            </w:pPr>
            <w:r w:rsidRPr="0067184A">
              <w:t>D</w:t>
            </w:r>
          </w:p>
        </w:tc>
        <w:tc>
          <w:tcPr>
            <w:tcW w:w="6804" w:type="dxa"/>
          </w:tcPr>
          <w:p w14:paraId="38BE5823" w14:textId="77777777" w:rsidR="001B0CAA" w:rsidRPr="0067184A" w:rsidRDefault="001B0CAA">
            <w:pPr>
              <w:pStyle w:val="Title"/>
              <w:spacing w:before="0" w:after="0"/>
            </w:pPr>
          </w:p>
          <w:p w14:paraId="7947FCEB" w14:textId="77777777" w:rsidR="001B0CAA" w:rsidRPr="0067184A" w:rsidRDefault="001B0CAA">
            <w:pPr>
              <w:pStyle w:val="Title"/>
              <w:spacing w:before="0" w:after="0"/>
            </w:pPr>
          </w:p>
          <w:p w14:paraId="59BECB24" w14:textId="77777777" w:rsidR="001B0CAA" w:rsidRPr="0067184A" w:rsidRDefault="001B0CAA">
            <w:pPr>
              <w:pStyle w:val="Title"/>
              <w:spacing w:before="0" w:after="0"/>
            </w:pPr>
          </w:p>
        </w:tc>
      </w:tr>
      <w:tr w:rsidR="001B0CAA" w:rsidRPr="0067184A" w14:paraId="2B30E219" w14:textId="77777777">
        <w:tc>
          <w:tcPr>
            <w:tcW w:w="2093" w:type="dxa"/>
          </w:tcPr>
          <w:p w14:paraId="6E74693F" w14:textId="77777777" w:rsidR="001B0CAA" w:rsidRPr="0067184A" w:rsidRDefault="00A37B8C">
            <w:pPr>
              <w:pStyle w:val="Title"/>
              <w:spacing w:before="0" w:after="0"/>
            </w:pPr>
            <w:r w:rsidRPr="0067184A">
              <w:t>E</w:t>
            </w:r>
          </w:p>
        </w:tc>
        <w:tc>
          <w:tcPr>
            <w:tcW w:w="6804" w:type="dxa"/>
          </w:tcPr>
          <w:p w14:paraId="02F689F4" w14:textId="77777777" w:rsidR="001B0CAA" w:rsidRPr="0067184A" w:rsidRDefault="001B0CAA">
            <w:pPr>
              <w:pStyle w:val="Title"/>
              <w:spacing w:before="0" w:after="0"/>
            </w:pPr>
          </w:p>
          <w:p w14:paraId="4717170E" w14:textId="77777777" w:rsidR="001B0CAA" w:rsidRPr="0067184A" w:rsidRDefault="001B0CAA">
            <w:pPr>
              <w:pStyle w:val="Title"/>
              <w:spacing w:before="0" w:after="0"/>
            </w:pPr>
          </w:p>
          <w:p w14:paraId="5BDC3D84" w14:textId="77777777" w:rsidR="001B0CAA" w:rsidRPr="0067184A" w:rsidRDefault="001B0CAA">
            <w:pPr>
              <w:pStyle w:val="Title"/>
              <w:spacing w:before="0" w:after="0"/>
            </w:pPr>
          </w:p>
        </w:tc>
      </w:tr>
      <w:tr w:rsidR="001B0CAA" w:rsidRPr="0067184A" w14:paraId="03AA1A62" w14:textId="77777777">
        <w:tc>
          <w:tcPr>
            <w:tcW w:w="2093" w:type="dxa"/>
          </w:tcPr>
          <w:p w14:paraId="0D5E9733" w14:textId="77777777" w:rsidR="001B0CAA" w:rsidRPr="0067184A" w:rsidRDefault="00A37B8C">
            <w:pPr>
              <w:pStyle w:val="Title"/>
              <w:spacing w:before="0" w:after="0"/>
            </w:pPr>
            <w:r w:rsidRPr="0067184A">
              <w:t>F</w:t>
            </w:r>
          </w:p>
        </w:tc>
        <w:tc>
          <w:tcPr>
            <w:tcW w:w="6804" w:type="dxa"/>
          </w:tcPr>
          <w:p w14:paraId="00DB4943" w14:textId="77777777" w:rsidR="001B0CAA" w:rsidRPr="0067184A" w:rsidRDefault="001B0CAA">
            <w:pPr>
              <w:pStyle w:val="Title"/>
              <w:spacing w:before="0" w:after="0"/>
            </w:pPr>
          </w:p>
          <w:p w14:paraId="7796389F" w14:textId="77777777" w:rsidR="001B0CAA" w:rsidRPr="0067184A" w:rsidRDefault="001B0CAA">
            <w:pPr>
              <w:pStyle w:val="Title"/>
              <w:spacing w:before="0" w:after="0"/>
            </w:pPr>
          </w:p>
          <w:p w14:paraId="59072F30" w14:textId="77777777" w:rsidR="001B0CAA" w:rsidRPr="0067184A" w:rsidRDefault="001B0CAA">
            <w:pPr>
              <w:pStyle w:val="Title"/>
              <w:spacing w:before="0" w:after="0"/>
            </w:pPr>
          </w:p>
        </w:tc>
      </w:tr>
      <w:tr w:rsidR="001B0CAA" w:rsidRPr="0067184A" w14:paraId="169289AE" w14:textId="77777777">
        <w:tc>
          <w:tcPr>
            <w:tcW w:w="2093" w:type="dxa"/>
          </w:tcPr>
          <w:p w14:paraId="2FC2E231" w14:textId="77777777" w:rsidR="001B0CAA" w:rsidRPr="0067184A" w:rsidRDefault="00A37B8C">
            <w:pPr>
              <w:pStyle w:val="Title"/>
              <w:spacing w:before="0" w:after="0"/>
            </w:pPr>
            <w:r w:rsidRPr="0067184A">
              <w:t>G</w:t>
            </w:r>
          </w:p>
        </w:tc>
        <w:tc>
          <w:tcPr>
            <w:tcW w:w="6804" w:type="dxa"/>
          </w:tcPr>
          <w:p w14:paraId="626C3B4E" w14:textId="77777777" w:rsidR="001B0CAA" w:rsidRPr="0067184A" w:rsidRDefault="001B0CAA">
            <w:pPr>
              <w:pStyle w:val="Title"/>
              <w:spacing w:before="0" w:after="0"/>
            </w:pPr>
          </w:p>
          <w:p w14:paraId="6D2C0071" w14:textId="77777777" w:rsidR="001B0CAA" w:rsidRPr="0067184A" w:rsidRDefault="001B0CAA">
            <w:pPr>
              <w:pStyle w:val="Title"/>
              <w:spacing w:before="0" w:after="0"/>
            </w:pPr>
          </w:p>
          <w:p w14:paraId="4C19D879" w14:textId="77777777" w:rsidR="001B0CAA" w:rsidRPr="0067184A" w:rsidRDefault="001B0CAA">
            <w:pPr>
              <w:pStyle w:val="Title"/>
              <w:spacing w:before="0" w:after="0"/>
            </w:pPr>
          </w:p>
        </w:tc>
      </w:tr>
    </w:tbl>
    <w:p w14:paraId="0EB88505" w14:textId="77777777" w:rsidR="001B0CAA" w:rsidRPr="0067184A" w:rsidRDefault="001B0CAA">
      <w:pPr>
        <w:pStyle w:val="Title"/>
        <w:spacing w:before="0" w:after="0"/>
      </w:pPr>
    </w:p>
    <w:p w14:paraId="57D3DC1E" w14:textId="77777777" w:rsidR="001B0CAA" w:rsidRPr="0067184A" w:rsidRDefault="001B0CAA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67184A" w14:paraId="4686BEC9" w14:textId="77777777">
        <w:tc>
          <w:tcPr>
            <w:tcW w:w="1101" w:type="dxa"/>
          </w:tcPr>
          <w:p w14:paraId="75B059CA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INDEX</w:t>
            </w:r>
          </w:p>
          <w:p w14:paraId="097193FF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67184A" w:rsidRDefault="00A37B8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G</w:t>
            </w:r>
          </w:p>
        </w:tc>
      </w:tr>
      <w:tr w:rsidR="001B0CAA" w:rsidRPr="0067184A" w14:paraId="5835B34E" w14:textId="77777777">
        <w:tc>
          <w:tcPr>
            <w:tcW w:w="1101" w:type="dxa"/>
          </w:tcPr>
          <w:p w14:paraId="3A520873" w14:textId="77777777" w:rsidR="001B0CAA" w:rsidRPr="0067184A" w:rsidRDefault="00A37B8C">
            <w:pPr>
              <w:pStyle w:val="Title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B7059D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E5F2FEE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4BE7368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5E5497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2E00FC7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8CA26DA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E413FB3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B0CAA" w:rsidRPr="0067184A" w14:paraId="6DDA7ACC" w14:textId="77777777">
        <w:tc>
          <w:tcPr>
            <w:tcW w:w="1101" w:type="dxa"/>
          </w:tcPr>
          <w:p w14:paraId="1F2CAC27" w14:textId="77777777" w:rsidR="001B0CAA" w:rsidRPr="0067184A" w:rsidRDefault="00A37B8C">
            <w:pPr>
              <w:pStyle w:val="Title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98AAD7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ADF027A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86ECC46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D9F7DFB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AB0FD3F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2F0256B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1D830F1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B0CAA" w:rsidRPr="0067184A" w14:paraId="7BF61823" w14:textId="77777777">
        <w:tc>
          <w:tcPr>
            <w:tcW w:w="1101" w:type="dxa"/>
          </w:tcPr>
          <w:p w14:paraId="71A5CE81" w14:textId="77777777" w:rsidR="001B0CAA" w:rsidRPr="0067184A" w:rsidRDefault="00A37B8C">
            <w:pPr>
              <w:pStyle w:val="Title"/>
              <w:rPr>
                <w:b w:val="0"/>
                <w:sz w:val="20"/>
                <w:szCs w:val="20"/>
              </w:rPr>
            </w:pPr>
            <w:r w:rsidRPr="0067184A">
              <w:rPr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8498195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6FCE607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F118906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EC291AF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95BACA2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CFA9652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465AEF6" w14:textId="77777777" w:rsidR="001B0CAA" w:rsidRPr="0067184A" w:rsidRDefault="001B0CAA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2B08F1D3" w14:textId="77777777" w:rsidR="001B0CAA" w:rsidRPr="0067184A" w:rsidRDefault="001B0CAA">
      <w:pPr>
        <w:pStyle w:val="Title"/>
      </w:pPr>
    </w:p>
    <w:p w14:paraId="1131EFEA" w14:textId="77777777" w:rsidR="001B0CAA" w:rsidRPr="0067184A" w:rsidRDefault="00A37B8C">
      <w:pPr>
        <w:pStyle w:val="Title"/>
      </w:pPr>
      <w:r w:rsidRPr="0067184A">
        <w:br w:type="page"/>
      </w:r>
    </w:p>
    <w:p w14:paraId="43CDA9B1" w14:textId="77777777" w:rsidR="001B0CAA" w:rsidRPr="0067184A" w:rsidRDefault="00A37B8C">
      <w:pPr>
        <w:pStyle w:val="Title"/>
      </w:pPr>
      <w:r w:rsidRPr="0067184A"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67184A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67184A" w:rsidRDefault="00A37B8C">
            <w:pPr>
              <w:pStyle w:val="Title"/>
            </w:pPr>
            <w:r w:rsidRPr="0067184A"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67184A" w:rsidRDefault="00A37B8C">
            <w:pPr>
              <w:pStyle w:val="Title"/>
            </w:pPr>
            <w:r w:rsidRPr="0067184A"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67184A" w:rsidRDefault="00A37B8C">
            <w:pPr>
              <w:pStyle w:val="Title"/>
            </w:pPr>
            <w:r w:rsidRPr="0067184A"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67184A" w:rsidRDefault="00A37B8C">
            <w:pPr>
              <w:pStyle w:val="Title"/>
            </w:pPr>
            <w:r w:rsidRPr="0067184A">
              <w:t>Revisi</w:t>
            </w:r>
          </w:p>
        </w:tc>
      </w:tr>
      <w:tr w:rsidR="001B0CAA" w:rsidRPr="0067184A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67184A" w:rsidRDefault="001B0CAA">
            <w:pPr>
              <w:pStyle w:val="Title"/>
            </w:pPr>
          </w:p>
          <w:p w14:paraId="38BA5318" w14:textId="77777777" w:rsidR="001B0CAA" w:rsidRPr="0067184A" w:rsidRDefault="001B0CAA">
            <w:pPr>
              <w:pStyle w:val="Title"/>
            </w:pPr>
          </w:p>
          <w:p w14:paraId="5F12A1A6" w14:textId="77777777" w:rsidR="001B0CAA" w:rsidRPr="0067184A" w:rsidRDefault="001B0CAA">
            <w:pPr>
              <w:pStyle w:val="Title"/>
            </w:pPr>
          </w:p>
          <w:p w14:paraId="68D046A7" w14:textId="77777777" w:rsidR="001B0CAA" w:rsidRPr="0067184A" w:rsidRDefault="001B0CAA">
            <w:pPr>
              <w:pStyle w:val="Title"/>
            </w:pPr>
          </w:p>
          <w:p w14:paraId="19335D58" w14:textId="77777777" w:rsidR="001B0CAA" w:rsidRPr="0067184A" w:rsidRDefault="001B0CAA">
            <w:pPr>
              <w:pStyle w:val="Title"/>
            </w:pPr>
          </w:p>
          <w:p w14:paraId="6290C94A" w14:textId="77777777" w:rsidR="001B0CAA" w:rsidRPr="0067184A" w:rsidRDefault="001B0CAA">
            <w:pPr>
              <w:pStyle w:val="Title"/>
            </w:pPr>
          </w:p>
          <w:p w14:paraId="6787114B" w14:textId="77777777" w:rsidR="001B0CAA" w:rsidRPr="0067184A" w:rsidRDefault="001B0CAA">
            <w:pPr>
              <w:pStyle w:val="Title"/>
            </w:pPr>
          </w:p>
          <w:p w14:paraId="43AF5C49" w14:textId="77777777" w:rsidR="001B0CAA" w:rsidRPr="0067184A" w:rsidRDefault="001B0CAA">
            <w:pPr>
              <w:pStyle w:val="Title"/>
            </w:pPr>
          </w:p>
          <w:p w14:paraId="397447E4" w14:textId="77777777" w:rsidR="001B0CAA" w:rsidRPr="0067184A" w:rsidRDefault="001B0CAA">
            <w:pPr>
              <w:pStyle w:val="Title"/>
            </w:pPr>
          </w:p>
          <w:p w14:paraId="3CF6DAD5" w14:textId="77777777" w:rsidR="001B0CAA" w:rsidRPr="0067184A" w:rsidRDefault="001B0CAA">
            <w:pPr>
              <w:pStyle w:val="Title"/>
            </w:pPr>
          </w:p>
          <w:p w14:paraId="6535F185" w14:textId="77777777" w:rsidR="001B0CAA" w:rsidRPr="0067184A" w:rsidRDefault="001B0CAA">
            <w:pPr>
              <w:pStyle w:val="Title"/>
            </w:pPr>
          </w:p>
          <w:p w14:paraId="617F7AD8" w14:textId="77777777" w:rsidR="001B0CAA" w:rsidRPr="0067184A" w:rsidRDefault="001B0CAA">
            <w:pPr>
              <w:pStyle w:val="Title"/>
            </w:pPr>
          </w:p>
          <w:p w14:paraId="72989026" w14:textId="77777777" w:rsidR="001B0CAA" w:rsidRPr="0067184A" w:rsidRDefault="001B0CAA">
            <w:pPr>
              <w:pStyle w:val="Title"/>
            </w:pPr>
          </w:p>
          <w:p w14:paraId="61DF0048" w14:textId="77777777" w:rsidR="001B0CAA" w:rsidRPr="0067184A" w:rsidRDefault="001B0CAA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67184A" w:rsidRDefault="001B0CAA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67184A" w:rsidRDefault="001B0CAA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67184A" w:rsidRDefault="001B0CAA">
            <w:pPr>
              <w:pStyle w:val="Title"/>
            </w:pPr>
          </w:p>
        </w:tc>
      </w:tr>
    </w:tbl>
    <w:p w14:paraId="1C7925F5" w14:textId="77777777" w:rsidR="001B0CAA" w:rsidRPr="0067184A" w:rsidRDefault="001B0CAA">
      <w:pPr>
        <w:pStyle w:val="Title"/>
      </w:pPr>
    </w:p>
    <w:p w14:paraId="6EB1E0A6" w14:textId="77777777" w:rsidR="001B0CAA" w:rsidRPr="0067184A" w:rsidRDefault="00A37B8C">
      <w:pPr>
        <w:pStyle w:val="Title"/>
      </w:pPr>
      <w:r w:rsidRPr="0067184A">
        <w:br w:type="page"/>
      </w:r>
      <w:r w:rsidRPr="0067184A">
        <w:lastRenderedPageBreak/>
        <w:t>Daftar Isi</w:t>
      </w:r>
    </w:p>
    <w:sdt>
      <w:sdtPr>
        <w:rPr>
          <w:rFonts w:ascii="Arial" w:hAnsi="Arial" w:cs="Arial"/>
        </w:rPr>
        <w:id w:val="-2094621411"/>
        <w:docPartObj>
          <w:docPartGallery w:val="Table of Contents"/>
          <w:docPartUnique/>
        </w:docPartObj>
      </w:sdtPr>
      <w:sdtContent>
        <w:p w14:paraId="3B4673D4" w14:textId="348AB7C0" w:rsidR="00F52186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r w:rsidRPr="0067184A">
            <w:rPr>
              <w:rFonts w:ascii="Arial" w:hAnsi="Arial" w:cs="Arial"/>
            </w:rPr>
            <w:fldChar w:fldCharType="begin"/>
          </w:r>
          <w:r w:rsidRPr="0067184A">
            <w:rPr>
              <w:rFonts w:ascii="Arial" w:hAnsi="Arial" w:cs="Arial"/>
            </w:rPr>
            <w:instrText xml:space="preserve"> TOC \h \u \z </w:instrText>
          </w:r>
          <w:r w:rsidRPr="0067184A">
            <w:rPr>
              <w:rFonts w:ascii="Arial" w:hAnsi="Arial" w:cs="Arial"/>
            </w:rPr>
            <w:fldChar w:fldCharType="separate"/>
          </w:r>
          <w:hyperlink w:anchor="_Toc6733521" w:history="1">
            <w:r w:rsidR="00F52186" w:rsidRPr="0039206C">
              <w:rPr>
                <w:rStyle w:val="Hyperlink"/>
                <w:noProof/>
              </w:rPr>
              <w:t>1. Pendahuluan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8D66F4C" w14:textId="5AE0B904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2" w:history="1">
            <w:r w:rsidR="00F52186" w:rsidRPr="0039206C">
              <w:rPr>
                <w:rStyle w:val="Hyperlink"/>
                <w:noProof/>
              </w:rPr>
              <w:t>1.1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Tujuan Penulisan Dokumen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757883EF" w14:textId="3A889A99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3" w:history="1">
            <w:r w:rsidR="00F52186" w:rsidRPr="0039206C">
              <w:rPr>
                <w:rStyle w:val="Hyperlink"/>
                <w:noProof/>
              </w:rPr>
              <w:t>1.2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Lingkup Masalah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B6A530C" w14:textId="78859957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4" w:history="1">
            <w:r w:rsidR="00F52186" w:rsidRPr="0039206C">
              <w:rPr>
                <w:rStyle w:val="Hyperlink"/>
                <w:noProof/>
              </w:rPr>
              <w:t>1.3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Definisi dan Istilah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900CA81" w14:textId="377E633A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5" w:history="1">
            <w:r w:rsidR="00F52186" w:rsidRPr="0039206C">
              <w:rPr>
                <w:rStyle w:val="Hyperlink"/>
                <w:noProof/>
              </w:rPr>
              <w:t>1.4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Referensi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E6573DB" w14:textId="62A0BB83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6" w:history="1">
            <w:r w:rsidR="00F52186" w:rsidRPr="0039206C">
              <w:rPr>
                <w:rStyle w:val="Hyperlink"/>
                <w:noProof/>
              </w:rPr>
              <w:t>1.5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Sistematika Pembahasan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51A6CDB" w14:textId="6C1C79B4" w:rsidR="00F52186" w:rsidRDefault="00E2072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7" w:history="1">
            <w:r w:rsidR="00F52186" w:rsidRPr="0039206C">
              <w:rPr>
                <w:rStyle w:val="Hyperlink"/>
                <w:noProof/>
              </w:rPr>
              <w:t>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Deskripsi Perancangan Global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1CECE4C" w14:textId="11ABE475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8" w:history="1">
            <w:r w:rsidR="00F52186" w:rsidRPr="0039206C">
              <w:rPr>
                <w:rStyle w:val="Hyperlink"/>
                <w:noProof/>
              </w:rPr>
              <w:t>2.1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Rancangan Lingkungan Implementasi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5CD110E" w14:textId="5399149B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29" w:history="1">
            <w:r w:rsidR="00F52186" w:rsidRPr="0039206C">
              <w:rPr>
                <w:rStyle w:val="Hyperlink"/>
                <w:noProof/>
              </w:rPr>
              <w:t>2.2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Deskripsi Arsitektural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_Toc6733529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713F897" w14:textId="68593619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0" w:history="1">
            <w:r w:rsidR="00F52186" w:rsidRPr="0039206C">
              <w:rPr>
                <w:rStyle w:val="Hyperlink"/>
                <w:noProof/>
              </w:rPr>
              <w:t>2.3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Deskripsi  Komponen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_Toc6733530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4347CAA" w14:textId="011D2EF2" w:rsidR="00F52186" w:rsidRDefault="00E2072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1" w:history="1">
            <w:r w:rsidR="00F52186" w:rsidRPr="0039206C">
              <w:rPr>
                <w:rStyle w:val="Hyperlink"/>
                <w:noProof/>
              </w:rPr>
              <w:t>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Perancangan Rinci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C9F6E5C" w14:textId="7E070025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2" w:history="1">
            <w:r w:rsidR="00F52186" w:rsidRPr="0039206C">
              <w:rPr>
                <w:rStyle w:val="Hyperlink"/>
                <w:noProof/>
              </w:rPr>
              <w:t>3.1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Realisasi Use Case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7B5988C6" w14:textId="4DAD2596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3" w:history="1">
            <w:r w:rsidR="00F52186" w:rsidRPr="0039206C">
              <w:rPr>
                <w:rStyle w:val="Hyperlink"/>
                <w:noProof/>
              </w:rPr>
              <w:t>3.1.1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Registrasi Anggota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4E10D77" w14:textId="24A0FD69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4" w:history="1">
            <w:r w:rsidR="00F52186" w:rsidRPr="0039206C">
              <w:rPr>
                <w:rStyle w:val="Hyperlink"/>
                <w:noProof/>
              </w:rPr>
              <w:t>3.1.1.1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8CE59AF" w14:textId="10C033CB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5" w:history="1">
            <w:r w:rsidR="00F52186" w:rsidRPr="0039206C">
              <w:rPr>
                <w:rStyle w:val="Hyperlink"/>
                <w:noProof/>
              </w:rPr>
              <w:t>3.1.1.2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F53650A" w14:textId="7C330FFE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6" w:history="1">
            <w:r w:rsidR="00F52186" w:rsidRPr="0039206C">
              <w:rPr>
                <w:rStyle w:val="Hyperlink"/>
                <w:noProof/>
              </w:rPr>
              <w:t>3.1.1.3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9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D582200" w14:textId="78A2EC26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7" w:history="1">
            <w:r w:rsidR="00F52186" w:rsidRPr="0039206C">
              <w:rPr>
                <w:rStyle w:val="Hyperlink"/>
                <w:noProof/>
              </w:rPr>
              <w:t>3.1.2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Registrasi Pengurus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9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91D2D05" w14:textId="4BEC6E94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8" w:history="1">
            <w:r w:rsidR="00F52186" w:rsidRPr="0039206C">
              <w:rPr>
                <w:rStyle w:val="Hyperlink"/>
                <w:i/>
                <w:noProof/>
              </w:rPr>
              <w:t>3.1.2.1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9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F54FC8C" w14:textId="66A30AC3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39" w:history="1">
            <w:r w:rsidR="00F52186" w:rsidRPr="0039206C">
              <w:rPr>
                <w:rStyle w:val="Hyperlink"/>
                <w:i/>
                <w:noProof/>
              </w:rPr>
              <w:t>3.1.2.2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_Toc6733539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A6957A3" w14:textId="256307A6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0" w:history="1">
            <w:r w:rsidR="00F52186" w:rsidRPr="0039206C">
              <w:rPr>
                <w:rStyle w:val="Hyperlink"/>
                <w:noProof/>
              </w:rPr>
              <w:t>3.1.2.3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_Toc6733540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653B45A" w14:textId="3DBF371C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1" w:history="1">
            <w:r w:rsidR="00F52186" w:rsidRPr="0039206C">
              <w:rPr>
                <w:rStyle w:val="Hyperlink"/>
                <w:noProof/>
              </w:rPr>
              <w:t>3.1.3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Login Anggota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43A93A5" w14:textId="28002D0C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2" w:history="1">
            <w:r w:rsidR="00F52186" w:rsidRPr="0039206C">
              <w:rPr>
                <w:rStyle w:val="Hyperlink"/>
                <w:i/>
                <w:noProof/>
              </w:rPr>
              <w:t>3.1.3.1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63F0E8F" w14:textId="36E02ACA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3" w:history="1">
            <w:r w:rsidR="00F52186" w:rsidRPr="0039206C">
              <w:rPr>
                <w:rStyle w:val="Hyperlink"/>
                <w:noProof/>
              </w:rPr>
              <w:t>3.1.3.2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C1E7A30" w14:textId="490C7405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4" w:history="1">
            <w:r w:rsidR="00F52186" w:rsidRPr="0039206C">
              <w:rPr>
                <w:rStyle w:val="Hyperlink"/>
                <w:noProof/>
              </w:rPr>
              <w:t>3.1.3.3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8424F0A" w14:textId="0CE41FF2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5" w:history="1">
            <w:r w:rsidR="00F52186" w:rsidRPr="0039206C">
              <w:rPr>
                <w:rStyle w:val="Hyperlink"/>
                <w:noProof/>
              </w:rPr>
              <w:t>3.1.4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Login Pengurus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2DF170A" w14:textId="6EB3BBC9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6" w:history="1">
            <w:r w:rsidR="00F52186" w:rsidRPr="0039206C">
              <w:rPr>
                <w:rStyle w:val="Hyperlink"/>
                <w:i/>
                <w:noProof/>
              </w:rPr>
              <w:t>3.1.4.1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3839D65" w14:textId="01023868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7" w:history="1">
            <w:r w:rsidR="00F52186" w:rsidRPr="0039206C">
              <w:rPr>
                <w:rStyle w:val="Hyperlink"/>
                <w:i/>
                <w:noProof/>
              </w:rPr>
              <w:t>3.1.4.2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12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B39FF77" w14:textId="5DED19A6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8" w:history="1">
            <w:r w:rsidR="00F52186" w:rsidRPr="0039206C">
              <w:rPr>
                <w:rStyle w:val="Hyperlink"/>
                <w:noProof/>
              </w:rPr>
              <w:t>3.1.4.3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12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B0A458E" w14:textId="058D12C3" w:rsidR="00F52186" w:rsidRDefault="00E20722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49" w:history="1"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_Toc6733549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12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41B43D0" w14:textId="20242D39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0" w:history="1">
            <w:r w:rsidR="00F52186" w:rsidRPr="0039206C">
              <w:rPr>
                <w:rStyle w:val="Hyperlink"/>
                <w:noProof/>
              </w:rPr>
              <w:t>3.1.5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Transaksi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_Toc6733550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12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5053358" w14:textId="21938A3A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1" w:history="1">
            <w:r w:rsidR="00F52186" w:rsidRPr="0039206C">
              <w:rPr>
                <w:rStyle w:val="Hyperlink"/>
                <w:i/>
                <w:noProof/>
              </w:rPr>
              <w:t>3.1.5.1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12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38F73F6" w14:textId="5F7B2EE4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2" w:history="1">
            <w:r w:rsidR="00F52186" w:rsidRPr="0039206C">
              <w:rPr>
                <w:rStyle w:val="Hyperlink"/>
                <w:noProof/>
              </w:rPr>
              <w:t>3.1.5.2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13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16078A9" w14:textId="32576E96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3" w:history="1">
            <w:r w:rsidR="00F52186" w:rsidRPr="0039206C">
              <w:rPr>
                <w:rStyle w:val="Hyperlink"/>
                <w:noProof/>
              </w:rPr>
              <w:t>3.1.5.3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14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D01D27F" w14:textId="56A4DA31" w:rsidR="00F52186" w:rsidRDefault="00E20722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4" w:history="1"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14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9F52994" w14:textId="567535F8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5" w:history="1">
            <w:r w:rsidR="00F52186" w:rsidRPr="0039206C">
              <w:rPr>
                <w:rStyle w:val="Hyperlink"/>
                <w:noProof/>
              </w:rPr>
              <w:t>3.1.6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View Transaksi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14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D48EBA2" w14:textId="5F0F09D2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6" w:history="1">
            <w:r w:rsidR="00F52186" w:rsidRPr="0039206C">
              <w:rPr>
                <w:rStyle w:val="Hyperlink"/>
                <w:i/>
                <w:noProof/>
              </w:rPr>
              <w:t>3.1.6.1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14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18469A9" w14:textId="04710025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7" w:history="1">
            <w:r w:rsidR="00F52186" w:rsidRPr="0039206C">
              <w:rPr>
                <w:rStyle w:val="Hyperlink"/>
                <w:i/>
                <w:noProof/>
              </w:rPr>
              <w:t>3.1.6.2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FD660FF" w14:textId="0DA6E71A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8" w:history="1">
            <w:r w:rsidR="00F52186" w:rsidRPr="0039206C">
              <w:rPr>
                <w:rStyle w:val="Hyperlink"/>
                <w:noProof/>
              </w:rPr>
              <w:t>3.1.6.3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E53DFFE" w14:textId="302FC87A" w:rsidR="00F52186" w:rsidRDefault="00E20722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59" w:history="1"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_Toc6733559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2C4E671" w14:textId="66EB2BF7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0" w:history="1">
            <w:r w:rsidR="00F52186" w:rsidRPr="0039206C">
              <w:rPr>
                <w:rStyle w:val="Hyperlink"/>
                <w:noProof/>
              </w:rPr>
              <w:t>3.1.7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View Anggota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_Toc6733560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6C96EB8" w14:textId="660737FC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1" w:history="1">
            <w:r w:rsidR="00F52186" w:rsidRPr="0039206C">
              <w:rPr>
                <w:rStyle w:val="Hyperlink"/>
                <w:i/>
                <w:noProof/>
              </w:rPr>
              <w:t>3.1.7.1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8A9515F" w14:textId="7A6204FE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2" w:history="1">
            <w:r w:rsidR="00F52186" w:rsidRPr="0039206C">
              <w:rPr>
                <w:rStyle w:val="Hyperlink"/>
                <w:noProof/>
              </w:rPr>
              <w:t>3.1.7.2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2A3A31F" w14:textId="00261762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3" w:history="1">
            <w:r w:rsidR="00F52186" w:rsidRPr="0039206C">
              <w:rPr>
                <w:rStyle w:val="Hyperlink"/>
                <w:i/>
                <w:noProof/>
              </w:rPr>
              <w:t>3.1.7.3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AB5AE89" w14:textId="6A0AFD46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4" w:history="1">
            <w:r w:rsidR="00F52186" w:rsidRPr="0039206C">
              <w:rPr>
                <w:rStyle w:val="Hyperlink"/>
                <w:noProof/>
              </w:rPr>
              <w:t>3.1.8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Input Peringatan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6F5822E" w14:textId="0F801F3A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5" w:history="1">
            <w:r w:rsidR="00F52186" w:rsidRPr="0039206C">
              <w:rPr>
                <w:rStyle w:val="Hyperlink"/>
                <w:i/>
                <w:noProof/>
              </w:rPr>
              <w:t>3.1.8.1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38FF254" w14:textId="0522F60A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6" w:history="1">
            <w:r w:rsidR="00F52186" w:rsidRPr="0039206C">
              <w:rPr>
                <w:rStyle w:val="Hyperlink"/>
                <w:i/>
                <w:noProof/>
              </w:rPr>
              <w:t>3.1.8.2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45075A1" w14:textId="6DD105D9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7" w:history="1">
            <w:r w:rsidR="00F52186" w:rsidRPr="0039206C">
              <w:rPr>
                <w:rStyle w:val="Hyperlink"/>
                <w:noProof/>
              </w:rPr>
              <w:t>3.1.8.3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DBD77A8" w14:textId="00519289" w:rsidR="00F52186" w:rsidRDefault="00E20722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8" w:history="1"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8A43D86" w14:textId="4CDCE6C2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69" w:history="1">
            <w:r w:rsidR="00F52186" w:rsidRPr="0039206C">
              <w:rPr>
                <w:rStyle w:val="Hyperlink"/>
                <w:noProof/>
              </w:rPr>
              <w:t>3.1.9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Use Case View Peringatan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_Toc6733569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FD92130" w14:textId="3A0AB913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0" w:history="1">
            <w:r w:rsidR="00F52186" w:rsidRPr="0039206C">
              <w:rPr>
                <w:rStyle w:val="Hyperlink"/>
                <w:i/>
                <w:noProof/>
              </w:rPr>
              <w:t>3.1.9.1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Identifikasi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_Toc6733570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17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7DAEA4E" w14:textId="47D35AFF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1" w:history="1">
            <w:r w:rsidR="00F52186" w:rsidRPr="0039206C">
              <w:rPr>
                <w:rStyle w:val="Hyperlink"/>
                <w:noProof/>
              </w:rPr>
              <w:t>3.1.9.2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Sequence Diagram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45B9131" w14:textId="27B15A00" w:rsidR="00F52186" w:rsidRDefault="00E2072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2" w:history="1">
            <w:r w:rsidR="00F52186" w:rsidRPr="0039206C">
              <w:rPr>
                <w:rStyle w:val="Hyperlink"/>
                <w:noProof/>
              </w:rPr>
              <w:t>3.1.9.3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7DE035B" w14:textId="134750BE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3" w:history="1">
            <w:r w:rsidR="00F52186" w:rsidRPr="0039206C">
              <w:rPr>
                <w:rStyle w:val="Hyperlink"/>
                <w:noProof/>
              </w:rPr>
              <w:t>3.2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Perancangan Detil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18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B338BE2" w14:textId="0FB62026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4" w:history="1">
            <w:r w:rsidR="00F52186" w:rsidRPr="0039206C">
              <w:rPr>
                <w:rStyle w:val="Hyperlink"/>
                <w:noProof/>
              </w:rPr>
              <w:t>3.2.1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Registrasi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19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38A1E10" w14:textId="57608CF5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5" w:history="1">
            <w:r w:rsidR="00F52186" w:rsidRPr="0039206C">
              <w:rPr>
                <w:rStyle w:val="Hyperlink"/>
                <w:noProof/>
              </w:rPr>
              <w:t>3.2.2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Login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19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74B03828" w14:textId="2E4545CE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6" w:history="1">
            <w:r w:rsidR="00F52186" w:rsidRPr="0039206C">
              <w:rPr>
                <w:rStyle w:val="Hyperlink"/>
                <w:noProof/>
              </w:rPr>
              <w:t>3.2.3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Anggota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19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7674966" w14:textId="691775C1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7" w:history="1">
            <w:r w:rsidR="00F52186" w:rsidRPr="0039206C">
              <w:rPr>
                <w:rStyle w:val="Hyperlink"/>
                <w:noProof/>
              </w:rPr>
              <w:t>3.2.4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Pengurus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0779310" w14:textId="4D2E2763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8" w:history="1">
            <w:r w:rsidR="00F52186" w:rsidRPr="0039206C">
              <w:rPr>
                <w:rStyle w:val="Hyperlink"/>
                <w:noProof/>
              </w:rPr>
              <w:t>3.2.5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Peringatan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651B1D1" w14:textId="588BDC5B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79" w:history="1">
            <w:r w:rsidR="00F52186" w:rsidRPr="0039206C">
              <w:rPr>
                <w:rStyle w:val="Hyperlink"/>
                <w:noProof/>
              </w:rPr>
              <w:t>3.2.6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Transaksi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_Toc6733579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471F7312" w14:textId="4F2CBD4F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0" w:history="1">
            <w:r w:rsidR="00F52186" w:rsidRPr="0039206C">
              <w:rPr>
                <w:rStyle w:val="Hyperlink"/>
                <w:noProof/>
              </w:rPr>
              <w:t>3.2.7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Peminjaman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_Toc6733580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C8E52B5" w14:textId="54723751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1" w:history="1">
            <w:r w:rsidR="00F52186" w:rsidRPr="0039206C">
              <w:rPr>
                <w:rStyle w:val="Hyperlink"/>
                <w:noProof/>
              </w:rPr>
              <w:t>3.2.8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Penyimpanan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_Toc6733581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20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B07A314" w14:textId="54DB5087" w:rsidR="00F52186" w:rsidRDefault="00E2072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2" w:history="1">
            <w:r w:rsidR="00F52186" w:rsidRPr="0039206C">
              <w:rPr>
                <w:rStyle w:val="Hyperlink"/>
                <w:noProof/>
              </w:rPr>
              <w:t>3.2.9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Transfer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_Toc6733582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0F07E805" w14:textId="1C1BC4DE" w:rsidR="00F52186" w:rsidRDefault="00E2072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3" w:history="1">
            <w:r w:rsidR="00F52186" w:rsidRPr="0039206C">
              <w:rPr>
                <w:rStyle w:val="Hyperlink"/>
                <w:noProof/>
              </w:rPr>
              <w:t>3.2.10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Penarikan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_Toc6733583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D5CD2AC" w14:textId="1CE74459" w:rsidR="00F52186" w:rsidRDefault="00E2072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4" w:history="1">
            <w:r w:rsidR="00F52186" w:rsidRPr="0039206C">
              <w:rPr>
                <w:rStyle w:val="Hyperlink"/>
                <w:noProof/>
              </w:rPr>
              <w:t>3.2.11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Kelas Pelunasan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_Toc6733584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21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2D0AD592" w14:textId="7F1DD912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5" w:history="1">
            <w:r w:rsidR="00F52186" w:rsidRPr="0039206C">
              <w:rPr>
                <w:rStyle w:val="Hyperlink"/>
                <w:noProof/>
              </w:rPr>
              <w:t>3.3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Diagram Kelas Keseluruhan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_Toc6733585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22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13B007A7" w14:textId="0194654B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6" w:history="1">
            <w:r w:rsidR="00F52186" w:rsidRPr="0039206C">
              <w:rPr>
                <w:rStyle w:val="Hyperlink"/>
                <w:noProof/>
              </w:rPr>
              <w:t>3.4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Algoritma/Query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_Toc6733586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23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3223B54" w14:textId="27E823DF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7" w:history="1">
            <w:r w:rsidR="00F52186" w:rsidRPr="0039206C">
              <w:rPr>
                <w:rStyle w:val="Hyperlink"/>
                <w:noProof/>
              </w:rPr>
              <w:t>3.5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Perancangan Antarmuka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_Toc6733587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26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334ADF0E" w14:textId="2CF0DEA6" w:rsidR="00F52186" w:rsidRDefault="00E2072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8" w:history="1">
            <w:r w:rsidR="00F52186" w:rsidRPr="0039206C">
              <w:rPr>
                <w:rStyle w:val="Hyperlink"/>
                <w:noProof/>
              </w:rPr>
              <w:t>3.6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Perancangan Representasi Persistensi Kelas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_Toc6733588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35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5A5BF83F" w14:textId="4F3DBA7F" w:rsidR="00F52186" w:rsidRDefault="00E2072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ja-JP"/>
            </w:rPr>
          </w:pPr>
          <w:hyperlink w:anchor="_Toc6733589" w:history="1">
            <w:r w:rsidR="00F52186" w:rsidRPr="0039206C">
              <w:rPr>
                <w:rStyle w:val="Hyperlink"/>
                <w:noProof/>
              </w:rPr>
              <w:t>4</w:t>
            </w:r>
            <w:r w:rsidR="00F521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ja-JP"/>
              </w:rPr>
              <w:tab/>
            </w:r>
            <w:r w:rsidR="00F52186" w:rsidRPr="0039206C">
              <w:rPr>
                <w:rStyle w:val="Hyperlink"/>
                <w:noProof/>
              </w:rPr>
              <w:t>Matriks Kerunutan</w:t>
            </w:r>
            <w:r w:rsidR="00F52186">
              <w:rPr>
                <w:noProof/>
                <w:webHidden/>
              </w:rPr>
              <w:tab/>
            </w:r>
            <w:r w:rsidR="00F52186">
              <w:rPr>
                <w:noProof/>
                <w:webHidden/>
              </w:rPr>
              <w:fldChar w:fldCharType="begin"/>
            </w:r>
            <w:r w:rsidR="00F52186">
              <w:rPr>
                <w:noProof/>
                <w:webHidden/>
              </w:rPr>
              <w:instrText xml:space="preserve"> PAGEREF _Toc6733589 \h </w:instrText>
            </w:r>
            <w:r w:rsidR="00F52186">
              <w:rPr>
                <w:noProof/>
                <w:webHidden/>
              </w:rPr>
            </w:r>
            <w:r w:rsidR="00F52186">
              <w:rPr>
                <w:noProof/>
                <w:webHidden/>
              </w:rPr>
              <w:fldChar w:fldCharType="separate"/>
            </w:r>
            <w:r w:rsidR="00977868">
              <w:rPr>
                <w:noProof/>
                <w:webHidden/>
              </w:rPr>
              <w:t>35</w:t>
            </w:r>
            <w:r w:rsidR="00F52186">
              <w:rPr>
                <w:noProof/>
                <w:webHidden/>
              </w:rPr>
              <w:fldChar w:fldCharType="end"/>
            </w:r>
          </w:hyperlink>
        </w:p>
        <w:p w14:paraId="6F82B2F1" w14:textId="36F9E6CB" w:rsidR="001B0CAA" w:rsidRPr="0067184A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sz w:val="24"/>
              <w:szCs w:val="24"/>
            </w:rPr>
          </w:pPr>
          <w:r w:rsidRPr="0067184A">
            <w:rPr>
              <w:rFonts w:ascii="Arial" w:hAnsi="Arial" w:cs="Arial"/>
            </w:rPr>
            <w:fldChar w:fldCharType="end"/>
          </w:r>
        </w:p>
      </w:sdtContent>
    </w:sdt>
    <w:p w14:paraId="1D06E381" w14:textId="074D9D1B" w:rsidR="001B0CAA" w:rsidRPr="0067184A" w:rsidRDefault="00A37B8C">
      <w:pPr>
        <w:pStyle w:val="Heading1"/>
        <w:tabs>
          <w:tab w:val="left" w:pos="7830"/>
        </w:tabs>
      </w:pPr>
      <w:r w:rsidRPr="0067184A">
        <w:br w:type="page"/>
      </w:r>
      <w:bookmarkStart w:id="0" w:name="_Toc6733521"/>
      <w:r w:rsidRPr="0067184A">
        <w:lastRenderedPageBreak/>
        <w:t>1. Pendahuluan</w:t>
      </w:r>
      <w:bookmarkEnd w:id="0"/>
    </w:p>
    <w:p w14:paraId="2C528ACE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1" w:name="_Toc6733522"/>
      <w:r w:rsidRPr="0090171E">
        <w:rPr>
          <w:i w:val="0"/>
        </w:rPr>
        <w:t>Tujuan Penulisan Dokumen</w:t>
      </w:r>
      <w:bookmarkEnd w:id="1"/>
    </w:p>
    <w:p w14:paraId="75A3CA7D" w14:textId="77777777" w:rsidR="0067184A" w:rsidRPr="0067184A" w:rsidRDefault="0067184A" w:rsidP="0067184A"/>
    <w:p w14:paraId="279C0C75" w14:textId="77777777" w:rsidR="00D1283C" w:rsidRPr="00D1283C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Dokumen ini ditulis untuk memenuhi tugas besar mata kuliah Aplikasi Perancangan Perangkat Lunak (APPL), yang akan digunakan oleh kelompok kami sebagai dasar penilaian oleh dosen pengampu mata kuliah APPL.</w:t>
      </w:r>
    </w:p>
    <w:p w14:paraId="28969F79" w14:textId="77777777" w:rsidR="0067184A" w:rsidRPr="0067184A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color w:val="000000"/>
        </w:rPr>
      </w:pPr>
    </w:p>
    <w:p w14:paraId="3570BCEC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2" w:name="_Toc6733523"/>
      <w:r w:rsidRPr="0090171E">
        <w:rPr>
          <w:i w:val="0"/>
        </w:rPr>
        <w:t>Lingkup Masalah</w:t>
      </w:r>
      <w:bookmarkEnd w:id="2"/>
      <w:r w:rsidRPr="0090171E">
        <w:rPr>
          <w:i w:val="0"/>
        </w:rPr>
        <w:t xml:space="preserve"> </w:t>
      </w:r>
    </w:p>
    <w:p w14:paraId="410C8D04" w14:textId="77777777" w:rsidR="00D1283C" w:rsidRPr="00D1283C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color w:val="000000"/>
        </w:rPr>
      </w:pPr>
      <w:r w:rsidRPr="00D1283C">
        <w:rPr>
          <w:rFonts w:ascii="Arial" w:hAnsi="Arial" w:cs="Arial"/>
          <w:color w:val="000000"/>
        </w:rPr>
        <w:t>Aplikasi Koperasi Simpan Pinjam</w:t>
      </w:r>
      <w:r>
        <w:rPr>
          <w:rFonts w:ascii="Arial" w:hAnsi="Arial" w:cs="Arial"/>
          <w:color w:val="000000"/>
        </w:rPr>
        <w:t>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67184A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color w:val="000000"/>
        </w:rPr>
      </w:pPr>
    </w:p>
    <w:p w14:paraId="76208083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3" w:name="_Toc6733524"/>
      <w:r w:rsidRPr="0090171E">
        <w:rPr>
          <w:i w:val="0"/>
        </w:rPr>
        <w:t>Definisi dan Istilah</w:t>
      </w:r>
      <w:bookmarkEnd w:id="3"/>
      <w:r w:rsidRPr="0090171E">
        <w:rPr>
          <w:i w:val="0"/>
        </w:rPr>
        <w:t xml:space="preserve"> </w:t>
      </w:r>
    </w:p>
    <w:p w14:paraId="57EF1F05" w14:textId="146B3E16" w:rsidR="001B0CAA" w:rsidRPr="00D86A6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86A61">
        <w:rPr>
          <w:rFonts w:ascii="Arial" w:hAnsi="Arial" w:cs="Arial"/>
          <w:color w:val="000000"/>
        </w:rPr>
        <w:t>Use case diagram: gambaran dari beberapa atau semua actor, use case, dan interaksi diantaranya yang memperkenalkan suatu sistem.</w:t>
      </w:r>
    </w:p>
    <w:p w14:paraId="150BF8A1" w14:textId="0DD588B8" w:rsidR="00D86A61" w:rsidRPr="00D86A6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86A61">
        <w:rPr>
          <w:rFonts w:ascii="Arial" w:hAnsi="Arial" w:cs="Arial"/>
          <w:color w:val="000000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D86A6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86A61">
        <w:rPr>
          <w:rFonts w:ascii="Arial" w:hAnsi="Arial" w:cs="Arial"/>
          <w:color w:val="000000"/>
        </w:rPr>
        <w:t>Diagram class: model statis yang menggambarkan struktur dan deskripsi class serta hubungannya antara class.</w:t>
      </w:r>
    </w:p>
    <w:p w14:paraId="56A516F5" w14:textId="335B4C14" w:rsidR="00D86A6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86A61">
        <w:rPr>
          <w:rFonts w:ascii="Arial" w:hAnsi="Arial" w:cs="Arial"/>
          <w:color w:val="000000"/>
        </w:rPr>
        <w:t>Algoritma: urutan atau langkah-langkah untuk penghitungan atau untuk menyelesaikan suatu masalah yang ditulis secara berurutan.</w:t>
      </w:r>
    </w:p>
    <w:p w14:paraId="50825B41" w14:textId="7F4C76F1" w:rsidR="00D86A6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Database: </w:t>
      </w:r>
      <w:r w:rsidRPr="00D86A61">
        <w:rPr>
          <w:rFonts w:ascii="Arial" w:hAnsi="Arial" w:cs="Arial"/>
          <w:color w:val="000000"/>
        </w:rPr>
        <w:t xml:space="preserve">kumpulan data yang disimpan secara sistematis di dalam </w:t>
      </w:r>
      <w:r>
        <w:rPr>
          <w:rFonts w:ascii="Arial" w:hAnsi="Arial" w:cs="Arial"/>
          <w:color w:val="000000"/>
        </w:rPr>
        <w:t>computer.</w:t>
      </w:r>
    </w:p>
    <w:p w14:paraId="337C01C0" w14:textId="16FF2A84" w:rsidR="00D86A6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Android: Suatu sistem operasi yang digunakan untuk handphone berteknologi canggih.</w:t>
      </w:r>
    </w:p>
    <w:p w14:paraId="560ED7CD" w14:textId="4CB849A5" w:rsidR="002D4C3D" w:rsidRPr="00D86A6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MySQL server: suatu server</w:t>
      </w:r>
      <w:r w:rsidR="00801E36">
        <w:rPr>
          <w:rFonts w:ascii="Arial" w:hAnsi="Arial" w:cs="Arial"/>
          <w:color w:val="000000"/>
        </w:rPr>
        <w:t xml:space="preserve"> database</w:t>
      </w:r>
      <w:r>
        <w:rPr>
          <w:rFonts w:ascii="Arial" w:hAnsi="Arial" w:cs="Arial"/>
          <w:color w:val="000000"/>
        </w:rPr>
        <w:t xml:space="preserve"> yang digunakan untuk menyimpasn suatu data.</w:t>
      </w:r>
    </w:p>
    <w:p w14:paraId="0B85DF5B" w14:textId="77777777" w:rsidR="001B0CAA" w:rsidRPr="0090171E" w:rsidRDefault="00A37B8C" w:rsidP="00D86A61">
      <w:pPr>
        <w:pStyle w:val="Heading2"/>
        <w:numPr>
          <w:ilvl w:val="1"/>
          <w:numId w:val="1"/>
        </w:numPr>
        <w:jc w:val="both"/>
        <w:rPr>
          <w:i w:val="0"/>
        </w:rPr>
      </w:pPr>
      <w:bookmarkStart w:id="4" w:name="_Toc6733525"/>
      <w:r w:rsidRPr="0090171E">
        <w:rPr>
          <w:i w:val="0"/>
        </w:rPr>
        <w:t>Referensi</w:t>
      </w:r>
      <w:bookmarkEnd w:id="4"/>
    </w:p>
    <w:p w14:paraId="5961122E" w14:textId="59BAF17E" w:rsidR="001B0CAA" w:rsidRPr="0090171E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Referensi berasal dari SKPL yang telah dibuat sebelumnya.</w:t>
      </w:r>
    </w:p>
    <w:p w14:paraId="7C035522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5" w:name="_Toc6733526"/>
      <w:r w:rsidRPr="0090171E">
        <w:rPr>
          <w:i w:val="0"/>
        </w:rPr>
        <w:t>Sistematika Pembahasan</w:t>
      </w:r>
      <w:bookmarkEnd w:id="5"/>
    </w:p>
    <w:p w14:paraId="0AD2FECF" w14:textId="77777777" w:rsidR="007547A4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</w:rPr>
      </w:pPr>
      <w:r>
        <w:rPr>
          <w:rFonts w:ascii="Arial" w:hAnsi="Arial" w:cs="Arial"/>
        </w:rPr>
        <w:t>Bab 1: Berisikan pendahuluan</w:t>
      </w:r>
      <w:r w:rsidR="007547A4">
        <w:rPr>
          <w:rFonts w:ascii="Arial" w:hAnsi="Arial" w:cs="Arial"/>
        </w:rPr>
        <w:t xml:space="preserve"> mengenai tujuan DPPL ini dibuat</w:t>
      </w:r>
    </w:p>
    <w:p w14:paraId="1B68682B" w14:textId="77777777" w:rsidR="007547A4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</w:rPr>
      </w:pPr>
      <w:r>
        <w:rPr>
          <w:rFonts w:ascii="Arial" w:hAnsi="Arial" w:cs="Arial"/>
        </w:rPr>
        <w:t>Bab 2: Berisikan prancangan global yang berkaitan dengan tugas besar</w:t>
      </w:r>
    </w:p>
    <w:p w14:paraId="2F2B0E4B" w14:textId="56CC91CE" w:rsidR="007547A4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</w:rPr>
      </w:pPr>
      <w:r>
        <w:rPr>
          <w:rFonts w:ascii="Arial" w:hAnsi="Arial" w:cs="Arial"/>
        </w:rPr>
        <w:t>Bab 3: Berisikan perincian rancangan dengan use case, sequence diagram, diagram class, algoritma dan tampilan aplikasi</w:t>
      </w:r>
    </w:p>
    <w:p w14:paraId="61611A5C" w14:textId="1594777F" w:rsidR="001B0CAA" w:rsidRPr="0067184A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color w:val="000000"/>
        </w:rPr>
      </w:pPr>
      <w:r>
        <w:rPr>
          <w:rFonts w:ascii="Arial" w:hAnsi="Arial" w:cs="Arial"/>
        </w:rPr>
        <w:t>Bab 4: Berisikan m</w:t>
      </w:r>
      <w:r w:rsidRPr="007547A4">
        <w:rPr>
          <w:rFonts w:ascii="Arial" w:hAnsi="Arial" w:cs="Arial"/>
        </w:rPr>
        <w:t xml:space="preserve">atriks </w:t>
      </w:r>
      <w:r>
        <w:rPr>
          <w:rFonts w:ascii="Arial" w:hAnsi="Arial" w:cs="Arial"/>
        </w:rPr>
        <w:t>k</w:t>
      </w:r>
      <w:r w:rsidRPr="007547A4">
        <w:rPr>
          <w:rFonts w:ascii="Arial" w:hAnsi="Arial" w:cs="Arial"/>
        </w:rPr>
        <w:t>erunutan</w:t>
      </w:r>
      <w:r w:rsidR="00A37B8C" w:rsidRPr="0067184A">
        <w:rPr>
          <w:rFonts w:ascii="Arial" w:hAnsi="Arial" w:cs="Arial"/>
        </w:rPr>
        <w:br w:type="page"/>
      </w:r>
    </w:p>
    <w:p w14:paraId="653D3029" w14:textId="77777777" w:rsidR="001B0CAA" w:rsidRPr="0067184A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</w:rPr>
      </w:pPr>
    </w:p>
    <w:p w14:paraId="776D6E95" w14:textId="77777777" w:rsidR="001B0CAA" w:rsidRPr="0067184A" w:rsidRDefault="001B0CAA">
      <w:pPr>
        <w:pStyle w:val="Heading1"/>
      </w:pPr>
    </w:p>
    <w:p w14:paraId="3C38343A" w14:textId="77777777" w:rsidR="001B0CAA" w:rsidRPr="0067184A" w:rsidRDefault="00A37B8C">
      <w:pPr>
        <w:pStyle w:val="Heading1"/>
        <w:numPr>
          <w:ilvl w:val="0"/>
          <w:numId w:val="1"/>
        </w:numPr>
      </w:pPr>
      <w:bookmarkStart w:id="6" w:name="_Toc6733527"/>
      <w:r w:rsidRPr="0067184A">
        <w:t>Deskripsi Perancangan Global</w:t>
      </w:r>
      <w:bookmarkEnd w:id="6"/>
    </w:p>
    <w:p w14:paraId="533876B3" w14:textId="77777777" w:rsidR="001B0CAA" w:rsidRPr="0067184A" w:rsidRDefault="001B0CAA">
      <w:pPr>
        <w:rPr>
          <w:rFonts w:ascii="Arial" w:hAnsi="Arial" w:cs="Arial"/>
        </w:rPr>
      </w:pPr>
    </w:p>
    <w:p w14:paraId="382EA4DE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7" w:name="_Toc6733528"/>
      <w:r w:rsidRPr="0090171E">
        <w:rPr>
          <w:i w:val="0"/>
        </w:rPr>
        <w:t>Rancangan Lingkungan Implementasi</w:t>
      </w:r>
      <w:bookmarkEnd w:id="7"/>
    </w:p>
    <w:p w14:paraId="49F0E3EC" w14:textId="2ACCE074" w:rsidR="00AC6EF4" w:rsidRDefault="00AC6EF4" w:rsidP="00F52186">
      <w:pPr>
        <w:ind w:firstLine="576"/>
        <w:jc w:val="both"/>
        <w:rPr>
          <w:rFonts w:ascii="Arial" w:hAnsi="Arial" w:cs="Arial"/>
        </w:rPr>
      </w:pPr>
      <w:r w:rsidRPr="00AC6EF4">
        <w:rPr>
          <w:rFonts w:ascii="Arial" w:hAnsi="Arial" w:cs="Arial"/>
        </w:rPr>
        <w:t xml:space="preserve">Sistem informasi pengelolaan keuangan universitas ini akan dikembangkan pada lingkungan dengan spesifikasi sebagai </w:t>
      </w:r>
      <w:proofErr w:type="gramStart"/>
      <w:r w:rsidRPr="00AC6EF4">
        <w:rPr>
          <w:rFonts w:ascii="Arial" w:hAnsi="Arial" w:cs="Arial"/>
        </w:rPr>
        <w:t>berikut</w:t>
      </w:r>
      <w:r>
        <w:rPr>
          <w:rFonts w:ascii="Arial" w:hAnsi="Arial" w:cs="Arial"/>
        </w:rPr>
        <w:t xml:space="preserve"> </w:t>
      </w:r>
      <w:r w:rsidRPr="00AC6EF4">
        <w:rPr>
          <w:rFonts w:ascii="Arial" w:hAnsi="Arial" w:cs="Arial"/>
        </w:rPr>
        <w:t>:</w:t>
      </w:r>
      <w:proofErr w:type="gramEnd"/>
    </w:p>
    <w:p w14:paraId="10CB8581" w14:textId="77777777" w:rsidR="00AC6EF4" w:rsidRPr="00AC6EF4" w:rsidRDefault="00AC6EF4" w:rsidP="00F52186">
      <w:pPr>
        <w:ind w:firstLine="576"/>
        <w:jc w:val="both"/>
        <w:rPr>
          <w:rFonts w:ascii="Arial" w:hAnsi="Arial" w:cs="Arial"/>
        </w:rPr>
      </w:pPr>
    </w:p>
    <w:p w14:paraId="32E40D10" w14:textId="77777777" w:rsidR="00AC6EF4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C6EF4">
        <w:rPr>
          <w:rFonts w:ascii="Arial" w:hAnsi="Arial" w:cs="Arial"/>
        </w:rPr>
        <w:t xml:space="preserve">Sistem operasi : Android </w:t>
      </w:r>
    </w:p>
    <w:p w14:paraId="36976886" w14:textId="1A746FD7" w:rsidR="00AC6EF4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C6EF4">
        <w:rPr>
          <w:rFonts w:ascii="Arial" w:hAnsi="Arial" w:cs="Arial"/>
        </w:rPr>
        <w:t>Bahasa pemrograman : Java</w:t>
      </w:r>
      <w:r w:rsidR="00FA28F1">
        <w:rPr>
          <w:rFonts w:ascii="Arial" w:hAnsi="Arial" w:cs="Arial"/>
        </w:rPr>
        <w:t>,XML</w:t>
      </w:r>
      <w:r w:rsidRPr="00AC6EF4">
        <w:rPr>
          <w:rFonts w:ascii="Arial" w:hAnsi="Arial" w:cs="Arial"/>
        </w:rPr>
        <w:t xml:space="preserve"> </w:t>
      </w:r>
    </w:p>
    <w:p w14:paraId="1686D8D1" w14:textId="77777777" w:rsidR="00AC6EF4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C6EF4">
        <w:rPr>
          <w:rFonts w:ascii="Arial" w:hAnsi="Arial" w:cs="Arial"/>
        </w:rPr>
        <w:t xml:space="preserve">Application Server : Google Cloud Platforms </w:t>
      </w:r>
    </w:p>
    <w:p w14:paraId="2119FDE4" w14:textId="07F34395" w:rsidR="00AC6EF4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AC6EF4">
        <w:rPr>
          <w:rFonts w:ascii="Arial" w:hAnsi="Arial" w:cs="Arial"/>
        </w:rPr>
        <w:t xml:space="preserve">Database : </w:t>
      </w:r>
      <w:r w:rsidR="00FA28F1">
        <w:rPr>
          <w:rFonts w:ascii="Arial" w:hAnsi="Arial" w:cs="Arial"/>
        </w:rPr>
        <w:t>Mysql Server</w:t>
      </w:r>
    </w:p>
    <w:p w14:paraId="355D0BAB" w14:textId="273DE1D1" w:rsidR="00AC6EF4" w:rsidRDefault="00AC6EF4" w:rsidP="00AC6EF4">
      <w:pPr>
        <w:pStyle w:val="ListParagraph"/>
        <w:rPr>
          <w:rFonts w:ascii="Arial" w:hAnsi="Arial" w:cs="Arial"/>
        </w:rPr>
      </w:pPr>
    </w:p>
    <w:p w14:paraId="3EAC0E77" w14:textId="68ED27B2" w:rsidR="00AC6EF4" w:rsidRPr="00FF404E" w:rsidRDefault="00FF404E" w:rsidP="00FF404E">
      <w:pPr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3FBF5192" wp14:editId="18E6CA57">
            <wp:extent cx="5753100" cy="2392680"/>
            <wp:effectExtent l="0" t="0" r="0" b="7620"/>
            <wp:docPr id="17" name="Picture 17" descr="C:\Users\Dell\AppData\Local\Microsoft\Windows\INetCache\Content.Word\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AppData\Local\Microsoft\Windows\INetCache\Content.Word\Deployment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184C" w14:textId="45FBA4EA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8" w:name="_Toc6733529"/>
      <w:r w:rsidRPr="0090171E">
        <w:rPr>
          <w:i w:val="0"/>
        </w:rPr>
        <w:t>Deskripsi Arsitektural</w:t>
      </w:r>
      <w:bookmarkEnd w:id="8"/>
    </w:p>
    <w:p w14:paraId="6C293C4E" w14:textId="11585A4E" w:rsidR="00AC6EF4" w:rsidRPr="00AC6EF4" w:rsidRDefault="00AC6EF4" w:rsidP="00AC6EF4">
      <w:r>
        <w:rPr>
          <w:rFonts w:ascii="Arial" w:hAnsi="Arial" w:cs="Arial"/>
          <w:noProof/>
          <w:lang w:val="en-US"/>
        </w:rPr>
        <w:drawing>
          <wp:inline distT="0" distB="0" distL="0" distR="0" wp14:anchorId="0C0CE46C" wp14:editId="124C39F6">
            <wp:extent cx="5737860" cy="1744980"/>
            <wp:effectExtent l="0" t="0" r="0" b="7620"/>
            <wp:docPr id="16" name="Picture 16" descr="C:\Users\Dell\AppData\Local\Microsoft\Windows\INetCache\Content.Word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AppData\Local\Microsoft\Windows\INetCache\Content.Word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48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3D0F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9" w:name="_Toc6733530"/>
      <w:proofErr w:type="gramStart"/>
      <w:r w:rsidRPr="0090171E">
        <w:rPr>
          <w:i w:val="0"/>
        </w:rPr>
        <w:t>Deskripsi  Komponen</w:t>
      </w:r>
      <w:bookmarkEnd w:id="9"/>
      <w:proofErr w:type="gramEnd"/>
    </w:p>
    <w:p w14:paraId="5BA96D85" w14:textId="2FFB22C7" w:rsidR="001B0CAA" w:rsidRPr="0067184A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color w:val="000000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67184A" w14:paraId="5DF49F05" w14:textId="77777777">
        <w:tc>
          <w:tcPr>
            <w:tcW w:w="817" w:type="dxa"/>
          </w:tcPr>
          <w:p w14:paraId="0DDB77F0" w14:textId="77777777" w:rsidR="001B0CAA" w:rsidRPr="0067184A" w:rsidRDefault="00A37B8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184A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67184A" w:rsidRDefault="00A37B8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184A">
              <w:rPr>
                <w:rFonts w:ascii="Arial" w:hAnsi="Arial" w:cs="Arial"/>
                <w:b/>
                <w:sz w:val="24"/>
                <w:szCs w:val="24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67184A" w:rsidRDefault="00A37B8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184A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</w:p>
        </w:tc>
      </w:tr>
      <w:tr w:rsidR="001B0CAA" w:rsidRPr="0067184A" w14:paraId="4E87D663" w14:textId="77777777">
        <w:tc>
          <w:tcPr>
            <w:tcW w:w="817" w:type="dxa"/>
          </w:tcPr>
          <w:p w14:paraId="0C857888" w14:textId="3B9836F8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End-user yang menggunakan aplikasi dengan berbasis mobile and</w:t>
            </w:r>
            <w:r w:rsidR="00B01D08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oid</w:t>
            </w:r>
          </w:p>
        </w:tc>
      </w:tr>
      <w:tr w:rsidR="001B0CAA" w:rsidRPr="0067184A" w14:paraId="5DE0BDF3" w14:textId="77777777">
        <w:tc>
          <w:tcPr>
            <w:tcW w:w="817" w:type="dxa"/>
          </w:tcPr>
          <w:p w14:paraId="4C3860FE" w14:textId="5981A24E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Melayani kebutuhan Client yang terkait dengan aplikasi</w:t>
            </w:r>
          </w:p>
        </w:tc>
      </w:tr>
      <w:tr w:rsidR="001B0CAA" w:rsidRPr="0067184A" w14:paraId="45FB3F9A" w14:textId="77777777">
        <w:tc>
          <w:tcPr>
            <w:tcW w:w="817" w:type="dxa"/>
          </w:tcPr>
          <w:p w14:paraId="11E3F9C8" w14:textId="18B2AE49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Bagian dari server yang menangani tampilan dari aplikasi</w:t>
            </w:r>
          </w:p>
        </w:tc>
      </w:tr>
      <w:tr w:rsidR="001B0CAA" w:rsidRPr="0067184A" w14:paraId="22B609D0" w14:textId="77777777">
        <w:tc>
          <w:tcPr>
            <w:tcW w:w="817" w:type="dxa"/>
          </w:tcPr>
          <w:p w14:paraId="52C3E35E" w14:textId="19D4E0BE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Bagian dari server yang menghubungkan View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dan Model</w:t>
            </w:r>
          </w:p>
        </w:tc>
      </w:tr>
      <w:tr w:rsidR="001B0CAA" w:rsidRPr="0067184A" w14:paraId="5E1DD9D2" w14:textId="77777777">
        <w:tc>
          <w:tcPr>
            <w:tcW w:w="817" w:type="dxa"/>
          </w:tcPr>
          <w:p w14:paraId="3CA3454F" w14:textId="16BE91AC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2441" w:type="dxa"/>
          </w:tcPr>
          <w:p w14:paraId="5EA6ABE2" w14:textId="56BB9817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67184A" w:rsidRDefault="00FF40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Bagian dari server yang berhubungan langsung dengan database</w:t>
            </w:r>
          </w:p>
        </w:tc>
      </w:tr>
    </w:tbl>
    <w:p w14:paraId="6E0CF374" w14:textId="77777777" w:rsidR="001B0CAA" w:rsidRPr="0090171E" w:rsidRDefault="00A37B8C">
      <w:pPr>
        <w:pStyle w:val="Heading1"/>
        <w:numPr>
          <w:ilvl w:val="0"/>
          <w:numId w:val="1"/>
        </w:numPr>
      </w:pPr>
      <w:bookmarkStart w:id="10" w:name="_3rdcrjn" w:colFirst="0" w:colLast="0"/>
      <w:bookmarkStart w:id="11" w:name="_Toc6733531"/>
      <w:bookmarkEnd w:id="10"/>
      <w:r w:rsidRPr="0090171E">
        <w:t>Perancangan Rinci</w:t>
      </w:r>
      <w:bookmarkEnd w:id="11"/>
    </w:p>
    <w:p w14:paraId="01E48BD3" w14:textId="77777777" w:rsidR="001B0CAA" w:rsidRPr="0090171E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37D4D9AC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12" w:name="_Toc6733532"/>
      <w:r w:rsidRPr="0090171E">
        <w:rPr>
          <w:i w:val="0"/>
        </w:rPr>
        <w:t>Realisasi Use Case</w:t>
      </w:r>
      <w:bookmarkEnd w:id="12"/>
    </w:p>
    <w:p w14:paraId="3D6633C2" w14:textId="0A817384" w:rsidR="001B0CAA" w:rsidRPr="0090171E" w:rsidRDefault="00987A18" w:rsidP="00987A18">
      <w:pPr>
        <w:pStyle w:val="Heading3"/>
        <w:numPr>
          <w:ilvl w:val="2"/>
          <w:numId w:val="1"/>
        </w:numPr>
      </w:pPr>
      <w:bookmarkStart w:id="13" w:name="_Toc6733533"/>
      <w:r w:rsidRPr="0090171E">
        <w:t>Use Case Registrasi</w:t>
      </w:r>
      <w:r w:rsidR="00082D76" w:rsidRPr="0090171E">
        <w:t xml:space="preserve"> Anggota</w:t>
      </w:r>
      <w:bookmarkEnd w:id="13"/>
    </w:p>
    <w:p w14:paraId="53EDF5E1" w14:textId="2D46DC61" w:rsidR="001B0CAA" w:rsidRPr="0090171E" w:rsidRDefault="00A37B8C" w:rsidP="00987A18">
      <w:pPr>
        <w:pStyle w:val="Heading4"/>
        <w:numPr>
          <w:ilvl w:val="3"/>
          <w:numId w:val="1"/>
        </w:numPr>
        <w:rPr>
          <w:color w:val="000000"/>
        </w:rPr>
      </w:pPr>
      <w:bookmarkStart w:id="14" w:name="_Toc6733534"/>
      <w:r w:rsidRPr="0090171E">
        <w:t>Identifikasi Kelas</w:t>
      </w:r>
      <w:bookmarkEnd w:id="14"/>
      <w:r w:rsidRPr="0090171E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127A9C" w14:paraId="52DC6C5C" w14:textId="77777777">
        <w:tc>
          <w:tcPr>
            <w:tcW w:w="675" w:type="dxa"/>
          </w:tcPr>
          <w:p w14:paraId="6AFE99EB" w14:textId="77777777" w:rsidR="001B0CAA" w:rsidRPr="00127A9C" w:rsidRDefault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127A9C" w:rsidRDefault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127A9C" w:rsidRDefault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1B0CAA" w:rsidRPr="0067184A" w14:paraId="6A0E1202" w14:textId="77777777">
        <w:tc>
          <w:tcPr>
            <w:tcW w:w="675" w:type="dxa"/>
          </w:tcPr>
          <w:p w14:paraId="6D35F7AF" w14:textId="2F0C859D" w:rsidR="001B0CAA" w:rsidRPr="006E0439" w:rsidRDefault="006E043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4A6BF4DA" w14:textId="519A3437" w:rsidR="001B0CAA" w:rsidRPr="006E0439" w:rsidRDefault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ControllerRegistrasi</w:t>
            </w:r>
          </w:p>
        </w:tc>
        <w:tc>
          <w:tcPr>
            <w:tcW w:w="2974" w:type="dxa"/>
          </w:tcPr>
          <w:p w14:paraId="2A9D27D6" w14:textId="70DDD5B8" w:rsidR="001B0CAA" w:rsidRPr="006E0439" w:rsidRDefault="008E5B2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1B0CAA" w:rsidRPr="0067184A" w14:paraId="61B75FE8" w14:textId="77777777">
        <w:tc>
          <w:tcPr>
            <w:tcW w:w="675" w:type="dxa"/>
          </w:tcPr>
          <w:p w14:paraId="38D5CBB1" w14:textId="7B9D9C25" w:rsidR="001B0CAA" w:rsidRPr="006E0439" w:rsidRDefault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6E0439" w:rsidRDefault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6E0439" w:rsidRDefault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1B0CAA" w:rsidRPr="0067184A" w14:paraId="213FC5D6" w14:textId="77777777">
        <w:tc>
          <w:tcPr>
            <w:tcW w:w="675" w:type="dxa"/>
          </w:tcPr>
          <w:p w14:paraId="52E73786" w14:textId="687C3E29" w:rsidR="001B0CAA" w:rsidRPr="006E0439" w:rsidRDefault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6E0439" w:rsidRDefault="00D1216E" w:rsidP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6E0439" w:rsidRDefault="00D1216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4B2A87BB" w14:textId="77777777" w:rsidR="001B0CAA" w:rsidRDefault="00A37B8C">
      <w:pPr>
        <w:pStyle w:val="Heading4"/>
        <w:numPr>
          <w:ilvl w:val="3"/>
          <w:numId w:val="1"/>
        </w:numPr>
        <w:rPr>
          <w:color w:val="000000"/>
        </w:rPr>
      </w:pPr>
      <w:bookmarkStart w:id="15" w:name="_Toc6733535"/>
      <w:r w:rsidRPr="0067184A">
        <w:rPr>
          <w:color w:val="000000"/>
        </w:rPr>
        <w:t>Sequence Diagram</w:t>
      </w:r>
      <w:bookmarkEnd w:id="15"/>
      <w:r w:rsidRPr="0067184A">
        <w:rPr>
          <w:color w:val="000000"/>
        </w:rPr>
        <w:t xml:space="preserve"> </w:t>
      </w:r>
    </w:p>
    <w:p w14:paraId="681EF6DA" w14:textId="1600ADDA" w:rsidR="00082D76" w:rsidRDefault="00E20722" w:rsidP="00082D76">
      <w:r>
        <w:pict w14:anchorId="3CEDE1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42.4pt">
            <v:imagedata r:id="rId10" o:title="Registrasi Anggota"/>
          </v:shape>
        </w:pict>
      </w:r>
    </w:p>
    <w:p w14:paraId="27D42205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16" w:name="_Toc6733536"/>
      <w:r w:rsidRPr="0067184A">
        <w:rPr>
          <w:color w:val="000000"/>
        </w:rPr>
        <w:lastRenderedPageBreak/>
        <w:t>Diagram Kelas</w:t>
      </w:r>
      <w:bookmarkEnd w:id="16"/>
      <w:r w:rsidRPr="0067184A">
        <w:rPr>
          <w:color w:val="000000"/>
        </w:rPr>
        <w:t xml:space="preserve"> </w:t>
      </w:r>
    </w:p>
    <w:p w14:paraId="41D5513D" w14:textId="22D54FB8" w:rsidR="00A37B8C" w:rsidRPr="00A37B8C" w:rsidRDefault="00E20722" w:rsidP="00A37B8C">
      <w:pPr>
        <w:rPr>
          <w:rFonts w:ascii="Arial" w:hAnsi="Arial" w:cs="Arial"/>
          <w:b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pict w14:anchorId="6C6012F1">
          <v:shape id="_x0000_i1026" type="#_x0000_t75" style="width:288.6pt;height:295.8pt">
            <v:imagedata r:id="rId11" o:title="registrasi anggota"/>
          </v:shape>
        </w:pict>
      </w:r>
    </w:p>
    <w:p w14:paraId="0ABE4C7C" w14:textId="23393B03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17" w:name="_Toc6733537"/>
      <w:r>
        <w:t>Use Case Registrasi Pengurus</w:t>
      </w:r>
      <w:bookmarkEnd w:id="17"/>
    </w:p>
    <w:p w14:paraId="4188DF21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18" w:name="_Toc6733538"/>
      <w:r w:rsidRPr="00127A9C">
        <w:t>Identifikasi Kelas</w:t>
      </w:r>
      <w:bookmarkEnd w:id="18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3B8C3787" w14:textId="77777777" w:rsidTr="00A37B8C">
        <w:tc>
          <w:tcPr>
            <w:tcW w:w="675" w:type="dxa"/>
          </w:tcPr>
          <w:p w14:paraId="3AE4C3AA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7868EB40" w14:textId="77777777" w:rsidTr="00A37B8C">
        <w:tc>
          <w:tcPr>
            <w:tcW w:w="675" w:type="dxa"/>
          </w:tcPr>
          <w:p w14:paraId="0D3B1BCD" w14:textId="40020285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2FA62E36" w14:textId="008E4F40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ControllerRegistrasi</w:t>
            </w:r>
          </w:p>
        </w:tc>
        <w:tc>
          <w:tcPr>
            <w:tcW w:w="2974" w:type="dxa"/>
          </w:tcPr>
          <w:p w14:paraId="1547A3F0" w14:textId="407356B1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47FB535F" w14:textId="77777777" w:rsidTr="00A37B8C">
        <w:tc>
          <w:tcPr>
            <w:tcW w:w="675" w:type="dxa"/>
          </w:tcPr>
          <w:p w14:paraId="6C15F7E0" w14:textId="70A7D811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1D84C9C1" w14:textId="77777777" w:rsidTr="00A37B8C">
        <w:tc>
          <w:tcPr>
            <w:tcW w:w="675" w:type="dxa"/>
          </w:tcPr>
          <w:p w14:paraId="0FBA35B6" w14:textId="7218FD2F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17A5E67C" w14:textId="331A405D" w:rsidR="00082D76" w:rsidRPr="00127A9C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color w:val="000000"/>
        </w:rPr>
      </w:pPr>
      <w:bookmarkStart w:id="19" w:name="_Toc6733539"/>
      <w:r w:rsidRPr="00127A9C">
        <w:rPr>
          <w:color w:val="000000"/>
        </w:rPr>
        <w:lastRenderedPageBreak/>
        <w:t>Sequence Diagram</w:t>
      </w:r>
      <w:bookmarkEnd w:id="19"/>
      <w:r w:rsidRPr="00127A9C">
        <w:rPr>
          <w:color w:val="000000"/>
        </w:rPr>
        <w:t xml:space="preserve"> </w:t>
      </w:r>
    </w:p>
    <w:p w14:paraId="11240428" w14:textId="075F2D99" w:rsidR="00082D76" w:rsidRDefault="00E20722" w:rsidP="00082D76">
      <w:r>
        <w:pict w14:anchorId="3EC22063">
          <v:shape id="_x0000_i1027" type="#_x0000_t75" style="width:453.6pt;height:244.8pt">
            <v:imagedata r:id="rId12" o:title="Registrasi Pengurus"/>
          </v:shape>
        </w:pict>
      </w:r>
    </w:p>
    <w:p w14:paraId="51952758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20" w:name="_Toc6733540"/>
      <w:r w:rsidRPr="0067184A">
        <w:rPr>
          <w:color w:val="000000"/>
        </w:rPr>
        <w:t>Diagram Kelas</w:t>
      </w:r>
      <w:bookmarkEnd w:id="20"/>
      <w:r w:rsidRPr="0067184A">
        <w:rPr>
          <w:color w:val="000000"/>
        </w:rPr>
        <w:t xml:space="preserve"> </w:t>
      </w:r>
    </w:p>
    <w:p w14:paraId="2F9A5FD6" w14:textId="2D5E4F8D" w:rsidR="00A37B8C" w:rsidRPr="00A37B8C" w:rsidRDefault="00E20722" w:rsidP="00A37B8C">
      <w:pPr>
        <w:rPr>
          <w:rFonts w:ascii="Arial" w:hAnsi="Arial" w:cs="Arial"/>
          <w:b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pict w14:anchorId="161E90D8">
          <v:shape id="_x0000_i1028" type="#_x0000_t75" style="width:329.4pt;height:257.4pt">
            <v:imagedata r:id="rId13" o:title="registrasi pengurus"/>
          </v:shape>
        </w:pict>
      </w:r>
    </w:p>
    <w:p w14:paraId="5287ED00" w14:textId="54ABF810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21" w:name="_Toc6733541"/>
      <w:r>
        <w:t>Use Case Login Anggota</w:t>
      </w:r>
      <w:bookmarkEnd w:id="21"/>
    </w:p>
    <w:p w14:paraId="439BFD8E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22" w:name="_Toc6733542"/>
      <w:r w:rsidRPr="00127A9C">
        <w:t>Identifikasi Kelas</w:t>
      </w:r>
      <w:bookmarkEnd w:id="22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33925EFE" w14:textId="77777777" w:rsidTr="00A37B8C">
        <w:tc>
          <w:tcPr>
            <w:tcW w:w="675" w:type="dxa"/>
          </w:tcPr>
          <w:p w14:paraId="525B0148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19A742BB" w14:textId="77777777" w:rsidTr="00A37B8C">
        <w:tc>
          <w:tcPr>
            <w:tcW w:w="675" w:type="dxa"/>
          </w:tcPr>
          <w:p w14:paraId="115309AC" w14:textId="28467269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39A6C554" w14:textId="32AEC47A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ControllerLogin</w:t>
            </w:r>
          </w:p>
        </w:tc>
        <w:tc>
          <w:tcPr>
            <w:tcW w:w="2974" w:type="dxa"/>
          </w:tcPr>
          <w:p w14:paraId="4DED0A0C" w14:textId="2D1C0275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63F55B65" w14:textId="77777777" w:rsidTr="00A37B8C">
        <w:tc>
          <w:tcPr>
            <w:tcW w:w="675" w:type="dxa"/>
          </w:tcPr>
          <w:p w14:paraId="40B7C7A4" w14:textId="5FB65AD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10004DAA" w14:textId="77777777" w:rsidTr="00A37B8C">
        <w:tc>
          <w:tcPr>
            <w:tcW w:w="675" w:type="dxa"/>
          </w:tcPr>
          <w:p w14:paraId="56C02C33" w14:textId="71C831C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6238751E" w14:textId="77777777" w:rsidR="00082D76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23" w:name="_Toc6733543"/>
      <w:r w:rsidRPr="0067184A">
        <w:rPr>
          <w:color w:val="000000"/>
        </w:rPr>
        <w:lastRenderedPageBreak/>
        <w:t>Sequence Diagram</w:t>
      </w:r>
      <w:bookmarkEnd w:id="23"/>
      <w:r w:rsidRPr="0067184A">
        <w:rPr>
          <w:color w:val="000000"/>
        </w:rPr>
        <w:t xml:space="preserve"> </w:t>
      </w:r>
    </w:p>
    <w:p w14:paraId="69650824" w14:textId="42E3D7C0" w:rsidR="00082D76" w:rsidRDefault="00E20722" w:rsidP="00082D76">
      <w:r>
        <w:pict w14:anchorId="5BDEA750">
          <v:shape id="_x0000_i1029" type="#_x0000_t75" style="width:452.4pt;height:195.6pt">
            <v:imagedata r:id="rId14" o:title="Login Anggota"/>
          </v:shape>
        </w:pict>
      </w:r>
    </w:p>
    <w:p w14:paraId="09F48A4D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24" w:name="_Toc6733544"/>
      <w:r w:rsidRPr="0067184A">
        <w:rPr>
          <w:color w:val="000000"/>
        </w:rPr>
        <w:t>Diagram Kelas</w:t>
      </w:r>
      <w:bookmarkEnd w:id="24"/>
      <w:r w:rsidRPr="0067184A">
        <w:rPr>
          <w:color w:val="000000"/>
        </w:rPr>
        <w:t xml:space="preserve"> </w:t>
      </w:r>
    </w:p>
    <w:p w14:paraId="505B63F1" w14:textId="6DB0F2D5" w:rsidR="00A37B8C" w:rsidRPr="00A37B8C" w:rsidRDefault="00E20722" w:rsidP="00A37B8C">
      <w:pPr>
        <w:rPr>
          <w:rFonts w:ascii="Arial" w:hAnsi="Arial" w:cs="Arial"/>
          <w:b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pict w14:anchorId="3860BFDA">
          <v:shape id="_x0000_i1030" type="#_x0000_t75" style="width:267.6pt;height:151.8pt">
            <v:imagedata r:id="rId15" o:title="login anggota"/>
          </v:shape>
        </w:pict>
      </w:r>
    </w:p>
    <w:p w14:paraId="1DF859C7" w14:textId="1B5F5D1B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25" w:name="_Toc6733545"/>
      <w:r>
        <w:t>Use Case Login Pengurus</w:t>
      </w:r>
      <w:bookmarkEnd w:id="25"/>
    </w:p>
    <w:p w14:paraId="5B98F897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26" w:name="_Toc6733546"/>
      <w:r w:rsidRPr="00127A9C">
        <w:t>Identifikasi Kelas</w:t>
      </w:r>
      <w:bookmarkEnd w:id="26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69530163" w14:textId="77777777" w:rsidTr="00A37B8C">
        <w:tc>
          <w:tcPr>
            <w:tcW w:w="675" w:type="dxa"/>
          </w:tcPr>
          <w:p w14:paraId="168595C5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4BACD5DB" w14:textId="77777777" w:rsidTr="00A37B8C">
        <w:tc>
          <w:tcPr>
            <w:tcW w:w="675" w:type="dxa"/>
          </w:tcPr>
          <w:p w14:paraId="30692E26" w14:textId="3724A88A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4E1C32F5" w14:textId="36CBEE1E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ControllerLogin</w:t>
            </w:r>
          </w:p>
        </w:tc>
        <w:tc>
          <w:tcPr>
            <w:tcW w:w="2974" w:type="dxa"/>
          </w:tcPr>
          <w:p w14:paraId="2ADBC1F6" w14:textId="05736635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1CC16316" w14:textId="77777777" w:rsidTr="00A37B8C">
        <w:tc>
          <w:tcPr>
            <w:tcW w:w="675" w:type="dxa"/>
          </w:tcPr>
          <w:p w14:paraId="40950415" w14:textId="300ECB6C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60A2ADBE" w14:textId="77777777" w:rsidTr="00A37B8C">
        <w:tc>
          <w:tcPr>
            <w:tcW w:w="675" w:type="dxa"/>
          </w:tcPr>
          <w:p w14:paraId="42031604" w14:textId="429EC347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6E78D744" w14:textId="39D8C77A" w:rsidR="00082D76" w:rsidRPr="00127A9C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color w:val="000000"/>
        </w:rPr>
      </w:pPr>
      <w:bookmarkStart w:id="27" w:name="_Toc6733547"/>
      <w:r w:rsidRPr="00127A9C">
        <w:rPr>
          <w:color w:val="000000"/>
        </w:rPr>
        <w:lastRenderedPageBreak/>
        <w:t>Sequence Diagram</w:t>
      </w:r>
      <w:bookmarkEnd w:id="27"/>
      <w:r w:rsidRPr="00127A9C">
        <w:rPr>
          <w:color w:val="000000"/>
        </w:rPr>
        <w:t xml:space="preserve"> </w:t>
      </w:r>
    </w:p>
    <w:p w14:paraId="4C696E48" w14:textId="63544391" w:rsidR="00082D76" w:rsidRDefault="00E20722" w:rsidP="00082D76">
      <w:r>
        <w:pict w14:anchorId="625E8AB4">
          <v:shape id="_x0000_i1031" type="#_x0000_t75" style="width:452.4pt;height:195.6pt">
            <v:imagedata r:id="rId16" o:title="Login Pengurus"/>
          </v:shape>
        </w:pict>
      </w:r>
    </w:p>
    <w:p w14:paraId="317D371D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28" w:name="_Toc6733548"/>
      <w:r w:rsidRPr="0067184A">
        <w:rPr>
          <w:color w:val="000000"/>
        </w:rPr>
        <w:t>Diagram Kelas</w:t>
      </w:r>
      <w:bookmarkEnd w:id="28"/>
      <w:r w:rsidRPr="0067184A">
        <w:rPr>
          <w:color w:val="000000"/>
        </w:rPr>
        <w:t xml:space="preserve"> </w:t>
      </w:r>
    </w:p>
    <w:p w14:paraId="67C423E9" w14:textId="2EED0852" w:rsidR="00A37B8C" w:rsidRPr="00082D76" w:rsidRDefault="00E20722" w:rsidP="00A37B8C">
      <w:pPr>
        <w:pStyle w:val="Heading4"/>
      </w:pPr>
      <w:bookmarkStart w:id="29" w:name="_Toc6733549"/>
      <w:r>
        <w:pict w14:anchorId="5664F3CD">
          <v:shape id="_x0000_i1032" type="#_x0000_t75" style="width:294.6pt;height:121.8pt">
            <v:imagedata r:id="rId17" o:title="login pengurus"/>
          </v:shape>
        </w:pict>
      </w:r>
      <w:bookmarkEnd w:id="29"/>
    </w:p>
    <w:p w14:paraId="2CE73D4C" w14:textId="3712B30B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30" w:name="_Toc6733550"/>
      <w:r>
        <w:t>Use Case Transaksi</w:t>
      </w:r>
      <w:bookmarkEnd w:id="30"/>
    </w:p>
    <w:p w14:paraId="3E274E2C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31" w:name="_Toc6733551"/>
      <w:r w:rsidRPr="00127A9C">
        <w:t>Identifikasi Kelas</w:t>
      </w:r>
      <w:bookmarkEnd w:id="31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2506A408" w14:textId="77777777" w:rsidTr="00A37B8C">
        <w:tc>
          <w:tcPr>
            <w:tcW w:w="675" w:type="dxa"/>
          </w:tcPr>
          <w:p w14:paraId="04EEC55B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7BF7B474" w14:textId="77777777" w:rsidTr="00A37B8C">
        <w:tc>
          <w:tcPr>
            <w:tcW w:w="675" w:type="dxa"/>
          </w:tcPr>
          <w:p w14:paraId="0ACF93DC" w14:textId="14629332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5868274D" w14:textId="5D72CA60" w:rsidR="00082D76" w:rsidRPr="00127A9C" w:rsidRDefault="00C04A6E" w:rsidP="00A37B8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ControllerTransaksi</w:t>
            </w:r>
          </w:p>
        </w:tc>
        <w:tc>
          <w:tcPr>
            <w:tcW w:w="2974" w:type="dxa"/>
          </w:tcPr>
          <w:p w14:paraId="2EB8A0A5" w14:textId="1E9E53CA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67184A" w14:paraId="03F2687C" w14:textId="77777777" w:rsidTr="00A37B8C">
        <w:tc>
          <w:tcPr>
            <w:tcW w:w="675" w:type="dxa"/>
          </w:tcPr>
          <w:p w14:paraId="128EAF57" w14:textId="607F1FDA" w:rsidR="00082D76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Entity</w:t>
            </w:r>
          </w:p>
        </w:tc>
      </w:tr>
      <w:tr w:rsidR="00C04A6E" w:rsidRPr="0067184A" w14:paraId="06CB8F1F" w14:textId="77777777" w:rsidTr="00A37B8C">
        <w:tc>
          <w:tcPr>
            <w:tcW w:w="675" w:type="dxa"/>
          </w:tcPr>
          <w:p w14:paraId="6F2F7C1B" w14:textId="07F5C710" w:rsidR="00C04A6E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Entity</w:t>
            </w:r>
          </w:p>
        </w:tc>
      </w:tr>
      <w:tr w:rsidR="00C04A6E" w:rsidRPr="0067184A" w14:paraId="1E7E15AF" w14:textId="77777777" w:rsidTr="00A37B8C">
        <w:tc>
          <w:tcPr>
            <w:tcW w:w="675" w:type="dxa"/>
          </w:tcPr>
          <w:p w14:paraId="722C847E" w14:textId="7AE2749F" w:rsidR="00C04A6E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Entity</w:t>
            </w:r>
          </w:p>
        </w:tc>
      </w:tr>
      <w:tr w:rsidR="00C04A6E" w:rsidRPr="0067184A" w14:paraId="41C8C533" w14:textId="77777777" w:rsidTr="00A37B8C">
        <w:tc>
          <w:tcPr>
            <w:tcW w:w="675" w:type="dxa"/>
          </w:tcPr>
          <w:p w14:paraId="382E72B5" w14:textId="5CA0E05C" w:rsidR="00C04A6E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67184A" w:rsidRDefault="00C04A6E" w:rsidP="00A37B8C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Boundary</w:t>
            </w:r>
          </w:p>
        </w:tc>
      </w:tr>
    </w:tbl>
    <w:p w14:paraId="435DA9F0" w14:textId="77777777" w:rsidR="00082D76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32" w:name="_Toc6733552"/>
      <w:r w:rsidRPr="0067184A">
        <w:rPr>
          <w:color w:val="000000"/>
        </w:rPr>
        <w:lastRenderedPageBreak/>
        <w:t>Sequence Diagram</w:t>
      </w:r>
      <w:bookmarkEnd w:id="32"/>
      <w:r w:rsidRPr="0067184A">
        <w:rPr>
          <w:color w:val="000000"/>
        </w:rPr>
        <w:t xml:space="preserve"> </w:t>
      </w:r>
    </w:p>
    <w:p w14:paraId="58ABCA58" w14:textId="409BA492" w:rsidR="00082D76" w:rsidRPr="00E20722" w:rsidRDefault="00E20722" w:rsidP="00E20722">
      <w:r>
        <w:pict w14:anchorId="747C9908">
          <v:shape id="_x0000_i1040" type="#_x0000_t75" style="width:430.8pt;height:288.6pt">
            <v:imagedata r:id="rId18" o:title="Transaksi"/>
          </v:shape>
        </w:pict>
      </w:r>
    </w:p>
    <w:p w14:paraId="497247B5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33" w:name="_Toc6733553"/>
      <w:r w:rsidRPr="0067184A">
        <w:rPr>
          <w:color w:val="000000"/>
        </w:rPr>
        <w:t>Diagram Kelas</w:t>
      </w:r>
      <w:bookmarkEnd w:id="33"/>
      <w:r w:rsidRPr="0067184A">
        <w:rPr>
          <w:color w:val="000000"/>
        </w:rPr>
        <w:t xml:space="preserve"> </w:t>
      </w:r>
    </w:p>
    <w:p w14:paraId="7124F42D" w14:textId="5A2B70EC" w:rsidR="00A37B8C" w:rsidRDefault="00E20722" w:rsidP="00A37B8C">
      <w:pPr>
        <w:pStyle w:val="Heading4"/>
      </w:pPr>
      <w:r>
        <w:rPr>
          <w:noProof/>
          <w:lang w:val="en-US"/>
        </w:rPr>
        <w:drawing>
          <wp:inline distT="0" distB="0" distL="0" distR="0" wp14:anchorId="527D2ADA" wp14:editId="1CEEE283">
            <wp:extent cx="40005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00AE" w14:textId="77777777" w:rsidR="00E20722" w:rsidRPr="00E20722" w:rsidRDefault="00E20722" w:rsidP="00E20722"/>
    <w:p w14:paraId="5A4151AE" w14:textId="5D5584D7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34" w:name="_Toc6733555"/>
      <w:r>
        <w:lastRenderedPageBreak/>
        <w:t>Use Case View Transaksi</w:t>
      </w:r>
      <w:bookmarkEnd w:id="34"/>
    </w:p>
    <w:p w14:paraId="16E77986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35" w:name="_Toc6733556"/>
      <w:r w:rsidRPr="00127A9C">
        <w:t>Identifikasi Kelas</w:t>
      </w:r>
      <w:bookmarkEnd w:id="35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4871654A" w14:textId="77777777" w:rsidTr="00A37B8C">
        <w:tc>
          <w:tcPr>
            <w:tcW w:w="675" w:type="dxa"/>
          </w:tcPr>
          <w:p w14:paraId="492DC014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637361B0" w14:textId="77777777" w:rsidTr="00A37B8C">
        <w:tc>
          <w:tcPr>
            <w:tcW w:w="675" w:type="dxa"/>
          </w:tcPr>
          <w:p w14:paraId="4147A3BF" w14:textId="3B012734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7461A462" w14:textId="2C600E87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ControllerTransaksi</w:t>
            </w:r>
          </w:p>
        </w:tc>
        <w:tc>
          <w:tcPr>
            <w:tcW w:w="2974" w:type="dxa"/>
          </w:tcPr>
          <w:p w14:paraId="60EC472D" w14:textId="375382C7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37DFC582" w14:textId="77777777" w:rsidTr="00A37B8C">
        <w:tc>
          <w:tcPr>
            <w:tcW w:w="675" w:type="dxa"/>
          </w:tcPr>
          <w:p w14:paraId="5C777CB2" w14:textId="77117D6D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39BAB1A8" w14:textId="77777777" w:rsidTr="00A37B8C">
        <w:tc>
          <w:tcPr>
            <w:tcW w:w="675" w:type="dxa"/>
          </w:tcPr>
          <w:p w14:paraId="1EA8CE51" w14:textId="7505B3DC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D1216E" w:rsidRPr="00127A9C" w14:paraId="395117F9" w14:textId="77777777" w:rsidTr="00A37B8C">
        <w:tc>
          <w:tcPr>
            <w:tcW w:w="675" w:type="dxa"/>
          </w:tcPr>
          <w:p w14:paraId="44C3DD7A" w14:textId="76D1E319" w:rsidR="00D1216E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119" w:type="dxa"/>
          </w:tcPr>
          <w:p w14:paraId="29146BE9" w14:textId="6D0230BD" w:rsidR="00D1216E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0F625EF2" w14:textId="7C6ADFF8" w:rsidR="00082D76" w:rsidRPr="00127A9C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color w:val="000000"/>
        </w:rPr>
      </w:pPr>
      <w:bookmarkStart w:id="36" w:name="_Toc6733557"/>
      <w:r w:rsidRPr="00127A9C">
        <w:rPr>
          <w:color w:val="000000"/>
        </w:rPr>
        <w:t>Sequence Diagram</w:t>
      </w:r>
      <w:bookmarkEnd w:id="36"/>
      <w:r w:rsidRPr="00127A9C">
        <w:rPr>
          <w:color w:val="000000"/>
        </w:rPr>
        <w:t xml:space="preserve"> </w:t>
      </w:r>
    </w:p>
    <w:p w14:paraId="2B1F3085" w14:textId="0FE37992" w:rsidR="00082D76" w:rsidRDefault="00E20722" w:rsidP="00082D76">
      <w:r>
        <w:pict w14:anchorId="731EAB04">
          <v:shape id="_x0000_i1033" type="#_x0000_t75" style="width:453.6pt;height:242.4pt">
            <v:imagedata r:id="rId20" o:title="View Transaksi"/>
          </v:shape>
        </w:pict>
      </w:r>
    </w:p>
    <w:p w14:paraId="4DA862E7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37" w:name="_Toc6733558"/>
      <w:r w:rsidRPr="0067184A">
        <w:rPr>
          <w:color w:val="000000"/>
        </w:rPr>
        <w:t>Diagram Kelas</w:t>
      </w:r>
      <w:bookmarkEnd w:id="37"/>
      <w:r w:rsidRPr="0067184A">
        <w:rPr>
          <w:color w:val="000000"/>
        </w:rPr>
        <w:t xml:space="preserve"> </w:t>
      </w:r>
    </w:p>
    <w:p w14:paraId="4B913823" w14:textId="25163851" w:rsidR="00A37B8C" w:rsidRPr="00082D76" w:rsidRDefault="00E20722" w:rsidP="00A37B8C">
      <w:pPr>
        <w:pStyle w:val="Heading4"/>
      </w:pPr>
      <w:r>
        <w:rPr>
          <w:noProof/>
          <w:lang w:val="en-US"/>
        </w:rPr>
        <w:drawing>
          <wp:inline distT="0" distB="0" distL="0" distR="0" wp14:anchorId="13BD7AD7" wp14:editId="5F22E9EE">
            <wp:extent cx="3063240" cy="2242427"/>
            <wp:effectExtent l="0" t="0" r="381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55" cy="224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2B2D" w14:textId="113ECBA2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38" w:name="_Toc6733560"/>
      <w:r>
        <w:t>Use Case View Anggota</w:t>
      </w:r>
      <w:bookmarkEnd w:id="38"/>
    </w:p>
    <w:p w14:paraId="18423F35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39" w:name="_Toc6733561"/>
      <w:r w:rsidRPr="00127A9C">
        <w:t>Identifikasi Kelas</w:t>
      </w:r>
      <w:bookmarkEnd w:id="39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55D1B171" w14:textId="77777777" w:rsidTr="00A37B8C">
        <w:tc>
          <w:tcPr>
            <w:tcW w:w="675" w:type="dxa"/>
          </w:tcPr>
          <w:p w14:paraId="407F9046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4364DD59" w14:textId="77777777" w:rsidTr="00A37B8C">
        <w:tc>
          <w:tcPr>
            <w:tcW w:w="675" w:type="dxa"/>
          </w:tcPr>
          <w:p w14:paraId="6891234D" w14:textId="3CAD5A1D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2304265A" w14:textId="7341A314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ControllerPengurus</w:t>
            </w:r>
          </w:p>
        </w:tc>
        <w:tc>
          <w:tcPr>
            <w:tcW w:w="2974" w:type="dxa"/>
          </w:tcPr>
          <w:p w14:paraId="71401B51" w14:textId="36A03F68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28DA8E8D" w14:textId="77777777" w:rsidTr="00A37B8C">
        <w:tc>
          <w:tcPr>
            <w:tcW w:w="675" w:type="dxa"/>
          </w:tcPr>
          <w:p w14:paraId="0F8C80F8" w14:textId="6FD2398A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1A38F205" w14:textId="77777777" w:rsidTr="00A37B8C">
        <w:tc>
          <w:tcPr>
            <w:tcW w:w="675" w:type="dxa"/>
          </w:tcPr>
          <w:p w14:paraId="639B6DFE" w14:textId="6EF666A2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lastRenderedPageBreak/>
              <w:t>3</w:t>
            </w:r>
          </w:p>
        </w:tc>
        <w:tc>
          <w:tcPr>
            <w:tcW w:w="3119" w:type="dxa"/>
          </w:tcPr>
          <w:p w14:paraId="5CD7A102" w14:textId="60522F38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D1216E" w:rsidRPr="00127A9C" w14:paraId="44B2E179" w14:textId="77777777" w:rsidTr="00A37B8C">
        <w:tc>
          <w:tcPr>
            <w:tcW w:w="675" w:type="dxa"/>
          </w:tcPr>
          <w:p w14:paraId="15D5826D" w14:textId="7DCC3D39" w:rsidR="00D1216E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20D6B09B" w14:textId="77777777" w:rsidR="00082D76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40" w:name="_Toc6733562"/>
      <w:r w:rsidRPr="0067184A">
        <w:rPr>
          <w:color w:val="000000"/>
        </w:rPr>
        <w:t>Sequence Diagram</w:t>
      </w:r>
      <w:bookmarkEnd w:id="40"/>
      <w:r w:rsidRPr="0067184A">
        <w:rPr>
          <w:color w:val="000000"/>
        </w:rPr>
        <w:t xml:space="preserve"> </w:t>
      </w:r>
    </w:p>
    <w:p w14:paraId="24BBA0E5" w14:textId="44BCE67A" w:rsidR="00082D76" w:rsidRDefault="00E20722" w:rsidP="00082D76">
      <w:r>
        <w:pict w14:anchorId="784A2A96">
          <v:shape id="_x0000_i1034" type="#_x0000_t75" style="width:452.4pt;height:195.6pt">
            <v:imagedata r:id="rId22" o:title="View Anggota"/>
          </v:shape>
        </w:pict>
      </w:r>
    </w:p>
    <w:p w14:paraId="39653878" w14:textId="4910EFCF" w:rsidR="00AC6EF4" w:rsidRPr="00127A9C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color w:val="000000"/>
        </w:rPr>
      </w:pPr>
      <w:bookmarkStart w:id="41" w:name="_Toc6733563"/>
      <w:r w:rsidRPr="00127A9C">
        <w:rPr>
          <w:color w:val="000000"/>
        </w:rPr>
        <w:t>Diagram Kelas</w:t>
      </w:r>
      <w:bookmarkEnd w:id="41"/>
      <w:r w:rsidRPr="00127A9C">
        <w:rPr>
          <w:color w:val="000000"/>
        </w:rPr>
        <w:t xml:space="preserve"> </w:t>
      </w:r>
    </w:p>
    <w:p w14:paraId="29CCA8D3" w14:textId="230C347A" w:rsidR="00AC6EF4" w:rsidRDefault="00E20722" w:rsidP="00AC6EF4">
      <w:r>
        <w:pict w14:anchorId="2645FAC6">
          <v:shape id="_x0000_i1035" type="#_x0000_t75" style="width:106.8pt;height:96pt">
            <v:imagedata r:id="rId23" o:title="view anggota"/>
          </v:shape>
        </w:pict>
      </w:r>
    </w:p>
    <w:p w14:paraId="2B756B37" w14:textId="77777777" w:rsidR="00AC6EF4" w:rsidRPr="00AC6EF4" w:rsidRDefault="00AC6EF4" w:rsidP="00AC6EF4"/>
    <w:p w14:paraId="66CEE3B4" w14:textId="50D6316B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42" w:name="_Toc6733564"/>
      <w:r>
        <w:t>Use Case Input Peringatan</w:t>
      </w:r>
      <w:bookmarkEnd w:id="42"/>
    </w:p>
    <w:p w14:paraId="2A02661B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43" w:name="_Toc6733565"/>
      <w:r w:rsidRPr="00127A9C">
        <w:t>Identifikasi Kelas</w:t>
      </w:r>
      <w:bookmarkEnd w:id="43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66A99B21" w14:textId="77777777" w:rsidTr="00A37B8C">
        <w:tc>
          <w:tcPr>
            <w:tcW w:w="675" w:type="dxa"/>
          </w:tcPr>
          <w:p w14:paraId="3913DAFF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49C54386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2FBC522F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229E2853" w14:textId="77777777" w:rsidTr="00A37B8C">
        <w:tc>
          <w:tcPr>
            <w:tcW w:w="675" w:type="dxa"/>
          </w:tcPr>
          <w:p w14:paraId="13B13AD3" w14:textId="6166E280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112A7178" w14:textId="39ED0B9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ControllerPengurus</w:t>
            </w:r>
          </w:p>
        </w:tc>
        <w:tc>
          <w:tcPr>
            <w:tcW w:w="2974" w:type="dxa"/>
          </w:tcPr>
          <w:p w14:paraId="244FC0A4" w14:textId="7EF65A0F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2FE43AF6" w14:textId="77777777" w:rsidTr="00A37B8C">
        <w:tc>
          <w:tcPr>
            <w:tcW w:w="675" w:type="dxa"/>
          </w:tcPr>
          <w:p w14:paraId="287DBC57" w14:textId="5A67064A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7AAF1451" w14:textId="1F55B4F6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Peringatan</w:t>
            </w:r>
          </w:p>
        </w:tc>
        <w:tc>
          <w:tcPr>
            <w:tcW w:w="2974" w:type="dxa"/>
          </w:tcPr>
          <w:p w14:paraId="29AB68E7" w14:textId="38E593E2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705D9276" w14:textId="77777777" w:rsidTr="00A37B8C">
        <w:tc>
          <w:tcPr>
            <w:tcW w:w="675" w:type="dxa"/>
          </w:tcPr>
          <w:p w14:paraId="61B6CF6C" w14:textId="3D691FC5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3D405D31" w14:textId="360C0195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homepagePengurus</w:t>
            </w:r>
          </w:p>
        </w:tc>
        <w:tc>
          <w:tcPr>
            <w:tcW w:w="2974" w:type="dxa"/>
          </w:tcPr>
          <w:p w14:paraId="6943FD69" w14:textId="05A57E29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6670CAFB" w14:textId="1DE2B0FC" w:rsidR="00082D76" w:rsidRPr="00127A9C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color w:val="000000"/>
        </w:rPr>
      </w:pPr>
      <w:bookmarkStart w:id="44" w:name="_Toc6733566"/>
      <w:r w:rsidRPr="00127A9C">
        <w:rPr>
          <w:color w:val="000000"/>
        </w:rPr>
        <w:lastRenderedPageBreak/>
        <w:t>Sequence Diagram</w:t>
      </w:r>
      <w:bookmarkEnd w:id="44"/>
      <w:r w:rsidRPr="00127A9C">
        <w:rPr>
          <w:color w:val="000000"/>
        </w:rPr>
        <w:t xml:space="preserve"> </w:t>
      </w:r>
    </w:p>
    <w:p w14:paraId="7A143EA2" w14:textId="24E6F6A7" w:rsidR="00A37B8C" w:rsidRDefault="00E20722" w:rsidP="00082D76">
      <w:r>
        <w:pict w14:anchorId="42DA06EF">
          <v:shape id="_x0000_i1036" type="#_x0000_t75" style="width:453.6pt;height:242.4pt">
            <v:imagedata r:id="rId24" o:title="Input Peringatan"/>
          </v:shape>
        </w:pict>
      </w:r>
    </w:p>
    <w:p w14:paraId="73A62163" w14:textId="77777777" w:rsidR="00A37B8C" w:rsidRPr="0067184A" w:rsidRDefault="00A37B8C" w:rsidP="00A37B8C">
      <w:pPr>
        <w:pStyle w:val="Heading4"/>
        <w:numPr>
          <w:ilvl w:val="3"/>
          <w:numId w:val="1"/>
        </w:numPr>
        <w:rPr>
          <w:color w:val="000000"/>
        </w:rPr>
      </w:pPr>
      <w:bookmarkStart w:id="45" w:name="_Toc6733567"/>
      <w:r w:rsidRPr="0067184A">
        <w:rPr>
          <w:color w:val="000000"/>
        </w:rPr>
        <w:t>Diagram Kelas</w:t>
      </w:r>
      <w:bookmarkEnd w:id="45"/>
      <w:r w:rsidRPr="0067184A">
        <w:rPr>
          <w:color w:val="000000"/>
        </w:rPr>
        <w:t xml:space="preserve"> </w:t>
      </w:r>
    </w:p>
    <w:p w14:paraId="42773438" w14:textId="54D6C394" w:rsidR="00A37B8C" w:rsidRPr="00082D76" w:rsidRDefault="00E20722" w:rsidP="00A37B8C">
      <w:pPr>
        <w:pStyle w:val="Heading4"/>
      </w:pPr>
      <w:bookmarkStart w:id="46" w:name="_Toc6733568"/>
      <w:r>
        <w:pict w14:anchorId="4E19F515">
          <v:shape id="_x0000_i1037" type="#_x0000_t75" style="width:344.4pt;height:168pt">
            <v:imagedata r:id="rId25" o:title="input peringatan"/>
          </v:shape>
        </w:pict>
      </w:r>
      <w:bookmarkEnd w:id="46"/>
    </w:p>
    <w:p w14:paraId="1027EE28" w14:textId="68C4FCB1" w:rsidR="00082D76" w:rsidRPr="00987A18" w:rsidRDefault="00082D76" w:rsidP="00082D76">
      <w:pPr>
        <w:pStyle w:val="Heading3"/>
        <w:numPr>
          <w:ilvl w:val="2"/>
          <w:numId w:val="1"/>
        </w:numPr>
      </w:pPr>
      <w:bookmarkStart w:id="47" w:name="_Toc6733569"/>
      <w:r>
        <w:t>Use Case View Peringatan</w:t>
      </w:r>
      <w:bookmarkEnd w:id="47"/>
    </w:p>
    <w:p w14:paraId="66E82861" w14:textId="77777777" w:rsidR="00082D76" w:rsidRPr="00127A9C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48" w:name="_Toc6733570"/>
      <w:r w:rsidRPr="00127A9C">
        <w:t>Identifikasi Kelas</w:t>
      </w:r>
      <w:bookmarkEnd w:id="48"/>
      <w:r w:rsidRPr="00127A9C"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127A9C" w14:paraId="5E5FBAEA" w14:textId="77777777" w:rsidTr="00A37B8C">
        <w:tc>
          <w:tcPr>
            <w:tcW w:w="675" w:type="dxa"/>
          </w:tcPr>
          <w:p w14:paraId="736205C0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128381E7" w14:textId="77777777" w:rsidR="00082D76" w:rsidRPr="00127A9C" w:rsidRDefault="00082D76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5A1B24CD" w14:textId="77777777" w:rsidR="00082D76" w:rsidRPr="00127A9C" w:rsidRDefault="00082D76" w:rsidP="00A37B8C">
            <w:pPr>
              <w:rPr>
                <w:rFonts w:ascii="Arial" w:hAnsi="Arial" w:cs="Arial"/>
              </w:rPr>
            </w:pPr>
            <w:r w:rsidRPr="00127A9C">
              <w:rPr>
                <w:rFonts w:ascii="Arial" w:hAnsi="Arial" w:cs="Arial"/>
              </w:rPr>
              <w:t>Tipe Kelas</w:t>
            </w:r>
          </w:p>
        </w:tc>
      </w:tr>
      <w:tr w:rsidR="00082D76" w:rsidRPr="00127A9C" w14:paraId="391CA07C" w14:textId="77777777" w:rsidTr="00A37B8C">
        <w:tc>
          <w:tcPr>
            <w:tcW w:w="675" w:type="dxa"/>
          </w:tcPr>
          <w:p w14:paraId="1992992C" w14:textId="4BE9E942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280AF19F" w14:textId="76EE99E5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ControllerAnggota</w:t>
            </w:r>
          </w:p>
        </w:tc>
        <w:tc>
          <w:tcPr>
            <w:tcW w:w="2974" w:type="dxa"/>
          </w:tcPr>
          <w:p w14:paraId="46E422EC" w14:textId="77B19AEC" w:rsidR="00082D76" w:rsidRPr="00127A9C" w:rsidRDefault="0032690A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Controller</w:t>
            </w:r>
          </w:p>
        </w:tc>
      </w:tr>
      <w:tr w:rsidR="00082D76" w:rsidRPr="00127A9C" w14:paraId="2A20B737" w14:textId="77777777" w:rsidTr="00A37B8C">
        <w:tc>
          <w:tcPr>
            <w:tcW w:w="675" w:type="dxa"/>
          </w:tcPr>
          <w:p w14:paraId="1A458C57" w14:textId="18685BBE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7925B088" w14:textId="3A92EAF7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Peringatan</w:t>
            </w:r>
          </w:p>
        </w:tc>
        <w:tc>
          <w:tcPr>
            <w:tcW w:w="2974" w:type="dxa"/>
          </w:tcPr>
          <w:p w14:paraId="35F243D3" w14:textId="2978BFF1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Entity</w:t>
            </w:r>
          </w:p>
        </w:tc>
      </w:tr>
      <w:tr w:rsidR="00082D76" w:rsidRPr="00127A9C" w14:paraId="53C8D302" w14:textId="77777777" w:rsidTr="00A37B8C">
        <w:tc>
          <w:tcPr>
            <w:tcW w:w="675" w:type="dxa"/>
          </w:tcPr>
          <w:p w14:paraId="44219059" w14:textId="76943DAB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56AB783A" w14:textId="314CDA7A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homepageAnggota</w:t>
            </w:r>
          </w:p>
        </w:tc>
        <w:tc>
          <w:tcPr>
            <w:tcW w:w="2974" w:type="dxa"/>
          </w:tcPr>
          <w:p w14:paraId="0B30375E" w14:textId="6C663E81" w:rsidR="00082D76" w:rsidRPr="00127A9C" w:rsidRDefault="00D1216E" w:rsidP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Boundary</w:t>
            </w:r>
          </w:p>
        </w:tc>
      </w:tr>
    </w:tbl>
    <w:p w14:paraId="5FD07981" w14:textId="77777777" w:rsidR="00082D76" w:rsidRPr="0067184A" w:rsidRDefault="00082D76" w:rsidP="00082D76">
      <w:pPr>
        <w:pStyle w:val="Heading4"/>
        <w:numPr>
          <w:ilvl w:val="3"/>
          <w:numId w:val="1"/>
        </w:numPr>
        <w:rPr>
          <w:color w:val="000000"/>
        </w:rPr>
      </w:pPr>
      <w:bookmarkStart w:id="49" w:name="_Toc6733571"/>
      <w:r w:rsidRPr="0067184A">
        <w:rPr>
          <w:color w:val="000000"/>
        </w:rPr>
        <w:lastRenderedPageBreak/>
        <w:t>Sequence Diagram</w:t>
      </w:r>
      <w:bookmarkEnd w:id="49"/>
      <w:r w:rsidRPr="0067184A">
        <w:rPr>
          <w:color w:val="000000"/>
        </w:rPr>
        <w:t xml:space="preserve"> </w:t>
      </w:r>
    </w:p>
    <w:p w14:paraId="5E414263" w14:textId="162195E6" w:rsidR="001B0CAA" w:rsidRPr="00A37B8C" w:rsidRDefault="00E20722">
      <w:pPr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i/>
          <w:color w:val="000000"/>
          <w:sz w:val="24"/>
          <w:szCs w:val="24"/>
        </w:rPr>
        <w:pict w14:anchorId="11BC45AD">
          <v:shape id="_x0000_i1038" type="#_x0000_t75" style="width:453.6pt;height:242.4pt">
            <v:imagedata r:id="rId26" o:title="View Peringatan"/>
          </v:shape>
        </w:pict>
      </w:r>
    </w:p>
    <w:p w14:paraId="089CB3B3" w14:textId="77777777" w:rsidR="001B0CAA" w:rsidRPr="0067184A" w:rsidRDefault="00A37B8C">
      <w:pPr>
        <w:pStyle w:val="Heading4"/>
        <w:numPr>
          <w:ilvl w:val="3"/>
          <w:numId w:val="1"/>
        </w:numPr>
        <w:rPr>
          <w:color w:val="000000"/>
        </w:rPr>
      </w:pPr>
      <w:bookmarkStart w:id="50" w:name="z337ya" w:colFirst="0" w:colLast="0"/>
      <w:bookmarkStart w:id="51" w:name="3j2qqm3" w:colFirst="0" w:colLast="0"/>
      <w:bookmarkStart w:id="52" w:name="_Toc6733572"/>
      <w:bookmarkEnd w:id="50"/>
      <w:bookmarkEnd w:id="51"/>
      <w:r w:rsidRPr="0067184A">
        <w:rPr>
          <w:color w:val="000000"/>
        </w:rPr>
        <w:t>Diagram Kelas</w:t>
      </w:r>
      <w:bookmarkEnd w:id="52"/>
      <w:r w:rsidRPr="0067184A">
        <w:rPr>
          <w:color w:val="000000"/>
        </w:rPr>
        <w:t xml:space="preserve"> </w:t>
      </w:r>
    </w:p>
    <w:p w14:paraId="55338F2F" w14:textId="15DBF2BB" w:rsidR="001B0CAA" w:rsidRPr="0067184A" w:rsidRDefault="00E20722">
      <w:pPr>
        <w:rPr>
          <w:rFonts w:ascii="Arial" w:hAnsi="Arial" w:cs="Arial"/>
          <w:i/>
          <w:color w:val="000000"/>
        </w:rPr>
      </w:pPr>
      <w:r>
        <w:rPr>
          <w:rFonts w:ascii="Arial" w:hAnsi="Arial" w:cs="Arial"/>
          <w:i/>
          <w:color w:val="000000"/>
          <w:sz w:val="24"/>
          <w:szCs w:val="24"/>
        </w:rPr>
        <w:pict w14:anchorId="31FBB9F7">
          <v:shape id="_x0000_i1039" type="#_x0000_t75" style="width:114pt;height:156pt">
            <v:imagedata r:id="rId27" o:title="view peringatan"/>
          </v:shape>
        </w:pict>
      </w:r>
    </w:p>
    <w:p w14:paraId="3608D777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  <w:color w:val="000000"/>
        </w:rPr>
      </w:pPr>
      <w:bookmarkStart w:id="53" w:name="_Toc6733573"/>
      <w:r w:rsidRPr="0090171E">
        <w:rPr>
          <w:i w:val="0"/>
          <w:color w:val="000000"/>
        </w:rPr>
        <w:t>Perancangan Detil Kelas</w:t>
      </w:r>
      <w:bookmarkEnd w:id="53"/>
    </w:p>
    <w:p w14:paraId="5E1D5A41" w14:textId="77777777" w:rsidR="001B0CAA" w:rsidRPr="0067184A" w:rsidRDefault="001B0CAA">
      <w:pPr>
        <w:rPr>
          <w:rFonts w:ascii="Arial" w:hAnsi="Arial" w:cs="Arial"/>
          <w:i/>
          <w:color w:val="000000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127A9C" w14:paraId="6433BD2B" w14:textId="77777777">
        <w:tc>
          <w:tcPr>
            <w:tcW w:w="675" w:type="dxa"/>
          </w:tcPr>
          <w:p w14:paraId="271C61F5" w14:textId="77777777" w:rsidR="001B0CAA" w:rsidRPr="00127A9C" w:rsidRDefault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127A9C" w:rsidRDefault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  <w:color w:val="000000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127A9C" w:rsidRDefault="00A37B8C">
            <w:pPr>
              <w:rPr>
                <w:rFonts w:ascii="Arial" w:hAnsi="Arial" w:cs="Arial"/>
                <w:color w:val="000000"/>
              </w:rPr>
            </w:pPr>
            <w:r w:rsidRPr="00127A9C">
              <w:rPr>
                <w:rFonts w:ascii="Arial" w:hAnsi="Arial" w:cs="Arial"/>
              </w:rPr>
              <w:t>Nama Kelas Analisis Terkait</w:t>
            </w:r>
          </w:p>
        </w:tc>
      </w:tr>
      <w:tr w:rsidR="001B0CAA" w:rsidRPr="0067184A" w14:paraId="78F2E1C6" w14:textId="77777777">
        <w:tc>
          <w:tcPr>
            <w:tcW w:w="675" w:type="dxa"/>
          </w:tcPr>
          <w:p w14:paraId="2FED0C10" w14:textId="7212B3DA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CF0622" w:rsidRDefault="001B0CAA">
            <w:pPr>
              <w:rPr>
                <w:rFonts w:ascii="Arial" w:hAnsi="Arial" w:cs="Arial"/>
                <w:color w:val="000000"/>
              </w:rPr>
            </w:pPr>
          </w:p>
        </w:tc>
      </w:tr>
      <w:tr w:rsidR="001B0CAA" w:rsidRPr="0067184A" w14:paraId="41A73FCB" w14:textId="77777777">
        <w:tc>
          <w:tcPr>
            <w:tcW w:w="675" w:type="dxa"/>
          </w:tcPr>
          <w:p w14:paraId="18CC5E45" w14:textId="42088E17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Anggota, Pengurus, Peringatan</w:t>
            </w:r>
          </w:p>
        </w:tc>
      </w:tr>
      <w:tr w:rsidR="001B0CAA" w:rsidRPr="0067184A" w14:paraId="79B08863" w14:textId="77777777">
        <w:tc>
          <w:tcPr>
            <w:tcW w:w="675" w:type="dxa"/>
          </w:tcPr>
          <w:p w14:paraId="48473519" w14:textId="5D3FD4B5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Login, Transaksi, Peminjaman, Pelunasan, Penyimpanan, Transfer, Penarikan</w:t>
            </w:r>
          </w:p>
        </w:tc>
      </w:tr>
      <w:tr w:rsidR="00CF0622" w:rsidRPr="0067184A" w14:paraId="7E037AFC" w14:textId="77777777">
        <w:tc>
          <w:tcPr>
            <w:tcW w:w="675" w:type="dxa"/>
          </w:tcPr>
          <w:p w14:paraId="4E0820B2" w14:textId="74D0011D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Login, Peringatan, Transaksi, Anggota</w:t>
            </w:r>
          </w:p>
        </w:tc>
      </w:tr>
      <w:tr w:rsidR="00CF0622" w:rsidRPr="0067184A" w14:paraId="04557581" w14:textId="77777777">
        <w:tc>
          <w:tcPr>
            <w:tcW w:w="675" w:type="dxa"/>
          </w:tcPr>
          <w:p w14:paraId="05DBBA3C" w14:textId="6AC79BCF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119" w:type="dxa"/>
          </w:tcPr>
          <w:p w14:paraId="59845601" w14:textId="48EE37F8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Peringatan</w:t>
            </w:r>
          </w:p>
        </w:tc>
        <w:tc>
          <w:tcPr>
            <w:tcW w:w="3118" w:type="dxa"/>
          </w:tcPr>
          <w:p w14:paraId="44E445C5" w14:textId="7DDB99E1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Login</w:t>
            </w:r>
          </w:p>
        </w:tc>
      </w:tr>
      <w:tr w:rsidR="00CF0622" w:rsidRPr="0067184A" w14:paraId="401ED397" w14:textId="77777777">
        <w:tc>
          <w:tcPr>
            <w:tcW w:w="675" w:type="dxa"/>
          </w:tcPr>
          <w:p w14:paraId="79BEE1FE" w14:textId="06B15228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119" w:type="dxa"/>
          </w:tcPr>
          <w:p w14:paraId="2AF0BCFE" w14:textId="13A45FE4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Peminjaman, Pelunasan, Penyimpanan, Transfer, Penarikan</w:t>
            </w:r>
          </w:p>
        </w:tc>
      </w:tr>
      <w:tr w:rsidR="00CF0622" w:rsidRPr="0067184A" w14:paraId="7C2CF711" w14:textId="77777777">
        <w:tc>
          <w:tcPr>
            <w:tcW w:w="675" w:type="dxa"/>
          </w:tcPr>
          <w:p w14:paraId="239DE3C6" w14:textId="5BA9890B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3119" w:type="dxa"/>
          </w:tcPr>
          <w:p w14:paraId="7B37F02D" w14:textId="7159E539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Transaksi</w:t>
            </w:r>
          </w:p>
        </w:tc>
      </w:tr>
      <w:tr w:rsidR="00CF0622" w:rsidRPr="0067184A" w14:paraId="579E9A5E" w14:textId="77777777">
        <w:tc>
          <w:tcPr>
            <w:tcW w:w="675" w:type="dxa"/>
          </w:tcPr>
          <w:p w14:paraId="20C1AC19" w14:textId="14E2BAEC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119" w:type="dxa"/>
          </w:tcPr>
          <w:p w14:paraId="40F3EE68" w14:textId="677796C4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Transaksi</w:t>
            </w:r>
          </w:p>
        </w:tc>
      </w:tr>
      <w:tr w:rsidR="00CF0622" w:rsidRPr="0067184A" w14:paraId="3C8784DA" w14:textId="77777777">
        <w:tc>
          <w:tcPr>
            <w:tcW w:w="675" w:type="dxa"/>
          </w:tcPr>
          <w:p w14:paraId="7DA0B44D" w14:textId="5929BCAF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119" w:type="dxa"/>
          </w:tcPr>
          <w:p w14:paraId="1931F6A5" w14:textId="4E066A09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Transaksi</w:t>
            </w:r>
          </w:p>
        </w:tc>
      </w:tr>
      <w:tr w:rsidR="00CF0622" w:rsidRPr="0067184A" w14:paraId="06538380" w14:textId="77777777">
        <w:tc>
          <w:tcPr>
            <w:tcW w:w="675" w:type="dxa"/>
          </w:tcPr>
          <w:p w14:paraId="27F3F058" w14:textId="5DD33319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3119" w:type="dxa"/>
          </w:tcPr>
          <w:p w14:paraId="54581CF6" w14:textId="538FF011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Transaksi, Pelunasan</w:t>
            </w:r>
          </w:p>
        </w:tc>
      </w:tr>
      <w:tr w:rsidR="00CF0622" w:rsidRPr="0067184A" w14:paraId="41609819" w14:textId="77777777">
        <w:tc>
          <w:tcPr>
            <w:tcW w:w="675" w:type="dxa"/>
          </w:tcPr>
          <w:p w14:paraId="69954E18" w14:textId="0B5B513F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11</w:t>
            </w:r>
          </w:p>
        </w:tc>
        <w:tc>
          <w:tcPr>
            <w:tcW w:w="3119" w:type="dxa"/>
          </w:tcPr>
          <w:p w14:paraId="1FE1D90B" w14:textId="051CEEFA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CF0622" w:rsidRDefault="00CF062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Transaksi, Peminjaman</w:t>
            </w:r>
          </w:p>
        </w:tc>
      </w:tr>
    </w:tbl>
    <w:p w14:paraId="62136DCC" w14:textId="7B88F858" w:rsidR="001B0CAA" w:rsidRPr="0067184A" w:rsidRDefault="00A37B8C">
      <w:pPr>
        <w:pStyle w:val="Heading3"/>
        <w:numPr>
          <w:ilvl w:val="2"/>
          <w:numId w:val="1"/>
        </w:numPr>
        <w:rPr>
          <w:color w:val="000000"/>
        </w:rPr>
      </w:pPr>
      <w:bookmarkStart w:id="54" w:name="_Toc6733574"/>
      <w:r w:rsidRPr="0067184A">
        <w:rPr>
          <w:color w:val="000000"/>
        </w:rPr>
        <w:t xml:space="preserve">Kelas </w:t>
      </w:r>
      <w:r w:rsidR="001F0C1C">
        <w:rPr>
          <w:color w:val="000000"/>
        </w:rPr>
        <w:t>Registrasi</w:t>
      </w:r>
      <w:bookmarkEnd w:id="54"/>
    </w:p>
    <w:p w14:paraId="1C1BFBB4" w14:textId="4AF7A1BA" w:rsidR="001B0CAA" w:rsidRPr="0067184A" w:rsidRDefault="00A37B8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</w:r>
      <w:r w:rsidR="008C2835">
        <w:rPr>
          <w:rFonts w:ascii="Arial" w:hAnsi="Arial" w:cs="Arial"/>
          <w:i/>
          <w:color w:val="000000"/>
        </w:rPr>
        <w:t>: Registrasi</w:t>
      </w:r>
    </w:p>
    <w:p w14:paraId="7893F27E" w14:textId="77777777" w:rsidR="001B0CAA" w:rsidRPr="0067184A" w:rsidRDefault="001B0CAA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67184A" w14:paraId="4B3C7746" w14:textId="77777777">
        <w:tc>
          <w:tcPr>
            <w:tcW w:w="3096" w:type="dxa"/>
          </w:tcPr>
          <w:p w14:paraId="5ECABE43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38D6942C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B0CAA" w:rsidRPr="0067184A" w14:paraId="6D31B7A5" w14:textId="77777777">
        <w:tc>
          <w:tcPr>
            <w:tcW w:w="3096" w:type="dxa"/>
          </w:tcPr>
          <w:p w14:paraId="69B88F92" w14:textId="51804178" w:rsidR="001B0CAA" w:rsidRPr="000F575D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AE6A10" w:rsidRDefault="00AE6A1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Memasukkan data kepada aplikasi, lalu aplikasi memasukkan ke </w:t>
            </w:r>
            <w:r w:rsidRPr="00AE6A10">
              <w:rPr>
                <w:rFonts w:ascii="Arial" w:hAnsi="Arial" w:cs="Arial"/>
                <w:i/>
                <w:color w:val="000000"/>
              </w:rPr>
              <w:t>databas</w:t>
            </w:r>
            <w:r>
              <w:rPr>
                <w:rFonts w:ascii="Arial" w:hAnsi="Arial" w:cs="Arial"/>
                <w:i/>
                <w:color w:val="000000"/>
              </w:rPr>
              <w:t xml:space="preserve">e </w:t>
            </w:r>
            <w:r>
              <w:rPr>
                <w:rFonts w:ascii="Arial" w:hAnsi="Arial" w:cs="Arial"/>
                <w:color w:val="000000"/>
              </w:rPr>
              <w:t>apabila tidak terjadi duplikasi data</w:t>
            </w:r>
          </w:p>
        </w:tc>
      </w:tr>
      <w:tr w:rsidR="001B0CAA" w:rsidRPr="0067184A" w14:paraId="0EC7F6EE" w14:textId="77777777">
        <w:tc>
          <w:tcPr>
            <w:tcW w:w="3096" w:type="dxa"/>
          </w:tcPr>
          <w:p w14:paraId="71C1F94C" w14:textId="77777777" w:rsidR="001B0CAA" w:rsidRPr="0067184A" w:rsidRDefault="001B0CAA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3985CE9F" w14:textId="77777777" w:rsidR="001B0CAA" w:rsidRPr="0067184A" w:rsidRDefault="001B0CAA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5D5486E5" w14:textId="77777777" w:rsidR="001B0CAA" w:rsidRPr="0067184A" w:rsidRDefault="001B0CAA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B0CAA" w:rsidRPr="0067184A" w14:paraId="3296E8F4" w14:textId="77777777">
        <w:tc>
          <w:tcPr>
            <w:tcW w:w="3096" w:type="dxa"/>
          </w:tcPr>
          <w:p w14:paraId="2858C5FB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272BB9A9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67184A" w:rsidRDefault="00A37B8C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B0CAA" w:rsidRPr="0067184A" w14:paraId="1BE2022E" w14:textId="77777777">
        <w:tc>
          <w:tcPr>
            <w:tcW w:w="3096" w:type="dxa"/>
          </w:tcPr>
          <w:p w14:paraId="6273A18B" w14:textId="1D719FC4" w:rsidR="001B0CA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B0CAA" w:rsidRPr="0067184A" w14:paraId="4E2B1DE0" w14:textId="77777777">
        <w:tc>
          <w:tcPr>
            <w:tcW w:w="3096" w:type="dxa"/>
          </w:tcPr>
          <w:p w14:paraId="487A60B9" w14:textId="55AB3C93" w:rsidR="001B0CA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B0CAA" w:rsidRPr="0067184A" w14:paraId="3536C66D" w14:textId="77777777">
        <w:tc>
          <w:tcPr>
            <w:tcW w:w="3096" w:type="dxa"/>
          </w:tcPr>
          <w:p w14:paraId="6725ED78" w14:textId="1FF3CA16" w:rsidR="001B0CA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4A3D5A" w:rsidRPr="0067184A" w14:paraId="6454A928" w14:textId="77777777">
        <w:tc>
          <w:tcPr>
            <w:tcW w:w="3096" w:type="dxa"/>
          </w:tcPr>
          <w:p w14:paraId="3A9A8D2F" w14:textId="732244C5" w:rsidR="004A3D5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4A3D5A" w:rsidRPr="0067184A" w14:paraId="39D4B9BD" w14:textId="77777777">
        <w:tc>
          <w:tcPr>
            <w:tcW w:w="3096" w:type="dxa"/>
          </w:tcPr>
          <w:p w14:paraId="2283EEEA" w14:textId="5DFEE2DA" w:rsidR="004A3D5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4A3D5A" w:rsidRPr="0067184A" w14:paraId="009BF946" w14:textId="77777777">
        <w:tc>
          <w:tcPr>
            <w:tcW w:w="3096" w:type="dxa"/>
          </w:tcPr>
          <w:p w14:paraId="7889F10B" w14:textId="39E1935A" w:rsidR="004A3D5A" w:rsidRP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4A3D5A" w:rsidRPr="0067184A" w14:paraId="1B4F92EC" w14:textId="77777777">
        <w:tc>
          <w:tcPr>
            <w:tcW w:w="3096" w:type="dxa"/>
          </w:tcPr>
          <w:p w14:paraId="3CAF9ADB" w14:textId="301D99A5" w:rsid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Default="004A3D5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67184A" w:rsidRDefault="004A3D5A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</w:tbl>
    <w:p w14:paraId="3895B7CE" w14:textId="79D7C58F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55" w:name="_Toc6733575"/>
      <w:r w:rsidRPr="0067184A">
        <w:rPr>
          <w:color w:val="000000"/>
        </w:rPr>
        <w:t xml:space="preserve">Kelas </w:t>
      </w:r>
      <w:r>
        <w:rPr>
          <w:color w:val="000000"/>
        </w:rPr>
        <w:t>Login</w:t>
      </w:r>
      <w:bookmarkEnd w:id="55"/>
    </w:p>
    <w:p w14:paraId="76734058" w14:textId="6B8891AA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>:</w:t>
      </w:r>
      <w:r w:rsidR="00056734">
        <w:rPr>
          <w:rFonts w:ascii="Arial" w:hAnsi="Arial" w:cs="Arial"/>
          <w:i/>
          <w:color w:val="000000"/>
        </w:rPr>
        <w:t xml:space="preserve"> Login</w:t>
      </w:r>
    </w:p>
    <w:p w14:paraId="3E786455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66A7A9E3" w14:textId="77777777" w:rsidTr="000F575D">
        <w:tc>
          <w:tcPr>
            <w:tcW w:w="3096" w:type="dxa"/>
          </w:tcPr>
          <w:p w14:paraId="2BADEE2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0F9AB65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671FECFE" w14:textId="77777777" w:rsidTr="000F575D">
        <w:tc>
          <w:tcPr>
            <w:tcW w:w="3096" w:type="dxa"/>
          </w:tcPr>
          <w:p w14:paraId="492D670B" w14:textId="3A2C979A" w:rsidR="001F0C1C" w:rsidRPr="00A01D18" w:rsidRDefault="00A01D18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A01D18" w:rsidRDefault="00A01D18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A01D18" w:rsidRDefault="00A01D18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Memasukkan </w:t>
            </w:r>
            <w:r>
              <w:rPr>
                <w:rFonts w:ascii="Arial" w:hAnsi="Arial" w:cs="Arial"/>
                <w:i/>
                <w:color w:val="000000"/>
              </w:rPr>
              <w:t>username</w:t>
            </w:r>
            <w:r>
              <w:rPr>
                <w:rFonts w:ascii="Arial" w:hAnsi="Arial" w:cs="Arial"/>
                <w:color w:val="000000"/>
              </w:rPr>
              <w:t xml:space="preserve"> dan </w:t>
            </w:r>
            <w:r>
              <w:rPr>
                <w:rFonts w:ascii="Arial" w:hAnsi="Arial" w:cs="Arial"/>
                <w:i/>
                <w:color w:val="000000"/>
              </w:rPr>
              <w:t>password</w:t>
            </w:r>
            <w:r>
              <w:rPr>
                <w:rFonts w:ascii="Arial" w:hAnsi="Arial" w:cs="Arial"/>
                <w:color w:val="000000"/>
              </w:rPr>
              <w:t xml:space="preserve"> ke aplikasi untuk bisa menggunakan aplikasi tersebut</w:t>
            </w:r>
          </w:p>
        </w:tc>
      </w:tr>
      <w:tr w:rsidR="001F0C1C" w:rsidRPr="0067184A" w14:paraId="3E2090C9" w14:textId="77777777" w:rsidTr="000F575D">
        <w:tc>
          <w:tcPr>
            <w:tcW w:w="3096" w:type="dxa"/>
          </w:tcPr>
          <w:p w14:paraId="78EF7339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15245AC1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2EBA5A22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2872B9E6" w14:textId="77777777" w:rsidTr="000F575D">
        <w:tc>
          <w:tcPr>
            <w:tcW w:w="3096" w:type="dxa"/>
          </w:tcPr>
          <w:p w14:paraId="025F3EF9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5744940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1341963B" w14:textId="77777777" w:rsidTr="000F575D">
        <w:tc>
          <w:tcPr>
            <w:tcW w:w="3096" w:type="dxa"/>
          </w:tcPr>
          <w:p w14:paraId="5452759C" w14:textId="47BCF367" w:rsidR="001F0C1C" w:rsidRPr="00BC30FC" w:rsidRDefault="00BC30FC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67184A" w:rsidRDefault="00BC30FC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BC30FC" w:rsidRDefault="00BC30FC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F0C1C" w:rsidRPr="0067184A" w14:paraId="7497E748" w14:textId="77777777" w:rsidTr="000F575D">
        <w:tc>
          <w:tcPr>
            <w:tcW w:w="3096" w:type="dxa"/>
          </w:tcPr>
          <w:p w14:paraId="562D175F" w14:textId="5A7FF763" w:rsidR="001F0C1C" w:rsidRPr="00BC30FC" w:rsidRDefault="00BC30FC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BC30FC" w:rsidRDefault="00BC30FC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BC30FC" w:rsidRDefault="00BC30FC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</w:tbl>
    <w:p w14:paraId="515E523A" w14:textId="6CB282C2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56" w:name="_Toc6733576"/>
      <w:r w:rsidRPr="0067184A">
        <w:rPr>
          <w:color w:val="000000"/>
        </w:rPr>
        <w:t xml:space="preserve">Kelas </w:t>
      </w:r>
      <w:r>
        <w:rPr>
          <w:color w:val="000000"/>
        </w:rPr>
        <w:t>Anggota</w:t>
      </w:r>
      <w:bookmarkEnd w:id="56"/>
    </w:p>
    <w:p w14:paraId="565F741A" w14:textId="2DC88BC4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>:</w:t>
      </w:r>
      <w:r w:rsidR="00DB3AEB">
        <w:rPr>
          <w:rFonts w:ascii="Arial" w:hAnsi="Arial" w:cs="Arial"/>
          <w:i/>
          <w:color w:val="000000"/>
        </w:rPr>
        <w:t xml:space="preserve"> Anggota</w:t>
      </w:r>
    </w:p>
    <w:p w14:paraId="26F5F38C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65389227" w14:textId="77777777" w:rsidTr="000F575D">
        <w:tc>
          <w:tcPr>
            <w:tcW w:w="3096" w:type="dxa"/>
          </w:tcPr>
          <w:p w14:paraId="448CFD2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3F66B007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5CBB3D64" w14:textId="77777777" w:rsidTr="000F575D">
        <w:tc>
          <w:tcPr>
            <w:tcW w:w="3096" w:type="dxa"/>
          </w:tcPr>
          <w:p w14:paraId="464BD5C8" w14:textId="0A71E247" w:rsidR="001F0C1C" w:rsidRPr="003C60EF" w:rsidRDefault="003C60E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3C60EF" w:rsidRDefault="003C60E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3C60EF" w:rsidRDefault="003C60E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Melakukan transaksi dengan memasukkan data yang diminta aplikasi dengan sesuai keinginan pengguna</w:t>
            </w:r>
          </w:p>
        </w:tc>
      </w:tr>
      <w:tr w:rsidR="001F0C1C" w:rsidRPr="0067184A" w14:paraId="2D3B951E" w14:textId="77777777" w:rsidTr="000F575D">
        <w:tc>
          <w:tcPr>
            <w:tcW w:w="3096" w:type="dxa"/>
          </w:tcPr>
          <w:p w14:paraId="162F0145" w14:textId="66B0D0BD" w:rsidR="001F0C1C" w:rsidRPr="003C60EF" w:rsidRDefault="003C60E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3C60EF" w:rsidRDefault="003C60E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E23695" w:rsidRDefault="00E23695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Pengguna melihat peringatan yang dikirim oleh pengurus</w:t>
            </w:r>
          </w:p>
        </w:tc>
      </w:tr>
      <w:tr w:rsidR="001F0C1C" w:rsidRPr="0067184A" w14:paraId="5AC04AC7" w14:textId="77777777" w:rsidTr="000F575D">
        <w:tc>
          <w:tcPr>
            <w:tcW w:w="3096" w:type="dxa"/>
          </w:tcPr>
          <w:p w14:paraId="61D47C22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2FAB1532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5158E7C5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7CB485D1" w14:textId="77777777" w:rsidTr="000F575D">
        <w:tc>
          <w:tcPr>
            <w:tcW w:w="3096" w:type="dxa"/>
          </w:tcPr>
          <w:p w14:paraId="1E01A8CF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1A4580A6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77862213" w14:textId="77777777" w:rsidTr="000F575D">
        <w:tc>
          <w:tcPr>
            <w:tcW w:w="3096" w:type="dxa"/>
          </w:tcPr>
          <w:p w14:paraId="347E8D40" w14:textId="1D3933B7" w:rsidR="001F0C1C" w:rsidRPr="002E73F1" w:rsidRDefault="002E73F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2E73F1" w:rsidRDefault="002E73F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2E73F1" w:rsidRDefault="002E73F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F0C1C" w:rsidRPr="0067184A" w14:paraId="5D2FA31C" w14:textId="77777777" w:rsidTr="000F575D">
        <w:tc>
          <w:tcPr>
            <w:tcW w:w="3096" w:type="dxa"/>
          </w:tcPr>
          <w:p w14:paraId="6FD62BD6" w14:textId="5187F110" w:rsidR="001F0C1C" w:rsidRPr="00CB5025" w:rsidRDefault="00CB5025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67184A" w:rsidRDefault="002E73F1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67184A" w:rsidRDefault="002E73F1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F0C1C" w:rsidRPr="0067184A" w14:paraId="4E66F15F" w14:textId="77777777" w:rsidTr="000F575D">
        <w:tc>
          <w:tcPr>
            <w:tcW w:w="3096" w:type="dxa"/>
          </w:tcPr>
          <w:p w14:paraId="07915440" w14:textId="10460EEA" w:rsidR="001F0C1C" w:rsidRPr="00CB5025" w:rsidRDefault="00CB5025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67184A" w:rsidRDefault="002E73F1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2E73F1" w:rsidRDefault="002E73F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Long</w:t>
            </w:r>
          </w:p>
        </w:tc>
      </w:tr>
      <w:tr w:rsidR="002E73F1" w:rsidRPr="0067184A" w14:paraId="7B02E511" w14:textId="77777777" w:rsidTr="000F575D">
        <w:tc>
          <w:tcPr>
            <w:tcW w:w="3096" w:type="dxa"/>
          </w:tcPr>
          <w:p w14:paraId="61E64E57" w14:textId="7AE48A1A" w:rsidR="002E73F1" w:rsidRPr="00CB5025" w:rsidRDefault="00CB5025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Default="002E73F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2E73F1" w:rsidRDefault="002E73F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Long</w:t>
            </w:r>
          </w:p>
        </w:tc>
      </w:tr>
    </w:tbl>
    <w:p w14:paraId="5E4697E3" w14:textId="3734C58C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57" w:name="_Toc6733577"/>
      <w:r w:rsidRPr="0067184A">
        <w:rPr>
          <w:color w:val="000000"/>
        </w:rPr>
        <w:lastRenderedPageBreak/>
        <w:t xml:space="preserve">Kelas </w:t>
      </w:r>
      <w:r>
        <w:rPr>
          <w:color w:val="000000"/>
        </w:rPr>
        <w:t>Pengurus</w:t>
      </w:r>
      <w:bookmarkEnd w:id="57"/>
    </w:p>
    <w:p w14:paraId="3BF4F744" w14:textId="2B146ED7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</w:r>
      <w:r w:rsidR="00C41084">
        <w:rPr>
          <w:rFonts w:ascii="Arial" w:hAnsi="Arial" w:cs="Arial"/>
          <w:i/>
          <w:color w:val="000000"/>
        </w:rPr>
        <w:t>: Pengurus</w:t>
      </w:r>
    </w:p>
    <w:p w14:paraId="3FBECD56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731018F5" w14:textId="77777777" w:rsidTr="000F575D">
        <w:tc>
          <w:tcPr>
            <w:tcW w:w="3096" w:type="dxa"/>
          </w:tcPr>
          <w:p w14:paraId="15D829B9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4BCD4467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2B59CCE2" w14:textId="77777777" w:rsidTr="000F575D">
        <w:tc>
          <w:tcPr>
            <w:tcW w:w="3096" w:type="dxa"/>
          </w:tcPr>
          <w:p w14:paraId="4B9A52E2" w14:textId="11824332" w:rsidR="001F0C1C" w:rsidRPr="00104823" w:rsidRDefault="00104823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104823" w:rsidRDefault="00104823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104823" w:rsidRDefault="00AC5BC4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Untuk melihat daftar seluruh anggota yang terdaftar</w:t>
            </w:r>
          </w:p>
        </w:tc>
      </w:tr>
      <w:tr w:rsidR="001F0C1C" w:rsidRPr="0067184A" w14:paraId="735C12F9" w14:textId="77777777" w:rsidTr="000F575D">
        <w:tc>
          <w:tcPr>
            <w:tcW w:w="3096" w:type="dxa"/>
          </w:tcPr>
          <w:p w14:paraId="2F15BAB1" w14:textId="53721795" w:rsidR="001F0C1C" w:rsidRPr="00104823" w:rsidRDefault="00104823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104823" w:rsidRDefault="00104823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2466B6" w:rsidRDefault="002466B6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Untuk memasukkan peringatan ke aplikasi yang akan ditujukan kepada salah satu anggota</w:t>
            </w:r>
          </w:p>
        </w:tc>
      </w:tr>
      <w:tr w:rsidR="001F0C1C" w:rsidRPr="0067184A" w14:paraId="118C2006" w14:textId="77777777" w:rsidTr="000F575D">
        <w:tc>
          <w:tcPr>
            <w:tcW w:w="3096" w:type="dxa"/>
          </w:tcPr>
          <w:p w14:paraId="2E50CA1A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6C6613CB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23125679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61DD5F1F" w14:textId="77777777" w:rsidTr="000F575D">
        <w:tc>
          <w:tcPr>
            <w:tcW w:w="3096" w:type="dxa"/>
          </w:tcPr>
          <w:p w14:paraId="47B54545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7FA9F6D4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19F1C11E" w14:textId="77777777" w:rsidTr="000F575D">
        <w:tc>
          <w:tcPr>
            <w:tcW w:w="3096" w:type="dxa"/>
          </w:tcPr>
          <w:p w14:paraId="049717E9" w14:textId="696AAC0A" w:rsidR="001F0C1C" w:rsidRPr="004316BF" w:rsidRDefault="004316B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4316BF" w:rsidRDefault="004316B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4316BF" w:rsidRDefault="004316B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F0C1C" w:rsidRPr="0067184A" w14:paraId="5DCAF029" w14:textId="77777777" w:rsidTr="000F575D">
        <w:tc>
          <w:tcPr>
            <w:tcW w:w="3096" w:type="dxa"/>
          </w:tcPr>
          <w:p w14:paraId="6A8A4C4D" w14:textId="6B0DCC41" w:rsidR="001F0C1C" w:rsidRPr="004316BF" w:rsidRDefault="004316B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4316BF" w:rsidRDefault="004316BF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67184A" w:rsidRDefault="004316BF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</w:tbl>
    <w:p w14:paraId="737EE229" w14:textId="4C9D56B9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58" w:name="_Toc6733578"/>
      <w:r w:rsidRPr="0067184A">
        <w:rPr>
          <w:color w:val="000000"/>
        </w:rPr>
        <w:t xml:space="preserve">Kelas </w:t>
      </w:r>
      <w:r>
        <w:rPr>
          <w:color w:val="000000"/>
        </w:rPr>
        <w:t>Peringatan</w:t>
      </w:r>
      <w:bookmarkEnd w:id="58"/>
    </w:p>
    <w:p w14:paraId="40C32200" w14:textId="152D14F7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>:</w:t>
      </w:r>
      <w:r w:rsidR="00EB5654">
        <w:rPr>
          <w:rFonts w:ascii="Arial" w:hAnsi="Arial" w:cs="Arial"/>
          <w:i/>
          <w:color w:val="000000"/>
        </w:rPr>
        <w:t xml:space="preserve"> Peringata</w:t>
      </w:r>
      <w:r w:rsidR="003F63DE">
        <w:rPr>
          <w:rFonts w:ascii="Arial" w:hAnsi="Arial" w:cs="Arial"/>
          <w:i/>
          <w:color w:val="000000"/>
        </w:rPr>
        <w:t>n</w:t>
      </w:r>
    </w:p>
    <w:p w14:paraId="18FC362A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4C6DF126" w14:textId="77777777" w:rsidTr="000F575D">
        <w:tc>
          <w:tcPr>
            <w:tcW w:w="3096" w:type="dxa"/>
          </w:tcPr>
          <w:p w14:paraId="1EB6ACC5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610ECE4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100CED17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5AF036A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548CC319" w14:textId="77777777" w:rsidTr="000F575D">
        <w:tc>
          <w:tcPr>
            <w:tcW w:w="3096" w:type="dxa"/>
          </w:tcPr>
          <w:p w14:paraId="1F59811B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47BAA1D4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5DDF249F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5A8182B4" w14:textId="77777777" w:rsidTr="000F575D">
        <w:tc>
          <w:tcPr>
            <w:tcW w:w="3096" w:type="dxa"/>
          </w:tcPr>
          <w:p w14:paraId="3725800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34AD869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001197A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DF426CE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7E574B48" w14:textId="77777777" w:rsidTr="000F575D">
        <w:tc>
          <w:tcPr>
            <w:tcW w:w="3096" w:type="dxa"/>
          </w:tcPr>
          <w:p w14:paraId="35802103" w14:textId="1210BCBD" w:rsidR="001F0C1C" w:rsidRPr="00FD6999" w:rsidRDefault="00FD6999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Peringatan</w:t>
            </w:r>
          </w:p>
        </w:tc>
        <w:tc>
          <w:tcPr>
            <w:tcW w:w="3096" w:type="dxa"/>
          </w:tcPr>
          <w:p w14:paraId="0F7F3FF7" w14:textId="675157BB" w:rsidR="001F0C1C" w:rsidRPr="00967634" w:rsidRDefault="00967634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1FC5B256" w14:textId="49DD9380" w:rsidR="001F0C1C" w:rsidRPr="00967634" w:rsidRDefault="00967634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</w:tbl>
    <w:p w14:paraId="7D451A7F" w14:textId="7CAB263F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59" w:name="_Toc6733579"/>
      <w:r w:rsidRPr="0067184A">
        <w:rPr>
          <w:color w:val="000000"/>
        </w:rPr>
        <w:t xml:space="preserve">Kelas </w:t>
      </w:r>
      <w:r>
        <w:rPr>
          <w:color w:val="000000"/>
        </w:rPr>
        <w:t>Transaksi</w:t>
      </w:r>
      <w:bookmarkEnd w:id="59"/>
    </w:p>
    <w:p w14:paraId="7D5D21F8" w14:textId="6C4C5E37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 xml:space="preserve">: </w:t>
      </w:r>
      <w:r w:rsidR="009B2E2D">
        <w:rPr>
          <w:rFonts w:ascii="Arial" w:hAnsi="Arial" w:cs="Arial"/>
          <w:i/>
          <w:color w:val="000000"/>
        </w:rPr>
        <w:t>Transaksi</w:t>
      </w:r>
    </w:p>
    <w:p w14:paraId="78ED1C6E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0A0F3FF3" w14:textId="77777777" w:rsidTr="000F575D">
        <w:tc>
          <w:tcPr>
            <w:tcW w:w="3096" w:type="dxa"/>
          </w:tcPr>
          <w:p w14:paraId="3B68932F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6B7CA655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516F23E3" w14:textId="77777777" w:rsidTr="000F575D">
        <w:tc>
          <w:tcPr>
            <w:tcW w:w="3096" w:type="dxa"/>
          </w:tcPr>
          <w:p w14:paraId="06150554" w14:textId="453EEB56" w:rsidR="001F0C1C" w:rsidRPr="009B2E2D" w:rsidRDefault="009B2E2D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9B2E2D" w:rsidRDefault="009B2E2D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3F0792" w:rsidRDefault="003F0792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Melihat hasil transaksi yang telah dilakukan</w:t>
            </w:r>
          </w:p>
        </w:tc>
      </w:tr>
      <w:tr w:rsidR="001F0C1C" w:rsidRPr="0067184A" w14:paraId="5D407E10" w14:textId="77777777" w:rsidTr="000F575D">
        <w:tc>
          <w:tcPr>
            <w:tcW w:w="3096" w:type="dxa"/>
          </w:tcPr>
          <w:p w14:paraId="7AEB5D48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32668439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21EB5C4B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4E89F5A4" w14:textId="77777777" w:rsidTr="000F575D">
        <w:tc>
          <w:tcPr>
            <w:tcW w:w="3096" w:type="dxa"/>
          </w:tcPr>
          <w:p w14:paraId="0E311D55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4501FD72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7DAB32C4" w14:textId="77777777" w:rsidTr="000F575D">
        <w:tc>
          <w:tcPr>
            <w:tcW w:w="3096" w:type="dxa"/>
          </w:tcPr>
          <w:p w14:paraId="1DA16B1F" w14:textId="70237B66" w:rsidR="001F0C1C" w:rsidRPr="00F22CFD" w:rsidRDefault="00F22CFD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4A24D9" w:rsidRDefault="004A24D9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4A24D9" w:rsidRDefault="004A24D9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String</w:t>
            </w:r>
          </w:p>
        </w:tc>
      </w:tr>
      <w:tr w:rsidR="001F0C1C" w:rsidRPr="0067184A" w14:paraId="7955F274" w14:textId="77777777" w:rsidTr="000F575D">
        <w:tc>
          <w:tcPr>
            <w:tcW w:w="3096" w:type="dxa"/>
          </w:tcPr>
          <w:p w14:paraId="2BC77CD2" w14:textId="2CEE226C" w:rsidR="001F0C1C" w:rsidRPr="00F22CFD" w:rsidRDefault="00F22CFD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4A24D9" w:rsidRDefault="004A24D9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4A24D9" w:rsidRDefault="004A24D9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Long</w:t>
            </w:r>
          </w:p>
        </w:tc>
      </w:tr>
    </w:tbl>
    <w:p w14:paraId="6BFF379B" w14:textId="4D0AF791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60" w:name="_Toc6733580"/>
      <w:r w:rsidRPr="0067184A">
        <w:rPr>
          <w:color w:val="000000"/>
        </w:rPr>
        <w:t xml:space="preserve">Kelas </w:t>
      </w:r>
      <w:r>
        <w:rPr>
          <w:color w:val="000000"/>
        </w:rPr>
        <w:t>Peminjaman</w:t>
      </w:r>
      <w:bookmarkEnd w:id="60"/>
    </w:p>
    <w:p w14:paraId="1772994F" w14:textId="4232088A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 xml:space="preserve">: </w:t>
      </w:r>
      <w:r w:rsidR="00D31CEC">
        <w:rPr>
          <w:rFonts w:ascii="Arial" w:hAnsi="Arial" w:cs="Arial"/>
          <w:i/>
          <w:color w:val="000000"/>
        </w:rPr>
        <w:t>Peminjaman</w:t>
      </w:r>
    </w:p>
    <w:p w14:paraId="227025FF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70008605" w14:textId="77777777" w:rsidTr="000F575D">
        <w:tc>
          <w:tcPr>
            <w:tcW w:w="3096" w:type="dxa"/>
          </w:tcPr>
          <w:p w14:paraId="436E6740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14F081EF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44DDA1B5" w14:textId="77777777" w:rsidTr="000F575D">
        <w:tc>
          <w:tcPr>
            <w:tcW w:w="3096" w:type="dxa"/>
          </w:tcPr>
          <w:p w14:paraId="5F225B96" w14:textId="1DDD3D97" w:rsidR="001F0C1C" w:rsidRPr="00EE4D4A" w:rsidRDefault="00EE4D4A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EE4D4A" w:rsidRDefault="00EE4D4A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EA75BA" w:rsidRDefault="00EA75BA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Melakukan transaksi peminjaman</w:t>
            </w:r>
          </w:p>
        </w:tc>
      </w:tr>
      <w:tr w:rsidR="001F0C1C" w:rsidRPr="0067184A" w14:paraId="6B0F51CF" w14:textId="77777777" w:rsidTr="000F575D">
        <w:tc>
          <w:tcPr>
            <w:tcW w:w="3096" w:type="dxa"/>
          </w:tcPr>
          <w:p w14:paraId="0C0E083B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115E6E1E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6EB32E97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77A76E02" w14:textId="77777777" w:rsidTr="000F575D">
        <w:tc>
          <w:tcPr>
            <w:tcW w:w="3096" w:type="dxa"/>
          </w:tcPr>
          <w:p w14:paraId="45C27540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66460275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6D06EB97" w14:textId="77777777" w:rsidTr="000F575D">
        <w:tc>
          <w:tcPr>
            <w:tcW w:w="3096" w:type="dxa"/>
          </w:tcPr>
          <w:p w14:paraId="3DF73F3C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5141A641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5E93F410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</w:tbl>
    <w:p w14:paraId="3D8901A2" w14:textId="1BC0EEAE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61" w:name="_Toc6733581"/>
      <w:r w:rsidRPr="0067184A">
        <w:rPr>
          <w:color w:val="000000"/>
        </w:rPr>
        <w:t xml:space="preserve">Kelas </w:t>
      </w:r>
      <w:r>
        <w:rPr>
          <w:color w:val="000000"/>
        </w:rPr>
        <w:t>Penyimpanan</w:t>
      </w:r>
      <w:bookmarkEnd w:id="61"/>
    </w:p>
    <w:p w14:paraId="2D685B5B" w14:textId="37379C91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 xml:space="preserve">: </w:t>
      </w:r>
      <w:r w:rsidR="0003375B">
        <w:rPr>
          <w:rFonts w:ascii="Arial" w:hAnsi="Arial" w:cs="Arial"/>
          <w:i/>
          <w:color w:val="000000"/>
        </w:rPr>
        <w:t>Penyimpanan</w:t>
      </w:r>
    </w:p>
    <w:p w14:paraId="17858827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7D5CB980" w14:textId="77777777" w:rsidTr="000F575D">
        <w:tc>
          <w:tcPr>
            <w:tcW w:w="3096" w:type="dxa"/>
          </w:tcPr>
          <w:p w14:paraId="78C50EB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12BEFD0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lastRenderedPageBreak/>
              <w:t>Keterangan</w:t>
            </w:r>
          </w:p>
        </w:tc>
      </w:tr>
      <w:tr w:rsidR="001F0C1C" w:rsidRPr="0067184A" w14:paraId="14ED045E" w14:textId="77777777" w:rsidTr="000F575D">
        <w:tc>
          <w:tcPr>
            <w:tcW w:w="3096" w:type="dxa"/>
          </w:tcPr>
          <w:p w14:paraId="69455A2F" w14:textId="125E9B45" w:rsidR="001F0C1C" w:rsidRPr="00D84E5B" w:rsidRDefault="00D84E5B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Menyimpan</w:t>
            </w:r>
          </w:p>
        </w:tc>
        <w:tc>
          <w:tcPr>
            <w:tcW w:w="3096" w:type="dxa"/>
          </w:tcPr>
          <w:p w14:paraId="24A1B27D" w14:textId="2EEAF3B0" w:rsidR="001F0C1C" w:rsidRPr="00D84E5B" w:rsidRDefault="00D84E5B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67184A" w:rsidRDefault="00E5758B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Melakukan transaksi penyimpanan</w:t>
            </w:r>
          </w:p>
        </w:tc>
      </w:tr>
      <w:tr w:rsidR="001F0C1C" w:rsidRPr="0067184A" w14:paraId="579F1DF0" w14:textId="77777777" w:rsidTr="000F575D">
        <w:tc>
          <w:tcPr>
            <w:tcW w:w="3096" w:type="dxa"/>
          </w:tcPr>
          <w:p w14:paraId="63CD48C9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556E4187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01D4B136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50E804DE" w14:textId="77777777" w:rsidTr="000F575D">
        <w:tc>
          <w:tcPr>
            <w:tcW w:w="3096" w:type="dxa"/>
          </w:tcPr>
          <w:p w14:paraId="4D53742D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37D57BA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091DCC90" w14:textId="77777777" w:rsidTr="000F575D">
        <w:tc>
          <w:tcPr>
            <w:tcW w:w="3096" w:type="dxa"/>
          </w:tcPr>
          <w:p w14:paraId="374825D8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65E0ADA7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7772C5DE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</w:tbl>
    <w:p w14:paraId="573D6DFA" w14:textId="7D5C952C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62" w:name="_Toc6733582"/>
      <w:r w:rsidRPr="0067184A">
        <w:rPr>
          <w:color w:val="000000"/>
        </w:rPr>
        <w:t xml:space="preserve">Kelas </w:t>
      </w:r>
      <w:r>
        <w:rPr>
          <w:color w:val="000000"/>
        </w:rPr>
        <w:t>Transfer</w:t>
      </w:r>
      <w:bookmarkEnd w:id="62"/>
    </w:p>
    <w:p w14:paraId="22D2499C" w14:textId="2F602826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 xml:space="preserve">: </w:t>
      </w:r>
      <w:r w:rsidR="00AD45BD">
        <w:rPr>
          <w:rFonts w:ascii="Arial" w:hAnsi="Arial" w:cs="Arial"/>
          <w:i/>
          <w:color w:val="000000"/>
        </w:rPr>
        <w:t>Transfer</w:t>
      </w:r>
    </w:p>
    <w:p w14:paraId="785E9A1E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33B95B2C" w14:textId="77777777" w:rsidTr="000F575D">
        <w:tc>
          <w:tcPr>
            <w:tcW w:w="3096" w:type="dxa"/>
          </w:tcPr>
          <w:p w14:paraId="604B76C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44E0DBD9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42CFC99E" w14:textId="77777777" w:rsidTr="000F575D">
        <w:tc>
          <w:tcPr>
            <w:tcW w:w="3096" w:type="dxa"/>
          </w:tcPr>
          <w:p w14:paraId="68EB7655" w14:textId="19E56967" w:rsidR="001F0C1C" w:rsidRPr="00824894" w:rsidRDefault="00824894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824894" w:rsidRDefault="00824894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67184A" w:rsidRDefault="00824894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Melakukan transaksi transfer</w:t>
            </w:r>
          </w:p>
        </w:tc>
      </w:tr>
      <w:tr w:rsidR="001F0C1C" w:rsidRPr="0067184A" w14:paraId="688024E0" w14:textId="77777777" w:rsidTr="000F575D">
        <w:tc>
          <w:tcPr>
            <w:tcW w:w="3096" w:type="dxa"/>
          </w:tcPr>
          <w:p w14:paraId="26C1F520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79E58498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751CAF5B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12659A1C" w14:textId="77777777" w:rsidTr="000F575D">
        <w:tc>
          <w:tcPr>
            <w:tcW w:w="3096" w:type="dxa"/>
          </w:tcPr>
          <w:p w14:paraId="1713981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59695DC2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6C69770E" w14:textId="77777777" w:rsidTr="000F575D">
        <w:tc>
          <w:tcPr>
            <w:tcW w:w="3096" w:type="dxa"/>
          </w:tcPr>
          <w:p w14:paraId="1657C4DF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40286239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684CFBEC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</w:tbl>
    <w:p w14:paraId="25094AA0" w14:textId="4FD1A6E9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63" w:name="_Toc6733583"/>
      <w:r w:rsidRPr="0067184A">
        <w:rPr>
          <w:color w:val="000000"/>
        </w:rPr>
        <w:t xml:space="preserve">Kelas </w:t>
      </w:r>
      <w:r>
        <w:rPr>
          <w:color w:val="000000"/>
        </w:rPr>
        <w:t>Penarikan</w:t>
      </w:r>
      <w:bookmarkEnd w:id="63"/>
    </w:p>
    <w:p w14:paraId="1122C0D3" w14:textId="121C81CF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 xml:space="preserve">: </w:t>
      </w:r>
      <w:r w:rsidR="0049652B">
        <w:rPr>
          <w:rFonts w:ascii="Arial" w:hAnsi="Arial" w:cs="Arial"/>
          <w:i/>
          <w:color w:val="000000"/>
        </w:rPr>
        <w:t>Penarikan</w:t>
      </w:r>
    </w:p>
    <w:p w14:paraId="7D4C1AD1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30BC5500" w14:textId="77777777" w:rsidTr="000F575D">
        <w:tc>
          <w:tcPr>
            <w:tcW w:w="3096" w:type="dxa"/>
          </w:tcPr>
          <w:p w14:paraId="6BADBEA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32A07595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10FE87F1" w14:textId="77777777" w:rsidTr="000F575D">
        <w:tc>
          <w:tcPr>
            <w:tcW w:w="3096" w:type="dxa"/>
          </w:tcPr>
          <w:p w14:paraId="4415AE53" w14:textId="515292FF" w:rsidR="001F0C1C" w:rsidRPr="00EB59D1" w:rsidRDefault="00EB59D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EB59D1" w:rsidRDefault="00EB59D1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67184A" w:rsidRDefault="0049652B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Melakukan transaksi penarikan</w:t>
            </w:r>
          </w:p>
        </w:tc>
      </w:tr>
      <w:tr w:rsidR="001F0C1C" w:rsidRPr="0067184A" w14:paraId="0AF35C17" w14:textId="77777777" w:rsidTr="000F575D">
        <w:tc>
          <w:tcPr>
            <w:tcW w:w="3096" w:type="dxa"/>
          </w:tcPr>
          <w:p w14:paraId="0FB1DAAE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351F0C8B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03310758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339A651E" w14:textId="77777777" w:rsidTr="000F575D">
        <w:tc>
          <w:tcPr>
            <w:tcW w:w="3096" w:type="dxa"/>
          </w:tcPr>
          <w:p w14:paraId="3157C5DD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500CA38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5C73F6F5" w14:textId="77777777" w:rsidTr="000F575D">
        <w:tc>
          <w:tcPr>
            <w:tcW w:w="3096" w:type="dxa"/>
          </w:tcPr>
          <w:p w14:paraId="00D2FE8E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397C3560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6D1868A8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</w:tbl>
    <w:p w14:paraId="67D5EDA4" w14:textId="7A3B70DD" w:rsidR="001F0C1C" w:rsidRPr="0067184A" w:rsidRDefault="001F0C1C" w:rsidP="001F0C1C">
      <w:pPr>
        <w:pStyle w:val="Heading3"/>
        <w:numPr>
          <w:ilvl w:val="2"/>
          <w:numId w:val="1"/>
        </w:numPr>
        <w:rPr>
          <w:color w:val="000000"/>
        </w:rPr>
      </w:pPr>
      <w:bookmarkStart w:id="64" w:name="_Toc6733584"/>
      <w:r w:rsidRPr="0067184A">
        <w:rPr>
          <w:color w:val="000000"/>
        </w:rPr>
        <w:t xml:space="preserve">Kelas </w:t>
      </w:r>
      <w:r>
        <w:rPr>
          <w:color w:val="000000"/>
        </w:rPr>
        <w:t>Pelunasan</w:t>
      </w:r>
      <w:bookmarkEnd w:id="64"/>
    </w:p>
    <w:p w14:paraId="54E3EE37" w14:textId="05E70DC0" w:rsidR="001F0C1C" w:rsidRPr="0067184A" w:rsidRDefault="001F0C1C" w:rsidP="001F0C1C">
      <w:pP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>Nama Kelas</w:t>
      </w:r>
      <w:r w:rsidRPr="0067184A">
        <w:rPr>
          <w:rFonts w:ascii="Arial" w:hAnsi="Arial" w:cs="Arial"/>
          <w:i/>
          <w:color w:val="000000"/>
        </w:rPr>
        <w:tab/>
        <w:t>:</w:t>
      </w:r>
      <w:r w:rsidR="00A258D2">
        <w:rPr>
          <w:rFonts w:ascii="Arial" w:hAnsi="Arial" w:cs="Arial"/>
          <w:i/>
          <w:color w:val="000000"/>
        </w:rPr>
        <w:t xml:space="preserve"> Pelunasan</w:t>
      </w:r>
    </w:p>
    <w:p w14:paraId="4736A293" w14:textId="77777777" w:rsidR="001F0C1C" w:rsidRPr="0067184A" w:rsidRDefault="001F0C1C" w:rsidP="001F0C1C">
      <w:pPr>
        <w:rPr>
          <w:rFonts w:ascii="Arial" w:hAnsi="Arial" w:cs="Arial"/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67184A" w14:paraId="6865DD80" w14:textId="77777777" w:rsidTr="000F575D">
        <w:tc>
          <w:tcPr>
            <w:tcW w:w="3096" w:type="dxa"/>
          </w:tcPr>
          <w:p w14:paraId="1607BF24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26B2D8DF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Keterangan</w:t>
            </w:r>
          </w:p>
        </w:tc>
      </w:tr>
      <w:tr w:rsidR="001F0C1C" w:rsidRPr="0067184A" w14:paraId="5C5083E7" w14:textId="77777777" w:rsidTr="000F575D">
        <w:tc>
          <w:tcPr>
            <w:tcW w:w="3096" w:type="dxa"/>
          </w:tcPr>
          <w:p w14:paraId="26EF6C8A" w14:textId="7EA6F8A5" w:rsidR="001F0C1C" w:rsidRPr="003D5DBB" w:rsidRDefault="003D5DBB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3D5DBB" w:rsidRDefault="003D5DBB" w:rsidP="000F575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67184A" w:rsidRDefault="00834413" w:rsidP="000F575D">
            <w:pP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Melakukan transaksi pelunasan</w:t>
            </w:r>
          </w:p>
        </w:tc>
      </w:tr>
      <w:tr w:rsidR="001F0C1C" w:rsidRPr="0067184A" w14:paraId="313D7BE1" w14:textId="77777777" w:rsidTr="000F575D">
        <w:tc>
          <w:tcPr>
            <w:tcW w:w="3096" w:type="dxa"/>
          </w:tcPr>
          <w:p w14:paraId="33272CC1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00ECA4E2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117E317E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  <w:tr w:rsidR="001F0C1C" w:rsidRPr="0067184A" w14:paraId="40E56F70" w14:textId="77777777" w:rsidTr="000F575D">
        <w:tc>
          <w:tcPr>
            <w:tcW w:w="3096" w:type="dxa"/>
          </w:tcPr>
          <w:p w14:paraId="1EC62232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Visibility</w:t>
            </w:r>
          </w:p>
          <w:p w14:paraId="430DCA6A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67184A" w:rsidRDefault="001F0C1C" w:rsidP="000F575D">
            <w:pPr>
              <w:jc w:val="center"/>
              <w:rPr>
                <w:rFonts w:ascii="Arial" w:hAnsi="Arial" w:cs="Arial"/>
                <w:b/>
                <w:i/>
                <w:color w:val="000000"/>
              </w:rPr>
            </w:pPr>
            <w:r w:rsidRPr="0067184A">
              <w:rPr>
                <w:rFonts w:ascii="Arial" w:hAnsi="Arial" w:cs="Arial"/>
                <w:b/>
                <w:i/>
                <w:color w:val="000000"/>
              </w:rPr>
              <w:t>Tipe</w:t>
            </w:r>
          </w:p>
        </w:tc>
      </w:tr>
      <w:tr w:rsidR="001F0C1C" w:rsidRPr="0067184A" w14:paraId="27EEF435" w14:textId="77777777" w:rsidTr="000F575D">
        <w:tc>
          <w:tcPr>
            <w:tcW w:w="3096" w:type="dxa"/>
          </w:tcPr>
          <w:p w14:paraId="3A4AC17E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60EDD683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3096" w:type="dxa"/>
          </w:tcPr>
          <w:p w14:paraId="1F4B5455" w14:textId="77777777" w:rsidR="001F0C1C" w:rsidRPr="0067184A" w:rsidRDefault="001F0C1C" w:rsidP="000F575D">
            <w:pPr>
              <w:rPr>
                <w:rFonts w:ascii="Arial" w:hAnsi="Arial" w:cs="Arial"/>
                <w:i/>
                <w:color w:val="000000"/>
              </w:rPr>
            </w:pPr>
          </w:p>
        </w:tc>
      </w:tr>
    </w:tbl>
    <w:p w14:paraId="11671965" w14:textId="77777777" w:rsidR="001B0CAA" w:rsidRDefault="001B0CAA">
      <w:pPr>
        <w:rPr>
          <w:rFonts w:ascii="Arial" w:hAnsi="Arial" w:cs="Arial"/>
          <w:i/>
          <w:color w:val="000000"/>
        </w:rPr>
      </w:pPr>
    </w:p>
    <w:p w14:paraId="53175256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40BE9013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69A9F2C8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37D3C03E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5182DF57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24BEFE20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4E27CC38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67D25BD4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0C19CBE8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5C8B5A2F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690FB675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1AD78A3C" w14:textId="77777777" w:rsidR="00E20722" w:rsidRDefault="00E20722">
      <w:pPr>
        <w:rPr>
          <w:rFonts w:ascii="Arial" w:hAnsi="Arial" w:cs="Arial"/>
          <w:i/>
          <w:color w:val="000000"/>
        </w:rPr>
      </w:pPr>
    </w:p>
    <w:p w14:paraId="59DEF091" w14:textId="77777777" w:rsidR="00E20722" w:rsidRPr="0067184A" w:rsidRDefault="00E20722">
      <w:pPr>
        <w:rPr>
          <w:rFonts w:ascii="Arial" w:hAnsi="Arial" w:cs="Arial"/>
          <w:i/>
          <w:color w:val="000000"/>
        </w:rPr>
      </w:pPr>
    </w:p>
    <w:p w14:paraId="043C03B8" w14:textId="70397AA8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65" w:name="_Toc6733585"/>
      <w:r w:rsidRPr="0090171E">
        <w:rPr>
          <w:i w:val="0"/>
        </w:rPr>
        <w:lastRenderedPageBreak/>
        <w:t>Diagram Kelas Keseluruhan</w:t>
      </w:r>
      <w:bookmarkEnd w:id="65"/>
    </w:p>
    <w:p w14:paraId="0D6763D7" w14:textId="77777777" w:rsidR="00006B09" w:rsidRPr="00006B09" w:rsidRDefault="00006B09" w:rsidP="00006B09"/>
    <w:p w14:paraId="1AE5CEF1" w14:textId="58BFE389" w:rsidR="00D8084D" w:rsidRPr="0067184A" w:rsidRDefault="00E20722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hAnsi="Arial" w:cs="Arial"/>
          <w:i/>
          <w:color w:val="000000"/>
          <w:sz w:val="24"/>
          <w:szCs w:val="24"/>
        </w:rPr>
      </w:pPr>
      <w:r>
        <w:rPr>
          <w:i/>
          <w:noProof/>
          <w:lang w:val="en-US"/>
        </w:rPr>
        <w:drawing>
          <wp:inline distT="0" distB="0" distL="0" distR="0" wp14:anchorId="68236096" wp14:editId="6EDA9872">
            <wp:extent cx="5760720" cy="6347460"/>
            <wp:effectExtent l="0" t="0" r="0" b="0"/>
            <wp:docPr id="20" name="Picture 20" descr="C:\Users\Dell\AppData\Local\Microsoft\Windows\INetCache\Content.Word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Local\Microsoft\Windows\INetCache\Content.Word\CLASSDIAGR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58BE" w14:textId="77777777" w:rsidR="001B0CAA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66" w:name="_Toc6733586"/>
      <w:r w:rsidRPr="0090171E">
        <w:rPr>
          <w:i w:val="0"/>
        </w:rPr>
        <w:t>Algoritma/Query</w:t>
      </w:r>
      <w:bookmarkEnd w:id="66"/>
    </w:p>
    <w:p w14:paraId="7D40C452" w14:textId="77777777" w:rsidR="00D8084D" w:rsidRPr="00D8084D" w:rsidRDefault="00D8084D" w:rsidP="00D8084D"/>
    <w:p w14:paraId="09124EC8" w14:textId="7FF3543B" w:rsidR="001B0CAA" w:rsidRPr="0067184A" w:rsidRDefault="00A37B8C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 w:rsidR="00FA28F1">
        <w:rPr>
          <w:rFonts w:ascii="Arial" w:hAnsi="Arial" w:cs="Arial"/>
          <w:i/>
        </w:rPr>
        <w:t>Anggota</w:t>
      </w:r>
      <w:proofErr w:type="gramEnd"/>
      <w:r w:rsidR="00FA28F1">
        <w:rPr>
          <w:rFonts w:ascii="Arial" w:hAnsi="Arial" w:cs="Arial"/>
          <w:i/>
        </w:rPr>
        <w:t>, Pengurus</w:t>
      </w:r>
    </w:p>
    <w:p w14:paraId="1E6512C5" w14:textId="100A9708" w:rsidR="001B0CAA" w:rsidRPr="0067184A" w:rsidRDefault="00A37B8C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 w:rsidR="00333737">
        <w:rPr>
          <w:rFonts w:ascii="Arial" w:hAnsi="Arial" w:cs="Arial"/>
          <w:i/>
        </w:rPr>
        <w:t>Input</w:t>
      </w:r>
      <w:r w:rsidR="00FA28F1">
        <w:rPr>
          <w:rFonts w:ascii="Arial" w:hAnsi="Arial" w:cs="Arial"/>
          <w:i/>
        </w:rPr>
        <w:t>Registrasi</w:t>
      </w:r>
      <w:proofErr w:type="gramEnd"/>
    </w:p>
    <w:p w14:paraId="268DC751" w14:textId="316AB6B2" w:rsidR="001B0CAA" w:rsidRPr="0067184A" w:rsidRDefault="00A37B8C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 w:rsidR="00903F5F">
        <w:rPr>
          <w:rFonts w:ascii="Arial" w:hAnsi="Arial" w:cs="Arial"/>
          <w:i/>
        </w:rPr>
        <w:t xml:space="preserve">                       (Algo-001</w:t>
      </w:r>
      <w:r w:rsidRPr="0067184A">
        <w:rPr>
          <w:rFonts w:ascii="Arial" w:hAnsi="Arial" w:cs="Arial"/>
          <w:i/>
        </w:rPr>
        <w:t>)</w:t>
      </w:r>
    </w:p>
    <w:p w14:paraId="2824274C" w14:textId="5F118A81" w:rsidR="001B0CAA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Input(</w:t>
      </w:r>
      <w:proofErr w:type="gramEnd"/>
      <w:r>
        <w:rPr>
          <w:rFonts w:ascii="Arial" w:hAnsi="Arial" w:cs="Arial"/>
          <w:i/>
        </w:rPr>
        <w:t>NIK,NamaLengkap,TTL,Alamat,Agama,Username,Password)</w:t>
      </w:r>
    </w:p>
    <w:p w14:paraId="0E046348" w14:textId="7A634A0C" w:rsidR="001B0CAA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 xml:space="preserve"> tidak kosong (NIK,NamaLengkap,TTL,Alamat,Agama,Username,Password) ) then</w:t>
      </w:r>
    </w:p>
    <w:p w14:paraId="4E1C965C" w14:textId="07C86511" w:rsidR="00FA28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 w:rsidR="00903F5F">
        <w:rPr>
          <w:rFonts w:ascii="Arial" w:hAnsi="Arial" w:cs="Arial"/>
          <w:i/>
        </w:rPr>
        <w:t>If(</w:t>
      </w:r>
      <w:proofErr w:type="gramEnd"/>
      <w:r w:rsidR="00903F5F">
        <w:rPr>
          <w:rFonts w:ascii="Arial" w:hAnsi="Arial" w:cs="Arial"/>
          <w:i/>
        </w:rPr>
        <w:t>Username tidak duplikat) then</w:t>
      </w:r>
    </w:p>
    <w:p w14:paraId="69589E93" w14:textId="5F37762A" w:rsidR="00903F5F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Masukkan ke database</w:t>
      </w:r>
    </w:p>
    <w:p w14:paraId="344F3F2D" w14:textId="711D92E7" w:rsidR="00903F5F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Else then</w:t>
      </w:r>
    </w:p>
    <w:p w14:paraId="76172619" w14:textId="519DB7D7" w:rsidR="00903F5F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 :</w:t>
      </w:r>
      <w:proofErr w:type="gramEnd"/>
      <w:r>
        <w:rPr>
          <w:rFonts w:ascii="Arial" w:hAnsi="Arial" w:cs="Arial"/>
          <w:i/>
        </w:rPr>
        <w:t xml:space="preserve"> Username sudah digunakan</w:t>
      </w:r>
    </w:p>
    <w:p w14:paraId="73EFCD23" w14:textId="31EECB97" w:rsidR="00903F5F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</w:r>
      <w:r>
        <w:rPr>
          <w:rFonts w:ascii="Arial" w:hAnsi="Arial" w:cs="Arial"/>
          <w:i/>
        </w:rPr>
        <w:tab/>
        <w:t>Kembali memasukkan username</w:t>
      </w:r>
    </w:p>
    <w:p w14:paraId="19E2EEC5" w14:textId="5CF40B2B" w:rsidR="00903F5F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7B3B9C11" w14:textId="2AED2351" w:rsidR="00903F5F" w:rsidRPr="0067184A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Kembali memasukkan data yang masih kosong</w:t>
      </w:r>
    </w:p>
    <w:p w14:paraId="59617E5F" w14:textId="77777777" w:rsidR="001B0CAA" w:rsidRPr="0067184A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0C39EBB7" w14:textId="77777777" w:rsidR="001B0CAA" w:rsidRPr="0067184A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25147FDB" w14:textId="77777777" w:rsidR="001B0CAA" w:rsidRPr="0067184A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E79CD20" w14:textId="77777777" w:rsidR="001B0CAA" w:rsidRPr="0067184A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5A45E0D1" w14:textId="77777777" w:rsidR="001B0CAA" w:rsidRPr="0067184A" w:rsidRDefault="00A37B8C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67184A" w14:paraId="74084D94" w14:textId="77777777">
        <w:tc>
          <w:tcPr>
            <w:tcW w:w="1526" w:type="dxa"/>
          </w:tcPr>
          <w:p w14:paraId="45CEA025" w14:textId="77777777" w:rsidR="001B0CAA" w:rsidRPr="0067184A" w:rsidRDefault="00A37B8C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67184A" w:rsidRDefault="00A37B8C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67184A" w:rsidRDefault="00A37B8C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1B0CAA" w:rsidRPr="0067184A" w14:paraId="45F42554" w14:textId="77777777">
        <w:tc>
          <w:tcPr>
            <w:tcW w:w="1526" w:type="dxa"/>
          </w:tcPr>
          <w:p w14:paraId="7D951A14" w14:textId="0AA3FEB1" w:rsidR="001B0CAA" w:rsidRPr="0067184A" w:rsidRDefault="00903F5F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67184A" w:rsidRDefault="00903F5F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67184A" w:rsidRDefault="00903F5F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Mengecek jika ada username yang duplikat</w:t>
            </w:r>
          </w:p>
        </w:tc>
      </w:tr>
      <w:tr w:rsidR="001B0CAA" w:rsidRPr="0067184A" w14:paraId="3725BC0A" w14:textId="77777777">
        <w:tc>
          <w:tcPr>
            <w:tcW w:w="1526" w:type="dxa"/>
          </w:tcPr>
          <w:p w14:paraId="4248EDCB" w14:textId="5EB09093" w:rsidR="001B0CAA" w:rsidRPr="0067184A" w:rsidRDefault="00903F5F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67184A" w:rsidRDefault="00903F5F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67184A" w:rsidRDefault="00903F5F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data ke dalam database</w:t>
            </w:r>
          </w:p>
        </w:tc>
      </w:tr>
    </w:tbl>
    <w:p w14:paraId="49546A6E" w14:textId="77777777" w:rsidR="00903F5F" w:rsidRDefault="00903F5F" w:rsidP="00903F5F">
      <w:pPr>
        <w:rPr>
          <w:rFonts w:ascii="Arial" w:hAnsi="Arial" w:cs="Arial"/>
          <w:i/>
        </w:rPr>
      </w:pPr>
    </w:p>
    <w:p w14:paraId="76BD038E" w14:textId="77777777" w:rsidR="00903F5F" w:rsidRPr="0067184A" w:rsidRDefault="00903F5F" w:rsidP="00903F5F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Anggota</w:t>
      </w:r>
      <w:proofErr w:type="gramEnd"/>
      <w:r>
        <w:rPr>
          <w:rFonts w:ascii="Arial" w:hAnsi="Arial" w:cs="Arial"/>
          <w:i/>
        </w:rPr>
        <w:t>, Pengurus</w:t>
      </w:r>
    </w:p>
    <w:p w14:paraId="4C3E5F03" w14:textId="0150D9E3" w:rsidR="00903F5F" w:rsidRPr="0067184A" w:rsidRDefault="00903F5F" w:rsidP="00903F5F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 w:rsidR="00333737">
        <w:rPr>
          <w:rFonts w:ascii="Arial" w:hAnsi="Arial" w:cs="Arial"/>
          <w:i/>
        </w:rPr>
        <w:t>Input</w:t>
      </w:r>
      <w:r>
        <w:rPr>
          <w:rFonts w:ascii="Arial" w:hAnsi="Arial" w:cs="Arial"/>
          <w:i/>
        </w:rPr>
        <w:t>Login</w:t>
      </w:r>
      <w:proofErr w:type="gramEnd"/>
    </w:p>
    <w:p w14:paraId="0FCFDCD2" w14:textId="67AF40C3" w:rsidR="00903F5F" w:rsidRPr="0067184A" w:rsidRDefault="00903F5F" w:rsidP="00903F5F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>
        <w:rPr>
          <w:rFonts w:ascii="Arial" w:hAnsi="Arial" w:cs="Arial"/>
          <w:i/>
        </w:rPr>
        <w:t xml:space="preserve">                       (Algo-002</w:t>
      </w:r>
      <w:r w:rsidRPr="0067184A">
        <w:rPr>
          <w:rFonts w:ascii="Arial" w:hAnsi="Arial" w:cs="Arial"/>
          <w:i/>
        </w:rPr>
        <w:t>)</w:t>
      </w:r>
    </w:p>
    <w:p w14:paraId="345718E4" w14:textId="75DCD799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Input(</w:t>
      </w:r>
      <w:proofErr w:type="gramEnd"/>
      <w:r>
        <w:rPr>
          <w:rFonts w:ascii="Arial" w:hAnsi="Arial" w:cs="Arial"/>
          <w:i/>
        </w:rPr>
        <w:t>Username,Password)</w:t>
      </w:r>
    </w:p>
    <w:p w14:paraId="0C62A9F0" w14:textId="65660FFA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If (tidak kosong (Username</w:t>
      </w:r>
      <w:proofErr w:type="gramStart"/>
      <w:r>
        <w:rPr>
          <w:rFonts w:ascii="Arial" w:hAnsi="Arial" w:cs="Arial"/>
          <w:i/>
        </w:rPr>
        <w:t>,Password</w:t>
      </w:r>
      <w:proofErr w:type="gramEnd"/>
      <w:r>
        <w:rPr>
          <w:rFonts w:ascii="Arial" w:hAnsi="Arial" w:cs="Arial"/>
          <w:i/>
        </w:rPr>
        <w:t>) ) then</w:t>
      </w:r>
    </w:p>
    <w:p w14:paraId="401E1E20" w14:textId="454D6B47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(Username,Password) ada di database) then</w:t>
      </w:r>
    </w:p>
    <w:p w14:paraId="5E768578" w14:textId="53E43CF7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 ke homepage</w:t>
      </w:r>
    </w:p>
    <w:p w14:paraId="03EB3041" w14:textId="77777777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Else then</w:t>
      </w:r>
    </w:p>
    <w:p w14:paraId="70A6D10D" w14:textId="07396472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 :</w:t>
      </w:r>
      <w:proofErr w:type="gramEnd"/>
      <w:r>
        <w:rPr>
          <w:rFonts w:ascii="Arial" w:hAnsi="Arial" w:cs="Arial"/>
          <w:i/>
        </w:rPr>
        <w:t xml:space="preserve"> Username atau password tidak sesuai</w:t>
      </w:r>
    </w:p>
    <w:p w14:paraId="4AAEDCB4" w14:textId="3FCF1C4A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username dan password</w:t>
      </w:r>
    </w:p>
    <w:p w14:paraId="3155BE55" w14:textId="77777777" w:rsidR="00903F5F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41738DA8" w14:textId="77777777" w:rsidR="00903F5F" w:rsidRPr="0067184A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Kembali memasukkan data yang masih kosong</w:t>
      </w:r>
    </w:p>
    <w:p w14:paraId="090E4A84" w14:textId="77777777" w:rsidR="00903F5F" w:rsidRPr="0067184A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044D4D53" w14:textId="77777777" w:rsidR="00903F5F" w:rsidRPr="0067184A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249C1271" w14:textId="77777777" w:rsidR="00903F5F" w:rsidRPr="0067184A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27C2FC0" w14:textId="77777777" w:rsidR="00903F5F" w:rsidRPr="0067184A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67BFF72B" w14:textId="77777777" w:rsidR="00903F5F" w:rsidRPr="0067184A" w:rsidRDefault="00903F5F" w:rsidP="00903F5F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67184A" w14:paraId="40C05812" w14:textId="77777777" w:rsidTr="000F575D">
        <w:tc>
          <w:tcPr>
            <w:tcW w:w="1526" w:type="dxa"/>
          </w:tcPr>
          <w:p w14:paraId="4A7A0AF5" w14:textId="77777777" w:rsidR="00903F5F" w:rsidRPr="0067184A" w:rsidRDefault="00903F5F" w:rsidP="000F575D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67184A" w:rsidRDefault="00903F5F" w:rsidP="000F575D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67184A" w:rsidRDefault="00903F5F" w:rsidP="000F575D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903F5F" w:rsidRPr="0067184A" w14:paraId="569DA678" w14:textId="77777777" w:rsidTr="000F575D">
        <w:tc>
          <w:tcPr>
            <w:tcW w:w="1526" w:type="dxa"/>
          </w:tcPr>
          <w:p w14:paraId="2DFF892D" w14:textId="44538810" w:rsidR="00903F5F" w:rsidRPr="0067184A" w:rsidRDefault="003E502E" w:rsidP="000F575D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67184A" w:rsidRDefault="00903F5F" w:rsidP="000F575D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67184A" w:rsidRDefault="00903F5F" w:rsidP="000F575D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Mengecek username dan password di dalam database</w:t>
            </w:r>
          </w:p>
        </w:tc>
      </w:tr>
    </w:tbl>
    <w:p w14:paraId="5AD56AFC" w14:textId="061425F9" w:rsidR="00102615" w:rsidRPr="0067184A" w:rsidRDefault="00102615" w:rsidP="00102615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Anggota</w:t>
      </w:r>
      <w:proofErr w:type="gramEnd"/>
    </w:p>
    <w:p w14:paraId="487619EA" w14:textId="2E5841B0" w:rsidR="00102615" w:rsidRPr="0067184A" w:rsidRDefault="00102615" w:rsidP="00102615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Bertransaksi</w:t>
      </w:r>
      <w:proofErr w:type="gramEnd"/>
    </w:p>
    <w:p w14:paraId="75CD1413" w14:textId="7CDF7D62" w:rsidR="00102615" w:rsidRPr="0067184A" w:rsidRDefault="00102615" w:rsidP="00102615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 w:rsidR="00AE2173">
        <w:rPr>
          <w:rFonts w:ascii="Arial" w:hAnsi="Arial" w:cs="Arial"/>
          <w:i/>
        </w:rPr>
        <w:t xml:space="preserve">                       (Algo-003</w:t>
      </w:r>
      <w:r w:rsidRPr="0067184A">
        <w:rPr>
          <w:rFonts w:ascii="Arial" w:hAnsi="Arial" w:cs="Arial"/>
          <w:i/>
        </w:rPr>
        <w:t>)</w:t>
      </w:r>
    </w:p>
    <w:p w14:paraId="24931580" w14:textId="64BDF8F9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tombol simpanan di klik) then</w:t>
      </w:r>
    </w:p>
    <w:p w14:paraId="42CD9AF1" w14:textId="41D03323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Input(</w:t>
      </w:r>
      <w:proofErr w:type="gramEnd"/>
      <w:r>
        <w:rPr>
          <w:rFonts w:ascii="Arial" w:hAnsi="Arial" w:cs="Arial"/>
          <w:i/>
        </w:rPr>
        <w:t>JumlahUang)</w:t>
      </w:r>
    </w:p>
    <w:p w14:paraId="71A0D31F" w14:textId="5FC03FE4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valid(JumlahUang)) then</w:t>
      </w:r>
    </w:p>
    <w:p w14:paraId="6D2A04B0" w14:textId="719C2AAF" w:rsidR="00102615" w:rsidRPr="0067184A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Masukkan ke database</w:t>
      </w:r>
    </w:p>
    <w:p w14:paraId="39AC9C74" w14:textId="303123A2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Else</w:t>
      </w:r>
    </w:p>
    <w:p w14:paraId="1A6BA053" w14:textId="3284A62B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jumlahUang salah)</w:t>
      </w:r>
    </w:p>
    <w:p w14:paraId="1E62BFC5" w14:textId="7B04D9B3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JumlahUang</w:t>
      </w:r>
    </w:p>
    <w:p w14:paraId="15EE88DA" w14:textId="51320A0C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Else </w:t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tombol penarikan di klik) then</w:t>
      </w:r>
    </w:p>
    <w:p w14:paraId="5A3F64FE" w14:textId="3B12D662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Input(</w:t>
      </w:r>
      <w:proofErr w:type="gramEnd"/>
      <w:r>
        <w:rPr>
          <w:rFonts w:ascii="Arial" w:hAnsi="Arial" w:cs="Arial"/>
          <w:i/>
        </w:rPr>
        <w:t>JumlahUang)</w:t>
      </w:r>
    </w:p>
    <w:p w14:paraId="1F69DB68" w14:textId="36E5B2E9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valid(JumlahUang) and JumlahUang &lt; debit) then</w:t>
      </w:r>
    </w:p>
    <w:p w14:paraId="2CFE67ED" w14:textId="5F0E9426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Masukkan ke database</w:t>
      </w:r>
    </w:p>
    <w:p w14:paraId="01D18CAE" w14:textId="78074C57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Else</w:t>
      </w:r>
    </w:p>
    <w:p w14:paraId="07D8AD3C" w14:textId="63649E64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jumlahUang salah)</w:t>
      </w:r>
    </w:p>
    <w:p w14:paraId="06621148" w14:textId="2E34838F" w:rsidR="00102615" w:rsidRPr="0067184A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JumlahUang</w:t>
      </w:r>
    </w:p>
    <w:p w14:paraId="2DFAD686" w14:textId="045C066C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Else </w:t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tombol transfer di klik) then</w:t>
      </w:r>
    </w:p>
    <w:p w14:paraId="031CD675" w14:textId="6C056D5F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Input(</w:t>
      </w:r>
      <w:proofErr w:type="gramEnd"/>
      <w:r>
        <w:rPr>
          <w:rFonts w:ascii="Arial" w:hAnsi="Arial" w:cs="Arial"/>
          <w:i/>
        </w:rPr>
        <w:t>IdAnggota_Tujuan)</w:t>
      </w:r>
    </w:p>
    <w:p w14:paraId="1DEEC4ED" w14:textId="58869509" w:rsidR="00102615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If(</w:t>
      </w:r>
      <w:proofErr w:type="gramEnd"/>
      <w:r w:rsidR="0057002E">
        <w:rPr>
          <w:rFonts w:ascii="Arial" w:hAnsi="Arial" w:cs="Arial"/>
          <w:i/>
        </w:rPr>
        <w:t>valid(idAnggota_Tujuan)) then  #id Anggota ada di database</w:t>
      </w:r>
      <w:r w:rsidR="0057002E">
        <w:rPr>
          <w:rFonts w:ascii="Arial" w:hAnsi="Arial" w:cs="Arial"/>
          <w:i/>
        </w:rPr>
        <w:br/>
      </w:r>
      <w:r w:rsidR="0057002E">
        <w:rPr>
          <w:rFonts w:ascii="Arial" w:hAnsi="Arial" w:cs="Arial"/>
          <w:i/>
        </w:rPr>
        <w:tab/>
      </w:r>
      <w:r w:rsidR="0057002E">
        <w:rPr>
          <w:rFonts w:ascii="Arial" w:hAnsi="Arial" w:cs="Arial"/>
          <w:i/>
        </w:rPr>
        <w:tab/>
        <w:t>Input(JumlahUang)</w:t>
      </w:r>
      <w:r w:rsidR="0057002E">
        <w:rPr>
          <w:rFonts w:ascii="Arial" w:hAnsi="Arial" w:cs="Arial"/>
          <w:i/>
        </w:rPr>
        <w:br/>
      </w:r>
      <w:r w:rsidR="0057002E">
        <w:rPr>
          <w:rFonts w:ascii="Arial" w:hAnsi="Arial" w:cs="Arial"/>
          <w:i/>
        </w:rPr>
        <w:tab/>
      </w:r>
      <w:r w:rsidR="0057002E">
        <w:rPr>
          <w:rFonts w:ascii="Arial" w:hAnsi="Arial" w:cs="Arial"/>
          <w:i/>
        </w:rPr>
        <w:tab/>
        <w:t>if(valid(JumlahUang) and JumlahUang &lt; debit) then</w:t>
      </w:r>
    </w:p>
    <w:p w14:paraId="07ABDAF0" w14:textId="1C6B6ADA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Masukkan ke database</w:t>
      </w:r>
    </w:p>
    <w:p w14:paraId="06EBBAD6" w14:textId="6D0D88F6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Else</w:t>
      </w:r>
    </w:p>
    <w:p w14:paraId="261D41DD" w14:textId="1C07AAD9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jumlahUang salah)</w:t>
      </w:r>
    </w:p>
    <w:p w14:paraId="23ABC4D2" w14:textId="1DC3B67C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JumlahUang</w:t>
      </w:r>
    </w:p>
    <w:p w14:paraId="798C7DD1" w14:textId="3F2FA890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Else</w:t>
      </w:r>
    </w:p>
    <w:p w14:paraId="6D3219B4" w14:textId="4B667C39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idAnggota_tujuan tidak ditemukan)</w:t>
      </w:r>
    </w:p>
    <w:p w14:paraId="433E116F" w14:textId="197FD7CD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idAnggota_tujuan</w:t>
      </w:r>
    </w:p>
    <w:p w14:paraId="3E1051A3" w14:textId="348F9C78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Else </w:t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tombol pinjaman di klik) then</w:t>
      </w:r>
    </w:p>
    <w:p w14:paraId="1318AC1D" w14:textId="474420B5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kredit &gt; 0 ) then</w:t>
      </w:r>
    </w:p>
    <w:p w14:paraId="2CEAD041" w14:textId="1F1319CE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Tampil menu pelunasan</w:t>
      </w:r>
    </w:p>
    <w:p w14:paraId="749BFBAD" w14:textId="3BDBDA7B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Input(jumlahUang) #untuk dilunaskan</w:t>
      </w:r>
    </w:p>
    <w:p w14:paraId="48F6B71E" w14:textId="26F3815C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If(valid(jumlahUang)) then</w:t>
      </w:r>
    </w:p>
    <w:p w14:paraId="061D23CF" w14:textId="3CC92F37" w:rsidR="0057002E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Masukkan ke database</w:t>
      </w:r>
    </w:p>
    <w:p w14:paraId="42192CC8" w14:textId="5D05D91A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Else</w:t>
      </w:r>
    </w:p>
    <w:p w14:paraId="35B866F5" w14:textId="5847B5A2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jumlahUang salah)</w:t>
      </w:r>
    </w:p>
    <w:p w14:paraId="790516DC" w14:textId="2E4BCA01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jumlahUang</w:t>
      </w:r>
    </w:p>
    <w:p w14:paraId="278B83CB" w14:textId="50788313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Else</w:t>
      </w:r>
    </w:p>
    <w:p w14:paraId="5EF2E7C3" w14:textId="6338AD08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Tampil menu peminjaman</w:t>
      </w:r>
    </w:p>
    <w:p w14:paraId="2A9344AF" w14:textId="5CC398FB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Input(jumlahUang) #untuk meminjam</w:t>
      </w:r>
    </w:p>
    <w:p w14:paraId="22CE3B3F" w14:textId="618CA044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If(valid(jumlahUang)) then</w:t>
      </w:r>
    </w:p>
    <w:p w14:paraId="5D0D47E9" w14:textId="2FE4CFBC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Masukkan ke database</w:t>
      </w:r>
    </w:p>
    <w:p w14:paraId="6C0FA975" w14:textId="06FFBED1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Else</w:t>
      </w:r>
    </w:p>
    <w:p w14:paraId="520FEC7B" w14:textId="6432EC56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jumlahUang salah)</w:t>
      </w:r>
    </w:p>
    <w:p w14:paraId="4E936112" w14:textId="50A7C5FF" w:rsidR="003E502E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Kembali memasukkan jumlahUang</w:t>
      </w:r>
    </w:p>
    <w:p w14:paraId="10A18466" w14:textId="2D5BF052" w:rsidR="00FF06C3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Print Bukti Transaksi terkait</w:t>
      </w:r>
    </w:p>
    <w:p w14:paraId="0F371EDD" w14:textId="77777777" w:rsidR="003E502E" w:rsidRPr="0067184A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0B0497FE" w14:textId="77777777" w:rsidR="00102615" w:rsidRPr="0067184A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4A479F6C" w14:textId="77777777" w:rsidR="00102615" w:rsidRPr="0067184A" w:rsidRDefault="00102615" w:rsidP="00102615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67184A" w14:paraId="0953BBC6" w14:textId="77777777" w:rsidTr="00AB20B4">
        <w:tc>
          <w:tcPr>
            <w:tcW w:w="1526" w:type="dxa"/>
          </w:tcPr>
          <w:p w14:paraId="38BBDC42" w14:textId="77777777" w:rsidR="00102615" w:rsidRPr="0067184A" w:rsidRDefault="00102615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67184A" w:rsidRDefault="00102615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67184A" w:rsidRDefault="00102615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102615" w:rsidRPr="0067184A" w14:paraId="5F116F2B" w14:textId="77777777" w:rsidTr="00AB20B4">
        <w:tc>
          <w:tcPr>
            <w:tcW w:w="1526" w:type="dxa"/>
          </w:tcPr>
          <w:p w14:paraId="4F63ACF0" w14:textId="77777777" w:rsidR="00102615" w:rsidRDefault="00102615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  <w:p w14:paraId="3DEE6335" w14:textId="77777777" w:rsidR="003E502E" w:rsidRDefault="003E502E" w:rsidP="00AB20B4">
            <w:pPr>
              <w:rPr>
                <w:rFonts w:ascii="Arial" w:hAnsi="Arial" w:cs="Arial"/>
                <w:i/>
              </w:rPr>
            </w:pPr>
          </w:p>
          <w:p w14:paraId="6C5746E9" w14:textId="3799C4BF" w:rsidR="003E502E" w:rsidRPr="0067184A" w:rsidRDefault="003E502E" w:rsidP="00AB20B4">
            <w:pPr>
              <w:rPr>
                <w:rFonts w:ascii="Arial" w:hAnsi="Arial" w:cs="Arial"/>
                <w:i/>
              </w:rPr>
            </w:pPr>
          </w:p>
        </w:tc>
        <w:tc>
          <w:tcPr>
            <w:tcW w:w="4666" w:type="dxa"/>
          </w:tcPr>
          <w:p w14:paraId="4D59CD1D" w14:textId="7D2914E1" w:rsidR="00A97824" w:rsidRPr="0067184A" w:rsidRDefault="00102615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transaksi values (‘jumlahUang</w:t>
            </w:r>
            <w:r w:rsidR="0057002E">
              <w:rPr>
                <w:rFonts w:ascii="Arial" w:hAnsi="Arial" w:cs="Arial"/>
                <w:i/>
              </w:rPr>
              <w:t>’,’simpanan’);</w:t>
            </w:r>
            <w:r w:rsidR="0057002E">
              <w:rPr>
                <w:rFonts w:ascii="Arial" w:hAnsi="Arial" w:cs="Arial"/>
                <w:i/>
              </w:rPr>
              <w:br/>
            </w:r>
          </w:p>
          <w:p w14:paraId="6B484A62" w14:textId="24D18725" w:rsidR="0057002E" w:rsidRPr="0067184A" w:rsidRDefault="0057002E" w:rsidP="00AB20B4">
            <w:pPr>
              <w:rPr>
                <w:rFonts w:ascii="Arial" w:hAnsi="Arial" w:cs="Arial"/>
                <w:i/>
              </w:rPr>
            </w:pPr>
          </w:p>
        </w:tc>
        <w:tc>
          <w:tcPr>
            <w:tcW w:w="3096" w:type="dxa"/>
          </w:tcPr>
          <w:p w14:paraId="4F5A879D" w14:textId="237D5783" w:rsidR="00102615" w:rsidRPr="0067184A" w:rsidRDefault="0057002E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data transaksi penyimpanan ke dalam database</w:t>
            </w:r>
          </w:p>
        </w:tc>
      </w:tr>
      <w:tr w:rsidR="00102615" w:rsidRPr="0067184A" w14:paraId="4F9984CF" w14:textId="77777777" w:rsidTr="00AB20B4">
        <w:tc>
          <w:tcPr>
            <w:tcW w:w="1526" w:type="dxa"/>
          </w:tcPr>
          <w:p w14:paraId="3AE2BC5B" w14:textId="211DB313" w:rsidR="00102615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melakukan values (‘NoTransaksi’);</w:t>
            </w:r>
          </w:p>
          <w:p w14:paraId="59D23BF8" w14:textId="2945FDD9" w:rsidR="00102615" w:rsidRDefault="0057002E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br/>
            </w:r>
          </w:p>
          <w:p w14:paraId="2760D2F1" w14:textId="57410EF2" w:rsidR="0057002E" w:rsidRPr="0067184A" w:rsidRDefault="0057002E" w:rsidP="0057002E">
            <w:pPr>
              <w:rPr>
                <w:rFonts w:ascii="Arial" w:hAnsi="Arial" w:cs="Arial"/>
                <w:i/>
              </w:rPr>
            </w:pPr>
          </w:p>
        </w:tc>
        <w:tc>
          <w:tcPr>
            <w:tcW w:w="3096" w:type="dxa"/>
          </w:tcPr>
          <w:p w14:paraId="48891FE6" w14:textId="053CB3A9" w:rsidR="00102615" w:rsidRPr="0067184A" w:rsidRDefault="0057002E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Memasukkan data transaksi </w:t>
            </w:r>
            <w:r w:rsidR="00A97824">
              <w:rPr>
                <w:rFonts w:ascii="Arial" w:hAnsi="Arial" w:cs="Arial"/>
                <w:i/>
              </w:rPr>
              <w:t>sesuai jenis transaksi</w:t>
            </w:r>
            <w:r>
              <w:rPr>
                <w:rFonts w:ascii="Arial" w:hAnsi="Arial" w:cs="Arial"/>
                <w:i/>
              </w:rPr>
              <w:t xml:space="preserve"> ke dalam database</w:t>
            </w:r>
          </w:p>
        </w:tc>
      </w:tr>
      <w:tr w:rsidR="003E502E" w:rsidRPr="0067184A" w14:paraId="7BC66AE1" w14:textId="77777777" w:rsidTr="00AB20B4">
        <w:tc>
          <w:tcPr>
            <w:tcW w:w="1526" w:type="dxa"/>
          </w:tcPr>
          <w:p w14:paraId="1DD26D76" w14:textId="0B6B91A9" w:rsidR="003E502E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Default="00A97824" w:rsidP="00AE21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UPDATE akun </w:t>
            </w:r>
            <w:r w:rsidR="00AE2173">
              <w:rPr>
                <w:rFonts w:ascii="Arial" w:hAnsi="Arial" w:cs="Arial"/>
                <w:i/>
              </w:rPr>
              <w:t>set debit =</w:t>
            </w:r>
            <w:r>
              <w:rPr>
                <w:rFonts w:ascii="Arial" w:hAnsi="Arial" w:cs="Arial"/>
                <w:i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dengan menambahkan jumlah debit</w:t>
            </w:r>
          </w:p>
        </w:tc>
      </w:tr>
      <w:tr w:rsidR="003E502E" w:rsidRPr="0067184A" w14:paraId="17222C7E" w14:textId="77777777" w:rsidTr="00AB20B4">
        <w:tc>
          <w:tcPr>
            <w:tcW w:w="1526" w:type="dxa"/>
          </w:tcPr>
          <w:p w14:paraId="163C86D3" w14:textId="580B19AA" w:rsidR="003E502E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67184A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data transaksi penarikan ke dalam database</w:t>
            </w:r>
          </w:p>
        </w:tc>
      </w:tr>
      <w:tr w:rsidR="003E502E" w:rsidRPr="0067184A" w14:paraId="0A9A6F55" w14:textId="77777777" w:rsidTr="00AB20B4">
        <w:tc>
          <w:tcPr>
            <w:tcW w:w="1526" w:type="dxa"/>
          </w:tcPr>
          <w:p w14:paraId="03DF7DC0" w14:textId="3CE46FB7" w:rsidR="003E502E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Default="00AE2173" w:rsidP="00AE21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UPDATE akun set debit = </w:t>
            </w:r>
            <w:r w:rsidR="00A97824">
              <w:rPr>
                <w:rFonts w:ascii="Arial" w:hAnsi="Arial" w:cs="Arial"/>
                <w:i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dengan mengurangi jumlah debit</w:t>
            </w:r>
          </w:p>
        </w:tc>
      </w:tr>
      <w:tr w:rsidR="003E502E" w:rsidRPr="0067184A" w14:paraId="531F0CC0" w14:textId="77777777" w:rsidTr="00AB20B4">
        <w:tc>
          <w:tcPr>
            <w:tcW w:w="1526" w:type="dxa"/>
          </w:tcPr>
          <w:p w14:paraId="54636530" w14:textId="229E9AF8" w:rsidR="003E502E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SELECT * FROM akun where id_Anggota = idAnggota_tujuan;</w:t>
            </w:r>
          </w:p>
          <w:p w14:paraId="042DC679" w14:textId="77777777" w:rsidR="003E502E" w:rsidRDefault="003E502E" w:rsidP="00AB20B4">
            <w:pPr>
              <w:rPr>
                <w:rFonts w:ascii="Arial" w:hAnsi="Arial" w:cs="Arial"/>
                <w:i/>
              </w:rPr>
            </w:pPr>
          </w:p>
        </w:tc>
        <w:tc>
          <w:tcPr>
            <w:tcW w:w="3096" w:type="dxa"/>
          </w:tcPr>
          <w:p w14:paraId="6B23AFE0" w14:textId="6665EB57" w:rsidR="003E502E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Mencari idAnggota yang dituju di dalam database(table akun)</w:t>
            </w:r>
          </w:p>
        </w:tc>
      </w:tr>
      <w:tr w:rsidR="003E502E" w:rsidRPr="0067184A" w14:paraId="0363CC28" w14:textId="77777777" w:rsidTr="00AB20B4">
        <w:tc>
          <w:tcPr>
            <w:tcW w:w="1526" w:type="dxa"/>
          </w:tcPr>
          <w:p w14:paraId="08798064" w14:textId="39ABED9E" w:rsidR="003E502E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transaksi values(‘jumlahUang’,transfer’,idAnggota_tujuan);</w:t>
            </w:r>
          </w:p>
          <w:p w14:paraId="383F3D24" w14:textId="77777777" w:rsidR="003E502E" w:rsidRDefault="003E502E" w:rsidP="00AB20B4">
            <w:pPr>
              <w:rPr>
                <w:rFonts w:ascii="Arial" w:hAnsi="Arial" w:cs="Arial"/>
                <w:i/>
              </w:rPr>
            </w:pPr>
          </w:p>
        </w:tc>
        <w:tc>
          <w:tcPr>
            <w:tcW w:w="3096" w:type="dxa"/>
          </w:tcPr>
          <w:p w14:paraId="6D196C7C" w14:textId="599BB90C" w:rsidR="003E502E" w:rsidRPr="0067184A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data transaksi transfer ke dalam database</w:t>
            </w:r>
          </w:p>
        </w:tc>
      </w:tr>
      <w:tr w:rsidR="00A97824" w:rsidRPr="0067184A" w14:paraId="745C17BC" w14:textId="77777777" w:rsidTr="00AB20B4">
        <w:tc>
          <w:tcPr>
            <w:tcW w:w="1526" w:type="dxa"/>
          </w:tcPr>
          <w:p w14:paraId="41D18213" w14:textId="13C791DB" w:rsidR="00A97824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67184A" w:rsidRDefault="00AE2173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set debit =</w:t>
            </w:r>
            <w:r w:rsidR="00A97824">
              <w:rPr>
                <w:rFonts w:ascii="Arial" w:hAnsi="Arial" w:cs="Arial"/>
                <w:i/>
              </w:rPr>
              <w:t xml:space="preserve"> (debit+jumlahUang) where id_anggota = idAnggota_tujuan);</w:t>
            </w:r>
            <w:r w:rsidR="00A97824">
              <w:rPr>
                <w:rFonts w:ascii="Arial" w:hAnsi="Arial" w:cs="Arial"/>
                <w:i/>
              </w:rPr>
              <w:br/>
            </w:r>
          </w:p>
          <w:p w14:paraId="1D77EB06" w14:textId="77777777" w:rsidR="00A97824" w:rsidRDefault="00A97824" w:rsidP="00AB20B4">
            <w:pPr>
              <w:rPr>
                <w:rFonts w:ascii="Arial" w:hAnsi="Arial" w:cs="Arial"/>
                <w:i/>
              </w:rPr>
            </w:pPr>
          </w:p>
        </w:tc>
        <w:tc>
          <w:tcPr>
            <w:tcW w:w="3096" w:type="dxa"/>
          </w:tcPr>
          <w:p w14:paraId="1C7FF80F" w14:textId="3F786D28" w:rsidR="00A97824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dengan menambahi jumlah debit (orang yang menerima transfer)</w:t>
            </w:r>
          </w:p>
        </w:tc>
      </w:tr>
      <w:tr w:rsidR="00A97824" w:rsidRPr="0067184A" w14:paraId="29AA4211" w14:textId="77777777" w:rsidTr="00AB20B4">
        <w:tc>
          <w:tcPr>
            <w:tcW w:w="1526" w:type="dxa"/>
          </w:tcPr>
          <w:p w14:paraId="3B33DFF0" w14:textId="6A332EA9" w:rsidR="00A97824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</w:t>
            </w:r>
            <w:r w:rsidR="00AE2173">
              <w:rPr>
                <w:rFonts w:ascii="Arial" w:hAnsi="Arial" w:cs="Arial"/>
                <w:i/>
              </w:rPr>
              <w:t xml:space="preserve"> set debit =</w:t>
            </w:r>
            <w:r>
              <w:rPr>
                <w:rFonts w:ascii="Arial" w:hAnsi="Arial" w:cs="Arial"/>
                <w:i/>
              </w:rPr>
              <w:t xml:space="preserve"> (debit-jumlahUang)</w:t>
            </w:r>
          </w:p>
          <w:p w14:paraId="5022E017" w14:textId="46F60929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67184A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dengan mengurangi jumlah debit(orang yang melakukan transfer)</w:t>
            </w:r>
          </w:p>
        </w:tc>
      </w:tr>
      <w:tr w:rsidR="00A97824" w:rsidRPr="0067184A" w14:paraId="32908404" w14:textId="77777777" w:rsidTr="00AB20B4">
        <w:tc>
          <w:tcPr>
            <w:tcW w:w="1526" w:type="dxa"/>
          </w:tcPr>
          <w:p w14:paraId="6413AA1D" w14:textId="4891FAC3" w:rsidR="00A97824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Default="00A97824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data transaksi peminjaman ke dalam database</w:t>
            </w:r>
          </w:p>
        </w:tc>
      </w:tr>
      <w:tr w:rsidR="00A97824" w:rsidRPr="0067184A" w14:paraId="1B0656A9" w14:textId="77777777" w:rsidTr="00AB20B4">
        <w:tc>
          <w:tcPr>
            <w:tcW w:w="1526" w:type="dxa"/>
          </w:tcPr>
          <w:p w14:paraId="2D826EAA" w14:textId="234DDDDD" w:rsidR="00A97824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lastRenderedPageBreak/>
              <w:t>Q-011</w:t>
            </w:r>
          </w:p>
        </w:tc>
        <w:tc>
          <w:tcPr>
            <w:tcW w:w="4666" w:type="dxa"/>
          </w:tcPr>
          <w:p w14:paraId="7FDC4459" w14:textId="42FF1D9A" w:rsidR="00A97824" w:rsidRDefault="00AE2173" w:rsidP="00AE21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UPDATE akun set kredit = </w:t>
            </w:r>
            <w:r w:rsidR="00A97824">
              <w:rPr>
                <w:rFonts w:ascii="Arial" w:hAnsi="Arial" w:cs="Arial"/>
                <w:i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dengan set nilai kredit sesuai jumlahUang</w:t>
            </w:r>
          </w:p>
        </w:tc>
      </w:tr>
      <w:tr w:rsidR="00A97824" w:rsidRPr="0067184A" w14:paraId="079A331C" w14:textId="77777777" w:rsidTr="00AB20B4">
        <w:tc>
          <w:tcPr>
            <w:tcW w:w="1526" w:type="dxa"/>
          </w:tcPr>
          <w:p w14:paraId="24F2FD60" w14:textId="7D4524A6" w:rsidR="00A97824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Default="00A97824" w:rsidP="00A9782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data transaksi pelunasan ke dalam database</w:t>
            </w:r>
          </w:p>
        </w:tc>
      </w:tr>
      <w:tr w:rsidR="00A97824" w:rsidRPr="0067184A" w14:paraId="5B0B02E6" w14:textId="77777777" w:rsidTr="00AB20B4">
        <w:tc>
          <w:tcPr>
            <w:tcW w:w="1526" w:type="dxa"/>
          </w:tcPr>
          <w:p w14:paraId="1D908B78" w14:textId="609BEB70" w:rsidR="00A97824" w:rsidRPr="0067184A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Default="00A97824" w:rsidP="00AE21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</w:t>
            </w:r>
            <w:r w:rsidR="00AE2173">
              <w:rPr>
                <w:rFonts w:ascii="Arial" w:hAnsi="Arial" w:cs="Arial"/>
                <w:i/>
              </w:rPr>
              <w:t xml:space="preserve"> set kredit = (</w:t>
            </w:r>
            <w:r>
              <w:rPr>
                <w:rFonts w:ascii="Arial" w:hAnsi="Arial" w:cs="Arial"/>
                <w:i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Default="00AE217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Update akun dengan mengurangi jumlah kredit</w:t>
            </w:r>
          </w:p>
        </w:tc>
      </w:tr>
    </w:tbl>
    <w:p w14:paraId="2B3E118C" w14:textId="2D9EB8C1" w:rsidR="006E0739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Anggota</w:t>
      </w:r>
      <w:proofErr w:type="gramEnd"/>
    </w:p>
    <w:p w14:paraId="6A40C1B6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ViewPeringatan</w:t>
      </w:r>
      <w:proofErr w:type="gramEnd"/>
    </w:p>
    <w:p w14:paraId="51544A98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>
        <w:rPr>
          <w:rFonts w:ascii="Arial" w:hAnsi="Arial" w:cs="Arial"/>
          <w:i/>
        </w:rPr>
        <w:t xml:space="preserve">                       (Algo-004</w:t>
      </w:r>
      <w:r w:rsidRPr="0067184A">
        <w:rPr>
          <w:rFonts w:ascii="Arial" w:hAnsi="Arial" w:cs="Arial"/>
          <w:i/>
        </w:rPr>
        <w:t>)</w:t>
      </w:r>
    </w:p>
    <w:p w14:paraId="29BE7D24" w14:textId="77777777" w:rsidR="006E0739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peringatan ada) then</w:t>
      </w:r>
    </w:p>
    <w:p w14:paraId="0BD39257" w14:textId="77777777" w:rsidR="006E0739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Tampilkan dalam bentuk notifikasi</w:t>
      </w:r>
    </w:p>
    <w:p w14:paraId="4EA1D94A" w14:textId="77777777" w:rsidR="006E0739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3219C2E0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Notifikasi kosong</w:t>
      </w:r>
    </w:p>
    <w:p w14:paraId="2155E0CC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769DA848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94DB883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55AC31DC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4A01AE92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67184A" w14:paraId="2AF8E3C2" w14:textId="77777777" w:rsidTr="00AB20B4">
        <w:tc>
          <w:tcPr>
            <w:tcW w:w="1526" w:type="dxa"/>
          </w:tcPr>
          <w:p w14:paraId="3D92F539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6E0739" w:rsidRPr="0067184A" w14:paraId="3A608C67" w14:textId="77777777" w:rsidTr="00AB20B4">
        <w:tc>
          <w:tcPr>
            <w:tcW w:w="1526" w:type="dxa"/>
          </w:tcPr>
          <w:p w14:paraId="294648CB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Mengecek apakah ada peringatan utk user yang sedang login</w:t>
            </w:r>
          </w:p>
        </w:tc>
      </w:tr>
    </w:tbl>
    <w:p w14:paraId="29C6F2D1" w14:textId="648D0F93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Pengurus</w:t>
      </w:r>
      <w:proofErr w:type="gramEnd"/>
    </w:p>
    <w:p w14:paraId="505E0FC5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InputPeringatan</w:t>
      </w:r>
      <w:proofErr w:type="gramEnd"/>
    </w:p>
    <w:p w14:paraId="438FDC39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>
        <w:rPr>
          <w:rFonts w:ascii="Arial" w:hAnsi="Arial" w:cs="Arial"/>
          <w:i/>
        </w:rPr>
        <w:t xml:space="preserve">                       (Algo-005</w:t>
      </w:r>
      <w:r w:rsidRPr="0067184A">
        <w:rPr>
          <w:rFonts w:ascii="Arial" w:hAnsi="Arial" w:cs="Arial"/>
          <w:i/>
        </w:rPr>
        <w:t>)</w:t>
      </w:r>
    </w:p>
    <w:p w14:paraId="01004084" w14:textId="77777777" w:rsidR="006E0739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Menekan tombol input peringatan untuk user yang terkait (hasil dari viewAnggota)</w:t>
      </w:r>
      <w:r>
        <w:rPr>
          <w:rFonts w:ascii="Arial" w:hAnsi="Arial" w:cs="Arial"/>
          <w:i/>
        </w:rPr>
        <w:br/>
        <w:t>input(isiPeringatan)</w:t>
      </w:r>
    </w:p>
    <w:p w14:paraId="72FEC1BE" w14:textId="7777777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berhasil inputPeringatan) then</w:t>
      </w:r>
    </w:p>
    <w:p w14:paraId="64F4A577" w14:textId="7777777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‘Peringatan berhasil di inputkan untuk anggota (id) ‘)</w:t>
      </w:r>
    </w:p>
    <w:p w14:paraId="01887388" w14:textId="54C6CD9B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2CD62562" w14:textId="7777777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‘Gagal menginputkan’)</w:t>
      </w:r>
    </w:p>
    <w:p w14:paraId="1E505F2F" w14:textId="245CE28A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Kembali menginput peringatan </w:t>
      </w:r>
    </w:p>
    <w:p w14:paraId="01B7B836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0022A233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4BB52E71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00C38130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673FC1E9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3FEFFAF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67184A" w14:paraId="757241A8" w14:textId="77777777" w:rsidTr="00AB20B4">
        <w:tc>
          <w:tcPr>
            <w:tcW w:w="1526" w:type="dxa"/>
          </w:tcPr>
          <w:p w14:paraId="38A39B11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6E0739" w:rsidRPr="0067184A" w14:paraId="0ADC20F4" w14:textId="77777777" w:rsidTr="00AB20B4">
        <w:tc>
          <w:tcPr>
            <w:tcW w:w="1526" w:type="dxa"/>
          </w:tcPr>
          <w:p w14:paraId="3B4DCF8E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Memasukkan isi dari peringatan ke dalam database</w:t>
            </w:r>
          </w:p>
        </w:tc>
      </w:tr>
    </w:tbl>
    <w:p w14:paraId="2E788B48" w14:textId="70EC674A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Pengurus</w:t>
      </w:r>
      <w:proofErr w:type="gramEnd"/>
    </w:p>
    <w:p w14:paraId="61841A14" w14:textId="167F0CCA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ViewAnggota</w:t>
      </w:r>
      <w:proofErr w:type="gramEnd"/>
    </w:p>
    <w:p w14:paraId="23E951B3" w14:textId="45FF5908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>
        <w:rPr>
          <w:rFonts w:ascii="Arial" w:hAnsi="Arial" w:cs="Arial"/>
          <w:i/>
        </w:rPr>
        <w:t xml:space="preserve">                       (Algo-006</w:t>
      </w:r>
      <w:r w:rsidRPr="0067184A">
        <w:rPr>
          <w:rFonts w:ascii="Arial" w:hAnsi="Arial" w:cs="Arial"/>
          <w:i/>
        </w:rPr>
        <w:t>)</w:t>
      </w:r>
    </w:p>
    <w:p w14:paraId="2CC06562" w14:textId="7777777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data anggota ada ) then</w:t>
      </w:r>
    </w:p>
    <w:p w14:paraId="5BC89221" w14:textId="7777777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Tampilkan daftarAnggota yang ada beserta akunnya</w:t>
      </w:r>
    </w:p>
    <w:p w14:paraId="2948DDD3" w14:textId="54ED6E93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48F01119" w14:textId="3273C4C4" w:rsidR="006E0739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‘data tidak ada’)</w:t>
      </w:r>
      <w:r w:rsidR="006E0739">
        <w:rPr>
          <w:rFonts w:ascii="Arial" w:hAnsi="Arial" w:cs="Arial"/>
          <w:i/>
        </w:rPr>
        <w:br/>
      </w:r>
    </w:p>
    <w:p w14:paraId="3CCCDA74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9E55CF9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0F2C8537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39FF50C5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2CA5B7A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78241CDA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67184A" w14:paraId="414A5D10" w14:textId="77777777" w:rsidTr="00AB20B4">
        <w:tc>
          <w:tcPr>
            <w:tcW w:w="1526" w:type="dxa"/>
          </w:tcPr>
          <w:p w14:paraId="1C73C69E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6E0739" w:rsidRPr="0067184A" w14:paraId="4546C427" w14:textId="77777777" w:rsidTr="00AB20B4">
        <w:tc>
          <w:tcPr>
            <w:tcW w:w="1526" w:type="dxa"/>
          </w:tcPr>
          <w:p w14:paraId="5CE11084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Menampilkan seluruh anggota beserta data data yang ada</w:t>
            </w:r>
          </w:p>
        </w:tc>
      </w:tr>
    </w:tbl>
    <w:p w14:paraId="202E1B8A" w14:textId="69D0DAF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lastRenderedPageBreak/>
        <w:t>Nama Kelas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Transaksi</w:t>
      </w:r>
      <w:proofErr w:type="gramEnd"/>
    </w:p>
    <w:p w14:paraId="23E33E53" w14:textId="3EA1A471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Nama Operasi</w:t>
      </w:r>
      <w:r w:rsidRPr="0067184A">
        <w:rPr>
          <w:rFonts w:ascii="Arial" w:hAnsi="Arial" w:cs="Arial"/>
          <w:i/>
        </w:rPr>
        <w:tab/>
      </w:r>
      <w:proofErr w:type="gramStart"/>
      <w:r w:rsidRPr="0067184A">
        <w:rPr>
          <w:rFonts w:ascii="Arial" w:hAnsi="Arial" w:cs="Arial"/>
          <w:i/>
        </w:rPr>
        <w:t>:</w:t>
      </w:r>
      <w:r>
        <w:rPr>
          <w:rFonts w:ascii="Arial" w:hAnsi="Arial" w:cs="Arial"/>
          <w:i/>
        </w:rPr>
        <w:t>ViewTransaksi</w:t>
      </w:r>
      <w:proofErr w:type="gramEnd"/>
    </w:p>
    <w:p w14:paraId="5FDAAAAD" w14:textId="72889D0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Algoritma</w:t>
      </w:r>
      <w:r w:rsidRPr="0067184A">
        <w:rPr>
          <w:rFonts w:ascii="Arial" w:hAnsi="Arial" w:cs="Arial"/>
          <w:i/>
        </w:rPr>
        <w:tab/>
        <w:t xml:space="preserve">:                                                </w:t>
      </w:r>
      <w:r>
        <w:rPr>
          <w:rFonts w:ascii="Arial" w:hAnsi="Arial" w:cs="Arial"/>
          <w:i/>
        </w:rPr>
        <w:t xml:space="preserve">                       (Algo-007</w:t>
      </w:r>
      <w:r w:rsidRPr="0067184A">
        <w:rPr>
          <w:rFonts w:ascii="Arial" w:hAnsi="Arial" w:cs="Arial"/>
          <w:i/>
        </w:rPr>
        <w:t>)</w:t>
      </w:r>
    </w:p>
    <w:p w14:paraId="62D29559" w14:textId="04AE91CA" w:rsidR="006E0739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Anggota klik tombol lihat daftar Transaksi</w:t>
      </w:r>
    </w:p>
    <w:p w14:paraId="26CC3F8B" w14:textId="368D3B10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transaksi ada) then</w:t>
      </w:r>
    </w:p>
    <w:p w14:paraId="3CD79C20" w14:textId="37673EAF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Tampilkan daftarTransaksi</w:t>
      </w:r>
    </w:p>
    <w:p w14:paraId="2C759F26" w14:textId="079CB4D0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7022F1A2" w14:textId="07A8D436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‘data tidak ada’)</w:t>
      </w:r>
    </w:p>
    <w:p w14:paraId="25433EAE" w14:textId="7777777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FC85F92" w14:textId="5F56EF82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#untuk pengurus</w:t>
      </w:r>
    </w:p>
    <w:p w14:paraId="65072D04" w14:textId="3371A655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Pengurus klik salah satu anggota dari daftarAnggota</w:t>
      </w:r>
    </w:p>
    <w:p w14:paraId="6D53075C" w14:textId="77777777" w:rsidR="00FF06C3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If(</w:t>
      </w:r>
      <w:proofErr w:type="gramEnd"/>
      <w:r>
        <w:rPr>
          <w:rFonts w:ascii="Arial" w:hAnsi="Arial" w:cs="Arial"/>
          <w:i/>
        </w:rPr>
        <w:t>transaksi ada) then</w:t>
      </w:r>
    </w:p>
    <w:p w14:paraId="254E57C6" w14:textId="77777777" w:rsidR="00FF06C3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>Tampilkan daftarTransaksi</w:t>
      </w:r>
    </w:p>
    <w:p w14:paraId="498A0A71" w14:textId="77777777" w:rsidR="00FF06C3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>Else</w:t>
      </w:r>
    </w:p>
    <w:p w14:paraId="4FBF5DC7" w14:textId="77777777" w:rsidR="00FF06C3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Print(</w:t>
      </w:r>
      <w:proofErr w:type="gramEnd"/>
      <w:r>
        <w:rPr>
          <w:rFonts w:ascii="Arial" w:hAnsi="Arial" w:cs="Arial"/>
          <w:i/>
        </w:rPr>
        <w:t>‘data tidak ada’)</w:t>
      </w:r>
    </w:p>
    <w:p w14:paraId="055BF278" w14:textId="75FC7657" w:rsidR="00FF06C3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43B863C1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13D7B696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5584594E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5162E3BF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59C7EB21" w14:textId="77777777" w:rsidR="006E0739" w:rsidRPr="0067184A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</w:rPr>
      </w:pPr>
    </w:p>
    <w:p w14:paraId="65943B89" w14:textId="77777777" w:rsidR="006E0739" w:rsidRPr="0067184A" w:rsidRDefault="006E0739" w:rsidP="006E0739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Query</w:t>
      </w:r>
      <w:r w:rsidRPr="0067184A">
        <w:rPr>
          <w:rFonts w:ascii="Arial" w:hAnsi="Arial" w:cs="Arial"/>
          <w:i/>
        </w:rPr>
        <w:tab/>
      </w:r>
      <w:r w:rsidRPr="0067184A">
        <w:rPr>
          <w:rFonts w:ascii="Arial" w:hAnsi="Arial" w:cs="Arial"/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67184A" w14:paraId="16224411" w14:textId="77777777" w:rsidTr="00AB20B4">
        <w:tc>
          <w:tcPr>
            <w:tcW w:w="1526" w:type="dxa"/>
          </w:tcPr>
          <w:p w14:paraId="02BCDBDA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67184A" w:rsidRDefault="006E0739" w:rsidP="00AB20B4">
            <w:pPr>
              <w:rPr>
                <w:rFonts w:ascii="Arial" w:hAnsi="Arial" w:cs="Arial"/>
                <w:i/>
              </w:rPr>
            </w:pPr>
            <w:r w:rsidRPr="0067184A">
              <w:rPr>
                <w:rFonts w:ascii="Arial" w:hAnsi="Arial" w:cs="Arial"/>
                <w:i/>
              </w:rPr>
              <w:t>Keterangan</w:t>
            </w:r>
          </w:p>
        </w:tc>
      </w:tr>
      <w:tr w:rsidR="00FF06C3" w:rsidRPr="0067184A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Default="00FF06C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Default="00FF06C3" w:rsidP="00FF06C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SELECT * from akun </w:t>
            </w:r>
          </w:p>
          <w:p w14:paraId="6FAB31C1" w14:textId="77777777" w:rsidR="00FF06C3" w:rsidRDefault="00FF06C3" w:rsidP="00FF06C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JOIN melakukan using (idAnggota)</w:t>
            </w:r>
          </w:p>
          <w:p w14:paraId="15A09EA5" w14:textId="77777777" w:rsidR="00FF06C3" w:rsidRDefault="00FF06C3" w:rsidP="00FF06C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JOIN transaksi using(noTransaksi)</w:t>
            </w:r>
          </w:p>
          <w:p w14:paraId="2DAE7163" w14:textId="4DF2D836" w:rsidR="00FF06C3" w:rsidRDefault="00FF06C3" w:rsidP="00FF06C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Default="00FF06C3" w:rsidP="00AB20B4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Menampilkan seluruh transaksi dari anggota yang terkait</w:t>
            </w:r>
          </w:p>
        </w:tc>
      </w:tr>
    </w:tbl>
    <w:p w14:paraId="50B9C3EE" w14:textId="77777777" w:rsidR="00FB6F72" w:rsidRPr="0067184A" w:rsidRDefault="00FB6F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hAnsi="Arial" w:cs="Arial"/>
          <w:i/>
          <w:color w:val="000000"/>
          <w:sz w:val="24"/>
          <w:szCs w:val="24"/>
        </w:rPr>
      </w:pPr>
    </w:p>
    <w:p w14:paraId="37612417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</w:rPr>
      </w:pPr>
      <w:bookmarkStart w:id="67" w:name="_Toc6733587"/>
      <w:r w:rsidRPr="0090171E">
        <w:rPr>
          <w:i w:val="0"/>
        </w:rPr>
        <w:t>Perancangan Antarmuka</w:t>
      </w:r>
      <w:bookmarkEnd w:id="67"/>
    </w:p>
    <w:p w14:paraId="5A9959EC" w14:textId="54083AA6" w:rsidR="001B0CAA" w:rsidRDefault="00A37B8C">
      <w:pPr>
        <w:rPr>
          <w:rFonts w:ascii="Arial" w:hAnsi="Arial" w:cs="Arial"/>
          <w:i/>
        </w:rPr>
      </w:pPr>
      <w:r w:rsidRPr="0067184A">
        <w:rPr>
          <w:rFonts w:ascii="Arial" w:hAnsi="Arial" w:cs="Arial"/>
          <w:i/>
        </w:rPr>
        <w:t>Antarmuka</w:t>
      </w:r>
      <w:r w:rsidRPr="0067184A">
        <w:rPr>
          <w:rFonts w:ascii="Arial" w:hAnsi="Arial" w:cs="Arial"/>
          <w:i/>
        </w:rPr>
        <w:tab/>
        <w:t xml:space="preserve">: </w:t>
      </w:r>
      <w:r w:rsidR="00FB6F72">
        <w:rPr>
          <w:rFonts w:ascii="Arial" w:hAnsi="Arial" w:cs="Arial"/>
          <w:i/>
        </w:rPr>
        <w:t>Login</w:t>
      </w:r>
    </w:p>
    <w:p w14:paraId="5ABEDBF4" w14:textId="77777777" w:rsidR="00FB6F72" w:rsidRDefault="00FB6F72">
      <w:pPr>
        <w:rPr>
          <w:rFonts w:ascii="Arial" w:hAnsi="Arial" w:cs="Arial"/>
          <w:i/>
        </w:rPr>
      </w:pPr>
    </w:p>
    <w:p w14:paraId="403D0899" w14:textId="5581CBE9" w:rsidR="00FB6F72" w:rsidRPr="0067184A" w:rsidRDefault="00FB6F72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3C9AFCA2" wp14:editId="30B4E30C">
            <wp:extent cx="1645920" cy="32891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33" cy="331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8F92" w14:textId="77777777" w:rsidR="001B0CAA" w:rsidRPr="0067184A" w:rsidRDefault="001B0CAA">
      <w:pPr>
        <w:rPr>
          <w:rFonts w:ascii="Arial" w:hAnsi="Arial" w:cs="Arial"/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FB6F72" w14:paraId="08FD815B" w14:textId="77777777">
        <w:tc>
          <w:tcPr>
            <w:tcW w:w="1278" w:type="dxa"/>
          </w:tcPr>
          <w:p w14:paraId="645FAFE6" w14:textId="77777777" w:rsidR="001B0CAA" w:rsidRPr="00FB6F72" w:rsidRDefault="00A37B8C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FB6F72" w:rsidRDefault="00A37B8C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FB6F72" w:rsidRDefault="00A37B8C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FB6F72" w:rsidRDefault="00A37B8C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1B0CAA" w:rsidRPr="00EA7635" w14:paraId="44D54B8C" w14:textId="77777777">
        <w:tc>
          <w:tcPr>
            <w:tcW w:w="1278" w:type="dxa"/>
          </w:tcPr>
          <w:p w14:paraId="005838C9" w14:textId="77777777" w:rsidR="001B0CAA" w:rsidRPr="00EA7635" w:rsidRDefault="001B0CAA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53871763" w14:textId="77777777" w:rsidR="001B0CAA" w:rsidRPr="00EA7635" w:rsidRDefault="001B0CAA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4DBCC521" w14:textId="77777777" w:rsidR="001B0CAA" w:rsidRPr="00EA7635" w:rsidRDefault="00FB6F72">
            <w:pPr>
              <w:rPr>
                <w:rFonts w:ascii="Arial" w:hAnsi="Arial" w:cs="Arial"/>
                <w:i/>
              </w:rPr>
            </w:pPr>
            <w:r w:rsidRPr="00EA7635">
              <w:rPr>
                <w:rFonts w:ascii="Arial" w:hAnsi="Arial" w:cs="Arial"/>
                <w:i/>
              </w:rPr>
              <w:t>Username</w:t>
            </w:r>
          </w:p>
          <w:p w14:paraId="00991CCB" w14:textId="2AB2964A" w:rsidR="00FB6F72" w:rsidRPr="00EA7635" w:rsidRDefault="00FB6F72">
            <w:pPr>
              <w:rPr>
                <w:rFonts w:ascii="Arial" w:hAnsi="Arial" w:cs="Arial"/>
                <w:i/>
              </w:rPr>
            </w:pPr>
            <w:r w:rsidRPr="00EA7635">
              <w:rPr>
                <w:rFonts w:ascii="Arial" w:hAnsi="Arial" w:cs="Arial"/>
                <w:i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EA7635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EA7635">
              <w:rPr>
                <w:rFonts w:ascii="Arial" w:hAnsi="Arial" w:cs="Arial"/>
                <w:i/>
                <w:color w:val="000000"/>
              </w:rPr>
              <w:lastRenderedPageBreak/>
              <w:t xml:space="preserve">Jika Username dan Password benar, maka </w:t>
            </w:r>
            <w:r w:rsidRPr="00EA7635">
              <w:rPr>
                <w:rFonts w:ascii="Arial" w:hAnsi="Arial" w:cs="Arial"/>
                <w:i/>
                <w:color w:val="000000"/>
              </w:rPr>
              <w:lastRenderedPageBreak/>
              <w:t>akan masuk ke halaman home</w:t>
            </w:r>
          </w:p>
        </w:tc>
      </w:tr>
      <w:tr w:rsidR="00FB6F72" w:rsidRPr="00EA7635" w14:paraId="755EC3FA" w14:textId="77777777">
        <w:tc>
          <w:tcPr>
            <w:tcW w:w="1278" w:type="dxa"/>
          </w:tcPr>
          <w:p w14:paraId="1988C5D0" w14:textId="77777777" w:rsidR="00FB6F72" w:rsidRPr="00EA7635" w:rsidRDefault="00FB6F7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2F197309" w14:textId="77777777" w:rsidR="00FB6F72" w:rsidRPr="00EA7635" w:rsidRDefault="00FB6F7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7E5EFC21" w14:textId="35EA19E0" w:rsidR="00FB6F72" w:rsidRPr="00EA7635" w:rsidRDefault="00FB6F72">
            <w:pPr>
              <w:rPr>
                <w:rFonts w:ascii="Arial" w:hAnsi="Arial" w:cs="Arial"/>
                <w:i/>
              </w:rPr>
            </w:pPr>
            <w:r w:rsidRPr="00EA7635">
              <w:rPr>
                <w:rFonts w:ascii="Arial" w:hAnsi="Arial" w:cs="Arial"/>
                <w:i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EA7635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EA7635">
              <w:rPr>
                <w:rFonts w:ascii="Arial" w:hAnsi="Arial" w:cs="Arial"/>
                <w:i/>
                <w:color w:val="000000"/>
              </w:rPr>
              <w:t>Ketika menekan string tersebut, maka akan ditampilkan halaman registrasi</w:t>
            </w:r>
          </w:p>
        </w:tc>
      </w:tr>
      <w:tr w:rsidR="001B0CAA" w:rsidRPr="00EA7635" w14:paraId="6BE3B87D" w14:textId="77777777">
        <w:tc>
          <w:tcPr>
            <w:tcW w:w="1278" w:type="dxa"/>
          </w:tcPr>
          <w:p w14:paraId="45C008CC" w14:textId="77777777" w:rsidR="001B0CAA" w:rsidRPr="00EA7635" w:rsidRDefault="00A37B8C">
            <w:pPr>
              <w:rPr>
                <w:rFonts w:ascii="Arial" w:hAnsi="Arial" w:cs="Arial"/>
                <w:i/>
              </w:rPr>
            </w:pPr>
            <w:r w:rsidRPr="00EA7635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EA7635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EA7635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EA7635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EA7635">
              <w:rPr>
                <w:rFonts w:ascii="Arial" w:hAnsi="Arial" w:cs="Arial"/>
                <w:i/>
                <w:color w:val="000000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EA7635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EA7635">
              <w:rPr>
                <w:rFonts w:ascii="Arial" w:hAnsi="Arial" w:cs="Arial"/>
                <w:i/>
                <w:color w:val="000000"/>
              </w:rPr>
              <w:t xml:space="preserve">Jika ditekan, akan mengaktifkan </w:t>
            </w:r>
            <w:r w:rsidR="00C60633">
              <w:rPr>
                <w:rFonts w:ascii="Arial" w:hAnsi="Arial" w:cs="Arial"/>
                <w:i/>
                <w:color w:val="000000"/>
              </w:rPr>
              <w:t xml:space="preserve">proses </w:t>
            </w:r>
            <w:r w:rsidRPr="00EA7635">
              <w:rPr>
                <w:rFonts w:ascii="Arial" w:hAnsi="Arial" w:cs="Arial"/>
                <w:i/>
                <w:color w:val="000000"/>
              </w:rPr>
              <w:t>Algo-00</w:t>
            </w:r>
            <w:r w:rsidR="00BF034B">
              <w:rPr>
                <w:rFonts w:ascii="Arial" w:hAnsi="Arial" w:cs="Arial"/>
                <w:i/>
                <w:color w:val="000000"/>
              </w:rPr>
              <w:t>2</w:t>
            </w:r>
          </w:p>
        </w:tc>
      </w:tr>
    </w:tbl>
    <w:p w14:paraId="3001F25D" w14:textId="156B1DCD" w:rsidR="00AB20B4" w:rsidRPr="00FB6F72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76A37132" w14:textId="0ACA4A2B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EA7635">
        <w:rPr>
          <w:rFonts w:ascii="Arial" w:hAnsi="Arial" w:cs="Arial"/>
          <w:i/>
        </w:rPr>
        <w:t>Registrasi</w:t>
      </w:r>
    </w:p>
    <w:p w14:paraId="0D8BFE2F" w14:textId="4EA30B25" w:rsidR="00EA7635" w:rsidRDefault="00EA7635" w:rsidP="00C80154">
      <w:pPr>
        <w:rPr>
          <w:rFonts w:ascii="Arial" w:hAnsi="Arial" w:cs="Arial"/>
          <w:i/>
        </w:rPr>
      </w:pPr>
    </w:p>
    <w:p w14:paraId="5FEF5B83" w14:textId="30927F80" w:rsidR="00EA7635" w:rsidRPr="00FB6F72" w:rsidRDefault="00EA7635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3FC14C4E" wp14:editId="1CB0C357">
            <wp:extent cx="1744980" cy="348708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97" cy="35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7AA8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4709CAD6" w14:textId="77777777" w:rsidTr="00E20722">
        <w:tc>
          <w:tcPr>
            <w:tcW w:w="1278" w:type="dxa"/>
          </w:tcPr>
          <w:p w14:paraId="198063AA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A72136" w14:paraId="308C8C48" w14:textId="77777777" w:rsidTr="00E20722">
        <w:tc>
          <w:tcPr>
            <w:tcW w:w="1278" w:type="dxa"/>
          </w:tcPr>
          <w:p w14:paraId="5DB74D21" w14:textId="77777777" w:rsidR="00C80154" w:rsidRPr="00A72136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5C16DF93" w14:textId="77777777" w:rsidR="00C80154" w:rsidRPr="00A72136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2962FDB2" w14:textId="77777777" w:rsidR="00C80154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NIK</w:t>
            </w:r>
          </w:p>
          <w:p w14:paraId="19916EB5" w14:textId="77777777" w:rsidR="00EA7635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Nama Lengkap</w:t>
            </w:r>
          </w:p>
          <w:p w14:paraId="35DF935F" w14:textId="77777777" w:rsidR="00EA7635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TTL</w:t>
            </w:r>
          </w:p>
          <w:p w14:paraId="2205D95F" w14:textId="77777777" w:rsidR="00EA7635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Alamat</w:t>
            </w:r>
          </w:p>
          <w:p w14:paraId="70165A34" w14:textId="77777777" w:rsidR="00EA7635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Agama</w:t>
            </w:r>
          </w:p>
          <w:p w14:paraId="18CEF013" w14:textId="77777777" w:rsidR="00EA7635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Password</w:t>
            </w:r>
          </w:p>
          <w:p w14:paraId="748BFC84" w14:textId="11ED377F" w:rsidR="00EA7635" w:rsidRPr="00A72136" w:rsidRDefault="00EA7635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A72136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Merupakan data yang akan dimasukkan ke dalam database sebagai data anggota</w:t>
            </w:r>
          </w:p>
        </w:tc>
      </w:tr>
      <w:tr w:rsidR="00C80154" w:rsidRPr="00A72136" w14:paraId="327C6964" w14:textId="77777777" w:rsidTr="00E20722">
        <w:tc>
          <w:tcPr>
            <w:tcW w:w="1278" w:type="dxa"/>
          </w:tcPr>
          <w:p w14:paraId="1AEE6240" w14:textId="77777777" w:rsidR="00C80154" w:rsidRPr="00A72136" w:rsidRDefault="00C80154" w:rsidP="00E20722">
            <w:pPr>
              <w:rPr>
                <w:rFonts w:ascii="Arial" w:hAnsi="Arial" w:cs="Arial"/>
                <w:i/>
              </w:rPr>
            </w:pPr>
            <w:r w:rsidRPr="00A72136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A72136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A72136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A72136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Jika ditekan, maka akan mengaktifkan proses Algo-001</w:t>
            </w:r>
          </w:p>
        </w:tc>
      </w:tr>
    </w:tbl>
    <w:p w14:paraId="49630429" w14:textId="029B7803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3EFFC94C" w14:textId="0D340B48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A72136">
        <w:rPr>
          <w:rFonts w:ascii="Arial" w:hAnsi="Arial" w:cs="Arial"/>
          <w:i/>
        </w:rPr>
        <w:t>Home</w:t>
      </w:r>
    </w:p>
    <w:p w14:paraId="20A18939" w14:textId="701A0ECB" w:rsidR="00A72136" w:rsidRDefault="00A72136" w:rsidP="00C80154">
      <w:pPr>
        <w:rPr>
          <w:rFonts w:ascii="Arial" w:hAnsi="Arial" w:cs="Arial"/>
          <w:i/>
        </w:rPr>
      </w:pPr>
    </w:p>
    <w:p w14:paraId="32B67FB4" w14:textId="63099678" w:rsidR="00A72136" w:rsidRPr="00FB6F72" w:rsidRDefault="00A72136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lastRenderedPageBreak/>
        <w:drawing>
          <wp:inline distT="0" distB="0" distL="0" distR="0" wp14:anchorId="31F03E38" wp14:editId="23309838">
            <wp:extent cx="1811242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22" cy="364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4511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07A96367" w14:textId="77777777" w:rsidTr="00E20722">
        <w:tc>
          <w:tcPr>
            <w:tcW w:w="1278" w:type="dxa"/>
          </w:tcPr>
          <w:p w14:paraId="5198A2EC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A72136" w:rsidRPr="00FB6F72" w14:paraId="4AC8D5B4" w14:textId="77777777" w:rsidTr="00E20722">
        <w:tc>
          <w:tcPr>
            <w:tcW w:w="1278" w:type="dxa"/>
          </w:tcPr>
          <w:p w14:paraId="72921CC7" w14:textId="77777777" w:rsidR="00A72136" w:rsidRPr="00FB6F72" w:rsidRDefault="00A72136" w:rsidP="00E20722">
            <w:pPr>
              <w:rPr>
                <w:rFonts w:ascii="Arial" w:hAnsi="Arial" w:cs="Arial"/>
              </w:rPr>
            </w:pPr>
            <w:r w:rsidRPr="00FB6F72">
              <w:rPr>
                <w:rFonts w:ascii="Arial" w:hAnsi="Arial" w:cs="Arial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FB6F72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FB6F72">
              <w:rPr>
                <w:rFonts w:ascii="Arial" w:hAnsi="Arial" w:cs="Arial"/>
                <w:color w:val="000000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FB6F72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FB6F72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Jika ditekan, maka akan mengaktifkan proses Algo-00</w:t>
            </w:r>
            <w:r>
              <w:rPr>
                <w:rFonts w:ascii="Arial" w:hAnsi="Arial" w:cs="Arial"/>
                <w:i/>
                <w:color w:val="000000"/>
              </w:rPr>
              <w:t>3</w:t>
            </w:r>
          </w:p>
        </w:tc>
      </w:tr>
      <w:tr w:rsidR="00A72136" w:rsidRPr="00FB6F72" w14:paraId="6A028838" w14:textId="77777777" w:rsidTr="00E20722">
        <w:tc>
          <w:tcPr>
            <w:tcW w:w="1278" w:type="dxa"/>
          </w:tcPr>
          <w:p w14:paraId="15BB4730" w14:textId="4E419F9D" w:rsidR="00A72136" w:rsidRPr="00FB6F72" w:rsidRDefault="00A72136" w:rsidP="00A72136">
            <w:pPr>
              <w:rPr>
                <w:rFonts w:ascii="Arial" w:hAnsi="Arial" w:cs="Arial"/>
              </w:rPr>
            </w:pPr>
            <w:r w:rsidRPr="00FB6F72">
              <w:rPr>
                <w:rFonts w:ascii="Arial" w:hAnsi="Arial" w:cs="Arial"/>
              </w:rPr>
              <w:t>Button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1098" w:type="dxa"/>
          </w:tcPr>
          <w:p w14:paraId="4CA6CC63" w14:textId="77777777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FB6F72">
              <w:rPr>
                <w:rFonts w:ascii="Arial" w:hAnsi="Arial" w:cs="Arial"/>
                <w:color w:val="000000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Jika ditekan, maka akan mengaktifkan proses Algo-00</w:t>
            </w:r>
            <w:r>
              <w:rPr>
                <w:rFonts w:ascii="Arial" w:hAnsi="Arial" w:cs="Arial"/>
                <w:i/>
                <w:color w:val="000000"/>
              </w:rPr>
              <w:t>3</w:t>
            </w:r>
          </w:p>
        </w:tc>
      </w:tr>
      <w:tr w:rsidR="00A72136" w:rsidRPr="00FB6F72" w14:paraId="4C18C58B" w14:textId="77777777" w:rsidTr="00E20722">
        <w:tc>
          <w:tcPr>
            <w:tcW w:w="1278" w:type="dxa"/>
          </w:tcPr>
          <w:p w14:paraId="7E30C2F4" w14:textId="617466B8" w:rsidR="00A72136" w:rsidRPr="00FB6F72" w:rsidRDefault="00A72136" w:rsidP="00A72136">
            <w:pPr>
              <w:rPr>
                <w:rFonts w:ascii="Arial" w:hAnsi="Arial" w:cs="Arial"/>
              </w:rPr>
            </w:pPr>
            <w:r w:rsidRPr="00FB6F72">
              <w:rPr>
                <w:rFonts w:ascii="Arial" w:hAnsi="Arial" w:cs="Arial"/>
              </w:rPr>
              <w:t>Button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1098" w:type="dxa"/>
          </w:tcPr>
          <w:p w14:paraId="2FB3F916" w14:textId="77777777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FB6F72">
              <w:rPr>
                <w:rFonts w:ascii="Arial" w:hAnsi="Arial" w:cs="Arial"/>
                <w:color w:val="000000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Jika ditekan, maka akan mengaktifkan proses Algo-00</w:t>
            </w:r>
            <w:r>
              <w:rPr>
                <w:rFonts w:ascii="Arial" w:hAnsi="Arial" w:cs="Arial"/>
                <w:i/>
                <w:color w:val="000000"/>
              </w:rPr>
              <w:t>3</w:t>
            </w:r>
          </w:p>
        </w:tc>
      </w:tr>
      <w:tr w:rsidR="00A72136" w:rsidRPr="00FB6F72" w14:paraId="224FE2E5" w14:textId="77777777" w:rsidTr="00E20722">
        <w:tc>
          <w:tcPr>
            <w:tcW w:w="1278" w:type="dxa"/>
          </w:tcPr>
          <w:p w14:paraId="72EA718C" w14:textId="09873B1C" w:rsidR="00A72136" w:rsidRPr="00FB6F72" w:rsidRDefault="00A72136" w:rsidP="00A72136">
            <w:pPr>
              <w:rPr>
                <w:rFonts w:ascii="Arial" w:hAnsi="Arial" w:cs="Arial"/>
              </w:rPr>
            </w:pPr>
            <w:r w:rsidRPr="00FB6F72">
              <w:rPr>
                <w:rFonts w:ascii="Arial" w:hAnsi="Arial" w:cs="Arial"/>
              </w:rPr>
              <w:t>Button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1098" w:type="dxa"/>
          </w:tcPr>
          <w:p w14:paraId="27130FDB" w14:textId="77777777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FB6F72">
              <w:rPr>
                <w:rFonts w:ascii="Arial" w:hAnsi="Arial" w:cs="Arial"/>
                <w:color w:val="000000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Jika ditekan, maka akan mengaktifkan proses Algo-00</w:t>
            </w:r>
            <w:r>
              <w:rPr>
                <w:rFonts w:ascii="Arial" w:hAnsi="Arial" w:cs="Arial"/>
                <w:i/>
                <w:color w:val="000000"/>
              </w:rPr>
              <w:t>3</w:t>
            </w:r>
          </w:p>
        </w:tc>
      </w:tr>
      <w:tr w:rsidR="00A72136" w:rsidRPr="00FB6F72" w14:paraId="60339731" w14:textId="77777777" w:rsidTr="00E20722">
        <w:tc>
          <w:tcPr>
            <w:tcW w:w="1278" w:type="dxa"/>
          </w:tcPr>
          <w:p w14:paraId="62FF605E" w14:textId="345A02B8" w:rsidR="00A72136" w:rsidRPr="00FB6F72" w:rsidRDefault="00A72136" w:rsidP="00A721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FB6F72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A72136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72136">
              <w:rPr>
                <w:rFonts w:ascii="Arial" w:hAnsi="Arial" w:cs="Arial"/>
                <w:i/>
                <w:color w:val="000000"/>
              </w:rPr>
              <w:t>Jika ditekan, maka akan mengaktifkan proses Algo-00</w:t>
            </w:r>
            <w:r>
              <w:rPr>
                <w:rFonts w:ascii="Arial" w:hAnsi="Arial" w:cs="Arial"/>
                <w:i/>
                <w:color w:val="000000"/>
              </w:rPr>
              <w:t>4</w:t>
            </w:r>
          </w:p>
        </w:tc>
      </w:tr>
    </w:tbl>
    <w:p w14:paraId="2157C3D0" w14:textId="66405D97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6F80657C" w14:textId="4F065C41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2169AF">
        <w:rPr>
          <w:rFonts w:ascii="Arial" w:hAnsi="Arial" w:cs="Arial"/>
          <w:i/>
        </w:rPr>
        <w:t>Simpan</w:t>
      </w:r>
    </w:p>
    <w:p w14:paraId="420E021B" w14:textId="2E738D24" w:rsidR="004A7D47" w:rsidRDefault="004A7D47" w:rsidP="00C80154">
      <w:pPr>
        <w:rPr>
          <w:rFonts w:ascii="Arial" w:hAnsi="Arial" w:cs="Arial"/>
          <w:i/>
        </w:rPr>
      </w:pPr>
    </w:p>
    <w:p w14:paraId="21FA74EC" w14:textId="13783DD0" w:rsidR="004A7D47" w:rsidRPr="00FB6F72" w:rsidRDefault="004A7D47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lastRenderedPageBreak/>
        <w:drawing>
          <wp:inline distT="0" distB="0" distL="0" distR="0" wp14:anchorId="15CE1BCC" wp14:editId="5AB6C0FA">
            <wp:extent cx="1742604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03" cy="350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noProof/>
        </w:rPr>
        <w:t xml:space="preserve">   </w:t>
      </w: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317E756E" wp14:editId="6190CD12">
            <wp:extent cx="1746420" cy="34899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88" cy="355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92E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56F16DEC" w14:textId="77777777" w:rsidTr="00E20722">
        <w:tc>
          <w:tcPr>
            <w:tcW w:w="1278" w:type="dxa"/>
          </w:tcPr>
          <w:p w14:paraId="52B2892D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4A7D47" w14:paraId="6809C12D" w14:textId="77777777" w:rsidTr="00E20722">
        <w:tc>
          <w:tcPr>
            <w:tcW w:w="1278" w:type="dxa"/>
          </w:tcPr>
          <w:p w14:paraId="0712EB7A" w14:textId="77777777" w:rsidR="00C80154" w:rsidRPr="004A7D47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7BE05AA5" w14:textId="77777777" w:rsidR="00C80154" w:rsidRPr="004A7D47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6902560A" w14:textId="16537275" w:rsidR="00C80154" w:rsidRPr="004A7D47" w:rsidRDefault="004A7D47" w:rsidP="00E20722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4A7D47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Memilih metode simpan yang akan dilakukan</w:t>
            </w:r>
          </w:p>
        </w:tc>
      </w:tr>
      <w:tr w:rsidR="004A7D47" w:rsidRPr="004A7D47" w14:paraId="6F86558C" w14:textId="77777777" w:rsidTr="00E20722">
        <w:tc>
          <w:tcPr>
            <w:tcW w:w="1278" w:type="dxa"/>
          </w:tcPr>
          <w:p w14:paraId="02308D24" w14:textId="77777777" w:rsidR="004A7D47" w:rsidRPr="004A7D47" w:rsidRDefault="004A7D47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BA34378" w14:textId="77777777" w:rsidR="004A7D47" w:rsidRPr="004A7D47" w:rsidRDefault="004A7D47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61601E92" w14:textId="415F8387" w:rsidR="004A7D47" w:rsidRPr="004A7D47" w:rsidRDefault="004A7D47" w:rsidP="00E20722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4A7D47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Memasukkan nominal uang yang akan disimpan</w:t>
            </w:r>
          </w:p>
        </w:tc>
      </w:tr>
      <w:tr w:rsidR="004A7D47" w:rsidRPr="004A7D47" w14:paraId="36F23320" w14:textId="77777777" w:rsidTr="00E20722">
        <w:tc>
          <w:tcPr>
            <w:tcW w:w="1278" w:type="dxa"/>
          </w:tcPr>
          <w:p w14:paraId="5944D481" w14:textId="77777777" w:rsidR="004A7D47" w:rsidRPr="004A7D47" w:rsidRDefault="004A7D47" w:rsidP="004A7D47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4A7D47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4A7D47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4A7D47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  <w:tr w:rsidR="004A7D47" w:rsidRPr="004A7D47" w14:paraId="2F2743D3" w14:textId="77777777" w:rsidTr="00E20722">
        <w:tc>
          <w:tcPr>
            <w:tcW w:w="1278" w:type="dxa"/>
          </w:tcPr>
          <w:p w14:paraId="2DA92F09" w14:textId="1348079D" w:rsidR="004A7D47" w:rsidRPr="004A7D47" w:rsidRDefault="004A7D47" w:rsidP="00E20722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Button</w:t>
            </w:r>
            <w:r>
              <w:rPr>
                <w:rFonts w:ascii="Arial" w:hAnsi="Arial" w:cs="Arial"/>
                <w:i/>
              </w:rPr>
              <w:t>2</w:t>
            </w:r>
          </w:p>
        </w:tc>
        <w:tc>
          <w:tcPr>
            <w:tcW w:w="1098" w:type="dxa"/>
          </w:tcPr>
          <w:p w14:paraId="4E7E37F2" w14:textId="77777777" w:rsidR="004A7D47" w:rsidRPr="004A7D47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4A7D47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4A7D47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</w:tbl>
    <w:p w14:paraId="4E535F6B" w14:textId="024A540B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6A38ADA1" w14:textId="37B16642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CC4200">
        <w:rPr>
          <w:rFonts w:ascii="Arial" w:hAnsi="Arial" w:cs="Arial"/>
          <w:i/>
        </w:rPr>
        <w:t>Pinjam</w:t>
      </w:r>
    </w:p>
    <w:p w14:paraId="2BACB112" w14:textId="1B11BC3C" w:rsidR="00CC4200" w:rsidRDefault="00CC4200" w:rsidP="00C80154">
      <w:pPr>
        <w:rPr>
          <w:rFonts w:ascii="Arial" w:hAnsi="Arial" w:cs="Arial"/>
          <w:i/>
        </w:rPr>
      </w:pPr>
    </w:p>
    <w:p w14:paraId="126F0239" w14:textId="6648B768" w:rsidR="00CC4200" w:rsidRPr="00FB6F72" w:rsidRDefault="00CC4200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660FC533" wp14:editId="5956EC10">
            <wp:extent cx="1661160" cy="331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506" cy="334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D846" w14:textId="77777777" w:rsidR="00C80154" w:rsidRPr="00FB6F72" w:rsidRDefault="00C80154" w:rsidP="00C80154">
      <w:pPr>
        <w:rPr>
          <w:rFonts w:ascii="Arial" w:hAnsi="Arial" w:cs="Arial"/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16FB8999" w14:textId="77777777" w:rsidTr="00E20722">
        <w:tc>
          <w:tcPr>
            <w:tcW w:w="1278" w:type="dxa"/>
          </w:tcPr>
          <w:p w14:paraId="469AC6A7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C4200" w:rsidRPr="004A7D47" w14:paraId="3AFF7A32" w14:textId="77777777" w:rsidTr="00E20722">
        <w:tc>
          <w:tcPr>
            <w:tcW w:w="1278" w:type="dxa"/>
          </w:tcPr>
          <w:p w14:paraId="4A512523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260A7D44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7B747377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Memasukkan nominal uang yang akan dipinjam</w:t>
            </w:r>
          </w:p>
        </w:tc>
      </w:tr>
      <w:tr w:rsidR="00CC4200" w:rsidRPr="004A7D47" w14:paraId="3E22412C" w14:textId="77777777" w:rsidTr="00E20722">
        <w:tc>
          <w:tcPr>
            <w:tcW w:w="1278" w:type="dxa"/>
          </w:tcPr>
          <w:p w14:paraId="2A6A3ABE" w14:textId="6301C78F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Button</w:t>
            </w:r>
            <w:r>
              <w:rPr>
                <w:rFonts w:ascii="Arial" w:hAnsi="Arial" w:cs="Arial"/>
                <w:i/>
              </w:rPr>
              <w:t>1</w:t>
            </w:r>
          </w:p>
        </w:tc>
        <w:tc>
          <w:tcPr>
            <w:tcW w:w="1098" w:type="dxa"/>
          </w:tcPr>
          <w:p w14:paraId="485C60E4" w14:textId="77777777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</w:tbl>
    <w:p w14:paraId="7886E629" w14:textId="30618014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405E6645" w14:textId="08C02E3B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CC4200">
        <w:rPr>
          <w:rFonts w:ascii="Arial" w:hAnsi="Arial" w:cs="Arial"/>
          <w:i/>
        </w:rPr>
        <w:t>Pelunasan</w:t>
      </w:r>
    </w:p>
    <w:p w14:paraId="4FBA46FA" w14:textId="3841D1D7" w:rsidR="00CC4200" w:rsidRDefault="00CC4200" w:rsidP="00C80154">
      <w:pPr>
        <w:rPr>
          <w:rFonts w:ascii="Arial" w:hAnsi="Arial" w:cs="Arial"/>
          <w:i/>
        </w:rPr>
      </w:pPr>
    </w:p>
    <w:p w14:paraId="501C09F5" w14:textId="6B01F3F7" w:rsidR="00CC4200" w:rsidRPr="00FB6F72" w:rsidRDefault="00CC4200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205E7B83" wp14:editId="50A78EDE">
            <wp:extent cx="1874520" cy="374595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706" cy="37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28CE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13C4C1A9" w14:textId="77777777" w:rsidTr="00E20722">
        <w:tc>
          <w:tcPr>
            <w:tcW w:w="1278" w:type="dxa"/>
          </w:tcPr>
          <w:p w14:paraId="35D8221B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C4200" w:rsidRPr="004A7D47" w14:paraId="417C4680" w14:textId="77777777" w:rsidTr="00E20722">
        <w:tc>
          <w:tcPr>
            <w:tcW w:w="1278" w:type="dxa"/>
          </w:tcPr>
          <w:p w14:paraId="7FEF0AC0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07C5BE4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0DDE024A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Memasukkan nominal uang yang akan dibayar untuk pelunasan</w:t>
            </w:r>
          </w:p>
        </w:tc>
      </w:tr>
      <w:tr w:rsidR="00CC4200" w:rsidRPr="004A7D47" w14:paraId="3784D959" w14:textId="77777777" w:rsidTr="00E20722">
        <w:tc>
          <w:tcPr>
            <w:tcW w:w="1278" w:type="dxa"/>
          </w:tcPr>
          <w:p w14:paraId="57A986E6" w14:textId="77777777" w:rsidR="00CC4200" w:rsidRPr="004A7D47" w:rsidRDefault="00CC4200" w:rsidP="00E20722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Button</w:t>
            </w:r>
            <w:r>
              <w:rPr>
                <w:rFonts w:ascii="Arial" w:hAnsi="Arial" w:cs="Arial"/>
                <w:i/>
              </w:rPr>
              <w:t>1</w:t>
            </w:r>
          </w:p>
        </w:tc>
        <w:tc>
          <w:tcPr>
            <w:tcW w:w="1098" w:type="dxa"/>
          </w:tcPr>
          <w:p w14:paraId="1DA8FCB3" w14:textId="77777777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4A7D47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</w:tbl>
    <w:p w14:paraId="277B4DA4" w14:textId="4CD64C71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214A56C4" w14:textId="1CCACAF7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5B419C">
        <w:rPr>
          <w:rFonts w:ascii="Arial" w:hAnsi="Arial" w:cs="Arial"/>
          <w:i/>
        </w:rPr>
        <w:t>Tarik</w:t>
      </w:r>
    </w:p>
    <w:p w14:paraId="2AD93070" w14:textId="6923EFD5" w:rsidR="005B419C" w:rsidRDefault="005B419C" w:rsidP="00C80154">
      <w:pPr>
        <w:rPr>
          <w:rFonts w:ascii="Arial" w:hAnsi="Arial" w:cs="Arial"/>
          <w:i/>
        </w:rPr>
      </w:pPr>
    </w:p>
    <w:p w14:paraId="22B4B298" w14:textId="78F54B1F" w:rsidR="005B419C" w:rsidRPr="00FB6F72" w:rsidRDefault="005B419C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lastRenderedPageBreak/>
        <w:drawing>
          <wp:inline distT="0" distB="0" distL="0" distR="0" wp14:anchorId="1F2B3E4E" wp14:editId="34B62D4D">
            <wp:extent cx="1645920" cy="328913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73" cy="330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6822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22781BAE" w14:textId="77777777" w:rsidTr="00E20722">
        <w:tc>
          <w:tcPr>
            <w:tcW w:w="1278" w:type="dxa"/>
          </w:tcPr>
          <w:p w14:paraId="6A7AAC67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5B419C" w:rsidRPr="005B419C" w14:paraId="55C4C7DF" w14:textId="77777777" w:rsidTr="00E20722">
        <w:tc>
          <w:tcPr>
            <w:tcW w:w="1278" w:type="dxa"/>
          </w:tcPr>
          <w:p w14:paraId="4A613DB9" w14:textId="77777777" w:rsidR="005B419C" w:rsidRPr="005B419C" w:rsidRDefault="005B419C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0F89C7E3" w14:textId="77777777" w:rsidR="005B419C" w:rsidRPr="005B419C" w:rsidRDefault="005B419C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33C61599" w14:textId="77777777" w:rsidR="005B419C" w:rsidRPr="005B419C" w:rsidRDefault="005B419C" w:rsidP="00E20722">
            <w:pPr>
              <w:rPr>
                <w:rFonts w:ascii="Arial" w:hAnsi="Arial" w:cs="Arial"/>
                <w:i/>
              </w:rPr>
            </w:pPr>
            <w:r w:rsidRPr="005B419C">
              <w:rPr>
                <w:rFonts w:ascii="Arial" w:hAnsi="Arial" w:cs="Arial"/>
                <w:i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5B419C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5B419C">
              <w:rPr>
                <w:rFonts w:ascii="Arial" w:hAnsi="Arial" w:cs="Arial"/>
                <w:i/>
                <w:color w:val="000000"/>
              </w:rPr>
              <w:t>Memasukkan nominal uang yang akan di</w:t>
            </w:r>
            <w:r w:rsidR="0054076F">
              <w:rPr>
                <w:rFonts w:ascii="Arial" w:hAnsi="Arial" w:cs="Arial"/>
                <w:i/>
                <w:color w:val="000000"/>
              </w:rPr>
              <w:t>ambil</w:t>
            </w:r>
          </w:p>
        </w:tc>
      </w:tr>
      <w:tr w:rsidR="005B419C" w:rsidRPr="005B419C" w14:paraId="47D8DBE6" w14:textId="77777777" w:rsidTr="00E20722">
        <w:tc>
          <w:tcPr>
            <w:tcW w:w="1278" w:type="dxa"/>
          </w:tcPr>
          <w:p w14:paraId="793494CB" w14:textId="77777777" w:rsidR="005B419C" w:rsidRPr="005B419C" w:rsidRDefault="005B419C" w:rsidP="00E20722">
            <w:pPr>
              <w:rPr>
                <w:rFonts w:ascii="Arial" w:hAnsi="Arial" w:cs="Arial"/>
                <w:i/>
              </w:rPr>
            </w:pPr>
            <w:r w:rsidRPr="005B419C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5B419C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5B419C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5B419C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5B419C"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5B419C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5B419C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</w:tbl>
    <w:p w14:paraId="543F73CD" w14:textId="4FDCCADD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3784A125" w14:textId="035B2300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2706D8">
        <w:rPr>
          <w:rFonts w:ascii="Arial" w:hAnsi="Arial" w:cs="Arial"/>
          <w:i/>
        </w:rPr>
        <w:t>Transfer</w:t>
      </w:r>
    </w:p>
    <w:p w14:paraId="5A5A6F7F" w14:textId="5A743353" w:rsidR="00515910" w:rsidRDefault="00515910" w:rsidP="00C80154">
      <w:pPr>
        <w:rPr>
          <w:rFonts w:ascii="Arial" w:hAnsi="Arial" w:cs="Arial"/>
          <w:i/>
        </w:rPr>
      </w:pPr>
    </w:p>
    <w:p w14:paraId="36E1EF57" w14:textId="35E1EC0E" w:rsidR="00515910" w:rsidRPr="00FB6F72" w:rsidRDefault="00515910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34FAD896" wp14:editId="1DD8F428">
            <wp:extent cx="1914197" cy="3825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42" cy="384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</w:rPr>
        <w:t xml:space="preserve">  </w:t>
      </w: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57CDF2C1" wp14:editId="6F688D5A">
            <wp:extent cx="1920240" cy="383731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16" cy="38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8" w:name="_GoBack"/>
      <w:bookmarkEnd w:id="68"/>
    </w:p>
    <w:p w14:paraId="7626DB16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42B7DB0C" w14:textId="77777777" w:rsidTr="00E20722">
        <w:tc>
          <w:tcPr>
            <w:tcW w:w="1278" w:type="dxa"/>
          </w:tcPr>
          <w:p w14:paraId="4BAFC23E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lastRenderedPageBreak/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A115B7" w14:paraId="0B98DD61" w14:textId="77777777" w:rsidTr="00E20722">
        <w:tc>
          <w:tcPr>
            <w:tcW w:w="1278" w:type="dxa"/>
          </w:tcPr>
          <w:p w14:paraId="225B4130" w14:textId="77777777" w:rsidR="00C80154" w:rsidRPr="00A115B7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21E0A282" w14:textId="77777777" w:rsidR="00C80154" w:rsidRPr="00A115B7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41C7276C" w14:textId="61633FDA" w:rsidR="00C80154" w:rsidRPr="00A115B7" w:rsidRDefault="00411374" w:rsidP="00E20722">
            <w:pPr>
              <w:rPr>
                <w:rFonts w:ascii="Arial" w:hAnsi="Arial" w:cs="Arial"/>
                <w:i/>
              </w:rPr>
            </w:pPr>
            <w:r w:rsidRPr="00A115B7">
              <w:rPr>
                <w:rFonts w:ascii="Arial" w:hAnsi="Arial" w:cs="Arial"/>
                <w:i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A115B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115B7">
              <w:rPr>
                <w:rFonts w:ascii="Arial" w:hAnsi="Arial" w:cs="Arial"/>
                <w:i/>
                <w:color w:val="000000"/>
              </w:rPr>
              <w:t>Memasukkan nomor ID yang akan ditransfer, jika benar maka akan masuk ke halaman memasukkan nominal uangnya</w:t>
            </w:r>
          </w:p>
        </w:tc>
      </w:tr>
      <w:tr w:rsidR="00411374" w:rsidRPr="004A7D47" w14:paraId="6412AB29" w14:textId="77777777" w:rsidTr="00E20722">
        <w:tc>
          <w:tcPr>
            <w:tcW w:w="1278" w:type="dxa"/>
          </w:tcPr>
          <w:p w14:paraId="579557E7" w14:textId="77777777" w:rsidR="00411374" w:rsidRPr="004A7D47" w:rsidRDefault="0041137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75A2B09" w14:textId="77777777" w:rsidR="00411374" w:rsidRPr="004A7D47" w:rsidRDefault="0041137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7931C43E" w14:textId="77777777" w:rsidR="00411374" w:rsidRPr="004A7D47" w:rsidRDefault="00411374" w:rsidP="00E20722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Memasukkan nominal uang yang akan ditransfer</w:t>
            </w:r>
          </w:p>
        </w:tc>
      </w:tr>
      <w:tr w:rsidR="00411374" w:rsidRPr="004A7D47" w14:paraId="67BC2A1B" w14:textId="77777777" w:rsidTr="00E20722">
        <w:tc>
          <w:tcPr>
            <w:tcW w:w="1278" w:type="dxa"/>
          </w:tcPr>
          <w:p w14:paraId="45B6AD11" w14:textId="77777777" w:rsidR="00411374" w:rsidRPr="004A7D47" w:rsidRDefault="00411374" w:rsidP="00E20722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Button</w:t>
            </w:r>
            <w:r>
              <w:rPr>
                <w:rFonts w:ascii="Arial" w:hAnsi="Arial" w:cs="Arial"/>
                <w:i/>
              </w:rPr>
              <w:t>1</w:t>
            </w:r>
          </w:p>
        </w:tc>
        <w:tc>
          <w:tcPr>
            <w:tcW w:w="1098" w:type="dxa"/>
          </w:tcPr>
          <w:p w14:paraId="0C1A3A5F" w14:textId="77777777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  <w:tr w:rsidR="00411374" w:rsidRPr="004A7D47" w14:paraId="195D36D3" w14:textId="77777777" w:rsidTr="00E20722">
        <w:tc>
          <w:tcPr>
            <w:tcW w:w="1278" w:type="dxa"/>
          </w:tcPr>
          <w:p w14:paraId="54868E20" w14:textId="27E30783" w:rsidR="00411374" w:rsidRPr="004A7D47" w:rsidRDefault="00411374" w:rsidP="00E20722">
            <w:pPr>
              <w:rPr>
                <w:rFonts w:ascii="Arial" w:hAnsi="Arial" w:cs="Arial"/>
                <w:i/>
              </w:rPr>
            </w:pPr>
            <w:r w:rsidRPr="004A7D47">
              <w:rPr>
                <w:rFonts w:ascii="Arial" w:hAnsi="Arial" w:cs="Arial"/>
                <w:i/>
              </w:rPr>
              <w:t>Button</w:t>
            </w:r>
            <w:r>
              <w:rPr>
                <w:rFonts w:ascii="Arial" w:hAnsi="Arial" w:cs="Arial"/>
                <w:i/>
              </w:rPr>
              <w:t>2</w:t>
            </w:r>
          </w:p>
        </w:tc>
        <w:tc>
          <w:tcPr>
            <w:tcW w:w="1098" w:type="dxa"/>
          </w:tcPr>
          <w:p w14:paraId="4907334C" w14:textId="77777777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4A7D47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A7D47">
              <w:rPr>
                <w:rFonts w:ascii="Arial" w:hAnsi="Arial" w:cs="Arial"/>
                <w:i/>
                <w:color w:val="000000"/>
              </w:rPr>
              <w:t>Jika ditekan, maka akan mengaktifkan proses Algo-003</w:t>
            </w:r>
          </w:p>
        </w:tc>
      </w:tr>
    </w:tbl>
    <w:p w14:paraId="645F4FC8" w14:textId="07EA2997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6521510E" w14:textId="6A60EB3C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CA0C0F">
        <w:rPr>
          <w:rFonts w:ascii="Arial" w:hAnsi="Arial" w:cs="Arial"/>
          <w:i/>
        </w:rPr>
        <w:t>View Transaksi</w:t>
      </w:r>
    </w:p>
    <w:p w14:paraId="232D5B81" w14:textId="1E1C1D43" w:rsidR="00CA0C0F" w:rsidRDefault="00CA0C0F" w:rsidP="00C80154">
      <w:pPr>
        <w:rPr>
          <w:rFonts w:ascii="Arial" w:hAnsi="Arial" w:cs="Arial"/>
          <w:i/>
        </w:rPr>
      </w:pPr>
    </w:p>
    <w:p w14:paraId="379B4C10" w14:textId="42A84A43" w:rsidR="00CA0C0F" w:rsidRPr="00FB6F72" w:rsidRDefault="00CA0C0F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drawing>
          <wp:inline distT="0" distB="0" distL="0" distR="0" wp14:anchorId="2A321A28" wp14:editId="0B1B8CFD">
            <wp:extent cx="2024778" cy="4046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34" cy="407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77FA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7DF9B461" w14:textId="77777777" w:rsidTr="00E20722">
        <w:tc>
          <w:tcPr>
            <w:tcW w:w="1278" w:type="dxa"/>
          </w:tcPr>
          <w:p w14:paraId="1A1A8F4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A115B7" w14:paraId="3D2986AA" w14:textId="77777777" w:rsidTr="00E20722">
        <w:tc>
          <w:tcPr>
            <w:tcW w:w="1278" w:type="dxa"/>
          </w:tcPr>
          <w:p w14:paraId="699EAD63" w14:textId="435F4EF5" w:rsidR="00C80154" w:rsidRPr="00A115B7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076E9A31" w14:textId="69823605" w:rsidR="00C80154" w:rsidRPr="00A115B7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</w:p>
        </w:tc>
        <w:tc>
          <w:tcPr>
            <w:tcW w:w="1701" w:type="dxa"/>
          </w:tcPr>
          <w:p w14:paraId="10AA54CA" w14:textId="77777777" w:rsidR="00C80154" w:rsidRPr="00A115B7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115B7">
              <w:rPr>
                <w:rFonts w:ascii="Arial" w:hAnsi="Arial" w:cs="Arial"/>
                <w:i/>
                <w:color w:val="000000"/>
              </w:rPr>
              <w:t>Waktu</w:t>
            </w:r>
          </w:p>
          <w:p w14:paraId="14FA6FC0" w14:textId="77777777" w:rsidR="00A115B7" w:rsidRPr="00A115B7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115B7">
              <w:rPr>
                <w:rFonts w:ascii="Arial" w:hAnsi="Arial" w:cs="Arial"/>
                <w:i/>
                <w:color w:val="000000"/>
              </w:rPr>
              <w:t>No.Transaksi</w:t>
            </w:r>
          </w:p>
          <w:p w14:paraId="3035F175" w14:textId="77777777" w:rsidR="00A115B7" w:rsidRPr="00A115B7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115B7">
              <w:rPr>
                <w:rFonts w:ascii="Arial" w:hAnsi="Arial" w:cs="Arial"/>
                <w:i/>
                <w:color w:val="000000"/>
              </w:rPr>
              <w:t>Jenis Transaksi</w:t>
            </w:r>
          </w:p>
          <w:p w14:paraId="391DFA81" w14:textId="296FB2F3" w:rsidR="00A115B7" w:rsidRPr="00A115B7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115B7">
              <w:rPr>
                <w:rFonts w:ascii="Arial" w:hAnsi="Arial" w:cs="Arial"/>
                <w:i/>
                <w:color w:val="000000"/>
              </w:rPr>
              <w:t>Nominal</w:t>
            </w:r>
          </w:p>
        </w:tc>
        <w:tc>
          <w:tcPr>
            <w:tcW w:w="4253" w:type="dxa"/>
          </w:tcPr>
          <w:p w14:paraId="4E200340" w14:textId="18F25E8E" w:rsidR="00C80154" w:rsidRPr="00A115B7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A115B7">
              <w:rPr>
                <w:rFonts w:ascii="Arial" w:hAnsi="Arial" w:cs="Arial"/>
                <w:i/>
                <w:color w:val="000000"/>
              </w:rPr>
              <w:t>Berisikan riwayat transaksi yang pernah dilakukan user</w:t>
            </w:r>
          </w:p>
        </w:tc>
      </w:tr>
    </w:tbl>
    <w:p w14:paraId="3D4A440C" w14:textId="3FC244D7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623F0D2E" w14:textId="4D0449A6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BE7165">
        <w:rPr>
          <w:rFonts w:ascii="Arial" w:hAnsi="Arial" w:cs="Arial"/>
          <w:i/>
        </w:rPr>
        <w:t>Menu</w:t>
      </w:r>
    </w:p>
    <w:p w14:paraId="388A36AD" w14:textId="29606EBB" w:rsidR="00BE7165" w:rsidRDefault="00BE7165" w:rsidP="00C80154">
      <w:pPr>
        <w:rPr>
          <w:rFonts w:ascii="Arial" w:hAnsi="Arial" w:cs="Arial"/>
          <w:i/>
        </w:rPr>
      </w:pPr>
    </w:p>
    <w:p w14:paraId="7384B447" w14:textId="44D61AA0" w:rsidR="00BE7165" w:rsidRPr="00FB6F72" w:rsidRDefault="00BE7165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lastRenderedPageBreak/>
        <w:drawing>
          <wp:inline distT="0" distB="0" distL="0" distR="0" wp14:anchorId="68F7DB4B" wp14:editId="653C212E">
            <wp:extent cx="1940889" cy="3878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540" cy="38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8976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6A9C850C" w14:textId="77777777" w:rsidTr="00E20722">
        <w:tc>
          <w:tcPr>
            <w:tcW w:w="1278" w:type="dxa"/>
          </w:tcPr>
          <w:p w14:paraId="454B2EFC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70565F7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3C9899D1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4551B513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BE7165" w14:paraId="329D0371" w14:textId="77777777" w:rsidTr="00E20722">
        <w:tc>
          <w:tcPr>
            <w:tcW w:w="1278" w:type="dxa"/>
          </w:tcPr>
          <w:p w14:paraId="11A913D3" w14:textId="77777777" w:rsidR="00C80154" w:rsidRPr="00BE7165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E6A3FCD" w14:textId="77777777" w:rsidR="00C80154" w:rsidRPr="00BE7165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6D1E4D26" w14:textId="5DCB8370" w:rsidR="00C80154" w:rsidRPr="00BE7165" w:rsidRDefault="00BE7165" w:rsidP="00E20722">
            <w:pPr>
              <w:rPr>
                <w:rFonts w:ascii="Arial" w:hAnsi="Arial" w:cs="Arial"/>
                <w:i/>
              </w:rPr>
            </w:pPr>
            <w:r w:rsidRPr="00BE7165">
              <w:rPr>
                <w:rFonts w:ascii="Arial" w:hAnsi="Arial" w:cs="Arial"/>
                <w:i/>
              </w:rPr>
              <w:t>JOKO</w:t>
            </w:r>
          </w:p>
        </w:tc>
        <w:tc>
          <w:tcPr>
            <w:tcW w:w="4253" w:type="dxa"/>
          </w:tcPr>
          <w:p w14:paraId="3E82950E" w14:textId="6B1C3249" w:rsidR="00C80154" w:rsidRPr="00BE7165" w:rsidRDefault="00BE716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Berisikan nama dari user</w:t>
            </w:r>
          </w:p>
        </w:tc>
      </w:tr>
      <w:tr w:rsidR="00BE7165" w:rsidRPr="00BE7165" w14:paraId="5E0830CE" w14:textId="77777777" w:rsidTr="00E20722">
        <w:tc>
          <w:tcPr>
            <w:tcW w:w="1278" w:type="dxa"/>
          </w:tcPr>
          <w:p w14:paraId="4742DE91" w14:textId="219C7A14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6B6140A8" w14:textId="77777777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0CFA6106" w14:textId="307C1637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  <w:r w:rsidRPr="00BE7165">
              <w:rPr>
                <w:rFonts w:ascii="Arial" w:hAnsi="Arial" w:cs="Arial"/>
                <w:i/>
              </w:rPr>
              <w:t>ID</w:t>
            </w:r>
          </w:p>
        </w:tc>
        <w:tc>
          <w:tcPr>
            <w:tcW w:w="4253" w:type="dxa"/>
          </w:tcPr>
          <w:p w14:paraId="7C68DD8C" w14:textId="0A4D703F" w:rsidR="00BE7165" w:rsidRPr="00BE7165" w:rsidRDefault="00BE716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Berisikan ID user</w:t>
            </w:r>
          </w:p>
        </w:tc>
      </w:tr>
      <w:tr w:rsidR="00BE7165" w:rsidRPr="00BE7165" w14:paraId="10C7E45F" w14:textId="77777777" w:rsidTr="00E20722">
        <w:tc>
          <w:tcPr>
            <w:tcW w:w="1278" w:type="dxa"/>
          </w:tcPr>
          <w:p w14:paraId="667AE108" w14:textId="77777777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317D596" w14:textId="77777777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49FE4625" w14:textId="77777777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  <w:r w:rsidRPr="00BE7165">
              <w:rPr>
                <w:rFonts w:ascii="Arial" w:hAnsi="Arial" w:cs="Arial"/>
                <w:i/>
              </w:rPr>
              <w:t>Debit</w:t>
            </w:r>
          </w:p>
          <w:p w14:paraId="1469A1A1" w14:textId="1036CBB9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  <w:r w:rsidRPr="00BE7165">
              <w:rPr>
                <w:rFonts w:ascii="Arial" w:hAnsi="Arial" w:cs="Arial"/>
                <w:i/>
              </w:rPr>
              <w:t>Kredit</w:t>
            </w:r>
          </w:p>
        </w:tc>
        <w:tc>
          <w:tcPr>
            <w:tcW w:w="4253" w:type="dxa"/>
          </w:tcPr>
          <w:p w14:paraId="336A5191" w14:textId="469FCCFA" w:rsidR="00BE7165" w:rsidRPr="00BE7165" w:rsidRDefault="00BE716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Berisikan nominal debit dan kredit yang dimiliki oleh user</w:t>
            </w:r>
          </w:p>
        </w:tc>
      </w:tr>
      <w:tr w:rsidR="00BE7165" w:rsidRPr="00BE7165" w14:paraId="4C3926E3" w14:textId="77777777" w:rsidTr="00E20722">
        <w:tc>
          <w:tcPr>
            <w:tcW w:w="1278" w:type="dxa"/>
          </w:tcPr>
          <w:p w14:paraId="12941596" w14:textId="77777777" w:rsidR="00BE7165" w:rsidRPr="00BE7165" w:rsidRDefault="00BE7165" w:rsidP="00BE7165">
            <w:pPr>
              <w:rPr>
                <w:rFonts w:ascii="Arial" w:hAnsi="Arial" w:cs="Arial"/>
                <w:i/>
              </w:rPr>
            </w:pPr>
            <w:r w:rsidRPr="00BE7165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560CDAF5" w14:textId="77777777" w:rsidR="00BE7165" w:rsidRPr="00BE7165" w:rsidRDefault="00BE7165" w:rsidP="00BE71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4638BD13" w14:textId="6ECF1F6A" w:rsidR="00BE7165" w:rsidRPr="00BE7165" w:rsidRDefault="00BE7165" w:rsidP="00BE71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Riwayat Transaksi</w:t>
            </w:r>
          </w:p>
        </w:tc>
        <w:tc>
          <w:tcPr>
            <w:tcW w:w="4253" w:type="dxa"/>
          </w:tcPr>
          <w:p w14:paraId="09BA541A" w14:textId="22762A92" w:rsidR="00BE7165" w:rsidRPr="00BE7165" w:rsidRDefault="00BE7165" w:rsidP="00BE71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Jika ditekan, maka akan mengaktifkan proses Algo-00</w:t>
            </w:r>
            <w:r>
              <w:rPr>
                <w:rFonts w:ascii="Arial" w:hAnsi="Arial" w:cs="Arial"/>
                <w:i/>
                <w:color w:val="000000"/>
              </w:rPr>
              <w:t>7</w:t>
            </w:r>
          </w:p>
        </w:tc>
      </w:tr>
      <w:tr w:rsidR="00BE7165" w:rsidRPr="00BE7165" w14:paraId="17594D71" w14:textId="77777777" w:rsidTr="00E20722">
        <w:tc>
          <w:tcPr>
            <w:tcW w:w="1278" w:type="dxa"/>
          </w:tcPr>
          <w:p w14:paraId="4EF44B62" w14:textId="00A54A3C" w:rsidR="00BE7165" w:rsidRPr="00BE7165" w:rsidRDefault="00BE7165" w:rsidP="00E20722">
            <w:pPr>
              <w:rPr>
                <w:rFonts w:ascii="Arial" w:hAnsi="Arial" w:cs="Arial"/>
                <w:i/>
              </w:rPr>
            </w:pPr>
            <w:r w:rsidRPr="00BE7165">
              <w:rPr>
                <w:rFonts w:ascii="Arial" w:hAnsi="Arial" w:cs="Arial"/>
                <w:i/>
              </w:rPr>
              <w:t>Button2</w:t>
            </w:r>
          </w:p>
        </w:tc>
        <w:tc>
          <w:tcPr>
            <w:tcW w:w="1098" w:type="dxa"/>
          </w:tcPr>
          <w:p w14:paraId="0CFCD422" w14:textId="720535F8" w:rsidR="00BE7165" w:rsidRPr="00BE7165" w:rsidRDefault="00BE716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A62D48C" w14:textId="77AB2510" w:rsidR="00BE7165" w:rsidRPr="00BE7165" w:rsidRDefault="00BE716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BE7165">
              <w:rPr>
                <w:rFonts w:ascii="Arial" w:hAnsi="Arial" w:cs="Arial"/>
                <w:i/>
                <w:color w:val="000000"/>
              </w:rPr>
              <w:t>Logout</w:t>
            </w:r>
          </w:p>
        </w:tc>
        <w:tc>
          <w:tcPr>
            <w:tcW w:w="4253" w:type="dxa"/>
          </w:tcPr>
          <w:p w14:paraId="1C80E18B" w14:textId="4243AB58" w:rsidR="00BE7165" w:rsidRPr="00BE7165" w:rsidRDefault="00855E13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-</w:t>
            </w:r>
          </w:p>
        </w:tc>
      </w:tr>
    </w:tbl>
    <w:p w14:paraId="1AD7C220" w14:textId="7F034970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7CDC8493" w14:textId="7BE46DD8" w:rsidR="00C80154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471DAE">
        <w:rPr>
          <w:rFonts w:ascii="Arial" w:hAnsi="Arial" w:cs="Arial"/>
          <w:i/>
        </w:rPr>
        <w:t>View Peringatan</w:t>
      </w:r>
    </w:p>
    <w:p w14:paraId="0556F727" w14:textId="7454340F" w:rsidR="00471DAE" w:rsidRDefault="00471DAE" w:rsidP="00C80154">
      <w:pPr>
        <w:rPr>
          <w:rFonts w:ascii="Arial" w:hAnsi="Arial" w:cs="Arial"/>
          <w:i/>
        </w:rPr>
      </w:pPr>
    </w:p>
    <w:p w14:paraId="5D5E19AF" w14:textId="2CA2EDE6" w:rsidR="00471DAE" w:rsidRPr="00FB6F72" w:rsidRDefault="00471DAE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lastRenderedPageBreak/>
        <w:drawing>
          <wp:inline distT="0" distB="0" distL="0" distR="0" wp14:anchorId="3FF6171C" wp14:editId="4B2B47B4">
            <wp:extent cx="1965960" cy="39286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57" cy="394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ED72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23D1D4B4" w14:textId="77777777" w:rsidTr="00E20722">
        <w:tc>
          <w:tcPr>
            <w:tcW w:w="1278" w:type="dxa"/>
          </w:tcPr>
          <w:p w14:paraId="7A5FF39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4E101AFB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5AE7DB3C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0BD274A7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471DAE" w14:paraId="659ADB0C" w14:textId="77777777" w:rsidTr="00E20722">
        <w:tc>
          <w:tcPr>
            <w:tcW w:w="1278" w:type="dxa"/>
          </w:tcPr>
          <w:p w14:paraId="43D9D369" w14:textId="77777777" w:rsidR="00C80154" w:rsidRPr="00471DAE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6902AB4" w14:textId="77777777" w:rsidR="00C80154" w:rsidRPr="00471DAE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33C300C6" w14:textId="59E74F6C" w:rsidR="00C80154" w:rsidRPr="00471DAE" w:rsidRDefault="00471DAE" w:rsidP="00E20722">
            <w:pPr>
              <w:rPr>
                <w:rFonts w:ascii="Arial" w:hAnsi="Arial" w:cs="Arial"/>
                <w:i/>
              </w:rPr>
            </w:pPr>
            <w:r w:rsidRPr="00471DAE">
              <w:rPr>
                <w:rFonts w:ascii="Arial" w:hAnsi="Arial" w:cs="Arial"/>
                <w:i/>
              </w:rPr>
              <w:t>Tidak ada pemberitahuan</w:t>
            </w:r>
          </w:p>
        </w:tc>
        <w:tc>
          <w:tcPr>
            <w:tcW w:w="4253" w:type="dxa"/>
          </w:tcPr>
          <w:p w14:paraId="5B018D69" w14:textId="50854DCE" w:rsidR="00C80154" w:rsidRPr="00471DAE" w:rsidRDefault="00471DAE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71DAE">
              <w:rPr>
                <w:rFonts w:ascii="Arial" w:hAnsi="Arial" w:cs="Arial"/>
                <w:i/>
                <w:color w:val="000000"/>
              </w:rPr>
              <w:t>Tulisan tersebut tertampil ketika tidak ada peringatan</w:t>
            </w:r>
          </w:p>
        </w:tc>
      </w:tr>
      <w:tr w:rsidR="00C80154" w:rsidRPr="00471DAE" w14:paraId="52FFF459" w14:textId="77777777" w:rsidTr="00E20722">
        <w:tc>
          <w:tcPr>
            <w:tcW w:w="1278" w:type="dxa"/>
          </w:tcPr>
          <w:p w14:paraId="00D23667" w14:textId="77777777" w:rsidR="00C80154" w:rsidRPr="00471DAE" w:rsidRDefault="00C80154" w:rsidP="00E20722">
            <w:pPr>
              <w:rPr>
                <w:rFonts w:ascii="Arial" w:hAnsi="Arial" w:cs="Arial"/>
                <w:i/>
              </w:rPr>
            </w:pPr>
            <w:r w:rsidRPr="00471DAE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1B7DB522" w14:textId="77777777" w:rsidR="00C80154" w:rsidRPr="00471DAE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71DAE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409A972B" w14:textId="77777777" w:rsidR="00C80154" w:rsidRPr="00471DAE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71DAE">
              <w:rPr>
                <w:rFonts w:ascii="Arial" w:hAnsi="Arial" w:cs="Arial"/>
                <w:i/>
                <w:color w:val="000000"/>
              </w:rPr>
              <w:t>OK</w:t>
            </w:r>
          </w:p>
        </w:tc>
        <w:tc>
          <w:tcPr>
            <w:tcW w:w="4253" w:type="dxa"/>
          </w:tcPr>
          <w:p w14:paraId="05A62C59" w14:textId="0B7C5B4D" w:rsidR="00C80154" w:rsidRPr="00471DAE" w:rsidRDefault="00471DAE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471DAE">
              <w:rPr>
                <w:rFonts w:ascii="Arial" w:hAnsi="Arial" w:cs="Arial"/>
                <w:i/>
                <w:color w:val="000000"/>
              </w:rPr>
              <w:t>-</w:t>
            </w:r>
          </w:p>
        </w:tc>
      </w:tr>
    </w:tbl>
    <w:p w14:paraId="3C254533" w14:textId="15F78D1F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695D3EEF" w14:textId="2AFA0E53" w:rsidR="003B58CC" w:rsidRDefault="00C80154" w:rsidP="00C80154">
      <w:pPr>
        <w:rPr>
          <w:rFonts w:ascii="Arial" w:hAnsi="Arial" w:cs="Arial"/>
          <w:i/>
        </w:rPr>
      </w:pPr>
      <w:r w:rsidRPr="00FB6F72">
        <w:rPr>
          <w:rFonts w:ascii="Arial" w:hAnsi="Arial" w:cs="Arial"/>
          <w:i/>
        </w:rPr>
        <w:t>Antarmuka</w:t>
      </w:r>
      <w:r w:rsidRPr="00FB6F72">
        <w:rPr>
          <w:rFonts w:ascii="Arial" w:hAnsi="Arial" w:cs="Arial"/>
          <w:i/>
        </w:rPr>
        <w:tab/>
        <w:t xml:space="preserve">: </w:t>
      </w:r>
      <w:r w:rsidR="003B58CC">
        <w:rPr>
          <w:rFonts w:ascii="Arial" w:hAnsi="Arial" w:cs="Arial"/>
          <w:i/>
        </w:rPr>
        <w:t>Bukti Transaksi</w:t>
      </w:r>
    </w:p>
    <w:p w14:paraId="56043FB2" w14:textId="7C0C7CAE" w:rsidR="003B58CC" w:rsidRDefault="003B58CC" w:rsidP="00C80154">
      <w:pPr>
        <w:rPr>
          <w:rFonts w:ascii="Arial" w:hAnsi="Arial" w:cs="Arial"/>
          <w:i/>
        </w:rPr>
      </w:pPr>
    </w:p>
    <w:p w14:paraId="06182A6E" w14:textId="5EAD9F31" w:rsidR="003B58CC" w:rsidRPr="00FB6F72" w:rsidRDefault="003B58CC" w:rsidP="00C80154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/>
        </w:rPr>
        <w:lastRenderedPageBreak/>
        <w:drawing>
          <wp:inline distT="0" distB="0" distL="0" distR="0" wp14:anchorId="35DDE5E3" wp14:editId="6EE3498F">
            <wp:extent cx="2089601" cy="417576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01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54A7" w14:textId="77777777" w:rsidR="00C80154" w:rsidRPr="00FB6F72" w:rsidRDefault="00C80154" w:rsidP="00C80154">
      <w:pPr>
        <w:rPr>
          <w:rFonts w:ascii="Arial" w:hAnsi="Arial" w:cs="Arial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FB6F72" w14:paraId="5E0B9761" w14:textId="77777777" w:rsidTr="00E20722">
        <w:tc>
          <w:tcPr>
            <w:tcW w:w="1278" w:type="dxa"/>
          </w:tcPr>
          <w:p w14:paraId="2EEB7511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FB6F72" w:rsidRDefault="00C80154" w:rsidP="00E20722">
            <w:pPr>
              <w:jc w:val="center"/>
              <w:rPr>
                <w:rFonts w:ascii="Arial" w:hAnsi="Arial" w:cs="Arial"/>
                <w:b/>
              </w:rPr>
            </w:pPr>
            <w:r w:rsidRPr="00FB6F72">
              <w:rPr>
                <w:rFonts w:ascii="Arial" w:hAnsi="Arial" w:cs="Arial"/>
                <w:b/>
              </w:rPr>
              <w:t>Keterangan</w:t>
            </w:r>
          </w:p>
        </w:tc>
      </w:tr>
      <w:tr w:rsidR="00C80154" w:rsidRPr="001F55CB" w14:paraId="511DF100" w14:textId="77777777" w:rsidTr="00E20722">
        <w:tc>
          <w:tcPr>
            <w:tcW w:w="1278" w:type="dxa"/>
          </w:tcPr>
          <w:p w14:paraId="7DBB3BAD" w14:textId="77777777" w:rsidR="00C80154" w:rsidRPr="001F55CB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098" w:type="dxa"/>
          </w:tcPr>
          <w:p w14:paraId="12ED5B14" w14:textId="77777777" w:rsidR="00C80154" w:rsidRPr="001F55CB" w:rsidRDefault="00C80154" w:rsidP="00E20722">
            <w:pPr>
              <w:rPr>
                <w:rFonts w:ascii="Arial" w:hAnsi="Arial" w:cs="Arial"/>
                <w:i/>
              </w:rPr>
            </w:pPr>
          </w:p>
        </w:tc>
        <w:tc>
          <w:tcPr>
            <w:tcW w:w="1701" w:type="dxa"/>
          </w:tcPr>
          <w:p w14:paraId="25FC7AA6" w14:textId="77777777" w:rsidR="00C80154" w:rsidRPr="001F55CB" w:rsidRDefault="003B58CC" w:rsidP="00E20722">
            <w:pPr>
              <w:rPr>
                <w:rFonts w:ascii="Arial" w:hAnsi="Arial" w:cs="Arial"/>
                <w:i/>
              </w:rPr>
            </w:pPr>
            <w:r w:rsidRPr="001F55CB">
              <w:rPr>
                <w:rFonts w:ascii="Arial" w:hAnsi="Arial" w:cs="Arial"/>
                <w:i/>
              </w:rPr>
              <w:t>Nominal Uang</w:t>
            </w:r>
          </w:p>
          <w:p w14:paraId="4BD0E086" w14:textId="77777777" w:rsidR="003B58CC" w:rsidRPr="001F55CB" w:rsidRDefault="003B58CC" w:rsidP="00E20722">
            <w:pPr>
              <w:rPr>
                <w:rFonts w:ascii="Arial" w:hAnsi="Arial" w:cs="Arial"/>
                <w:i/>
              </w:rPr>
            </w:pPr>
            <w:r w:rsidRPr="001F55CB">
              <w:rPr>
                <w:rFonts w:ascii="Arial" w:hAnsi="Arial" w:cs="Arial"/>
                <w:i/>
              </w:rPr>
              <w:t>Jenis Transaksi</w:t>
            </w:r>
          </w:p>
          <w:p w14:paraId="49CD5ED6" w14:textId="77777777" w:rsidR="003B58CC" w:rsidRPr="001F55CB" w:rsidRDefault="003B58CC" w:rsidP="00E20722">
            <w:pPr>
              <w:rPr>
                <w:rFonts w:ascii="Arial" w:hAnsi="Arial" w:cs="Arial"/>
                <w:i/>
              </w:rPr>
            </w:pPr>
            <w:r w:rsidRPr="001F55CB">
              <w:rPr>
                <w:rFonts w:ascii="Arial" w:hAnsi="Arial" w:cs="Arial"/>
                <w:i/>
              </w:rPr>
              <w:t>Waktu</w:t>
            </w:r>
          </w:p>
          <w:p w14:paraId="36CBD23A" w14:textId="45EE9F2F" w:rsidR="003B58CC" w:rsidRPr="001F55CB" w:rsidRDefault="003B58CC" w:rsidP="00E20722">
            <w:pPr>
              <w:rPr>
                <w:rFonts w:ascii="Arial" w:hAnsi="Arial" w:cs="Arial"/>
                <w:i/>
              </w:rPr>
            </w:pPr>
            <w:r w:rsidRPr="001F55CB">
              <w:rPr>
                <w:rFonts w:ascii="Arial" w:hAnsi="Arial" w:cs="Arial"/>
                <w:i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1F55CB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1F55CB">
              <w:rPr>
                <w:rFonts w:ascii="Arial" w:hAnsi="Arial" w:cs="Arial"/>
                <w:i/>
                <w:color w:val="000000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1F55CB" w14:paraId="07EF0ED2" w14:textId="77777777" w:rsidTr="00E20722">
        <w:tc>
          <w:tcPr>
            <w:tcW w:w="1278" w:type="dxa"/>
          </w:tcPr>
          <w:p w14:paraId="04B360EC" w14:textId="77777777" w:rsidR="00C80154" w:rsidRPr="001F55CB" w:rsidRDefault="00C80154" w:rsidP="00E20722">
            <w:pPr>
              <w:rPr>
                <w:rFonts w:ascii="Arial" w:hAnsi="Arial" w:cs="Arial"/>
                <w:i/>
              </w:rPr>
            </w:pPr>
            <w:r w:rsidRPr="001F55CB">
              <w:rPr>
                <w:rFonts w:ascii="Arial" w:hAnsi="Arial" w:cs="Arial"/>
                <w:i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1F55CB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1F55CB">
              <w:rPr>
                <w:rFonts w:ascii="Arial" w:hAnsi="Arial" w:cs="Arial"/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1F55CB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1F55CB">
              <w:rPr>
                <w:rFonts w:ascii="Arial" w:hAnsi="Arial" w:cs="Arial"/>
                <w:i/>
                <w:color w:val="000000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1F55CB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color w:val="000000"/>
              </w:rPr>
            </w:pPr>
            <w:r w:rsidRPr="001F55CB">
              <w:rPr>
                <w:rFonts w:ascii="Arial" w:hAnsi="Arial" w:cs="Arial"/>
                <w:i/>
                <w:color w:val="000000"/>
              </w:rPr>
              <w:t>-</w:t>
            </w:r>
          </w:p>
        </w:tc>
      </w:tr>
    </w:tbl>
    <w:p w14:paraId="54EDA6B7" w14:textId="58B1122C" w:rsidR="00C80154" w:rsidRPr="00FB6F72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</w:p>
    <w:p w14:paraId="755E156B" w14:textId="77777777" w:rsidR="001B0CAA" w:rsidRPr="0090171E" w:rsidRDefault="00A37B8C">
      <w:pPr>
        <w:pStyle w:val="Heading2"/>
        <w:numPr>
          <w:ilvl w:val="1"/>
          <w:numId w:val="1"/>
        </w:numPr>
        <w:rPr>
          <w:i w:val="0"/>
          <w:color w:val="000000"/>
        </w:rPr>
      </w:pPr>
      <w:bookmarkStart w:id="69" w:name="_Toc6733588"/>
      <w:r w:rsidRPr="0090171E">
        <w:rPr>
          <w:i w:val="0"/>
          <w:color w:val="000000"/>
        </w:rPr>
        <w:t>Perancangan Representasi Persistensi Kelas</w:t>
      </w:r>
      <w:bookmarkEnd w:id="69"/>
    </w:p>
    <w:p w14:paraId="5B134EA9" w14:textId="04722BE8" w:rsidR="00C75A02" w:rsidRDefault="00C75A02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Anggota(</w:t>
      </w:r>
      <w:proofErr w:type="gramEnd"/>
      <w:r>
        <w:rPr>
          <w:rFonts w:ascii="Arial" w:hAnsi="Arial" w:cs="Arial"/>
          <w:u w:val="single"/>
        </w:rPr>
        <w:t>IdAnggota</w:t>
      </w:r>
      <w:r>
        <w:rPr>
          <w:rFonts w:ascii="Arial" w:hAnsi="Arial" w:cs="Arial"/>
        </w:rPr>
        <w:t>, Nama, Kredit, Debit);</w:t>
      </w:r>
    </w:p>
    <w:p w14:paraId="2B0B2359" w14:textId="7E0FB010" w:rsidR="00C75A02" w:rsidRDefault="00C75A02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Pengurus(</w:t>
      </w:r>
      <w:proofErr w:type="gramEnd"/>
      <w:r w:rsidRPr="00C75A02">
        <w:rPr>
          <w:rFonts w:ascii="Arial" w:hAnsi="Arial" w:cs="Arial"/>
          <w:u w:val="single"/>
        </w:rPr>
        <w:t>IdPengurus</w:t>
      </w:r>
      <w:r>
        <w:rPr>
          <w:rFonts w:ascii="Arial" w:hAnsi="Arial" w:cs="Arial"/>
        </w:rPr>
        <w:t>, Nama);</w:t>
      </w:r>
    </w:p>
    <w:p w14:paraId="3AE264B4" w14:textId="06A55C9F" w:rsidR="00C75A02" w:rsidRDefault="00C75A02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Transaksi(</w:t>
      </w:r>
      <w:proofErr w:type="gramEnd"/>
      <w:r>
        <w:rPr>
          <w:rFonts w:ascii="Arial" w:hAnsi="Arial" w:cs="Arial"/>
          <w:u w:val="single"/>
        </w:rPr>
        <w:t>NoTransaksi</w:t>
      </w:r>
      <w:r>
        <w:rPr>
          <w:rFonts w:ascii="Arial" w:hAnsi="Arial" w:cs="Arial"/>
        </w:rPr>
        <w:t>, JumlahUang</w:t>
      </w:r>
      <w:r w:rsidR="002A20B5">
        <w:rPr>
          <w:rFonts w:ascii="Arial" w:hAnsi="Arial" w:cs="Arial"/>
        </w:rPr>
        <w:t>, Jenis Transaksi</w:t>
      </w:r>
      <w:r>
        <w:rPr>
          <w:rFonts w:ascii="Arial" w:hAnsi="Arial" w:cs="Arial"/>
        </w:rPr>
        <w:t>);</w:t>
      </w:r>
    </w:p>
    <w:p w14:paraId="56CEB144" w14:textId="77777777" w:rsidR="00C75A02" w:rsidRPr="00C75A02" w:rsidRDefault="00C75A02">
      <w:pPr>
        <w:rPr>
          <w:rFonts w:ascii="Arial" w:hAnsi="Arial" w:cs="Arial"/>
        </w:rPr>
      </w:pPr>
    </w:p>
    <w:p w14:paraId="0B25E0C9" w14:textId="1ED1870B" w:rsidR="001B0CAA" w:rsidRPr="0067184A" w:rsidRDefault="00FF404E">
      <w:pPr>
        <w:rPr>
          <w:rFonts w:ascii="Arial" w:hAnsi="Arial" w:cs="Arial"/>
          <w:i/>
          <w:color w:val="000000"/>
        </w:rPr>
      </w:pPr>
      <w:r>
        <w:rPr>
          <w:rFonts w:ascii="Arial" w:hAnsi="Arial" w:cs="Arial"/>
          <w:i/>
          <w:color w:val="000000"/>
        </w:rPr>
        <w:tab/>
      </w:r>
    </w:p>
    <w:p w14:paraId="472D2A8E" w14:textId="77777777" w:rsidR="001B0CAA" w:rsidRPr="0067184A" w:rsidRDefault="00A37B8C">
      <w:pPr>
        <w:pStyle w:val="Heading1"/>
        <w:numPr>
          <w:ilvl w:val="0"/>
          <w:numId w:val="1"/>
        </w:numPr>
      </w:pPr>
      <w:bookmarkStart w:id="70" w:name="_Toc6733589"/>
      <w:bookmarkStart w:id="71" w:name="_Hlk6791834"/>
      <w:r w:rsidRPr="0067184A">
        <w:t>Matriks Kerunutan</w:t>
      </w:r>
      <w:bookmarkEnd w:id="70"/>
    </w:p>
    <w:bookmarkEnd w:id="71"/>
    <w:p w14:paraId="2AC65185" w14:textId="77777777" w:rsidR="001B0CAA" w:rsidRPr="0067184A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color w:val="000000"/>
        </w:rPr>
      </w:pPr>
    </w:p>
    <w:p w14:paraId="15321D2E" w14:textId="77777777" w:rsidR="001B0CAA" w:rsidRPr="0067184A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color w:val="000000"/>
        </w:rPr>
      </w:pPr>
      <w:r w:rsidRPr="0067184A">
        <w:rPr>
          <w:rFonts w:ascii="Arial" w:hAnsi="Arial" w:cs="Arial"/>
          <w:i/>
          <w:color w:val="000000"/>
        </w:rPr>
        <w:t xml:space="preserve">Mapping use case dengan kelas-kelas terkait </w:t>
      </w:r>
    </w:p>
    <w:p w14:paraId="3E963A96" w14:textId="77777777" w:rsidR="001B0CAA" w:rsidRPr="0067184A" w:rsidRDefault="001B0CAA">
      <w:pPr>
        <w:rPr>
          <w:rFonts w:ascii="Arial" w:hAnsi="Arial" w:cs="Arial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67184A" w14:paraId="253CE8FA" w14:textId="77777777">
        <w:tc>
          <w:tcPr>
            <w:tcW w:w="1998" w:type="dxa"/>
          </w:tcPr>
          <w:p w14:paraId="24527445" w14:textId="77777777" w:rsidR="001B0CAA" w:rsidRPr="0067184A" w:rsidRDefault="00A37B8C">
            <w:pPr>
              <w:rPr>
                <w:rFonts w:ascii="Arial" w:hAnsi="Arial" w:cs="Arial"/>
                <w:b/>
              </w:rPr>
            </w:pPr>
            <w:r w:rsidRPr="0067184A">
              <w:rPr>
                <w:rFonts w:ascii="Arial" w:hAnsi="Arial" w:cs="Arial"/>
                <w:b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67184A" w:rsidRDefault="00A37B8C">
            <w:pPr>
              <w:rPr>
                <w:rFonts w:ascii="Arial" w:hAnsi="Arial" w:cs="Arial"/>
                <w:b/>
              </w:rPr>
            </w:pPr>
            <w:r w:rsidRPr="0067184A">
              <w:rPr>
                <w:rFonts w:ascii="Arial" w:hAnsi="Arial" w:cs="Arial"/>
                <w:b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67184A" w:rsidRDefault="00A37B8C">
            <w:pPr>
              <w:rPr>
                <w:rFonts w:ascii="Arial" w:hAnsi="Arial" w:cs="Arial"/>
                <w:b/>
              </w:rPr>
            </w:pPr>
            <w:r w:rsidRPr="0067184A">
              <w:rPr>
                <w:rFonts w:ascii="Arial" w:hAnsi="Arial" w:cs="Arial"/>
                <w:b/>
              </w:rPr>
              <w:t>Kelas</w:t>
            </w:r>
          </w:p>
        </w:tc>
      </w:tr>
      <w:tr w:rsidR="000A370C" w:rsidRPr="0067184A" w14:paraId="132A7114" w14:textId="77777777">
        <w:tc>
          <w:tcPr>
            <w:tcW w:w="1998" w:type="dxa"/>
          </w:tcPr>
          <w:p w14:paraId="2CC287BA" w14:textId="77777777" w:rsidR="000A370C" w:rsidRPr="0067184A" w:rsidRDefault="000A370C" w:rsidP="000A370C">
            <w:pPr>
              <w:rPr>
                <w:rFonts w:ascii="Arial" w:hAnsi="Arial" w:cs="Arial"/>
              </w:rPr>
            </w:pPr>
            <w:r w:rsidRPr="0067184A">
              <w:rPr>
                <w:rFonts w:ascii="Arial" w:hAnsi="Arial" w:cs="Arial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67184A" w:rsidRDefault="000A370C" w:rsidP="000A370C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7E40B346" w14:textId="58647605" w:rsidR="000A370C" w:rsidRPr="0067184A" w:rsidRDefault="000A370C" w:rsidP="000A37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Registrasi</w:t>
            </w:r>
          </w:p>
        </w:tc>
      </w:tr>
      <w:tr w:rsidR="000A370C" w:rsidRPr="0067184A" w14:paraId="3B44D221" w14:textId="77777777">
        <w:tc>
          <w:tcPr>
            <w:tcW w:w="1998" w:type="dxa"/>
          </w:tcPr>
          <w:p w14:paraId="5E40CE6D" w14:textId="77777777" w:rsidR="000A370C" w:rsidRPr="0067184A" w:rsidRDefault="000A370C" w:rsidP="000A370C">
            <w:pPr>
              <w:rPr>
                <w:rFonts w:ascii="Arial" w:hAnsi="Arial" w:cs="Arial"/>
              </w:rPr>
            </w:pPr>
            <w:r w:rsidRPr="0067184A">
              <w:rPr>
                <w:rFonts w:ascii="Arial" w:hAnsi="Arial" w:cs="Arial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67184A" w:rsidRDefault="000A370C" w:rsidP="000A370C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56E5719F" w14:textId="0EFC4305" w:rsidR="000A370C" w:rsidRPr="0067184A" w:rsidRDefault="000A370C" w:rsidP="000A37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Login</w:t>
            </w:r>
          </w:p>
        </w:tc>
      </w:tr>
      <w:tr w:rsidR="007F4E2A" w:rsidRPr="0067184A" w14:paraId="5C0CC64A" w14:textId="77777777">
        <w:tc>
          <w:tcPr>
            <w:tcW w:w="1998" w:type="dxa"/>
          </w:tcPr>
          <w:p w14:paraId="5A3E0F02" w14:textId="33D12ADD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FR-0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2160" w:type="dxa"/>
          </w:tcPr>
          <w:p w14:paraId="19D2A375" w14:textId="48EEEE86" w:rsidR="007F4E2A" w:rsidRPr="0067184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Registrasi, Login, View Transaksi, View Peringatan, Transaksi</w:t>
            </w:r>
          </w:p>
        </w:tc>
        <w:tc>
          <w:tcPr>
            <w:tcW w:w="2160" w:type="dxa"/>
          </w:tcPr>
          <w:p w14:paraId="40D59047" w14:textId="6AFC4348" w:rsidR="007F4E2A" w:rsidRPr="0067184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Anggota</w:t>
            </w:r>
          </w:p>
        </w:tc>
      </w:tr>
      <w:tr w:rsidR="007F4E2A" w:rsidRPr="0067184A" w14:paraId="1934CBBE" w14:textId="77777777">
        <w:tc>
          <w:tcPr>
            <w:tcW w:w="1998" w:type="dxa"/>
          </w:tcPr>
          <w:p w14:paraId="711FDE32" w14:textId="3FD92366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FR-0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2160" w:type="dxa"/>
          </w:tcPr>
          <w:p w14:paraId="6E9C11C8" w14:textId="5766D331" w:rsidR="007F4E2A" w:rsidRPr="0067184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Registrasi, Login, View Anggota, View Transaksi, Input </w:t>
            </w:r>
            <w:r>
              <w:rPr>
                <w:rFonts w:ascii="Arial" w:hAnsi="Arial" w:cs="Arial"/>
              </w:rPr>
              <w:lastRenderedPageBreak/>
              <w:t>Peringatan</w:t>
            </w:r>
          </w:p>
        </w:tc>
        <w:tc>
          <w:tcPr>
            <w:tcW w:w="2160" w:type="dxa"/>
          </w:tcPr>
          <w:p w14:paraId="74631BF7" w14:textId="30E74A59" w:rsidR="007F4E2A" w:rsidRPr="0067184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Pengurus</w:t>
            </w:r>
          </w:p>
        </w:tc>
      </w:tr>
      <w:tr w:rsidR="007F4E2A" w:rsidRPr="0067184A" w14:paraId="39AE3999" w14:textId="77777777">
        <w:tc>
          <w:tcPr>
            <w:tcW w:w="1998" w:type="dxa"/>
          </w:tcPr>
          <w:p w14:paraId="1978F8FD" w14:textId="2F67F09F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lastRenderedPageBreak/>
              <w:t>FR-0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160" w:type="dxa"/>
          </w:tcPr>
          <w:p w14:paraId="50F4C7E4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59A568B1" w14:textId="33149D9E" w:rsidR="007F4E2A" w:rsidRPr="0067184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Peringatan</w:t>
            </w:r>
          </w:p>
        </w:tc>
      </w:tr>
      <w:tr w:rsidR="007F4E2A" w:rsidRPr="0067184A" w14:paraId="4E8790F8" w14:textId="77777777">
        <w:tc>
          <w:tcPr>
            <w:tcW w:w="1998" w:type="dxa"/>
          </w:tcPr>
          <w:p w14:paraId="694F32E1" w14:textId="6DC7F06D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FR-0</w:t>
            </w:r>
            <w:r>
              <w:rPr>
                <w:rFonts w:ascii="Arial" w:hAnsi="Arial" w:cs="Arial"/>
              </w:rPr>
              <w:t>6</w:t>
            </w:r>
          </w:p>
        </w:tc>
        <w:tc>
          <w:tcPr>
            <w:tcW w:w="2160" w:type="dxa"/>
          </w:tcPr>
          <w:p w14:paraId="1E5FE158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5F54AD41" w14:textId="38EF73D7" w:rsidR="007F4E2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Transaksi</w:t>
            </w:r>
          </w:p>
        </w:tc>
      </w:tr>
      <w:tr w:rsidR="007F4E2A" w:rsidRPr="0067184A" w14:paraId="3A9F3190" w14:textId="77777777">
        <w:tc>
          <w:tcPr>
            <w:tcW w:w="1998" w:type="dxa"/>
          </w:tcPr>
          <w:p w14:paraId="72A569E8" w14:textId="2AB17CD9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FR-0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2160" w:type="dxa"/>
          </w:tcPr>
          <w:p w14:paraId="4EDCD75A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093E6B18" w14:textId="553BD6D8" w:rsidR="007F4E2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Penyimpanan</w:t>
            </w:r>
          </w:p>
        </w:tc>
      </w:tr>
      <w:tr w:rsidR="007F4E2A" w:rsidRPr="0067184A" w14:paraId="4A276CCC" w14:textId="77777777">
        <w:tc>
          <w:tcPr>
            <w:tcW w:w="1998" w:type="dxa"/>
          </w:tcPr>
          <w:p w14:paraId="0F96C73F" w14:textId="434EF5C7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FR-0</w:t>
            </w:r>
            <w:r>
              <w:rPr>
                <w:rFonts w:ascii="Arial" w:hAnsi="Arial" w:cs="Arial"/>
              </w:rPr>
              <w:t>8</w:t>
            </w:r>
          </w:p>
        </w:tc>
        <w:tc>
          <w:tcPr>
            <w:tcW w:w="2160" w:type="dxa"/>
          </w:tcPr>
          <w:p w14:paraId="2666876B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4665CAF1" w14:textId="73AE1134" w:rsidR="007F4E2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Transfer</w:t>
            </w:r>
          </w:p>
        </w:tc>
      </w:tr>
      <w:tr w:rsidR="007F4E2A" w:rsidRPr="0067184A" w14:paraId="782A72F9" w14:textId="77777777">
        <w:tc>
          <w:tcPr>
            <w:tcW w:w="1998" w:type="dxa"/>
          </w:tcPr>
          <w:p w14:paraId="607EB711" w14:textId="3B2B235B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FR-0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2160" w:type="dxa"/>
          </w:tcPr>
          <w:p w14:paraId="7841E283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129BA58B" w14:textId="77D6F7F1" w:rsidR="007F4E2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Penarikan</w:t>
            </w:r>
          </w:p>
        </w:tc>
      </w:tr>
      <w:tr w:rsidR="007F4E2A" w:rsidRPr="0067184A" w14:paraId="3BC0FB39" w14:textId="77777777">
        <w:tc>
          <w:tcPr>
            <w:tcW w:w="1998" w:type="dxa"/>
          </w:tcPr>
          <w:p w14:paraId="64E90875" w14:textId="4C05DA92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</w:t>
            </w:r>
            <w:r>
              <w:rPr>
                <w:rFonts w:ascii="Arial" w:hAnsi="Arial" w:cs="Arial"/>
              </w:rPr>
              <w:t>1</w:t>
            </w:r>
            <w:r w:rsidRPr="00391DCD">
              <w:rPr>
                <w:rFonts w:ascii="Arial" w:hAnsi="Arial" w:cs="Arial"/>
              </w:rPr>
              <w:t>0</w:t>
            </w:r>
          </w:p>
        </w:tc>
        <w:tc>
          <w:tcPr>
            <w:tcW w:w="2160" w:type="dxa"/>
          </w:tcPr>
          <w:p w14:paraId="5AF65056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3674D94C" w14:textId="0CF2C2BA" w:rsidR="007F4E2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Peminjaman</w:t>
            </w:r>
          </w:p>
        </w:tc>
      </w:tr>
      <w:tr w:rsidR="007F4E2A" w:rsidRPr="0067184A" w14:paraId="5DF52F30" w14:textId="77777777">
        <w:tc>
          <w:tcPr>
            <w:tcW w:w="1998" w:type="dxa"/>
          </w:tcPr>
          <w:p w14:paraId="2299CDB5" w14:textId="7DB549B0" w:rsidR="007F4E2A" w:rsidRPr="0067184A" w:rsidRDefault="007F4E2A" w:rsidP="007F4E2A">
            <w:pPr>
              <w:rPr>
                <w:rFonts w:ascii="Arial" w:hAnsi="Arial" w:cs="Arial"/>
              </w:rPr>
            </w:pPr>
            <w:r w:rsidRPr="00391DCD">
              <w:rPr>
                <w:rFonts w:ascii="Arial" w:hAnsi="Arial" w:cs="Arial"/>
              </w:rPr>
              <w:t>FR-</w:t>
            </w:r>
            <w:r>
              <w:rPr>
                <w:rFonts w:ascii="Arial" w:hAnsi="Arial" w:cs="Arial"/>
              </w:rPr>
              <w:t>11</w:t>
            </w:r>
          </w:p>
        </w:tc>
        <w:tc>
          <w:tcPr>
            <w:tcW w:w="2160" w:type="dxa"/>
          </w:tcPr>
          <w:p w14:paraId="01755526" w14:textId="77777777" w:rsidR="007F4E2A" w:rsidRPr="0067184A" w:rsidRDefault="007F4E2A" w:rsidP="007F4E2A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0D5055B8" w14:textId="58251BE1" w:rsidR="007F4E2A" w:rsidRDefault="007F4E2A" w:rsidP="007F4E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Pelunasan</w:t>
            </w:r>
          </w:p>
        </w:tc>
      </w:tr>
    </w:tbl>
    <w:p w14:paraId="6BE4809D" w14:textId="77777777" w:rsidR="001B0CAA" w:rsidRPr="0067184A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color w:val="000000"/>
        </w:rPr>
      </w:pPr>
    </w:p>
    <w:p w14:paraId="382705AA" w14:textId="77777777" w:rsidR="001B0CAA" w:rsidRPr="0067184A" w:rsidRDefault="001B0CAA">
      <w:pPr>
        <w:pStyle w:val="Title"/>
        <w:jc w:val="left"/>
      </w:pPr>
    </w:p>
    <w:p w14:paraId="4C1123B3" w14:textId="77777777" w:rsidR="001B0CAA" w:rsidRPr="0067184A" w:rsidRDefault="00A37B8C">
      <w:pPr>
        <w:pStyle w:val="Heading1"/>
      </w:pPr>
      <w:bookmarkStart w:id="72" w:name="_49x2ik5" w:colFirst="0" w:colLast="0"/>
      <w:bookmarkEnd w:id="72"/>
      <w:r w:rsidRPr="0067184A">
        <w:t xml:space="preserve"> </w:t>
      </w:r>
    </w:p>
    <w:sectPr w:rsidR="001B0CAA" w:rsidRPr="0067184A">
      <w:footerReference w:type="default" r:id="rId4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9168B" w14:textId="77777777" w:rsidR="00E155C3" w:rsidRDefault="00E155C3">
      <w:r>
        <w:separator/>
      </w:r>
    </w:p>
  </w:endnote>
  <w:endnote w:type="continuationSeparator" w:id="0">
    <w:p w14:paraId="33DC0BE0" w14:textId="77777777" w:rsidR="00E155C3" w:rsidRDefault="00E15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E815B2" w14:textId="77777777" w:rsidR="00E20722" w:rsidRDefault="00E2072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20722" w14:paraId="2BDCD1D5" w14:textId="77777777">
      <w:tc>
        <w:tcPr>
          <w:tcW w:w="3600" w:type="dxa"/>
        </w:tcPr>
        <w:p w14:paraId="299532E5" w14:textId="77777777" w:rsidR="00E20722" w:rsidRDefault="00E207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5BCE3DF3" w14:textId="77777777" w:rsidR="00E20722" w:rsidRDefault="00E207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-01</w:t>
          </w:r>
        </w:p>
      </w:tc>
      <w:tc>
        <w:tcPr>
          <w:tcW w:w="3870" w:type="dxa"/>
        </w:tcPr>
        <w:p w14:paraId="122B8D6A" w14:textId="77777777" w:rsidR="00E20722" w:rsidRDefault="00E207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C64FED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C64FED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20722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20722" w:rsidRDefault="00E207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1A3A0E3B" w14:textId="77777777" w:rsidR="00E20722" w:rsidRDefault="00E207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9A4284" w14:textId="77777777" w:rsidR="00E155C3" w:rsidRDefault="00E155C3">
      <w:r>
        <w:separator/>
      </w:r>
    </w:p>
  </w:footnote>
  <w:footnote w:type="continuationSeparator" w:id="0">
    <w:p w14:paraId="26BFFE82" w14:textId="77777777" w:rsidR="00E155C3" w:rsidRDefault="00E15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B58CC"/>
    <w:rsid w:val="003B7343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3D5A"/>
    <w:rsid w:val="004A7D47"/>
    <w:rsid w:val="004D1B2B"/>
    <w:rsid w:val="004E0C9A"/>
    <w:rsid w:val="00515910"/>
    <w:rsid w:val="0054076F"/>
    <w:rsid w:val="00554113"/>
    <w:rsid w:val="0057002E"/>
    <w:rsid w:val="005B419C"/>
    <w:rsid w:val="00602D5F"/>
    <w:rsid w:val="00620A5D"/>
    <w:rsid w:val="00640D04"/>
    <w:rsid w:val="0067184A"/>
    <w:rsid w:val="006E0439"/>
    <w:rsid w:val="006E0739"/>
    <w:rsid w:val="007547A4"/>
    <w:rsid w:val="00757123"/>
    <w:rsid w:val="00796574"/>
    <w:rsid w:val="007E5A75"/>
    <w:rsid w:val="007F4E2A"/>
    <w:rsid w:val="00801E36"/>
    <w:rsid w:val="0082030C"/>
    <w:rsid w:val="00824894"/>
    <w:rsid w:val="00834413"/>
    <w:rsid w:val="00855E13"/>
    <w:rsid w:val="008735CE"/>
    <w:rsid w:val="00877850"/>
    <w:rsid w:val="008A6548"/>
    <w:rsid w:val="008C2835"/>
    <w:rsid w:val="008E5B24"/>
    <w:rsid w:val="0090171E"/>
    <w:rsid w:val="00903F5F"/>
    <w:rsid w:val="00945DE0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C5BC4"/>
    <w:rsid w:val="00AC6EF4"/>
    <w:rsid w:val="00AD45BD"/>
    <w:rsid w:val="00AE2173"/>
    <w:rsid w:val="00AE6A10"/>
    <w:rsid w:val="00B01D08"/>
    <w:rsid w:val="00B327DF"/>
    <w:rsid w:val="00B3489E"/>
    <w:rsid w:val="00BA5EEE"/>
    <w:rsid w:val="00BB4020"/>
    <w:rsid w:val="00BC30FC"/>
    <w:rsid w:val="00BE7165"/>
    <w:rsid w:val="00BF034B"/>
    <w:rsid w:val="00BF32E1"/>
    <w:rsid w:val="00BF50E6"/>
    <w:rsid w:val="00C04A6E"/>
    <w:rsid w:val="00C41084"/>
    <w:rsid w:val="00C60633"/>
    <w:rsid w:val="00C64FED"/>
    <w:rsid w:val="00C75A02"/>
    <w:rsid w:val="00C80154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A75BA"/>
    <w:rsid w:val="00EA7635"/>
    <w:rsid w:val="00EB5654"/>
    <w:rsid w:val="00EB59D1"/>
    <w:rsid w:val="00EE4D4A"/>
    <w:rsid w:val="00F02700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35</Pages>
  <Words>3697</Words>
  <Characters>21079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Daffa Maulana</cp:lastModifiedBy>
  <cp:revision>100</cp:revision>
  <dcterms:created xsi:type="dcterms:W3CDTF">2019-04-18T12:04:00Z</dcterms:created>
  <dcterms:modified xsi:type="dcterms:W3CDTF">2019-04-30T09:29:00Z</dcterms:modified>
</cp:coreProperties>
</file>