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A9AC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ADAPT Bootstrap Instruction Document v0.1</w:t>
      </w:r>
    </w:p>
    <w:p w14:paraId="11E511C4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Purpose</w:t>
      </w:r>
    </w:p>
    <w:p w14:paraId="1BE73D5C" w14:textId="77777777" w:rsidR="00F055AB" w:rsidRPr="00F055AB" w:rsidRDefault="00F055AB" w:rsidP="00F055AB">
      <w:r w:rsidRPr="00F055AB">
        <w:t>This document instructs an AI tool how to use the ADAPT scaffold and template documents when initializing ADAPT for a project.</w:t>
      </w:r>
    </w:p>
    <w:p w14:paraId="1129ABE5" w14:textId="77777777" w:rsidR="00F055AB" w:rsidRPr="00F055AB" w:rsidRDefault="00F055AB" w:rsidP="00F055AB">
      <w:r w:rsidRPr="00F055AB">
        <w:t>The AI must not immediately scaffold, mutate files, assign lanes, or infer project architecture without first collecting required project starter information from the user.</w:t>
      </w:r>
    </w:p>
    <w:p w14:paraId="06B42FE2" w14:textId="77777777" w:rsidR="00F055AB" w:rsidRPr="00F055AB" w:rsidRDefault="00F055AB" w:rsidP="00F055AB">
      <w:r w:rsidRPr="00F055AB">
        <w:t>This document acts as the bootstrap prompt for ADAPT initialization.</w:t>
      </w:r>
    </w:p>
    <w:p w14:paraId="499DB3B6" w14:textId="77777777" w:rsidR="00F055AB" w:rsidRPr="00F055AB" w:rsidRDefault="00F055AB" w:rsidP="00F055AB">
      <w:r w:rsidRPr="00F055AB">
        <w:pict w14:anchorId="10336703">
          <v:rect id="_x0000_i1139" style="width:0;height:1.5pt" o:hralign="center" o:hrstd="t" o:hr="t" fillcolor="#a0a0a0" stroked="f"/>
        </w:pict>
      </w:r>
    </w:p>
    <w:p w14:paraId="42043950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ADAPT Bootstrap Prompt</w:t>
      </w:r>
    </w:p>
    <w:p w14:paraId="371796FE" w14:textId="77777777" w:rsidR="00F055AB" w:rsidRPr="00F055AB" w:rsidRDefault="00F055AB" w:rsidP="00F055AB">
      <w:r w:rsidRPr="00F055AB">
        <w:t>You are initializing ADAPT for a software project.</w:t>
      </w:r>
    </w:p>
    <w:p w14:paraId="1F085B74" w14:textId="77777777" w:rsidR="00F055AB" w:rsidRPr="00F055AB" w:rsidRDefault="00F055AB" w:rsidP="00F055AB">
      <w:r w:rsidRPr="00F055AB">
        <w:t>ADAPT is a governed AI-assisted delivery framework. It uses source truth, Director Lane control, scoped workcells, templates, handoffs, context packs, evidence, validation, planning, onboarding, guardrails, and consolidation.</w:t>
      </w:r>
    </w:p>
    <w:p w14:paraId="1EA92811" w14:textId="77777777" w:rsidR="00F055AB" w:rsidRPr="00F055AB" w:rsidRDefault="00F055AB" w:rsidP="00F055AB">
      <w:r w:rsidRPr="00F055AB">
        <w:t>Before creating or modifying anything, you must first determine whether this is a new project or an existing project, then gather the minimum project starter information required to initialize ADAPT correctly.</w:t>
      </w:r>
    </w:p>
    <w:p w14:paraId="5A72CD1F" w14:textId="77777777" w:rsidR="00F055AB" w:rsidRPr="00F055AB" w:rsidRDefault="00F055AB" w:rsidP="00F055AB">
      <w:r w:rsidRPr="00F055AB">
        <w:t>Do not assume the programming language, platform, architecture, repository structure, team roles, framework, database, deployment model, or testing strategy unless explicitly provided or verified from the repository.</w:t>
      </w:r>
    </w:p>
    <w:p w14:paraId="0133F9E7" w14:textId="77777777" w:rsidR="00F055AB" w:rsidRPr="00F055AB" w:rsidRDefault="00F055AB" w:rsidP="00F055AB">
      <w:r w:rsidRPr="00F055AB">
        <w:pict w14:anchorId="1F03A114">
          <v:rect id="_x0000_i1140" style="width:0;height:1.5pt" o:hralign="center" o:hrstd="t" o:hr="t" fillcolor="#a0a0a0" stroked="f"/>
        </w:pict>
      </w:r>
    </w:p>
    <w:p w14:paraId="4206CC03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1. Initial Behavior</w:t>
      </w:r>
    </w:p>
    <w:p w14:paraId="19CD78AB" w14:textId="77777777" w:rsidR="00F055AB" w:rsidRPr="00F055AB" w:rsidRDefault="00F055AB" w:rsidP="00F055AB">
      <w:r w:rsidRPr="00F055AB">
        <w:t>When this instruction document is read, perform the following:</w:t>
      </w:r>
    </w:p>
    <w:p w14:paraId="7A9AF46F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Read the provided ADAPT scaffold documents.</w:t>
      </w:r>
    </w:p>
    <w:p w14:paraId="25A04EFF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Understand the ADAPT framework structure.</w:t>
      </w:r>
    </w:p>
    <w:p w14:paraId="12034C1B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Do not create files yet.</w:t>
      </w:r>
    </w:p>
    <w:p w14:paraId="238B5584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Do not mutate source code.</w:t>
      </w:r>
    </w:p>
    <w:p w14:paraId="335C7B27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Do not initialize workcells yet.</w:t>
      </w:r>
    </w:p>
    <w:p w14:paraId="7DED449B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Do not assign tasks yet.</w:t>
      </w:r>
    </w:p>
    <w:p w14:paraId="126DEC6B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Ask the user the required bootstrap questions.</w:t>
      </w:r>
    </w:p>
    <w:p w14:paraId="1E136CF6" w14:textId="77777777" w:rsidR="00F055AB" w:rsidRPr="00F055AB" w:rsidRDefault="00F055AB" w:rsidP="00F055AB">
      <w:pPr>
        <w:numPr>
          <w:ilvl w:val="0"/>
          <w:numId w:val="1"/>
        </w:numPr>
      </w:pPr>
      <w:r w:rsidRPr="00F055AB">
        <w:t>Wait for the user’s answers before proceeding.</w:t>
      </w:r>
    </w:p>
    <w:p w14:paraId="6A47D3A9" w14:textId="77777777" w:rsidR="00F055AB" w:rsidRPr="00F055AB" w:rsidRDefault="00F055AB" w:rsidP="00F055AB">
      <w:r w:rsidRPr="00F055AB">
        <w:lastRenderedPageBreak/>
        <w:pict w14:anchorId="69473E93">
          <v:rect id="_x0000_i1141" style="width:0;height:1.5pt" o:hralign="center" o:hrstd="t" o:hr="t" fillcolor="#a0a0a0" stroked="f"/>
        </w:pict>
      </w:r>
    </w:p>
    <w:p w14:paraId="608FE05F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2. Required First Question</w:t>
      </w:r>
    </w:p>
    <w:p w14:paraId="0A9F7E86" w14:textId="77777777" w:rsidR="00F055AB" w:rsidRPr="00F055AB" w:rsidRDefault="00F055AB" w:rsidP="00F055AB">
      <w:r w:rsidRPr="00F055AB">
        <w:t>Ask the user:</w:t>
      </w:r>
    </w:p>
    <w:p w14:paraId="23C57E46" w14:textId="77777777" w:rsidR="00F055AB" w:rsidRPr="00F055AB" w:rsidRDefault="00F055AB" w:rsidP="00F055AB">
      <w:r w:rsidRPr="00F055AB">
        <w:t>Are we initializing ADAPT for a NEW project or an EXISTING project?</w:t>
      </w:r>
    </w:p>
    <w:p w14:paraId="6A8A019E" w14:textId="77777777" w:rsidR="00F055AB" w:rsidRPr="00F055AB" w:rsidRDefault="00F055AB" w:rsidP="00F055AB">
      <w:r w:rsidRPr="00F055AB">
        <w:t>The user must choose one:</w:t>
      </w:r>
    </w:p>
    <w:p w14:paraId="4B6D0176" w14:textId="77777777" w:rsidR="00F055AB" w:rsidRPr="00F055AB" w:rsidRDefault="00F055AB" w:rsidP="00F055AB">
      <w:r w:rsidRPr="00F055AB">
        <w:t>NEW_PROJECT</w:t>
      </w:r>
    </w:p>
    <w:p w14:paraId="2FDDD765" w14:textId="77777777" w:rsidR="00F055AB" w:rsidRPr="00F055AB" w:rsidRDefault="00F055AB" w:rsidP="00F055AB">
      <w:r w:rsidRPr="00F055AB">
        <w:t>EXISTING_PROJECT</w:t>
      </w:r>
    </w:p>
    <w:p w14:paraId="6C9D1B20" w14:textId="77777777" w:rsidR="00F055AB" w:rsidRPr="00F055AB" w:rsidRDefault="00F055AB" w:rsidP="00F055AB">
      <w:r w:rsidRPr="00F055AB">
        <w:t>If unclear, ask again before proceeding.</w:t>
      </w:r>
    </w:p>
    <w:p w14:paraId="622687DE" w14:textId="77777777" w:rsidR="00F055AB" w:rsidRPr="00F055AB" w:rsidRDefault="00F055AB" w:rsidP="00F055AB">
      <w:r w:rsidRPr="00F055AB">
        <w:pict w14:anchorId="6D388416">
          <v:rect id="_x0000_i1142" style="width:0;height:1.5pt" o:hralign="center" o:hrstd="t" o:hr="t" fillcolor="#a0a0a0" stroked="f"/>
        </w:pict>
      </w:r>
    </w:p>
    <w:p w14:paraId="7B37498E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3. Bootstrap Questions for a New Project</w:t>
      </w:r>
    </w:p>
    <w:p w14:paraId="130DBABC" w14:textId="77777777" w:rsidR="00F055AB" w:rsidRPr="00F055AB" w:rsidRDefault="00F055AB" w:rsidP="00F055AB">
      <w:r w:rsidRPr="00F055AB">
        <w:t>If the user answers NEW_PROJECT, ask the following:</w:t>
      </w:r>
    </w:p>
    <w:p w14:paraId="10C17260" w14:textId="77777777" w:rsidR="00F055AB" w:rsidRPr="00F055AB" w:rsidRDefault="00F055AB" w:rsidP="00F055AB">
      <w:r w:rsidRPr="00F055AB">
        <w:t>Please provide the project starter details:</w:t>
      </w:r>
    </w:p>
    <w:p w14:paraId="684D8991" w14:textId="77777777" w:rsidR="00F055AB" w:rsidRPr="00F055AB" w:rsidRDefault="00F055AB" w:rsidP="00F055AB"/>
    <w:p w14:paraId="01A35E77" w14:textId="77777777" w:rsidR="00F055AB" w:rsidRPr="00F055AB" w:rsidRDefault="00F055AB" w:rsidP="00F055AB">
      <w:r w:rsidRPr="00F055AB">
        <w:t>1. Project name:</w:t>
      </w:r>
    </w:p>
    <w:p w14:paraId="736BA616" w14:textId="77777777" w:rsidR="00F055AB" w:rsidRPr="00F055AB" w:rsidRDefault="00F055AB" w:rsidP="00F055AB">
      <w:r w:rsidRPr="00F055AB">
        <w:t>2. Business/domain summary:</w:t>
      </w:r>
    </w:p>
    <w:p w14:paraId="03CF964E" w14:textId="77777777" w:rsidR="00F055AB" w:rsidRPr="00F055AB" w:rsidRDefault="00F055AB" w:rsidP="00F055AB">
      <w:r w:rsidRPr="00F055AB">
        <w:t>3. Primary users:</w:t>
      </w:r>
    </w:p>
    <w:p w14:paraId="4DC5D42D" w14:textId="77777777" w:rsidR="00F055AB" w:rsidRPr="00F055AB" w:rsidRDefault="00F055AB" w:rsidP="00F055AB">
      <w:r w:rsidRPr="00F055AB">
        <w:t>4. Main business workflows:</w:t>
      </w:r>
    </w:p>
    <w:p w14:paraId="396991C6" w14:textId="77777777" w:rsidR="00F055AB" w:rsidRPr="00F055AB" w:rsidRDefault="00F055AB" w:rsidP="00F055AB">
      <w:r w:rsidRPr="00F055AB">
        <w:t>5. Programming language:</w:t>
      </w:r>
    </w:p>
    <w:p w14:paraId="220A2116" w14:textId="77777777" w:rsidR="00F055AB" w:rsidRPr="00F055AB" w:rsidRDefault="00F055AB" w:rsidP="00F055AB">
      <w:r w:rsidRPr="00F055AB">
        <w:t>6. Platform:</w:t>
      </w:r>
    </w:p>
    <w:p w14:paraId="79A41FC2" w14:textId="77777777" w:rsidR="00F055AB" w:rsidRPr="00F055AB" w:rsidRDefault="00F055AB" w:rsidP="00F055AB">
      <w:r w:rsidRPr="00F055AB">
        <w:t xml:space="preserve">   - Web</w:t>
      </w:r>
    </w:p>
    <w:p w14:paraId="28633C5B" w14:textId="77777777" w:rsidR="00F055AB" w:rsidRPr="00F055AB" w:rsidRDefault="00F055AB" w:rsidP="00F055AB">
      <w:r w:rsidRPr="00F055AB">
        <w:t xml:space="preserve">   - Mobile</w:t>
      </w:r>
    </w:p>
    <w:p w14:paraId="020F31AD" w14:textId="77777777" w:rsidR="00F055AB" w:rsidRPr="00F055AB" w:rsidRDefault="00F055AB" w:rsidP="00F055AB">
      <w:r w:rsidRPr="00F055AB">
        <w:t xml:space="preserve">   - Desktop</w:t>
      </w:r>
    </w:p>
    <w:p w14:paraId="1BF15952" w14:textId="77777777" w:rsidR="00F055AB" w:rsidRPr="00F055AB" w:rsidRDefault="00F055AB" w:rsidP="00F055AB">
      <w:r w:rsidRPr="00F055AB">
        <w:t xml:space="preserve">   - Backend/API</w:t>
      </w:r>
    </w:p>
    <w:p w14:paraId="14FC5D5C" w14:textId="77777777" w:rsidR="00F055AB" w:rsidRPr="00F055AB" w:rsidRDefault="00F055AB" w:rsidP="00F055AB">
      <w:r w:rsidRPr="00F055AB">
        <w:t xml:space="preserve">   - Full-stack</w:t>
      </w:r>
    </w:p>
    <w:p w14:paraId="3096503D" w14:textId="77777777" w:rsidR="00F055AB" w:rsidRPr="00F055AB" w:rsidRDefault="00F055AB" w:rsidP="00F055AB">
      <w:r w:rsidRPr="00F055AB">
        <w:t xml:space="preserve">   - Other</w:t>
      </w:r>
    </w:p>
    <w:p w14:paraId="11910862" w14:textId="77777777" w:rsidR="00F055AB" w:rsidRPr="00F055AB" w:rsidRDefault="00F055AB" w:rsidP="00F055AB">
      <w:r w:rsidRPr="00F055AB">
        <w:t>7. Target framework:</w:t>
      </w:r>
    </w:p>
    <w:p w14:paraId="03FB5160" w14:textId="77777777" w:rsidR="00F055AB" w:rsidRPr="00F055AB" w:rsidRDefault="00F055AB" w:rsidP="00F055AB">
      <w:r w:rsidRPr="00F055AB">
        <w:t xml:space="preserve">   Example: .NET, Java Spring Boot, React, Angular, Vue, Flutter, MAUI, Node.js, etc.</w:t>
      </w:r>
    </w:p>
    <w:p w14:paraId="5B6D8513" w14:textId="77777777" w:rsidR="00F055AB" w:rsidRPr="00F055AB" w:rsidRDefault="00F055AB" w:rsidP="00F055AB">
      <w:r w:rsidRPr="00F055AB">
        <w:t>8. Database preference:</w:t>
      </w:r>
    </w:p>
    <w:p w14:paraId="13970265" w14:textId="77777777" w:rsidR="00F055AB" w:rsidRPr="00F055AB" w:rsidRDefault="00F055AB" w:rsidP="00F055AB">
      <w:r w:rsidRPr="00F055AB">
        <w:lastRenderedPageBreak/>
        <w:t>9. Authentication requirement:</w:t>
      </w:r>
    </w:p>
    <w:p w14:paraId="2343A406" w14:textId="77777777" w:rsidR="00F055AB" w:rsidRPr="00F055AB" w:rsidRDefault="00F055AB" w:rsidP="00F055AB">
      <w:r w:rsidRPr="00F055AB">
        <w:t>10. Deployment target:</w:t>
      </w:r>
    </w:p>
    <w:p w14:paraId="74F85105" w14:textId="77777777" w:rsidR="00F055AB" w:rsidRPr="00F055AB" w:rsidRDefault="00F055AB" w:rsidP="00F055AB">
      <w:r w:rsidRPr="00F055AB">
        <w:t xml:space="preserve">   Example: Azure, AWS, on-prem, containerized, IIS, mobile stores, internal deployment, etc.</w:t>
      </w:r>
    </w:p>
    <w:p w14:paraId="75491AA9" w14:textId="77777777" w:rsidR="00F055AB" w:rsidRPr="00F055AB" w:rsidRDefault="00F055AB" w:rsidP="00F055AB">
      <w:r w:rsidRPr="00F055AB">
        <w:t>11. Testing expectations:</w:t>
      </w:r>
    </w:p>
    <w:p w14:paraId="1090AA53" w14:textId="77777777" w:rsidR="00F055AB" w:rsidRPr="00F055AB" w:rsidRDefault="00F055AB" w:rsidP="00F055AB">
      <w:r w:rsidRPr="00F055AB">
        <w:t>12. Team members and roles, if known:</w:t>
      </w:r>
    </w:p>
    <w:p w14:paraId="18E2FF68" w14:textId="77777777" w:rsidR="00F055AB" w:rsidRPr="00F055AB" w:rsidRDefault="00F055AB" w:rsidP="00F055AB">
      <w:r w:rsidRPr="00F055AB">
        <w:t>13. Is there already a preferred folder/repository structure?</w:t>
      </w:r>
    </w:p>
    <w:p w14:paraId="576CF6AC" w14:textId="77777777" w:rsidR="00F055AB" w:rsidRPr="00F055AB" w:rsidRDefault="00F055AB" w:rsidP="00F055AB">
      <w:r w:rsidRPr="00F055AB">
        <w:t>14. Are there starter templates or boilerplate code to use?</w:t>
      </w:r>
    </w:p>
    <w:p w14:paraId="0A3FFFAD" w14:textId="77777777" w:rsidR="00F055AB" w:rsidRPr="00F055AB" w:rsidRDefault="00F055AB" w:rsidP="00F055AB">
      <w:r w:rsidRPr="00F055AB">
        <w:t>15. Are there non-negotiable constraints?</w:t>
      </w:r>
    </w:p>
    <w:p w14:paraId="5440457F" w14:textId="77777777" w:rsidR="00F055AB" w:rsidRPr="00F055AB" w:rsidRDefault="00F055AB" w:rsidP="00F055AB">
      <w:r w:rsidRPr="00F055AB">
        <w:t>16. What should ADAPT initialize first:</w:t>
      </w:r>
    </w:p>
    <w:p w14:paraId="40B6F513" w14:textId="77777777" w:rsidR="00F055AB" w:rsidRPr="00F055AB" w:rsidRDefault="00F055AB" w:rsidP="00F055AB">
      <w:r w:rsidRPr="00F055AB">
        <w:t xml:space="preserve">   - framework only</w:t>
      </w:r>
    </w:p>
    <w:p w14:paraId="45E4AEDF" w14:textId="77777777" w:rsidR="00F055AB" w:rsidRPr="00F055AB" w:rsidRDefault="00F055AB" w:rsidP="00F055AB">
      <w:r w:rsidRPr="00F055AB">
        <w:t xml:space="preserve">   - templates only</w:t>
      </w:r>
    </w:p>
    <w:p w14:paraId="71157A19" w14:textId="77777777" w:rsidR="00F055AB" w:rsidRPr="00F055AB" w:rsidRDefault="00F055AB" w:rsidP="00F055AB">
      <w:r w:rsidRPr="00F055AB">
        <w:t xml:space="preserve">   - Director Lane</w:t>
      </w:r>
    </w:p>
    <w:p w14:paraId="5FFA1029" w14:textId="77777777" w:rsidR="00F055AB" w:rsidRPr="00F055AB" w:rsidRDefault="00F055AB" w:rsidP="00F055AB">
      <w:r w:rsidRPr="00F055AB">
        <w:t xml:space="preserve">   - source truth normalization</w:t>
      </w:r>
    </w:p>
    <w:p w14:paraId="174AD122" w14:textId="77777777" w:rsidR="00F055AB" w:rsidRPr="00F055AB" w:rsidRDefault="00F055AB" w:rsidP="00F055AB">
      <w:r w:rsidRPr="00F055AB">
        <w:t xml:space="preserve">   - full ADAPT scaffold</w:t>
      </w:r>
    </w:p>
    <w:p w14:paraId="2C45CFD5" w14:textId="77777777" w:rsidR="00F055AB" w:rsidRPr="00F055AB" w:rsidRDefault="00F055AB" w:rsidP="00F055AB">
      <w:r w:rsidRPr="00F055AB">
        <w:t>After collecting answers, summarize them back to the user and ask for confirmation before creating artifacts.</w:t>
      </w:r>
    </w:p>
    <w:p w14:paraId="0D42E6FD" w14:textId="77777777" w:rsidR="00F055AB" w:rsidRPr="00F055AB" w:rsidRDefault="00F055AB" w:rsidP="00F055AB">
      <w:r w:rsidRPr="00F055AB">
        <w:pict w14:anchorId="2C303568">
          <v:rect id="_x0000_i1143" style="width:0;height:1.5pt" o:hralign="center" o:hrstd="t" o:hr="t" fillcolor="#a0a0a0" stroked="f"/>
        </w:pict>
      </w:r>
    </w:p>
    <w:p w14:paraId="5AA42BC2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4. Bootstrap Questions for an Existing Project</w:t>
      </w:r>
    </w:p>
    <w:p w14:paraId="672FA5FD" w14:textId="77777777" w:rsidR="00F055AB" w:rsidRPr="00F055AB" w:rsidRDefault="00F055AB" w:rsidP="00F055AB">
      <w:r w:rsidRPr="00F055AB">
        <w:t>If the user answers EXISTING_PROJECT, ask the following:</w:t>
      </w:r>
    </w:p>
    <w:p w14:paraId="29FFC60F" w14:textId="77777777" w:rsidR="00F055AB" w:rsidRPr="00F055AB" w:rsidRDefault="00F055AB" w:rsidP="00F055AB">
      <w:r w:rsidRPr="00F055AB">
        <w:t>Please provide the existing project details:</w:t>
      </w:r>
    </w:p>
    <w:p w14:paraId="545DFD8C" w14:textId="77777777" w:rsidR="00F055AB" w:rsidRPr="00F055AB" w:rsidRDefault="00F055AB" w:rsidP="00F055AB"/>
    <w:p w14:paraId="34D4C45E" w14:textId="77777777" w:rsidR="00F055AB" w:rsidRPr="00F055AB" w:rsidRDefault="00F055AB" w:rsidP="00F055AB">
      <w:r w:rsidRPr="00F055AB">
        <w:t>1. Project name:</w:t>
      </w:r>
    </w:p>
    <w:p w14:paraId="617E2230" w14:textId="77777777" w:rsidR="00F055AB" w:rsidRPr="00F055AB" w:rsidRDefault="00F055AB" w:rsidP="00F055AB">
      <w:r w:rsidRPr="00F055AB">
        <w:t>2. Repository/root path:</w:t>
      </w:r>
    </w:p>
    <w:p w14:paraId="3EF275B0" w14:textId="77777777" w:rsidR="00F055AB" w:rsidRPr="00F055AB" w:rsidRDefault="00F055AB" w:rsidP="00F055AB">
      <w:r w:rsidRPr="00F055AB">
        <w:t>3. Main solution/project file, if known:</w:t>
      </w:r>
    </w:p>
    <w:p w14:paraId="7699AA24" w14:textId="77777777" w:rsidR="00F055AB" w:rsidRPr="00F055AB" w:rsidRDefault="00F055AB" w:rsidP="00F055AB">
      <w:r w:rsidRPr="00F055AB">
        <w:t>4. Programming language:</w:t>
      </w:r>
    </w:p>
    <w:p w14:paraId="002112AE" w14:textId="77777777" w:rsidR="00F055AB" w:rsidRPr="00F055AB" w:rsidRDefault="00F055AB" w:rsidP="00F055AB">
      <w:r w:rsidRPr="00F055AB">
        <w:t>5. Platform:</w:t>
      </w:r>
    </w:p>
    <w:p w14:paraId="0FD64A65" w14:textId="77777777" w:rsidR="00F055AB" w:rsidRPr="00F055AB" w:rsidRDefault="00F055AB" w:rsidP="00F055AB">
      <w:r w:rsidRPr="00F055AB">
        <w:t>6. Framework/runtime:</w:t>
      </w:r>
    </w:p>
    <w:p w14:paraId="2AF0CC7A" w14:textId="77777777" w:rsidR="00F055AB" w:rsidRPr="00F055AB" w:rsidRDefault="00F055AB" w:rsidP="00F055AB">
      <w:r w:rsidRPr="00F055AB">
        <w:t>7. Current architecture summary, if known:</w:t>
      </w:r>
    </w:p>
    <w:p w14:paraId="72E1269C" w14:textId="77777777" w:rsidR="00F055AB" w:rsidRPr="00F055AB" w:rsidRDefault="00F055AB" w:rsidP="00F055AB">
      <w:r w:rsidRPr="00F055AB">
        <w:lastRenderedPageBreak/>
        <w:t>8. Existing modules/features:</w:t>
      </w:r>
    </w:p>
    <w:p w14:paraId="42932D3A" w14:textId="77777777" w:rsidR="00F055AB" w:rsidRPr="00F055AB" w:rsidRDefault="00F055AB" w:rsidP="00F055AB">
      <w:r w:rsidRPr="00F055AB">
        <w:t>9. Existing documentation location:</w:t>
      </w:r>
    </w:p>
    <w:p w14:paraId="233ADBF8" w14:textId="77777777" w:rsidR="00F055AB" w:rsidRPr="00F055AB" w:rsidRDefault="00F055AB" w:rsidP="00F055AB">
      <w:r w:rsidRPr="00F055AB">
        <w:t>10. Existing requirements/business items location:</w:t>
      </w:r>
    </w:p>
    <w:p w14:paraId="24158107" w14:textId="77777777" w:rsidR="00F055AB" w:rsidRPr="00F055AB" w:rsidRDefault="00F055AB" w:rsidP="00F055AB">
      <w:r w:rsidRPr="00F055AB">
        <w:t>11. Build command:</w:t>
      </w:r>
    </w:p>
    <w:p w14:paraId="6803AB67" w14:textId="77777777" w:rsidR="00F055AB" w:rsidRPr="00F055AB" w:rsidRDefault="00F055AB" w:rsidP="00F055AB">
      <w:r w:rsidRPr="00F055AB">
        <w:t>12. Test command:</w:t>
      </w:r>
    </w:p>
    <w:p w14:paraId="6FD381A8" w14:textId="77777777" w:rsidR="00F055AB" w:rsidRPr="00F055AB" w:rsidRDefault="00F055AB" w:rsidP="00F055AB">
      <w:r w:rsidRPr="00F055AB">
        <w:t>13. Deployment/pipeline information:</w:t>
      </w:r>
    </w:p>
    <w:p w14:paraId="2021F1CF" w14:textId="77777777" w:rsidR="00F055AB" w:rsidRPr="00F055AB" w:rsidRDefault="00F055AB" w:rsidP="00F055AB">
      <w:r w:rsidRPr="00F055AB">
        <w:t>14. Team members and roles, if known:</w:t>
      </w:r>
    </w:p>
    <w:p w14:paraId="51465BB4" w14:textId="77777777" w:rsidR="00F055AB" w:rsidRPr="00F055AB" w:rsidRDefault="00F055AB" w:rsidP="00F055AB">
      <w:r w:rsidRPr="00F055AB">
        <w:t>15. Are there areas that must not be touched?</w:t>
      </w:r>
    </w:p>
    <w:p w14:paraId="1338E980" w14:textId="77777777" w:rsidR="00F055AB" w:rsidRPr="00F055AB" w:rsidRDefault="00F055AB" w:rsidP="00F055AB">
      <w:r w:rsidRPr="00F055AB">
        <w:t>16. Should ADAPT be initialized inside the repo or outside as a separate knowledge/governance folder?</w:t>
      </w:r>
    </w:p>
    <w:p w14:paraId="09629691" w14:textId="77777777" w:rsidR="00F055AB" w:rsidRPr="00F055AB" w:rsidRDefault="00F055AB" w:rsidP="00F055AB">
      <w:r w:rsidRPr="00F055AB">
        <w:t>17. Should the AI perform read-only discovery first?</w:t>
      </w:r>
    </w:p>
    <w:p w14:paraId="2636DB98" w14:textId="77777777" w:rsidR="00F055AB" w:rsidRPr="00F055AB" w:rsidRDefault="00F055AB" w:rsidP="00F055AB">
      <w:r w:rsidRPr="00F055AB">
        <w:t>18. Should the first pass create:</w:t>
      </w:r>
    </w:p>
    <w:p w14:paraId="2193226C" w14:textId="77777777" w:rsidR="00F055AB" w:rsidRPr="00F055AB" w:rsidRDefault="00F055AB" w:rsidP="00F055AB">
      <w:r w:rsidRPr="00F055AB">
        <w:t xml:space="preserve">   - framework only</w:t>
      </w:r>
    </w:p>
    <w:p w14:paraId="249C58A9" w14:textId="77777777" w:rsidR="00F055AB" w:rsidRPr="00F055AB" w:rsidRDefault="00F055AB" w:rsidP="00F055AB">
      <w:r w:rsidRPr="00F055AB">
        <w:t xml:space="preserve">   - templates only</w:t>
      </w:r>
    </w:p>
    <w:p w14:paraId="1D02138E" w14:textId="77777777" w:rsidR="00F055AB" w:rsidRPr="00F055AB" w:rsidRDefault="00F055AB" w:rsidP="00F055AB">
      <w:r w:rsidRPr="00F055AB">
        <w:t xml:space="preserve">   - Director Lane only</w:t>
      </w:r>
    </w:p>
    <w:p w14:paraId="73B4DEFD" w14:textId="77777777" w:rsidR="00F055AB" w:rsidRPr="00F055AB" w:rsidRDefault="00F055AB" w:rsidP="00F055AB">
      <w:r w:rsidRPr="00F055AB">
        <w:t xml:space="preserve">   - source truth map</w:t>
      </w:r>
    </w:p>
    <w:p w14:paraId="7CDB76C9" w14:textId="77777777" w:rsidR="00F055AB" w:rsidRPr="00F055AB" w:rsidRDefault="00F055AB" w:rsidP="00F055AB">
      <w:r w:rsidRPr="00F055AB">
        <w:t xml:space="preserve">   - full ADAPT scaffold</w:t>
      </w:r>
    </w:p>
    <w:p w14:paraId="0A68E5FF" w14:textId="77777777" w:rsidR="00F055AB" w:rsidRPr="00F055AB" w:rsidRDefault="00F055AB" w:rsidP="00F055AB">
      <w:r w:rsidRPr="00F055AB">
        <w:t>For an existing project, default to read-only discovery first unless the user explicitly authorizes file creation.</w:t>
      </w:r>
    </w:p>
    <w:p w14:paraId="754C2D8B" w14:textId="77777777" w:rsidR="00F055AB" w:rsidRPr="00F055AB" w:rsidRDefault="00F055AB" w:rsidP="00F055AB">
      <w:r w:rsidRPr="00F055AB">
        <w:pict w14:anchorId="507DA288">
          <v:rect id="_x0000_i1144" style="width:0;height:1.5pt" o:hralign="center" o:hrstd="t" o:hr="t" fillcolor="#a0a0a0" stroked="f"/>
        </w:pict>
      </w:r>
    </w:p>
    <w:p w14:paraId="067C1966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5. Required Project Classification</w:t>
      </w:r>
    </w:p>
    <w:p w14:paraId="61E700BF" w14:textId="77777777" w:rsidR="00F055AB" w:rsidRPr="00F055AB" w:rsidRDefault="00F055AB" w:rsidP="00F055AB">
      <w:r w:rsidRPr="00F055AB">
        <w:t>After the user answers, classify the project as one of the following:</w:t>
      </w:r>
    </w:p>
    <w:p w14:paraId="76147D0B" w14:textId="77777777" w:rsidR="00F055AB" w:rsidRPr="00F055AB" w:rsidRDefault="00F055AB" w:rsidP="00F055AB">
      <w:r w:rsidRPr="00F055AB">
        <w:t>PROJECT_TYPE:</w:t>
      </w:r>
    </w:p>
    <w:p w14:paraId="0B0E1126" w14:textId="77777777" w:rsidR="00F055AB" w:rsidRPr="00F055AB" w:rsidRDefault="00F055AB" w:rsidP="00F055AB">
      <w:r w:rsidRPr="00F055AB">
        <w:t>- NEW_GREENFIELD</w:t>
      </w:r>
    </w:p>
    <w:p w14:paraId="35B4A5EA" w14:textId="77777777" w:rsidR="00F055AB" w:rsidRPr="00F055AB" w:rsidRDefault="00F055AB" w:rsidP="00F055AB">
      <w:r w:rsidRPr="00F055AB">
        <w:t>- EXISTING_CODEBASE</w:t>
      </w:r>
    </w:p>
    <w:p w14:paraId="6E4DC3F1" w14:textId="77777777" w:rsidR="00F055AB" w:rsidRPr="00F055AB" w:rsidRDefault="00F055AB" w:rsidP="00F055AB">
      <w:r w:rsidRPr="00F055AB">
        <w:t>- MODERNIZATION</w:t>
      </w:r>
    </w:p>
    <w:p w14:paraId="3862EEC2" w14:textId="77777777" w:rsidR="00F055AB" w:rsidRPr="00F055AB" w:rsidRDefault="00F055AB" w:rsidP="00F055AB">
      <w:r w:rsidRPr="00F055AB">
        <w:t>- MAINTENANCE</w:t>
      </w:r>
    </w:p>
    <w:p w14:paraId="466E6C35" w14:textId="77777777" w:rsidR="00F055AB" w:rsidRPr="00F055AB" w:rsidRDefault="00F055AB" w:rsidP="00F055AB">
      <w:r w:rsidRPr="00F055AB">
        <w:t>- ENHANCEMENT_DELIVERY</w:t>
      </w:r>
    </w:p>
    <w:p w14:paraId="1539FE08" w14:textId="77777777" w:rsidR="00F055AB" w:rsidRPr="00F055AB" w:rsidRDefault="00F055AB" w:rsidP="00F055AB">
      <w:r w:rsidRPr="00F055AB">
        <w:t>- BUGFIX_DELIVERY</w:t>
      </w:r>
    </w:p>
    <w:p w14:paraId="6CD32509" w14:textId="77777777" w:rsidR="00F055AB" w:rsidRPr="00F055AB" w:rsidRDefault="00F055AB" w:rsidP="00F055AB">
      <w:r w:rsidRPr="00F055AB">
        <w:lastRenderedPageBreak/>
        <w:t>- PROTOTYPE</w:t>
      </w:r>
    </w:p>
    <w:p w14:paraId="7B40C9F2" w14:textId="77777777" w:rsidR="00F055AB" w:rsidRPr="00F055AB" w:rsidRDefault="00F055AB" w:rsidP="00F055AB">
      <w:r w:rsidRPr="00F055AB">
        <w:t>- INTERNAL_TOOL</w:t>
      </w:r>
    </w:p>
    <w:p w14:paraId="7F903688" w14:textId="77777777" w:rsidR="00F055AB" w:rsidRPr="00F055AB" w:rsidRDefault="00F055AB" w:rsidP="00F055AB">
      <w:r w:rsidRPr="00F055AB">
        <w:t>- ENTERPRISE_PRODUCT</w:t>
      </w:r>
    </w:p>
    <w:p w14:paraId="5A88F5B7" w14:textId="77777777" w:rsidR="00F055AB" w:rsidRPr="00F055AB" w:rsidRDefault="00F055AB" w:rsidP="00F055AB">
      <w:r w:rsidRPr="00F055AB">
        <w:t>Also classify the initialization mode:</w:t>
      </w:r>
    </w:p>
    <w:p w14:paraId="5347667D" w14:textId="77777777" w:rsidR="00F055AB" w:rsidRPr="00F055AB" w:rsidRDefault="00F055AB" w:rsidP="00F055AB">
      <w:r w:rsidRPr="00F055AB">
        <w:t>INITIALIZATION_MODE:</w:t>
      </w:r>
    </w:p>
    <w:p w14:paraId="7533B0A9" w14:textId="77777777" w:rsidR="00F055AB" w:rsidRPr="00F055AB" w:rsidRDefault="00F055AB" w:rsidP="00F055AB">
      <w:r w:rsidRPr="00F055AB">
        <w:t>- READ_ONLY_ANALYSIS</w:t>
      </w:r>
    </w:p>
    <w:p w14:paraId="5B0D28C5" w14:textId="77777777" w:rsidR="00F055AB" w:rsidRPr="00F055AB" w:rsidRDefault="00F055AB" w:rsidP="00F055AB">
      <w:r w:rsidRPr="00F055AB">
        <w:t>- TEMPLATE_SCAFFOLD_ONLY</w:t>
      </w:r>
    </w:p>
    <w:p w14:paraId="22E204A1" w14:textId="77777777" w:rsidR="00F055AB" w:rsidRPr="00F055AB" w:rsidRDefault="00F055AB" w:rsidP="00F055AB">
      <w:r w:rsidRPr="00F055AB">
        <w:t>- DIRECTOR_LANE_ONLY</w:t>
      </w:r>
    </w:p>
    <w:p w14:paraId="53D86004" w14:textId="77777777" w:rsidR="00F055AB" w:rsidRPr="00F055AB" w:rsidRDefault="00F055AB" w:rsidP="00F055AB">
      <w:r w:rsidRPr="00F055AB">
        <w:t>- FULL_ADAPT_SCAFFOLD</w:t>
      </w:r>
    </w:p>
    <w:p w14:paraId="2EE856E4" w14:textId="77777777" w:rsidR="00F055AB" w:rsidRPr="00F055AB" w:rsidRDefault="00F055AB" w:rsidP="00F055AB">
      <w:r w:rsidRPr="00F055AB">
        <w:t>- EXISTING_PROJECT_DISCOVERY</w:t>
      </w:r>
    </w:p>
    <w:p w14:paraId="225A2FB6" w14:textId="77777777" w:rsidR="00F055AB" w:rsidRPr="00F055AB" w:rsidRDefault="00F055AB" w:rsidP="00F055AB">
      <w:r w:rsidRPr="00F055AB">
        <w:t>- WORKCELL_ONBOARDING_READY</w:t>
      </w:r>
    </w:p>
    <w:p w14:paraId="78E52C82" w14:textId="77777777" w:rsidR="00F055AB" w:rsidRPr="00F055AB" w:rsidRDefault="00F055AB" w:rsidP="00F055AB">
      <w:r w:rsidRPr="00F055AB">
        <w:pict w14:anchorId="7ED12DBE">
          <v:rect id="_x0000_i1145" style="width:0;height:1.5pt" o:hralign="center" o:hrstd="t" o:hr="t" fillcolor="#a0a0a0" stroked="f"/>
        </w:pict>
      </w:r>
    </w:p>
    <w:p w14:paraId="0AE97DCD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6. Required ADAPT Initialization Decision</w:t>
      </w:r>
    </w:p>
    <w:p w14:paraId="3A8BDDA4" w14:textId="77777777" w:rsidR="00F055AB" w:rsidRPr="00F055AB" w:rsidRDefault="00F055AB" w:rsidP="00F055AB">
      <w:r w:rsidRPr="00F055AB">
        <w:t>Before creating any artifacts, produce an initialization recommendation:</w:t>
      </w:r>
    </w:p>
    <w:p w14:paraId="22C2B0F3" w14:textId="77777777" w:rsidR="00F055AB" w:rsidRPr="00F055AB" w:rsidRDefault="00F055AB" w:rsidP="00F055AB">
      <w:r w:rsidRPr="00F055AB">
        <w:t>Recommended ADAPT initialization:</w:t>
      </w:r>
    </w:p>
    <w:p w14:paraId="220B21FC" w14:textId="77777777" w:rsidR="00F055AB" w:rsidRPr="00F055AB" w:rsidRDefault="00F055AB" w:rsidP="00F055AB"/>
    <w:p w14:paraId="202393DF" w14:textId="77777777" w:rsidR="00F055AB" w:rsidRPr="00F055AB" w:rsidRDefault="00F055AB" w:rsidP="00F055AB">
      <w:r w:rsidRPr="00F055AB">
        <w:t>Project type:</w:t>
      </w:r>
    </w:p>
    <w:p w14:paraId="0FEC84E4" w14:textId="77777777" w:rsidR="00F055AB" w:rsidRPr="00F055AB" w:rsidRDefault="00F055AB" w:rsidP="00F055AB">
      <w:r w:rsidRPr="00F055AB">
        <w:t>&lt;Project type&gt;</w:t>
      </w:r>
    </w:p>
    <w:p w14:paraId="7FB2DF1D" w14:textId="77777777" w:rsidR="00F055AB" w:rsidRPr="00F055AB" w:rsidRDefault="00F055AB" w:rsidP="00F055AB"/>
    <w:p w14:paraId="0C2655E6" w14:textId="77777777" w:rsidR="00F055AB" w:rsidRPr="00F055AB" w:rsidRDefault="00F055AB" w:rsidP="00F055AB">
      <w:r w:rsidRPr="00F055AB">
        <w:t>Initialization mode:</w:t>
      </w:r>
    </w:p>
    <w:p w14:paraId="35B9FD7F" w14:textId="77777777" w:rsidR="00F055AB" w:rsidRPr="00F055AB" w:rsidRDefault="00F055AB" w:rsidP="00F055AB">
      <w:r w:rsidRPr="00F055AB">
        <w:t>&lt;Mode&gt;</w:t>
      </w:r>
    </w:p>
    <w:p w14:paraId="3B3EB9AB" w14:textId="77777777" w:rsidR="00F055AB" w:rsidRPr="00F055AB" w:rsidRDefault="00F055AB" w:rsidP="00F055AB"/>
    <w:p w14:paraId="7065A85D" w14:textId="77777777" w:rsidR="00F055AB" w:rsidRPr="00F055AB" w:rsidRDefault="00F055AB" w:rsidP="00F055AB">
      <w:r w:rsidRPr="00F055AB">
        <w:t>Recommended first artifacts:</w:t>
      </w:r>
    </w:p>
    <w:p w14:paraId="06F8F06C" w14:textId="77777777" w:rsidR="00F055AB" w:rsidRPr="00F055AB" w:rsidRDefault="00F055AB" w:rsidP="00F055AB">
      <w:r w:rsidRPr="00F055AB">
        <w:t>&lt;List artifacts&gt;</w:t>
      </w:r>
    </w:p>
    <w:p w14:paraId="172C23CC" w14:textId="77777777" w:rsidR="00F055AB" w:rsidRPr="00F055AB" w:rsidRDefault="00F055AB" w:rsidP="00F055AB"/>
    <w:p w14:paraId="1366044E" w14:textId="77777777" w:rsidR="00F055AB" w:rsidRPr="00F055AB" w:rsidRDefault="00F055AB" w:rsidP="00F055AB">
      <w:r w:rsidRPr="00F055AB">
        <w:t>Recommended first action:</w:t>
      </w:r>
    </w:p>
    <w:p w14:paraId="4BBFEAD8" w14:textId="77777777" w:rsidR="00F055AB" w:rsidRPr="00F055AB" w:rsidRDefault="00F055AB" w:rsidP="00F055AB">
      <w:r w:rsidRPr="00F055AB">
        <w:t>&lt;Action&gt;</w:t>
      </w:r>
    </w:p>
    <w:p w14:paraId="1CA13763" w14:textId="77777777" w:rsidR="00F055AB" w:rsidRPr="00F055AB" w:rsidRDefault="00F055AB" w:rsidP="00F055AB"/>
    <w:p w14:paraId="6FD69F6A" w14:textId="77777777" w:rsidR="00F055AB" w:rsidRPr="00F055AB" w:rsidRDefault="00F055AB" w:rsidP="00F055AB">
      <w:r w:rsidRPr="00F055AB">
        <w:lastRenderedPageBreak/>
        <w:t>Risks:</w:t>
      </w:r>
    </w:p>
    <w:p w14:paraId="17AE862B" w14:textId="77777777" w:rsidR="00F055AB" w:rsidRPr="00F055AB" w:rsidRDefault="00F055AB" w:rsidP="00F055AB">
      <w:r w:rsidRPr="00F055AB">
        <w:t>&lt;List risks&gt;</w:t>
      </w:r>
    </w:p>
    <w:p w14:paraId="1D5DDF63" w14:textId="77777777" w:rsidR="00F055AB" w:rsidRPr="00F055AB" w:rsidRDefault="00F055AB" w:rsidP="00F055AB"/>
    <w:p w14:paraId="354FA28C" w14:textId="77777777" w:rsidR="00F055AB" w:rsidRPr="00F055AB" w:rsidRDefault="00F055AB" w:rsidP="00F055AB">
      <w:r w:rsidRPr="00F055AB">
        <w:t>Questions still open:</w:t>
      </w:r>
    </w:p>
    <w:p w14:paraId="4B1B9692" w14:textId="77777777" w:rsidR="00F055AB" w:rsidRPr="00F055AB" w:rsidRDefault="00F055AB" w:rsidP="00F055AB">
      <w:r w:rsidRPr="00F055AB">
        <w:t>&lt;List open questions&gt;</w:t>
      </w:r>
    </w:p>
    <w:p w14:paraId="7C6C4457" w14:textId="77777777" w:rsidR="00F055AB" w:rsidRPr="00F055AB" w:rsidRDefault="00F055AB" w:rsidP="00F055AB">
      <w:r w:rsidRPr="00F055AB">
        <w:t>Then ask:</w:t>
      </w:r>
    </w:p>
    <w:p w14:paraId="6086AD9F" w14:textId="77777777" w:rsidR="00F055AB" w:rsidRPr="00F055AB" w:rsidRDefault="00F055AB" w:rsidP="00F055AB">
      <w:r w:rsidRPr="00F055AB">
        <w:t>Do you approve this ADAPT initialization plan?</w:t>
      </w:r>
    </w:p>
    <w:p w14:paraId="29BF9BE2" w14:textId="77777777" w:rsidR="00F055AB" w:rsidRPr="00F055AB" w:rsidRDefault="00F055AB" w:rsidP="00F055AB">
      <w:r w:rsidRPr="00F055AB">
        <w:t>Do not proceed without approval.</w:t>
      </w:r>
    </w:p>
    <w:p w14:paraId="36CBEEE4" w14:textId="77777777" w:rsidR="00F055AB" w:rsidRPr="00F055AB" w:rsidRDefault="00F055AB" w:rsidP="00F055AB">
      <w:r w:rsidRPr="00F055AB">
        <w:pict w14:anchorId="39D4D945">
          <v:rect id="_x0000_i1146" style="width:0;height:1.5pt" o:hralign="center" o:hrstd="t" o:hr="t" fillcolor="#a0a0a0" stroked="f"/>
        </w:pict>
      </w:r>
    </w:p>
    <w:p w14:paraId="489866BC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7. If User Approves Template Scaffolding</w:t>
      </w:r>
    </w:p>
    <w:p w14:paraId="19AA2632" w14:textId="77777777" w:rsidR="00F055AB" w:rsidRPr="00F055AB" w:rsidRDefault="00F055AB" w:rsidP="00F055AB">
      <w:r w:rsidRPr="00F055AB">
        <w:t>If the user approves template scaffolding, use the ADAPT Template Scaffolding Document to create only:</w:t>
      </w:r>
    </w:p>
    <w:p w14:paraId="2F881538" w14:textId="77777777" w:rsidR="00F055AB" w:rsidRPr="00F055AB" w:rsidRDefault="00F055AB" w:rsidP="00F055AB">
      <w:r w:rsidRPr="00F055AB">
        <w:t>ADAPT/08_TEMPLATES/</w:t>
      </w:r>
    </w:p>
    <w:p w14:paraId="12A2E302" w14:textId="77777777" w:rsidR="00F055AB" w:rsidRPr="00F055AB" w:rsidRDefault="00F055AB" w:rsidP="00F055AB">
      <w:r w:rsidRPr="00F055AB">
        <w:t>Do not create live workcells.</w:t>
      </w:r>
    </w:p>
    <w:p w14:paraId="0DEB7927" w14:textId="77777777" w:rsidR="00F055AB" w:rsidRPr="00F055AB" w:rsidRDefault="00F055AB" w:rsidP="00F055AB">
      <w:r w:rsidRPr="00F055AB">
        <w:t>Do not assign tasks.</w:t>
      </w:r>
    </w:p>
    <w:p w14:paraId="1D939434" w14:textId="77777777" w:rsidR="00F055AB" w:rsidRPr="00F055AB" w:rsidRDefault="00F055AB" w:rsidP="00F055AB">
      <w:r w:rsidRPr="00F055AB">
        <w:t>Do not create fake requirements.</w:t>
      </w:r>
    </w:p>
    <w:p w14:paraId="41A949DC" w14:textId="77777777" w:rsidR="00F055AB" w:rsidRPr="00F055AB" w:rsidRDefault="00F055AB" w:rsidP="00F055AB">
      <w:r w:rsidRPr="00F055AB">
        <w:t>Do not mutate source code.</w:t>
      </w:r>
    </w:p>
    <w:p w14:paraId="168354E4" w14:textId="77777777" w:rsidR="00F055AB" w:rsidRPr="00F055AB" w:rsidRDefault="00F055AB" w:rsidP="00F055AB">
      <w:r w:rsidRPr="00F055AB">
        <w:t>After creating templates, report:</w:t>
      </w:r>
    </w:p>
    <w:p w14:paraId="475C6BBF" w14:textId="77777777" w:rsidR="00F055AB" w:rsidRPr="00F055AB" w:rsidRDefault="00F055AB" w:rsidP="00F055AB">
      <w:r w:rsidRPr="00F055AB">
        <w:t>TEMPLATE_SCAFFOLD_STATUS: READY</w:t>
      </w:r>
    </w:p>
    <w:p w14:paraId="3F9E4BB7" w14:textId="77777777" w:rsidR="00F055AB" w:rsidRPr="00F055AB" w:rsidRDefault="00F055AB" w:rsidP="00F055AB">
      <w:r w:rsidRPr="00F055AB">
        <w:t>Include:</w:t>
      </w:r>
    </w:p>
    <w:p w14:paraId="36CB7057" w14:textId="77777777" w:rsidR="00F055AB" w:rsidRPr="00F055AB" w:rsidRDefault="00F055AB" w:rsidP="00F055AB">
      <w:r w:rsidRPr="00F055AB">
        <w:t>Files created:</w:t>
      </w:r>
    </w:p>
    <w:p w14:paraId="35A190AC" w14:textId="77777777" w:rsidR="00F055AB" w:rsidRPr="00F055AB" w:rsidRDefault="00F055AB" w:rsidP="00F055AB">
      <w:r w:rsidRPr="00F055AB">
        <w:t>&lt;List files&gt;</w:t>
      </w:r>
    </w:p>
    <w:p w14:paraId="1237F2E0" w14:textId="77777777" w:rsidR="00F055AB" w:rsidRPr="00F055AB" w:rsidRDefault="00F055AB" w:rsidP="00F055AB"/>
    <w:p w14:paraId="076D2D6E" w14:textId="77777777" w:rsidR="00F055AB" w:rsidRPr="00F055AB" w:rsidRDefault="00F055AB" w:rsidP="00F055AB">
      <w:r w:rsidRPr="00F055AB">
        <w:t>Files skipped:</w:t>
      </w:r>
    </w:p>
    <w:p w14:paraId="02749554" w14:textId="77777777" w:rsidR="00F055AB" w:rsidRPr="00F055AB" w:rsidRDefault="00F055AB" w:rsidP="00F055AB">
      <w:r w:rsidRPr="00F055AB">
        <w:t>&lt;List files&gt;</w:t>
      </w:r>
    </w:p>
    <w:p w14:paraId="4D916C1D" w14:textId="77777777" w:rsidR="00F055AB" w:rsidRPr="00F055AB" w:rsidRDefault="00F055AB" w:rsidP="00F055AB"/>
    <w:p w14:paraId="5EED8202" w14:textId="77777777" w:rsidR="00F055AB" w:rsidRPr="00F055AB" w:rsidRDefault="00F055AB" w:rsidP="00F055AB">
      <w:r w:rsidRPr="00F055AB">
        <w:t>Warnings:</w:t>
      </w:r>
    </w:p>
    <w:p w14:paraId="58A15FAA" w14:textId="77777777" w:rsidR="00F055AB" w:rsidRPr="00F055AB" w:rsidRDefault="00F055AB" w:rsidP="00F055AB">
      <w:r w:rsidRPr="00F055AB">
        <w:t>&lt;List warnings&gt;</w:t>
      </w:r>
    </w:p>
    <w:p w14:paraId="41DFEDE6" w14:textId="77777777" w:rsidR="00F055AB" w:rsidRPr="00F055AB" w:rsidRDefault="00F055AB" w:rsidP="00F055AB"/>
    <w:p w14:paraId="46B67509" w14:textId="77777777" w:rsidR="00F055AB" w:rsidRPr="00F055AB" w:rsidRDefault="00F055AB" w:rsidP="00F055AB">
      <w:r w:rsidRPr="00F055AB">
        <w:t>Next recommended action:</w:t>
      </w:r>
    </w:p>
    <w:p w14:paraId="60B4A3FF" w14:textId="77777777" w:rsidR="00F055AB" w:rsidRPr="00F055AB" w:rsidRDefault="00F055AB" w:rsidP="00F055AB">
      <w:r w:rsidRPr="00F055AB">
        <w:t>&lt;Next action&gt;</w:t>
      </w:r>
    </w:p>
    <w:p w14:paraId="0D0463A7" w14:textId="77777777" w:rsidR="00F055AB" w:rsidRPr="00F055AB" w:rsidRDefault="00F055AB" w:rsidP="00F055AB">
      <w:r w:rsidRPr="00F055AB">
        <w:pict w14:anchorId="35A000A9">
          <v:rect id="_x0000_i1147" style="width:0;height:1.5pt" o:hralign="center" o:hrstd="t" o:hr="t" fillcolor="#a0a0a0" stroked="f"/>
        </w:pict>
      </w:r>
    </w:p>
    <w:p w14:paraId="7C6FB45D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8. If User Approves Full ADAPT Scaffold</w:t>
      </w:r>
    </w:p>
    <w:p w14:paraId="6467448D" w14:textId="77777777" w:rsidR="00F055AB" w:rsidRPr="00F055AB" w:rsidRDefault="00F055AB" w:rsidP="00F055AB">
      <w:r w:rsidRPr="00F055AB">
        <w:t>If the user approves full scaffold creation, create the ADAPT folder structure according to the ADAPT scaffold document.</w:t>
      </w:r>
    </w:p>
    <w:p w14:paraId="68BDBD4C" w14:textId="77777777" w:rsidR="00F055AB" w:rsidRPr="00F055AB" w:rsidRDefault="00F055AB" w:rsidP="00F055AB">
      <w:r w:rsidRPr="00F055AB">
        <w:t>Create only placeholder governance artifacts unless the user provided real project truth.</w:t>
      </w:r>
    </w:p>
    <w:p w14:paraId="5213F1E9" w14:textId="77777777" w:rsidR="00F055AB" w:rsidRPr="00F055AB" w:rsidRDefault="00F055AB" w:rsidP="00F055AB">
      <w:r w:rsidRPr="00F055AB">
        <w:t>Allowed initial folders:</w:t>
      </w:r>
    </w:p>
    <w:p w14:paraId="623467A9" w14:textId="77777777" w:rsidR="00F055AB" w:rsidRPr="00F055AB" w:rsidRDefault="00F055AB" w:rsidP="00F055AB">
      <w:r w:rsidRPr="00F055AB">
        <w:t>ADAPT/00_FRAMEWORK/</w:t>
      </w:r>
    </w:p>
    <w:p w14:paraId="0F79AD71" w14:textId="77777777" w:rsidR="00F055AB" w:rsidRPr="00F055AB" w:rsidRDefault="00F055AB" w:rsidP="00F055AB">
      <w:r w:rsidRPr="00F055AB">
        <w:t>ADAPT/01_SOURCE_TRUTH/</w:t>
      </w:r>
    </w:p>
    <w:p w14:paraId="49FF82DF" w14:textId="77777777" w:rsidR="00F055AB" w:rsidRPr="00F055AB" w:rsidRDefault="00F055AB" w:rsidP="00F055AB">
      <w:r w:rsidRPr="00F055AB">
        <w:t>ADAPT/02_DIRECTOR_LANE/</w:t>
      </w:r>
    </w:p>
    <w:p w14:paraId="6A4C6F0A" w14:textId="77777777" w:rsidR="00F055AB" w:rsidRPr="00F055AB" w:rsidRDefault="00F055AB" w:rsidP="00F055AB">
      <w:r w:rsidRPr="00F055AB">
        <w:t>ADAPT/03_WORKCELLS/</w:t>
      </w:r>
    </w:p>
    <w:p w14:paraId="114CBE28" w14:textId="77777777" w:rsidR="00F055AB" w:rsidRPr="00F055AB" w:rsidRDefault="00F055AB" w:rsidP="00F055AB">
      <w:r w:rsidRPr="00F055AB">
        <w:t>ADAPT/04_INTEGRATION/</w:t>
      </w:r>
    </w:p>
    <w:p w14:paraId="4827D11C" w14:textId="77777777" w:rsidR="00F055AB" w:rsidRPr="00F055AB" w:rsidRDefault="00F055AB" w:rsidP="00F055AB">
      <w:r w:rsidRPr="00F055AB">
        <w:t>ADAPT/05_VALIDATION/</w:t>
      </w:r>
    </w:p>
    <w:p w14:paraId="3A8DEB13" w14:textId="77777777" w:rsidR="00F055AB" w:rsidRPr="00F055AB" w:rsidRDefault="00F055AB" w:rsidP="00F055AB">
      <w:r w:rsidRPr="00F055AB">
        <w:t>ADAPT/06_HANDOFFS/</w:t>
      </w:r>
    </w:p>
    <w:p w14:paraId="718011D0" w14:textId="77777777" w:rsidR="00F055AB" w:rsidRPr="00F055AB" w:rsidRDefault="00F055AB" w:rsidP="00F055AB">
      <w:r w:rsidRPr="00F055AB">
        <w:t>ADAPT/07_GUARDRAILS/</w:t>
      </w:r>
    </w:p>
    <w:p w14:paraId="59385791" w14:textId="77777777" w:rsidR="00F055AB" w:rsidRPr="00F055AB" w:rsidRDefault="00F055AB" w:rsidP="00F055AB">
      <w:r w:rsidRPr="00F055AB">
        <w:t>ADAPT/08_TEMPLATES/</w:t>
      </w:r>
    </w:p>
    <w:p w14:paraId="61842B04" w14:textId="77777777" w:rsidR="00F055AB" w:rsidRPr="00F055AB" w:rsidRDefault="00F055AB" w:rsidP="00F055AB">
      <w:r w:rsidRPr="00F055AB">
        <w:t>ADAPT/09_CHALLENGE_LANE/</w:t>
      </w:r>
    </w:p>
    <w:p w14:paraId="26733463" w14:textId="77777777" w:rsidR="00F055AB" w:rsidRPr="00F055AB" w:rsidRDefault="00F055AB" w:rsidP="00F055AB">
      <w:r w:rsidRPr="00F055AB">
        <w:t>ADAPT/10_CONTEXT_ECONOMY/</w:t>
      </w:r>
    </w:p>
    <w:p w14:paraId="2CAD7E13" w14:textId="77777777" w:rsidR="00F055AB" w:rsidRPr="00F055AB" w:rsidRDefault="00F055AB" w:rsidP="00F055AB">
      <w:r w:rsidRPr="00F055AB">
        <w:t>ADAPT/11_ONBOARDING/</w:t>
      </w:r>
    </w:p>
    <w:p w14:paraId="16CA7D04" w14:textId="77777777" w:rsidR="00F055AB" w:rsidRPr="00F055AB" w:rsidRDefault="00F055AB" w:rsidP="00F055AB">
      <w:r w:rsidRPr="00F055AB">
        <w:t>ADAPT/12_JANITOR/</w:t>
      </w:r>
    </w:p>
    <w:p w14:paraId="712ABB52" w14:textId="77777777" w:rsidR="00F055AB" w:rsidRPr="00F055AB" w:rsidRDefault="00F055AB" w:rsidP="00F055AB">
      <w:r w:rsidRPr="00F055AB">
        <w:t>ADAPT/13_PLANNING/</w:t>
      </w:r>
    </w:p>
    <w:p w14:paraId="0F6133D3" w14:textId="77777777" w:rsidR="00F055AB" w:rsidRPr="00F055AB" w:rsidRDefault="00F055AB" w:rsidP="00F055AB">
      <w:r w:rsidRPr="00F055AB">
        <w:t>ADAPT/14_MEMORY_BANK/</w:t>
      </w:r>
    </w:p>
    <w:p w14:paraId="1F0DE305" w14:textId="77777777" w:rsidR="00F055AB" w:rsidRPr="00F055AB" w:rsidRDefault="00F055AB" w:rsidP="00F055AB">
      <w:r w:rsidRPr="00F055AB">
        <w:t>Do not create person-specific workcells unless onboarding was explicitly requested.</w:t>
      </w:r>
    </w:p>
    <w:p w14:paraId="72CB0796" w14:textId="77777777" w:rsidR="00F055AB" w:rsidRPr="00F055AB" w:rsidRDefault="00F055AB" w:rsidP="00F055AB">
      <w:r w:rsidRPr="00F055AB">
        <w:pict w14:anchorId="56463001">
          <v:rect id="_x0000_i1148" style="width:0;height:1.5pt" o:hralign="center" o:hrstd="t" o:hr="t" fillcolor="#a0a0a0" stroked="f"/>
        </w:pict>
      </w:r>
    </w:p>
    <w:p w14:paraId="71EEFE59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9. If User Requests Onboarding</w:t>
      </w:r>
    </w:p>
    <w:p w14:paraId="78A09C15" w14:textId="77777777" w:rsidR="00F055AB" w:rsidRPr="00F055AB" w:rsidRDefault="00F055AB" w:rsidP="00F055AB">
      <w:r w:rsidRPr="00F055AB">
        <w:t>If the user says:</w:t>
      </w:r>
    </w:p>
    <w:p w14:paraId="4490C64B" w14:textId="77777777" w:rsidR="00F055AB" w:rsidRPr="00F055AB" w:rsidRDefault="00F055AB" w:rsidP="00F055AB">
      <w:r w:rsidRPr="00F055AB">
        <w:lastRenderedPageBreak/>
        <w:t>Onboard &lt;Name&gt; as &lt;Role&gt;</w:t>
      </w:r>
    </w:p>
    <w:p w14:paraId="0113FE0C" w14:textId="77777777" w:rsidR="00F055AB" w:rsidRPr="00F055AB" w:rsidRDefault="00F055AB" w:rsidP="00F055AB">
      <w:r w:rsidRPr="00F055AB">
        <w:t>Then perform the onboarding workflow.</w:t>
      </w:r>
    </w:p>
    <w:p w14:paraId="7705BAD1" w14:textId="77777777" w:rsidR="00F055AB" w:rsidRPr="00F055AB" w:rsidRDefault="00F055AB" w:rsidP="00F055AB">
      <w:r w:rsidRPr="00F055AB">
        <w:t>Before onboarding, verify:</w:t>
      </w:r>
    </w:p>
    <w:p w14:paraId="31DCE76D" w14:textId="77777777" w:rsidR="00F055AB" w:rsidRPr="00F055AB" w:rsidRDefault="00F055AB" w:rsidP="00F055AB">
      <w:r w:rsidRPr="00F055AB">
        <w:t>1. Does Director Lane exist?</w:t>
      </w:r>
    </w:p>
    <w:p w14:paraId="02A71D96" w14:textId="77777777" w:rsidR="00F055AB" w:rsidRPr="00F055AB" w:rsidRDefault="00F055AB" w:rsidP="00F055AB">
      <w:r w:rsidRPr="00F055AB">
        <w:t>2. Does Source Truth exist?</w:t>
      </w:r>
    </w:p>
    <w:p w14:paraId="6026C6ED" w14:textId="77777777" w:rsidR="00F055AB" w:rsidRPr="00F055AB" w:rsidRDefault="00F055AB" w:rsidP="00F055AB">
      <w:r w:rsidRPr="00F055AB">
        <w:t>3. Does Workcell Registry exist?</w:t>
      </w:r>
    </w:p>
    <w:p w14:paraId="4AAA5E39" w14:textId="77777777" w:rsidR="00F055AB" w:rsidRPr="00F055AB" w:rsidRDefault="00F055AB" w:rsidP="00F055AB">
      <w:r w:rsidRPr="00F055AB">
        <w:t>4. Does Role Model exist?</w:t>
      </w:r>
    </w:p>
    <w:p w14:paraId="04ED7F50" w14:textId="77777777" w:rsidR="00F055AB" w:rsidRPr="00F055AB" w:rsidRDefault="00F055AB" w:rsidP="00F055AB">
      <w:r w:rsidRPr="00F055AB">
        <w:t>5. Does the requested role exist?</w:t>
      </w:r>
    </w:p>
    <w:p w14:paraId="2639C1EF" w14:textId="77777777" w:rsidR="00F055AB" w:rsidRPr="00F055AB" w:rsidRDefault="00F055AB" w:rsidP="00F055AB">
      <w:r w:rsidRPr="00F055AB">
        <w:t>6. Is there enough project truth to generate a useful roadmap?</w:t>
      </w:r>
    </w:p>
    <w:p w14:paraId="10D1A533" w14:textId="77777777" w:rsidR="00F055AB" w:rsidRPr="00F055AB" w:rsidRDefault="00F055AB" w:rsidP="00F055AB">
      <w:r w:rsidRPr="00F055AB">
        <w:t>If enough information exists, create:</w:t>
      </w:r>
    </w:p>
    <w:p w14:paraId="55BB51EB" w14:textId="77777777" w:rsidR="00F055AB" w:rsidRPr="00F055AB" w:rsidRDefault="00F055AB" w:rsidP="00F055AB">
      <w:r w:rsidRPr="00F055AB">
        <w:t>ADAPT/03_WORKCELLS/&lt;ROLE&gt;_&lt;NAME&gt;/</w:t>
      </w:r>
    </w:p>
    <w:p w14:paraId="0E428DA6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WORKCELL_IDENTITY.md</w:t>
      </w:r>
    </w:p>
    <w:p w14:paraId="2A40D4A6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SCOPE_CONTRACT.md</w:t>
      </w:r>
    </w:p>
    <w:p w14:paraId="142AB8C0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AGENT_TEAM.md</w:t>
      </w:r>
    </w:p>
    <w:p w14:paraId="45FE6C6D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ROADMAP.md</w:t>
      </w:r>
    </w:p>
    <w:p w14:paraId="4C9260CC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TASK_REGISTER.md</w:t>
      </w:r>
    </w:p>
    <w:p w14:paraId="26984BBA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EVIDENCE_LOG.md</w:t>
      </w:r>
    </w:p>
    <w:p w14:paraId="3B9DDB56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HANDOFFS.md</w:t>
      </w:r>
    </w:p>
    <w:p w14:paraId="31F457FF" w14:textId="77777777" w:rsidR="00F055AB" w:rsidRPr="00F055AB" w:rsidRDefault="00F055AB" w:rsidP="00F055AB">
      <w:r w:rsidRPr="00F055AB">
        <w:rPr>
          <w:rFonts w:ascii="MS Gothic" w:eastAsia="MS Gothic" w:hAnsi="MS Gothic" w:cs="MS Gothic" w:hint="eastAsia"/>
        </w:rPr>
        <w:t>├</w:t>
      </w:r>
      <w:r w:rsidRPr="00F055AB">
        <w:rPr>
          <w:rFonts w:ascii="Aptos" w:hAnsi="Aptos" w:cs="Aptos"/>
        </w:rPr>
        <w:t>──</w:t>
      </w:r>
      <w:r w:rsidRPr="00F055AB">
        <w:t xml:space="preserve"> BLOCKERS.md</w:t>
      </w:r>
    </w:p>
    <w:p w14:paraId="05E09EBE" w14:textId="77777777" w:rsidR="00F055AB" w:rsidRPr="00F055AB" w:rsidRDefault="00F055AB" w:rsidP="00F055AB">
      <w:r w:rsidRPr="00F055AB">
        <w:t>└── CONTEXT_DELTAS.md</w:t>
      </w:r>
    </w:p>
    <w:p w14:paraId="15368EFB" w14:textId="77777777" w:rsidR="00F055AB" w:rsidRPr="00F055AB" w:rsidRDefault="00F055AB" w:rsidP="00F055AB">
      <w:r w:rsidRPr="00F055AB">
        <w:t>If not enough information exists, create an onboarding gap instead of guessing.</w:t>
      </w:r>
    </w:p>
    <w:p w14:paraId="6917F03F" w14:textId="77777777" w:rsidR="00F055AB" w:rsidRPr="00F055AB" w:rsidRDefault="00F055AB" w:rsidP="00F055AB">
      <w:r w:rsidRPr="00F055AB">
        <w:pict w14:anchorId="5DAC83AF">
          <v:rect id="_x0000_i1149" style="width:0;height:1.5pt" o:hralign="center" o:hrstd="t" o:hr="t" fillcolor="#a0a0a0" stroked="f"/>
        </w:pict>
      </w:r>
    </w:p>
    <w:p w14:paraId="5668A283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10. Required Starter Roles</w:t>
      </w:r>
    </w:p>
    <w:p w14:paraId="072F5E93" w14:textId="77777777" w:rsidR="00F055AB" w:rsidRPr="00F055AB" w:rsidRDefault="00F055AB" w:rsidP="00F055AB">
      <w:r w:rsidRPr="00F055AB">
        <w:t>Default supported roles:</w:t>
      </w:r>
    </w:p>
    <w:p w14:paraId="3F4BDEDB" w14:textId="77777777" w:rsidR="00F055AB" w:rsidRPr="00F055AB" w:rsidRDefault="00F055AB" w:rsidP="00F055AB">
      <w:r w:rsidRPr="00F055AB">
        <w:t>Director</w:t>
      </w:r>
    </w:p>
    <w:p w14:paraId="5CB14CE7" w14:textId="77777777" w:rsidR="00F055AB" w:rsidRPr="00F055AB" w:rsidRDefault="00F055AB" w:rsidP="00F055AB">
      <w:r w:rsidRPr="00F055AB">
        <w:t>Integrator</w:t>
      </w:r>
    </w:p>
    <w:p w14:paraId="18E00F7D" w14:textId="77777777" w:rsidR="00F055AB" w:rsidRPr="00F055AB" w:rsidRDefault="00F055AB" w:rsidP="00F055AB">
      <w:r w:rsidRPr="00F055AB">
        <w:t>Backend Developer</w:t>
      </w:r>
    </w:p>
    <w:p w14:paraId="66BEF285" w14:textId="77777777" w:rsidR="00F055AB" w:rsidRPr="00F055AB" w:rsidRDefault="00F055AB" w:rsidP="00F055AB">
      <w:r w:rsidRPr="00F055AB">
        <w:t>Frontend Developer</w:t>
      </w:r>
    </w:p>
    <w:p w14:paraId="466AB66D" w14:textId="77777777" w:rsidR="00F055AB" w:rsidRPr="00F055AB" w:rsidRDefault="00F055AB" w:rsidP="00F055AB">
      <w:r w:rsidRPr="00F055AB">
        <w:lastRenderedPageBreak/>
        <w:t>QA</w:t>
      </w:r>
    </w:p>
    <w:p w14:paraId="06E552D6" w14:textId="77777777" w:rsidR="00F055AB" w:rsidRPr="00F055AB" w:rsidRDefault="00F055AB" w:rsidP="00F055AB">
      <w:r w:rsidRPr="00F055AB">
        <w:t>Planning</w:t>
      </w:r>
    </w:p>
    <w:p w14:paraId="26A78A0D" w14:textId="77777777" w:rsidR="00F055AB" w:rsidRPr="00F055AB" w:rsidRDefault="00F055AB" w:rsidP="00F055AB">
      <w:r w:rsidRPr="00F055AB">
        <w:t>Context Steward</w:t>
      </w:r>
    </w:p>
    <w:p w14:paraId="0467D1F1" w14:textId="77777777" w:rsidR="00F055AB" w:rsidRPr="00F055AB" w:rsidRDefault="00F055AB" w:rsidP="00F055AB">
      <w:r w:rsidRPr="00F055AB">
        <w:t>Janitor</w:t>
      </w:r>
    </w:p>
    <w:p w14:paraId="1DEDCD64" w14:textId="77777777" w:rsidR="00F055AB" w:rsidRPr="00F055AB" w:rsidRDefault="00F055AB" w:rsidP="00F055AB">
      <w:r w:rsidRPr="00F055AB">
        <w:t>Challenge Reviewer</w:t>
      </w:r>
    </w:p>
    <w:p w14:paraId="46ED29B4" w14:textId="77777777" w:rsidR="00F055AB" w:rsidRPr="00F055AB" w:rsidRDefault="00F055AB" w:rsidP="00F055AB">
      <w:r w:rsidRPr="00F055AB">
        <w:t>For the initial company-grade ADAPT team, expected role structure may be:</w:t>
      </w:r>
    </w:p>
    <w:p w14:paraId="1365B6F5" w14:textId="77777777" w:rsidR="00F055AB" w:rsidRPr="00F055AB" w:rsidRDefault="00F055AB" w:rsidP="00F055AB">
      <w:r w:rsidRPr="00F055AB">
        <w:t>Director Lane</w:t>
      </w:r>
    </w:p>
    <w:p w14:paraId="4028A34E" w14:textId="77777777" w:rsidR="00F055AB" w:rsidRPr="00F055AB" w:rsidRDefault="00F055AB" w:rsidP="00F055AB">
      <w:r w:rsidRPr="00F055AB">
        <w:t>Integrator Workcell</w:t>
      </w:r>
    </w:p>
    <w:p w14:paraId="720DBA0E" w14:textId="77777777" w:rsidR="00F055AB" w:rsidRPr="00F055AB" w:rsidRDefault="00F055AB" w:rsidP="00F055AB">
      <w:r w:rsidRPr="00F055AB">
        <w:t>Backend Workcell 1</w:t>
      </w:r>
    </w:p>
    <w:p w14:paraId="13A7994F" w14:textId="77777777" w:rsidR="00F055AB" w:rsidRPr="00F055AB" w:rsidRDefault="00F055AB" w:rsidP="00F055AB">
      <w:r w:rsidRPr="00F055AB">
        <w:t>Backend Workcell 2</w:t>
      </w:r>
    </w:p>
    <w:p w14:paraId="1FB126AC" w14:textId="77777777" w:rsidR="00F055AB" w:rsidRPr="00F055AB" w:rsidRDefault="00F055AB" w:rsidP="00F055AB">
      <w:r w:rsidRPr="00F055AB">
        <w:t>Frontend Workcell</w:t>
      </w:r>
    </w:p>
    <w:p w14:paraId="6A254616" w14:textId="77777777" w:rsidR="00F055AB" w:rsidRPr="00F055AB" w:rsidRDefault="00F055AB" w:rsidP="00F055AB">
      <w:r w:rsidRPr="00F055AB">
        <w:t>QA Workcell 1</w:t>
      </w:r>
    </w:p>
    <w:p w14:paraId="32FE9D46" w14:textId="77777777" w:rsidR="00F055AB" w:rsidRPr="00F055AB" w:rsidRDefault="00F055AB" w:rsidP="00F055AB">
      <w:r w:rsidRPr="00F055AB">
        <w:t>QA Workcell 2</w:t>
      </w:r>
    </w:p>
    <w:p w14:paraId="6CE453C1" w14:textId="77777777" w:rsidR="00F055AB" w:rsidRPr="00F055AB" w:rsidRDefault="00F055AB" w:rsidP="00F055AB">
      <w:r w:rsidRPr="00F055AB">
        <w:t>Do not assume actual names.</w:t>
      </w:r>
    </w:p>
    <w:p w14:paraId="0E6DFE57" w14:textId="77777777" w:rsidR="00F055AB" w:rsidRPr="00F055AB" w:rsidRDefault="00F055AB" w:rsidP="00F055AB">
      <w:r w:rsidRPr="00F055AB">
        <w:t>Ask the user for names or wait for onboarding commands.</w:t>
      </w:r>
    </w:p>
    <w:p w14:paraId="2CC30063" w14:textId="77777777" w:rsidR="00F055AB" w:rsidRPr="00F055AB" w:rsidRDefault="00F055AB" w:rsidP="00F055AB">
      <w:r w:rsidRPr="00F055AB">
        <w:pict w14:anchorId="3E44AAF0">
          <v:rect id="_x0000_i1150" style="width:0;height:1.5pt" o:hralign="center" o:hrstd="t" o:hr="t" fillcolor="#a0a0a0" stroked="f"/>
        </w:pict>
      </w:r>
    </w:p>
    <w:p w14:paraId="4FF292F5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11. Required Questions Before Code Mutation</w:t>
      </w:r>
    </w:p>
    <w:p w14:paraId="27FC954D" w14:textId="77777777" w:rsidR="00F055AB" w:rsidRPr="00F055AB" w:rsidRDefault="00F055AB" w:rsidP="00F055AB">
      <w:r w:rsidRPr="00F055AB">
        <w:t>Before any code mutation is allowed, ask or verify:</w:t>
      </w:r>
    </w:p>
    <w:p w14:paraId="1FF86BB7" w14:textId="77777777" w:rsidR="00F055AB" w:rsidRPr="00F055AB" w:rsidRDefault="00F055AB" w:rsidP="00F055AB">
      <w:r w:rsidRPr="00F055AB">
        <w:t>1. Which workcell owns this mutation?</w:t>
      </w:r>
    </w:p>
    <w:p w14:paraId="1848FC90" w14:textId="77777777" w:rsidR="00F055AB" w:rsidRPr="00F055AB" w:rsidRDefault="00F055AB" w:rsidP="00F055AB">
      <w:r w:rsidRPr="00F055AB">
        <w:t>2. Which requirement authorizes this mutation?</w:t>
      </w:r>
    </w:p>
    <w:p w14:paraId="430DD2D0" w14:textId="77777777" w:rsidR="00F055AB" w:rsidRPr="00F055AB" w:rsidRDefault="00F055AB" w:rsidP="00F055AB">
      <w:r w:rsidRPr="00F055AB">
        <w:t>3. Which files or folders are allowed?</w:t>
      </w:r>
    </w:p>
    <w:p w14:paraId="045D5FBD" w14:textId="77777777" w:rsidR="00F055AB" w:rsidRPr="00F055AB" w:rsidRDefault="00F055AB" w:rsidP="00F055AB">
      <w:r w:rsidRPr="00F055AB">
        <w:t>4. Which files or folders are forbidden?</w:t>
      </w:r>
    </w:p>
    <w:p w14:paraId="0D2E97E6" w14:textId="77777777" w:rsidR="00F055AB" w:rsidRPr="00F055AB" w:rsidRDefault="00F055AB" w:rsidP="00F055AB">
      <w:r w:rsidRPr="00F055AB">
        <w:t>5. Is there a context pack?</w:t>
      </w:r>
    </w:p>
    <w:p w14:paraId="4F861BE9" w14:textId="77777777" w:rsidR="00F055AB" w:rsidRPr="00F055AB" w:rsidRDefault="00F055AB" w:rsidP="00F055AB">
      <w:r w:rsidRPr="00F055AB">
        <w:t>6. Is there an active handoff?</w:t>
      </w:r>
    </w:p>
    <w:p w14:paraId="66E98CD0" w14:textId="77777777" w:rsidR="00F055AB" w:rsidRPr="00F055AB" w:rsidRDefault="00F055AB" w:rsidP="00F055AB">
      <w:r w:rsidRPr="00F055AB">
        <w:t>7. What evidence must be produced?</w:t>
      </w:r>
    </w:p>
    <w:p w14:paraId="28CBF93B" w14:textId="77777777" w:rsidR="00F055AB" w:rsidRPr="00F055AB" w:rsidRDefault="00F055AB" w:rsidP="00F055AB">
      <w:r w:rsidRPr="00F055AB">
        <w:t>8. What validation is required?</w:t>
      </w:r>
    </w:p>
    <w:p w14:paraId="342514F7" w14:textId="77777777" w:rsidR="00F055AB" w:rsidRPr="00F055AB" w:rsidRDefault="00F055AB" w:rsidP="00F055AB">
      <w:r w:rsidRPr="00F055AB">
        <w:t>9. Who receives the next handoff?</w:t>
      </w:r>
    </w:p>
    <w:p w14:paraId="0DA21AFB" w14:textId="77777777" w:rsidR="00F055AB" w:rsidRPr="00F055AB" w:rsidRDefault="00F055AB" w:rsidP="00F055AB">
      <w:r w:rsidRPr="00F055AB">
        <w:t>10. Is QA validation required?</w:t>
      </w:r>
    </w:p>
    <w:p w14:paraId="1EF1BB18" w14:textId="77777777" w:rsidR="00F055AB" w:rsidRPr="00F055AB" w:rsidRDefault="00F055AB" w:rsidP="00F055AB">
      <w:r w:rsidRPr="00F055AB">
        <w:lastRenderedPageBreak/>
        <w:t>If any answer is missing, do not mutate code. Create a gap or blocker.</w:t>
      </w:r>
    </w:p>
    <w:p w14:paraId="3AA34C21" w14:textId="77777777" w:rsidR="00F055AB" w:rsidRPr="00F055AB" w:rsidRDefault="00F055AB" w:rsidP="00F055AB">
      <w:r w:rsidRPr="00F055AB">
        <w:pict w14:anchorId="6B5E9546">
          <v:rect id="_x0000_i1151" style="width:0;height:1.5pt" o:hralign="center" o:hrstd="t" o:hr="t" fillcolor="#a0a0a0" stroked="f"/>
        </w:pict>
      </w:r>
    </w:p>
    <w:p w14:paraId="25AC619C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12. Required Context Economy Behavior</w:t>
      </w:r>
    </w:p>
    <w:p w14:paraId="61296C6B" w14:textId="77777777" w:rsidR="00F055AB" w:rsidRPr="00F055AB" w:rsidRDefault="00F055AB" w:rsidP="00F055AB">
      <w:r w:rsidRPr="00F055AB">
        <w:t>Do not load the whole project by default.</w:t>
      </w:r>
    </w:p>
    <w:p w14:paraId="0D314168" w14:textId="77777777" w:rsidR="00F055AB" w:rsidRPr="00F055AB" w:rsidRDefault="00F055AB" w:rsidP="00F055AB">
      <w:r w:rsidRPr="00F055AB">
        <w:t>Before execution:</w:t>
      </w:r>
    </w:p>
    <w:p w14:paraId="35A6E1E9" w14:textId="77777777" w:rsidR="00F055AB" w:rsidRPr="00F055AB" w:rsidRDefault="00F055AB" w:rsidP="00F055AB">
      <w:r w:rsidRPr="00F055AB">
        <w:t>1. Recover state.</w:t>
      </w:r>
    </w:p>
    <w:p w14:paraId="5E358B26" w14:textId="77777777" w:rsidR="00F055AB" w:rsidRPr="00F055AB" w:rsidRDefault="00F055AB" w:rsidP="00F055AB">
      <w:r w:rsidRPr="00F055AB">
        <w:t>2. Locate active handoff.</w:t>
      </w:r>
    </w:p>
    <w:p w14:paraId="47281309" w14:textId="77777777" w:rsidR="00F055AB" w:rsidRPr="00F055AB" w:rsidRDefault="00F055AB" w:rsidP="00F055AB">
      <w:r w:rsidRPr="00F055AB">
        <w:t>3. Estimate job size.</w:t>
      </w:r>
    </w:p>
    <w:p w14:paraId="676F1F20" w14:textId="77777777" w:rsidR="00F055AB" w:rsidRPr="00F055AB" w:rsidRDefault="00F055AB" w:rsidP="00F055AB">
      <w:r w:rsidRPr="00F055AB">
        <w:t>4. Compute minimum safe context.</w:t>
      </w:r>
    </w:p>
    <w:p w14:paraId="2D0A0D2E" w14:textId="77777777" w:rsidR="00F055AB" w:rsidRPr="00F055AB" w:rsidRDefault="00F055AB" w:rsidP="00F055AB">
      <w:r w:rsidRPr="00F055AB">
        <w:t>5. Generate Context Pack.</w:t>
      </w:r>
    </w:p>
    <w:p w14:paraId="75A86F88" w14:textId="77777777" w:rsidR="00F055AB" w:rsidRPr="00F055AB" w:rsidRDefault="00F055AB" w:rsidP="00F055AB">
      <w:r w:rsidRPr="00F055AB">
        <w:t>6. Execute only if safe.</w:t>
      </w:r>
    </w:p>
    <w:p w14:paraId="59CB9BBB" w14:textId="77777777" w:rsidR="00F055AB" w:rsidRPr="00F055AB" w:rsidRDefault="00F055AB" w:rsidP="00F055AB">
      <w:r w:rsidRPr="00F055AB">
        <w:t>7. Produce Context Delta.</w:t>
      </w:r>
    </w:p>
    <w:p w14:paraId="7322415A" w14:textId="77777777" w:rsidR="00F055AB" w:rsidRPr="00F055AB" w:rsidRDefault="00F055AB" w:rsidP="00F055AB">
      <w:r w:rsidRPr="00F055AB">
        <w:t>8. Emit next handoff.</w:t>
      </w:r>
    </w:p>
    <w:p w14:paraId="04321388" w14:textId="77777777" w:rsidR="00F055AB" w:rsidRPr="00F055AB" w:rsidRDefault="00F055AB" w:rsidP="00F055AB">
      <w:r w:rsidRPr="00F055AB">
        <w:t>9. Stop.</w:t>
      </w:r>
    </w:p>
    <w:p w14:paraId="1024095F" w14:textId="77777777" w:rsidR="00F055AB" w:rsidRPr="00F055AB" w:rsidRDefault="00F055AB" w:rsidP="00F055AB">
      <w:r w:rsidRPr="00F055AB">
        <w:t>If context is insufficient, create:</w:t>
      </w:r>
    </w:p>
    <w:p w14:paraId="5188477E" w14:textId="77777777" w:rsidR="00F055AB" w:rsidRPr="00F055AB" w:rsidRDefault="00F055AB" w:rsidP="00F055AB">
      <w:r w:rsidRPr="00F055AB">
        <w:t>GAP-T11 Context Gap</w:t>
      </w:r>
    </w:p>
    <w:p w14:paraId="742B9FA3" w14:textId="77777777" w:rsidR="00F055AB" w:rsidRPr="00F055AB" w:rsidRDefault="00F055AB" w:rsidP="00F055AB">
      <w:r w:rsidRPr="00F055AB">
        <w:t>Do not guess missing context.</w:t>
      </w:r>
    </w:p>
    <w:p w14:paraId="48981B83" w14:textId="77777777" w:rsidR="00F055AB" w:rsidRPr="00F055AB" w:rsidRDefault="00F055AB" w:rsidP="00F055AB">
      <w:r w:rsidRPr="00F055AB">
        <w:pict w14:anchorId="26918156">
          <v:rect id="_x0000_i1152" style="width:0;height:1.5pt" o:hralign="center" o:hrstd="t" o:hr="t" fillcolor="#a0a0a0" stroked="f"/>
        </w:pict>
      </w:r>
    </w:p>
    <w:p w14:paraId="0E644EA1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13. New Project Starter Decision Tree</w:t>
      </w:r>
    </w:p>
    <w:p w14:paraId="39292864" w14:textId="77777777" w:rsidR="00F055AB" w:rsidRPr="00F055AB" w:rsidRDefault="00F055AB" w:rsidP="00F055AB">
      <w:r w:rsidRPr="00F055AB">
        <w:t>Use this decision tree for new projects:</w:t>
      </w:r>
    </w:p>
    <w:p w14:paraId="7AFF5D1D" w14:textId="77777777" w:rsidR="00F055AB" w:rsidRPr="00F055AB" w:rsidRDefault="00F055AB" w:rsidP="00F055AB">
      <w:r w:rsidRPr="00F055AB">
        <w:t>If no language/platform is provided:</w:t>
      </w:r>
    </w:p>
    <w:p w14:paraId="31A42B1B" w14:textId="77777777" w:rsidR="00F055AB" w:rsidRPr="00F055AB" w:rsidRDefault="00F055AB" w:rsidP="00F055AB">
      <w:r w:rsidRPr="00F055AB">
        <w:t>→ Ask for language/platform.</w:t>
      </w:r>
    </w:p>
    <w:p w14:paraId="0216712C" w14:textId="77777777" w:rsidR="00F055AB" w:rsidRPr="00F055AB" w:rsidRDefault="00F055AB" w:rsidP="00F055AB"/>
    <w:p w14:paraId="3200479A" w14:textId="77777777" w:rsidR="00F055AB" w:rsidRPr="00F055AB" w:rsidRDefault="00F055AB" w:rsidP="00F055AB">
      <w:r w:rsidRPr="00F055AB">
        <w:t>If no architecture is provided:</w:t>
      </w:r>
    </w:p>
    <w:p w14:paraId="4FC7B5A4" w14:textId="77777777" w:rsidR="00F055AB" w:rsidRPr="00F055AB" w:rsidRDefault="00F055AB" w:rsidP="00F055AB">
      <w:r w:rsidRPr="00F055AB">
        <w:t>→ Ask whether user wants recommended architecture.</w:t>
      </w:r>
    </w:p>
    <w:p w14:paraId="3B902520" w14:textId="77777777" w:rsidR="00F055AB" w:rsidRPr="00F055AB" w:rsidRDefault="00F055AB" w:rsidP="00F055AB"/>
    <w:p w14:paraId="23ED2095" w14:textId="77777777" w:rsidR="00F055AB" w:rsidRPr="00F055AB" w:rsidRDefault="00F055AB" w:rsidP="00F055AB">
      <w:r w:rsidRPr="00F055AB">
        <w:t>If no database is provided:</w:t>
      </w:r>
    </w:p>
    <w:p w14:paraId="5B07B371" w14:textId="77777777" w:rsidR="00F055AB" w:rsidRPr="00F055AB" w:rsidRDefault="00F055AB" w:rsidP="00F055AB">
      <w:r w:rsidRPr="00F055AB">
        <w:t>→ Ask for database preference or propose options.</w:t>
      </w:r>
    </w:p>
    <w:p w14:paraId="517BE28C" w14:textId="77777777" w:rsidR="00F055AB" w:rsidRPr="00F055AB" w:rsidRDefault="00F055AB" w:rsidP="00F055AB"/>
    <w:p w14:paraId="18AEEF4D" w14:textId="77777777" w:rsidR="00F055AB" w:rsidRPr="00F055AB" w:rsidRDefault="00F055AB" w:rsidP="00F055AB">
      <w:r w:rsidRPr="00F055AB">
        <w:t>If no authentication is provided:</w:t>
      </w:r>
    </w:p>
    <w:p w14:paraId="0A1F19AB" w14:textId="77777777" w:rsidR="00F055AB" w:rsidRPr="00F055AB" w:rsidRDefault="00F055AB" w:rsidP="00F055AB">
      <w:r w:rsidRPr="00F055AB">
        <w:t>→ Ask if authentication is needed.</w:t>
      </w:r>
    </w:p>
    <w:p w14:paraId="66286D8A" w14:textId="77777777" w:rsidR="00F055AB" w:rsidRPr="00F055AB" w:rsidRDefault="00F055AB" w:rsidP="00F055AB"/>
    <w:p w14:paraId="37FF3EB8" w14:textId="77777777" w:rsidR="00F055AB" w:rsidRPr="00F055AB" w:rsidRDefault="00F055AB" w:rsidP="00F055AB">
      <w:r w:rsidRPr="00F055AB">
        <w:t>If no team is provided:</w:t>
      </w:r>
    </w:p>
    <w:p w14:paraId="5615EEC9" w14:textId="77777777" w:rsidR="00F055AB" w:rsidRPr="00F055AB" w:rsidRDefault="00F055AB" w:rsidP="00F055AB">
      <w:r w:rsidRPr="00F055AB">
        <w:t>→ Initialize Director Lane only.</w:t>
      </w:r>
    </w:p>
    <w:p w14:paraId="22767BF9" w14:textId="77777777" w:rsidR="00F055AB" w:rsidRPr="00F055AB" w:rsidRDefault="00F055AB" w:rsidP="00F055AB"/>
    <w:p w14:paraId="367EC8F6" w14:textId="77777777" w:rsidR="00F055AB" w:rsidRPr="00F055AB" w:rsidRDefault="00F055AB" w:rsidP="00F055AB">
      <w:r w:rsidRPr="00F055AB">
        <w:t>If no requirements are provided:</w:t>
      </w:r>
    </w:p>
    <w:p w14:paraId="38F0667A" w14:textId="77777777" w:rsidR="00F055AB" w:rsidRPr="00F055AB" w:rsidRDefault="00F055AB" w:rsidP="00F055AB">
      <w:r w:rsidRPr="00F055AB">
        <w:t>→ Ask for business requirements before lane planning.</w:t>
      </w:r>
    </w:p>
    <w:p w14:paraId="79981961" w14:textId="77777777" w:rsidR="00F055AB" w:rsidRPr="00F055AB" w:rsidRDefault="00F055AB" w:rsidP="00F055AB"/>
    <w:p w14:paraId="5B128DE1" w14:textId="77777777" w:rsidR="00F055AB" w:rsidRPr="00F055AB" w:rsidRDefault="00F055AB" w:rsidP="00F055AB">
      <w:r w:rsidRPr="00F055AB">
        <w:t>If requirements exist but no team exists:</w:t>
      </w:r>
    </w:p>
    <w:p w14:paraId="71D9E373" w14:textId="77777777" w:rsidR="00F055AB" w:rsidRPr="00F055AB" w:rsidRDefault="00F055AB" w:rsidP="00F055AB">
      <w:r w:rsidRPr="00F055AB">
        <w:t>→ Normalize source truth and wait for onboarding.</w:t>
      </w:r>
    </w:p>
    <w:p w14:paraId="4EF7B680" w14:textId="77777777" w:rsidR="00F055AB" w:rsidRPr="00F055AB" w:rsidRDefault="00F055AB" w:rsidP="00F055AB"/>
    <w:p w14:paraId="102132EE" w14:textId="77777777" w:rsidR="00F055AB" w:rsidRPr="00F055AB" w:rsidRDefault="00F055AB" w:rsidP="00F055AB">
      <w:r w:rsidRPr="00F055AB">
        <w:t>If Director exists and team exists:</w:t>
      </w:r>
    </w:p>
    <w:p w14:paraId="64AB938C" w14:textId="77777777" w:rsidR="00F055AB" w:rsidRPr="00F055AB" w:rsidRDefault="00F055AB" w:rsidP="00F055AB">
      <w:r w:rsidRPr="00F055AB">
        <w:t>→ Run Planning Orchestrator for first milestone.</w:t>
      </w:r>
    </w:p>
    <w:p w14:paraId="25485FD1" w14:textId="77777777" w:rsidR="00F055AB" w:rsidRPr="00F055AB" w:rsidRDefault="00F055AB" w:rsidP="00F055AB">
      <w:r w:rsidRPr="00F055AB">
        <w:pict w14:anchorId="371B9117">
          <v:rect id="_x0000_i1153" style="width:0;height:1.5pt" o:hralign="center" o:hrstd="t" o:hr="t" fillcolor="#a0a0a0" stroked="f"/>
        </w:pict>
      </w:r>
    </w:p>
    <w:p w14:paraId="6490955D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14. Existing Project Starter Decision Tree</w:t>
      </w:r>
    </w:p>
    <w:p w14:paraId="19BEF2B8" w14:textId="77777777" w:rsidR="00F055AB" w:rsidRPr="00F055AB" w:rsidRDefault="00F055AB" w:rsidP="00F055AB">
      <w:r w:rsidRPr="00F055AB">
        <w:t>Use this decision tree for existing projects:</w:t>
      </w:r>
    </w:p>
    <w:p w14:paraId="4D723FD4" w14:textId="77777777" w:rsidR="00F055AB" w:rsidRPr="00F055AB" w:rsidRDefault="00F055AB" w:rsidP="00F055AB">
      <w:r w:rsidRPr="00F055AB">
        <w:t>If repo path is missing:</w:t>
      </w:r>
    </w:p>
    <w:p w14:paraId="330790B1" w14:textId="77777777" w:rsidR="00F055AB" w:rsidRPr="00F055AB" w:rsidRDefault="00F055AB" w:rsidP="00F055AB">
      <w:r w:rsidRPr="00F055AB">
        <w:t>→ Ask for repo path.</w:t>
      </w:r>
    </w:p>
    <w:p w14:paraId="4446A6A0" w14:textId="77777777" w:rsidR="00F055AB" w:rsidRPr="00F055AB" w:rsidRDefault="00F055AB" w:rsidP="00F055AB"/>
    <w:p w14:paraId="6573172C" w14:textId="77777777" w:rsidR="00F055AB" w:rsidRPr="00F055AB" w:rsidRDefault="00F055AB" w:rsidP="00F055AB">
      <w:r w:rsidRPr="00F055AB">
        <w:t>If language/platform is unknown:</w:t>
      </w:r>
    </w:p>
    <w:p w14:paraId="0B4CE507" w14:textId="77777777" w:rsidR="00F055AB" w:rsidRPr="00F055AB" w:rsidRDefault="00F055AB" w:rsidP="00F055AB">
      <w:r w:rsidRPr="00F055AB">
        <w:t>→ Perform read-only discovery or ask user.</w:t>
      </w:r>
    </w:p>
    <w:p w14:paraId="1FFB028E" w14:textId="77777777" w:rsidR="00F055AB" w:rsidRPr="00F055AB" w:rsidRDefault="00F055AB" w:rsidP="00F055AB"/>
    <w:p w14:paraId="7B9DC039" w14:textId="77777777" w:rsidR="00F055AB" w:rsidRPr="00F055AB" w:rsidRDefault="00F055AB" w:rsidP="00F055AB">
      <w:r w:rsidRPr="00F055AB">
        <w:t>If build/test commands are unknown:</w:t>
      </w:r>
    </w:p>
    <w:p w14:paraId="6DE44536" w14:textId="77777777" w:rsidR="00F055AB" w:rsidRPr="00F055AB" w:rsidRDefault="00F055AB" w:rsidP="00F055AB">
      <w:r w:rsidRPr="00F055AB">
        <w:t>→ Ask user or discover read-only.</w:t>
      </w:r>
    </w:p>
    <w:p w14:paraId="69402838" w14:textId="77777777" w:rsidR="00F055AB" w:rsidRPr="00F055AB" w:rsidRDefault="00F055AB" w:rsidP="00F055AB"/>
    <w:p w14:paraId="5D53D312" w14:textId="77777777" w:rsidR="00F055AB" w:rsidRPr="00F055AB" w:rsidRDefault="00F055AB" w:rsidP="00F055AB">
      <w:r w:rsidRPr="00F055AB">
        <w:t>If requirements are missing:</w:t>
      </w:r>
    </w:p>
    <w:p w14:paraId="73D53480" w14:textId="77777777" w:rsidR="00F055AB" w:rsidRPr="00F055AB" w:rsidRDefault="00F055AB" w:rsidP="00F055AB">
      <w:r w:rsidRPr="00F055AB">
        <w:lastRenderedPageBreak/>
        <w:t>→ Ask where business items are stored.</w:t>
      </w:r>
    </w:p>
    <w:p w14:paraId="554BFFF8" w14:textId="77777777" w:rsidR="00F055AB" w:rsidRPr="00F055AB" w:rsidRDefault="00F055AB" w:rsidP="00F055AB"/>
    <w:p w14:paraId="5FA7B578" w14:textId="77777777" w:rsidR="00F055AB" w:rsidRPr="00F055AB" w:rsidRDefault="00F055AB" w:rsidP="00F055AB">
      <w:r w:rsidRPr="00F055AB">
        <w:t>If source truth is unclear:</w:t>
      </w:r>
    </w:p>
    <w:p w14:paraId="3FE99768" w14:textId="77777777" w:rsidR="00F055AB" w:rsidRPr="00F055AB" w:rsidRDefault="00F055AB" w:rsidP="00F055AB">
      <w:r w:rsidRPr="00F055AB">
        <w:t>→ Run Source Truth discovery.</w:t>
      </w:r>
    </w:p>
    <w:p w14:paraId="7F625050" w14:textId="77777777" w:rsidR="00F055AB" w:rsidRPr="00F055AB" w:rsidRDefault="00F055AB" w:rsidP="00F055AB"/>
    <w:p w14:paraId="79AFFD9A" w14:textId="77777777" w:rsidR="00F055AB" w:rsidRPr="00F055AB" w:rsidRDefault="00F055AB" w:rsidP="00F055AB">
      <w:r w:rsidRPr="00F055AB">
        <w:t>If project has no ADAPT folder:</w:t>
      </w:r>
    </w:p>
    <w:p w14:paraId="6FA0F68D" w14:textId="77777777" w:rsidR="00F055AB" w:rsidRPr="00F055AB" w:rsidRDefault="00F055AB" w:rsidP="00F055AB">
      <w:r w:rsidRPr="00F055AB">
        <w:t>→ Recommend ADAPT scaffold location.</w:t>
      </w:r>
    </w:p>
    <w:p w14:paraId="0D1F77F0" w14:textId="77777777" w:rsidR="00F055AB" w:rsidRPr="00F055AB" w:rsidRDefault="00F055AB" w:rsidP="00F055AB"/>
    <w:p w14:paraId="0B48D748" w14:textId="77777777" w:rsidR="00F055AB" w:rsidRPr="00F055AB" w:rsidRDefault="00F055AB" w:rsidP="00F055AB">
      <w:r w:rsidRPr="00F055AB">
        <w:t>If ADAPT exists:</w:t>
      </w:r>
    </w:p>
    <w:p w14:paraId="04779544" w14:textId="77777777" w:rsidR="00F055AB" w:rsidRPr="00F055AB" w:rsidRDefault="00F055AB" w:rsidP="00F055AB">
      <w:r w:rsidRPr="00F055AB">
        <w:t>→ Recover control plane and active handoff.</w:t>
      </w:r>
    </w:p>
    <w:p w14:paraId="7AA5F657" w14:textId="77777777" w:rsidR="00F055AB" w:rsidRPr="00F055AB" w:rsidRDefault="00F055AB" w:rsidP="00F055AB"/>
    <w:p w14:paraId="4BE860FD" w14:textId="77777777" w:rsidR="00F055AB" w:rsidRPr="00F055AB" w:rsidRDefault="00F055AB" w:rsidP="00F055AB">
      <w:r w:rsidRPr="00F055AB">
        <w:t>If multiple active handoffs exist:</w:t>
      </w:r>
    </w:p>
    <w:p w14:paraId="2CDDADA4" w14:textId="77777777" w:rsidR="00F055AB" w:rsidRPr="00F055AB" w:rsidRDefault="00F055AB" w:rsidP="00F055AB">
      <w:r w:rsidRPr="00F055AB">
        <w:t>→ Stop and create handoff conflict gap.</w:t>
      </w:r>
    </w:p>
    <w:p w14:paraId="4F5B3D5A" w14:textId="77777777" w:rsidR="00F055AB" w:rsidRPr="00F055AB" w:rsidRDefault="00F055AB" w:rsidP="00F055AB">
      <w:r w:rsidRPr="00F055AB">
        <w:pict w14:anchorId="3799F8D2">
          <v:rect id="_x0000_i1154" style="width:0;height:1.5pt" o:hralign="center" o:hrstd="t" o:hr="t" fillcolor="#a0a0a0" stroked="f"/>
        </w:pict>
      </w:r>
    </w:p>
    <w:p w14:paraId="7A4D7830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15. Approval Gate</w:t>
      </w:r>
    </w:p>
    <w:p w14:paraId="0908C91E" w14:textId="77777777" w:rsidR="00F055AB" w:rsidRPr="00F055AB" w:rsidRDefault="00F055AB" w:rsidP="00F055AB">
      <w:r w:rsidRPr="00F055AB">
        <w:t>Before performing any file creation or mutation, ask for approval using this format:</w:t>
      </w:r>
    </w:p>
    <w:p w14:paraId="31184B28" w14:textId="77777777" w:rsidR="00F055AB" w:rsidRPr="00F055AB" w:rsidRDefault="00F055AB" w:rsidP="00F055AB">
      <w:r w:rsidRPr="00F055AB">
        <w:t>Proposed action:</w:t>
      </w:r>
    </w:p>
    <w:p w14:paraId="0C080D69" w14:textId="77777777" w:rsidR="00F055AB" w:rsidRPr="00F055AB" w:rsidRDefault="00F055AB" w:rsidP="00F055AB">
      <w:r w:rsidRPr="00F055AB">
        <w:t>&lt;action&gt;</w:t>
      </w:r>
    </w:p>
    <w:p w14:paraId="2BF71A63" w14:textId="77777777" w:rsidR="00F055AB" w:rsidRPr="00F055AB" w:rsidRDefault="00F055AB" w:rsidP="00F055AB"/>
    <w:p w14:paraId="41BC0601" w14:textId="77777777" w:rsidR="00F055AB" w:rsidRPr="00F055AB" w:rsidRDefault="00F055AB" w:rsidP="00F055AB">
      <w:r w:rsidRPr="00F055AB">
        <w:t>Files/folders to create:</w:t>
      </w:r>
    </w:p>
    <w:p w14:paraId="653F3D7C" w14:textId="77777777" w:rsidR="00F055AB" w:rsidRPr="00F055AB" w:rsidRDefault="00F055AB" w:rsidP="00F055AB">
      <w:r w:rsidRPr="00F055AB">
        <w:t>&lt;list&gt;</w:t>
      </w:r>
    </w:p>
    <w:p w14:paraId="4626B82E" w14:textId="77777777" w:rsidR="00F055AB" w:rsidRPr="00F055AB" w:rsidRDefault="00F055AB" w:rsidP="00F055AB"/>
    <w:p w14:paraId="56749965" w14:textId="77777777" w:rsidR="00F055AB" w:rsidRPr="00F055AB" w:rsidRDefault="00F055AB" w:rsidP="00F055AB">
      <w:r w:rsidRPr="00F055AB">
        <w:t>Files/folders to modify:</w:t>
      </w:r>
    </w:p>
    <w:p w14:paraId="522DABFB" w14:textId="77777777" w:rsidR="00F055AB" w:rsidRPr="00F055AB" w:rsidRDefault="00F055AB" w:rsidP="00F055AB">
      <w:r w:rsidRPr="00F055AB">
        <w:t>&lt;list&gt;</w:t>
      </w:r>
    </w:p>
    <w:p w14:paraId="3D2B926D" w14:textId="77777777" w:rsidR="00F055AB" w:rsidRPr="00F055AB" w:rsidRDefault="00F055AB" w:rsidP="00F055AB"/>
    <w:p w14:paraId="4B9D3C0F" w14:textId="77777777" w:rsidR="00F055AB" w:rsidRPr="00F055AB" w:rsidRDefault="00F055AB" w:rsidP="00F055AB">
      <w:r w:rsidRPr="00F055AB">
        <w:t>Files/folders to avoid:</w:t>
      </w:r>
    </w:p>
    <w:p w14:paraId="6A15EAD5" w14:textId="77777777" w:rsidR="00F055AB" w:rsidRPr="00F055AB" w:rsidRDefault="00F055AB" w:rsidP="00F055AB">
      <w:r w:rsidRPr="00F055AB">
        <w:t>&lt;list&gt;</w:t>
      </w:r>
    </w:p>
    <w:p w14:paraId="65DECFFC" w14:textId="77777777" w:rsidR="00F055AB" w:rsidRPr="00F055AB" w:rsidRDefault="00F055AB" w:rsidP="00F055AB"/>
    <w:p w14:paraId="2FDDD1E3" w14:textId="77777777" w:rsidR="00F055AB" w:rsidRPr="00F055AB" w:rsidRDefault="00F055AB" w:rsidP="00F055AB">
      <w:r w:rsidRPr="00F055AB">
        <w:lastRenderedPageBreak/>
        <w:t>Reason:</w:t>
      </w:r>
    </w:p>
    <w:p w14:paraId="6BC9B50C" w14:textId="77777777" w:rsidR="00F055AB" w:rsidRPr="00F055AB" w:rsidRDefault="00F055AB" w:rsidP="00F055AB">
      <w:r w:rsidRPr="00F055AB">
        <w:t>&lt;reason&gt;</w:t>
      </w:r>
    </w:p>
    <w:p w14:paraId="3433876B" w14:textId="77777777" w:rsidR="00F055AB" w:rsidRPr="00F055AB" w:rsidRDefault="00F055AB" w:rsidP="00F055AB"/>
    <w:p w14:paraId="37DEE9AA" w14:textId="77777777" w:rsidR="00F055AB" w:rsidRPr="00F055AB" w:rsidRDefault="00F055AB" w:rsidP="00F055AB">
      <w:r w:rsidRPr="00F055AB">
        <w:t>Risk:</w:t>
      </w:r>
    </w:p>
    <w:p w14:paraId="7DB6F7C5" w14:textId="77777777" w:rsidR="00F055AB" w:rsidRPr="00F055AB" w:rsidRDefault="00F055AB" w:rsidP="00F055AB">
      <w:r w:rsidRPr="00F055AB">
        <w:t>&lt;risk&gt;</w:t>
      </w:r>
    </w:p>
    <w:p w14:paraId="6F4C38AD" w14:textId="77777777" w:rsidR="00F055AB" w:rsidRPr="00F055AB" w:rsidRDefault="00F055AB" w:rsidP="00F055AB"/>
    <w:p w14:paraId="5A272547" w14:textId="77777777" w:rsidR="00F055AB" w:rsidRPr="00F055AB" w:rsidRDefault="00F055AB" w:rsidP="00F055AB">
      <w:r w:rsidRPr="00F055AB">
        <w:t>Do you approve?</w:t>
      </w:r>
    </w:p>
    <w:p w14:paraId="2ACE0C4E" w14:textId="77777777" w:rsidR="00F055AB" w:rsidRPr="00F055AB" w:rsidRDefault="00F055AB" w:rsidP="00F055AB">
      <w:r w:rsidRPr="00F055AB">
        <w:t>Proceed only after user approval.</w:t>
      </w:r>
    </w:p>
    <w:p w14:paraId="3DBADB50" w14:textId="77777777" w:rsidR="00F055AB" w:rsidRPr="00F055AB" w:rsidRDefault="00F055AB" w:rsidP="00F055AB">
      <w:r w:rsidRPr="00F055AB">
        <w:pict w14:anchorId="28EB657C">
          <v:rect id="_x0000_i1155" style="width:0;height:1.5pt" o:hralign="center" o:hrstd="t" o:hr="t" fillcolor="#a0a0a0" stroked="f"/>
        </w:pict>
      </w:r>
    </w:p>
    <w:p w14:paraId="447C50C6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16. Output Format After Execution</w:t>
      </w:r>
    </w:p>
    <w:p w14:paraId="7033850F" w14:textId="77777777" w:rsidR="00F055AB" w:rsidRPr="00F055AB" w:rsidRDefault="00F055AB" w:rsidP="00F055AB">
      <w:r w:rsidRPr="00F055AB">
        <w:t>After any approved execution, report:</w:t>
      </w:r>
    </w:p>
    <w:p w14:paraId="03847515" w14:textId="77777777" w:rsidR="00F055AB" w:rsidRPr="00F055AB" w:rsidRDefault="00F055AB" w:rsidP="00F055AB">
      <w:r w:rsidRPr="00F055AB">
        <w:t>ADAPT ACTION RESULT</w:t>
      </w:r>
    </w:p>
    <w:p w14:paraId="0B8C5803" w14:textId="77777777" w:rsidR="00F055AB" w:rsidRPr="00F055AB" w:rsidRDefault="00F055AB" w:rsidP="00F055AB"/>
    <w:p w14:paraId="2219131B" w14:textId="77777777" w:rsidR="00F055AB" w:rsidRPr="00F055AB" w:rsidRDefault="00F055AB" w:rsidP="00F055AB">
      <w:r w:rsidRPr="00F055AB">
        <w:t>Action performed:</w:t>
      </w:r>
    </w:p>
    <w:p w14:paraId="36FEA623" w14:textId="77777777" w:rsidR="00F055AB" w:rsidRPr="00F055AB" w:rsidRDefault="00F055AB" w:rsidP="00F055AB">
      <w:r w:rsidRPr="00F055AB">
        <w:t>&lt;summary&gt;</w:t>
      </w:r>
    </w:p>
    <w:p w14:paraId="62385073" w14:textId="77777777" w:rsidR="00F055AB" w:rsidRPr="00F055AB" w:rsidRDefault="00F055AB" w:rsidP="00F055AB"/>
    <w:p w14:paraId="25732D69" w14:textId="77777777" w:rsidR="00F055AB" w:rsidRPr="00F055AB" w:rsidRDefault="00F055AB" w:rsidP="00F055AB">
      <w:r w:rsidRPr="00F055AB">
        <w:t>Files created:</w:t>
      </w:r>
    </w:p>
    <w:p w14:paraId="4EA1E29F" w14:textId="77777777" w:rsidR="00F055AB" w:rsidRPr="00F055AB" w:rsidRDefault="00F055AB" w:rsidP="00F055AB">
      <w:r w:rsidRPr="00F055AB">
        <w:t>&lt;list&gt;</w:t>
      </w:r>
    </w:p>
    <w:p w14:paraId="337FC08F" w14:textId="77777777" w:rsidR="00F055AB" w:rsidRPr="00F055AB" w:rsidRDefault="00F055AB" w:rsidP="00F055AB"/>
    <w:p w14:paraId="470AFCC6" w14:textId="77777777" w:rsidR="00F055AB" w:rsidRPr="00F055AB" w:rsidRDefault="00F055AB" w:rsidP="00F055AB">
      <w:r w:rsidRPr="00F055AB">
        <w:t>Files modified:</w:t>
      </w:r>
    </w:p>
    <w:p w14:paraId="0B901512" w14:textId="77777777" w:rsidR="00F055AB" w:rsidRPr="00F055AB" w:rsidRDefault="00F055AB" w:rsidP="00F055AB">
      <w:r w:rsidRPr="00F055AB">
        <w:t>&lt;list&gt;</w:t>
      </w:r>
    </w:p>
    <w:p w14:paraId="3184FE8D" w14:textId="77777777" w:rsidR="00F055AB" w:rsidRPr="00F055AB" w:rsidRDefault="00F055AB" w:rsidP="00F055AB"/>
    <w:p w14:paraId="562624BD" w14:textId="77777777" w:rsidR="00F055AB" w:rsidRPr="00F055AB" w:rsidRDefault="00F055AB" w:rsidP="00F055AB">
      <w:r w:rsidRPr="00F055AB">
        <w:t>Files skipped:</w:t>
      </w:r>
    </w:p>
    <w:p w14:paraId="105C455F" w14:textId="77777777" w:rsidR="00F055AB" w:rsidRPr="00F055AB" w:rsidRDefault="00F055AB" w:rsidP="00F055AB">
      <w:r w:rsidRPr="00F055AB">
        <w:t>&lt;list&gt;</w:t>
      </w:r>
    </w:p>
    <w:p w14:paraId="3EDE17C4" w14:textId="77777777" w:rsidR="00F055AB" w:rsidRPr="00F055AB" w:rsidRDefault="00F055AB" w:rsidP="00F055AB"/>
    <w:p w14:paraId="69429444" w14:textId="77777777" w:rsidR="00F055AB" w:rsidRPr="00F055AB" w:rsidRDefault="00F055AB" w:rsidP="00F055AB">
      <w:r w:rsidRPr="00F055AB">
        <w:t>Gaps created:</w:t>
      </w:r>
    </w:p>
    <w:p w14:paraId="3A3EDB48" w14:textId="77777777" w:rsidR="00F055AB" w:rsidRPr="00F055AB" w:rsidRDefault="00F055AB" w:rsidP="00F055AB">
      <w:r w:rsidRPr="00F055AB">
        <w:t>&lt;list&gt;</w:t>
      </w:r>
    </w:p>
    <w:p w14:paraId="186F262F" w14:textId="77777777" w:rsidR="00F055AB" w:rsidRPr="00F055AB" w:rsidRDefault="00F055AB" w:rsidP="00F055AB"/>
    <w:p w14:paraId="7B18A86C" w14:textId="77777777" w:rsidR="00F055AB" w:rsidRPr="00F055AB" w:rsidRDefault="00F055AB" w:rsidP="00F055AB">
      <w:r w:rsidRPr="00F055AB">
        <w:lastRenderedPageBreak/>
        <w:t>Blockers created:</w:t>
      </w:r>
    </w:p>
    <w:p w14:paraId="7C021EC8" w14:textId="77777777" w:rsidR="00F055AB" w:rsidRPr="00F055AB" w:rsidRDefault="00F055AB" w:rsidP="00F055AB">
      <w:r w:rsidRPr="00F055AB">
        <w:t>&lt;list&gt;</w:t>
      </w:r>
    </w:p>
    <w:p w14:paraId="7863E00E" w14:textId="77777777" w:rsidR="00F055AB" w:rsidRPr="00F055AB" w:rsidRDefault="00F055AB" w:rsidP="00F055AB"/>
    <w:p w14:paraId="2A976D9A" w14:textId="77777777" w:rsidR="00F055AB" w:rsidRPr="00F055AB" w:rsidRDefault="00F055AB" w:rsidP="00F055AB">
      <w:r w:rsidRPr="00F055AB">
        <w:t>Next recommended action:</w:t>
      </w:r>
    </w:p>
    <w:p w14:paraId="0E5471CF" w14:textId="77777777" w:rsidR="00F055AB" w:rsidRPr="00F055AB" w:rsidRDefault="00F055AB" w:rsidP="00F055AB">
      <w:r w:rsidRPr="00F055AB">
        <w:t>&lt;next action&gt;</w:t>
      </w:r>
    </w:p>
    <w:p w14:paraId="589EC2E7" w14:textId="77777777" w:rsidR="00F055AB" w:rsidRPr="00F055AB" w:rsidRDefault="00F055AB" w:rsidP="00F055AB"/>
    <w:p w14:paraId="5DA7F44E" w14:textId="77777777" w:rsidR="00F055AB" w:rsidRPr="00F055AB" w:rsidRDefault="00F055AB" w:rsidP="00F055AB">
      <w:r w:rsidRPr="00F055AB">
        <w:t>Status:</w:t>
      </w:r>
    </w:p>
    <w:p w14:paraId="0F542CC1" w14:textId="77777777" w:rsidR="00F055AB" w:rsidRPr="00F055AB" w:rsidRDefault="00F055AB" w:rsidP="00F055AB">
      <w:r w:rsidRPr="00F055AB">
        <w:t>&lt;READY | PARTIAL | BLOCKED | NEEDS_APPROVAL&gt;</w:t>
      </w:r>
    </w:p>
    <w:p w14:paraId="2B45A87A" w14:textId="77777777" w:rsidR="00F055AB" w:rsidRPr="00F055AB" w:rsidRDefault="00F055AB" w:rsidP="00F055AB">
      <w:r w:rsidRPr="00F055AB">
        <w:pict w14:anchorId="69A10DAD">
          <v:rect id="_x0000_i1156" style="width:0;height:1.5pt" o:hralign="center" o:hrstd="t" o:hr="t" fillcolor="#a0a0a0" stroked="f"/>
        </w:pict>
      </w:r>
    </w:p>
    <w:p w14:paraId="2A5D2B49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17. Non-Negotiable Rules</w:t>
      </w:r>
    </w:p>
    <w:p w14:paraId="535256A0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assume project language.</w:t>
      </w:r>
    </w:p>
    <w:p w14:paraId="18D2206E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assume platform.</w:t>
      </w:r>
    </w:p>
    <w:p w14:paraId="5032C971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assume architecture.</w:t>
      </w:r>
    </w:p>
    <w:p w14:paraId="4766D7B5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assume team members.</w:t>
      </w:r>
    </w:p>
    <w:p w14:paraId="4F6E048F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assume requirements are complete.</w:t>
      </w:r>
    </w:p>
    <w:p w14:paraId="4AB1B891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create workcells before onboarding.</w:t>
      </w:r>
    </w:p>
    <w:p w14:paraId="1F026B9E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mutate source code from Director Lane.</w:t>
      </w:r>
    </w:p>
    <w:p w14:paraId="3AE7572D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treat developer self-validation as QA signoff.</w:t>
      </w:r>
    </w:p>
    <w:p w14:paraId="58083DD3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load all context by default.</w:t>
      </w:r>
    </w:p>
    <w:p w14:paraId="4F38B7BF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ignore gaps.</w:t>
      </w:r>
    </w:p>
    <w:p w14:paraId="4DEDEA09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overwrite existing project files without approval.</w:t>
      </w:r>
    </w:p>
    <w:p w14:paraId="3B383855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treat Memory Bank as live authority.</w:t>
      </w:r>
    </w:p>
    <w:p w14:paraId="76D5DF48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Do not continue execution after emitting a handoff.</w:t>
      </w:r>
    </w:p>
    <w:p w14:paraId="05E3B529" w14:textId="77777777" w:rsidR="00F055AB" w:rsidRPr="00F055AB" w:rsidRDefault="00F055AB" w:rsidP="00F055AB">
      <w:pPr>
        <w:numPr>
          <w:ilvl w:val="0"/>
          <w:numId w:val="2"/>
        </w:numPr>
      </w:pPr>
      <w:r w:rsidRPr="00F055AB">
        <w:t>Stop when authority, scope, context, or evidence is missing.</w:t>
      </w:r>
    </w:p>
    <w:p w14:paraId="0BA99DDF" w14:textId="77777777" w:rsidR="00F055AB" w:rsidRPr="00F055AB" w:rsidRDefault="00F055AB" w:rsidP="00F055AB">
      <w:r w:rsidRPr="00F055AB">
        <w:pict w14:anchorId="62969890">
          <v:rect id="_x0000_i1157" style="width:0;height:1.5pt" o:hralign="center" o:hrstd="t" o:hr="t" fillcolor="#a0a0a0" stroked="f"/>
        </w:pict>
      </w:r>
    </w:p>
    <w:p w14:paraId="051A1B6E" w14:textId="77777777" w:rsidR="00F055AB" w:rsidRPr="00F055AB" w:rsidRDefault="00F055AB" w:rsidP="00F055AB">
      <w:pPr>
        <w:rPr>
          <w:b/>
          <w:bCs/>
        </w:rPr>
      </w:pPr>
      <w:r w:rsidRPr="00F055AB">
        <w:rPr>
          <w:b/>
          <w:bCs/>
        </w:rPr>
        <w:t>18. First Message the AI Should Send</w:t>
      </w:r>
    </w:p>
    <w:p w14:paraId="559AECE7" w14:textId="77777777" w:rsidR="00F055AB" w:rsidRPr="00F055AB" w:rsidRDefault="00F055AB" w:rsidP="00F055AB">
      <w:r w:rsidRPr="00F055AB">
        <w:t>When this document is read, the AI should start with this message:</w:t>
      </w:r>
    </w:p>
    <w:p w14:paraId="337F3E9F" w14:textId="77777777" w:rsidR="00F055AB" w:rsidRPr="00F055AB" w:rsidRDefault="00F055AB" w:rsidP="00F055AB">
      <w:r w:rsidRPr="00F055AB">
        <w:t>I’m ready to initialize ADAPT, but I need to classify the project first.</w:t>
      </w:r>
    </w:p>
    <w:p w14:paraId="33923866" w14:textId="77777777" w:rsidR="00F055AB" w:rsidRPr="00F055AB" w:rsidRDefault="00F055AB" w:rsidP="00F055AB"/>
    <w:p w14:paraId="0B8A6458" w14:textId="77777777" w:rsidR="00F055AB" w:rsidRPr="00F055AB" w:rsidRDefault="00F055AB" w:rsidP="00F055AB">
      <w:r w:rsidRPr="00F055AB">
        <w:t>Is this for a NEW project or an EXISTING project?</w:t>
      </w:r>
    </w:p>
    <w:p w14:paraId="57383BCA" w14:textId="77777777" w:rsidR="00F055AB" w:rsidRPr="00F055AB" w:rsidRDefault="00F055AB" w:rsidP="00F055AB"/>
    <w:p w14:paraId="235A9A96" w14:textId="77777777" w:rsidR="00F055AB" w:rsidRPr="00F055AB" w:rsidRDefault="00F055AB" w:rsidP="00F055AB">
      <w:r w:rsidRPr="00F055AB">
        <w:t>Please answer one:</w:t>
      </w:r>
    </w:p>
    <w:p w14:paraId="65E93D0A" w14:textId="77777777" w:rsidR="00F055AB" w:rsidRPr="00F055AB" w:rsidRDefault="00F055AB" w:rsidP="00F055AB">
      <w:r w:rsidRPr="00F055AB">
        <w:t>1. NEW_PROJECT</w:t>
      </w:r>
    </w:p>
    <w:p w14:paraId="3FD78C96" w14:textId="77777777" w:rsidR="00F055AB" w:rsidRPr="00F055AB" w:rsidRDefault="00F055AB" w:rsidP="00F055AB">
      <w:r w:rsidRPr="00F055AB">
        <w:t>2. EXISTING_PROJECT</w:t>
      </w:r>
    </w:p>
    <w:p w14:paraId="4B393C2B" w14:textId="77777777" w:rsidR="00F055AB" w:rsidRPr="00F055AB" w:rsidRDefault="00F055AB" w:rsidP="00F055AB">
      <w:r w:rsidRPr="00F055AB">
        <w:t>Do not proceed until the user answers.</w:t>
      </w:r>
    </w:p>
    <w:p w14:paraId="78BC023F" w14:textId="77777777" w:rsidR="000A0D2A" w:rsidRDefault="000A0D2A"/>
    <w:sectPr w:rsidR="000A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D62D1"/>
    <w:multiLevelType w:val="multilevel"/>
    <w:tmpl w:val="4A7C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774CF"/>
    <w:multiLevelType w:val="multilevel"/>
    <w:tmpl w:val="DCE4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10150">
    <w:abstractNumId w:val="0"/>
  </w:num>
  <w:num w:numId="2" w16cid:durableId="183194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AB"/>
    <w:rsid w:val="000A0D2A"/>
    <w:rsid w:val="005F0673"/>
    <w:rsid w:val="00AB2719"/>
    <w:rsid w:val="00F0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EE6B"/>
  <w15:chartTrackingRefBased/>
  <w15:docId w15:val="{1DE0F0BA-46EE-41B4-A0A4-2B4ADA8F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1627</Words>
  <Characters>9276</Characters>
  <Application>Microsoft Office Word</Application>
  <DocSecurity>0</DocSecurity>
  <Lines>77</Lines>
  <Paragraphs>21</Paragraphs>
  <ScaleCrop>false</ScaleCrop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Kevin Ferareza</dc:creator>
  <cp:keywords/>
  <dc:description/>
  <cp:lastModifiedBy>Brian Kevin Ferareza</cp:lastModifiedBy>
  <cp:revision>1</cp:revision>
  <dcterms:created xsi:type="dcterms:W3CDTF">2026-06-08T19:23:00Z</dcterms:created>
  <dcterms:modified xsi:type="dcterms:W3CDTF">2026-06-08T19:23:00Z</dcterms:modified>
</cp:coreProperties>
</file>