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A216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ADAPT Team Delivery Framework Scaffold v0.1</w:t>
      </w:r>
    </w:p>
    <w:p w14:paraId="4D361243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1. Purpose</w:t>
      </w:r>
    </w:p>
    <w:p w14:paraId="2E67803D" w14:textId="77777777" w:rsidR="00D26981" w:rsidRPr="00D26981" w:rsidRDefault="00D26981" w:rsidP="00D26981">
      <w:r w:rsidRPr="00D26981">
        <w:t>This document defines the scaffold for deploying ADAPT into a real software delivery project with a team.</w:t>
      </w:r>
    </w:p>
    <w:p w14:paraId="53AF6D37" w14:textId="77777777" w:rsidR="00D26981" w:rsidRPr="00D26981" w:rsidRDefault="00D26981" w:rsidP="00D26981">
      <w:r w:rsidRPr="00D26981">
        <w:t>ADAPT is treated as the governance framework for AI-assisted delivery. It is not a single chatbot, not a single agent, and not a free-form automation layer. It is a governed project operating model that converts business requirements into controlled team execution through source truth, Director-led coordination, scoped workcells, internal agent teams, guardrails, context packs, handoffs, evidence, validation, integration, consolidation, and continuous adaptation.</w:t>
      </w:r>
    </w:p>
    <w:p w14:paraId="0BFDB4A5" w14:textId="77777777" w:rsidR="00D26981" w:rsidRPr="00D26981" w:rsidRDefault="00D26981" w:rsidP="00D26981">
      <w:r w:rsidRPr="00D26981">
        <w:t>The goal of this scaffold is to initialize ADAPT safely for a project where the team may not yet be fully onboarded. At the beginning, ADAPT may contain only requirements, source truth, and the Director Lane. Workcells are created later through onboarding.</w:t>
      </w:r>
    </w:p>
    <w:p w14:paraId="1F07D35E" w14:textId="77777777" w:rsidR="00D26981" w:rsidRPr="00D26981" w:rsidRDefault="00D26981" w:rsidP="00D26981">
      <w:r w:rsidRPr="00D26981">
        <w:pict w14:anchorId="7375E09B">
          <v:rect id="_x0000_i1193" style="width:0;height:1.5pt" o:hralign="center" o:hrstd="t" o:hr="t" fillcolor="#a0a0a0" stroked="f"/>
        </w:pict>
      </w:r>
    </w:p>
    <w:p w14:paraId="0A44842F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2. Core Principles</w:t>
      </w:r>
    </w:p>
    <w:p w14:paraId="018FBA0C" w14:textId="77777777" w:rsidR="00D26981" w:rsidRPr="00D26981" w:rsidRDefault="00D26981" w:rsidP="00D26981">
      <w:r w:rsidRPr="00D26981">
        <w:t>ADAPT follows these operating principles:</w:t>
      </w:r>
    </w:p>
    <w:p w14:paraId="01E10FF7" w14:textId="77777777" w:rsidR="00D26981" w:rsidRPr="00D26981" w:rsidRDefault="00D26981" w:rsidP="00D26981">
      <w:pPr>
        <w:numPr>
          <w:ilvl w:val="0"/>
          <w:numId w:val="1"/>
        </w:numPr>
      </w:pPr>
      <w:r w:rsidRPr="00D26981">
        <w:t>Source truth must be explicit.</w:t>
      </w:r>
    </w:p>
    <w:p w14:paraId="322E33A6" w14:textId="77777777" w:rsidR="00D26981" w:rsidRPr="00D26981" w:rsidRDefault="00D26981" w:rsidP="00D26981">
      <w:pPr>
        <w:numPr>
          <w:ilvl w:val="0"/>
          <w:numId w:val="1"/>
        </w:numPr>
      </w:pPr>
      <w:r w:rsidRPr="00D26981">
        <w:t>Conversation is not authority.</w:t>
      </w:r>
    </w:p>
    <w:p w14:paraId="31804022" w14:textId="77777777" w:rsidR="00D26981" w:rsidRPr="00D26981" w:rsidRDefault="00D26981" w:rsidP="00D26981">
      <w:pPr>
        <w:numPr>
          <w:ilvl w:val="0"/>
          <w:numId w:val="1"/>
        </w:numPr>
      </w:pPr>
      <w:r w:rsidRPr="00D26981">
        <w:t>Repository artifacts are the durable memory.</w:t>
      </w:r>
    </w:p>
    <w:p w14:paraId="202914DC" w14:textId="77777777" w:rsidR="00D26981" w:rsidRPr="00D26981" w:rsidRDefault="00D26981" w:rsidP="00D26981">
      <w:pPr>
        <w:numPr>
          <w:ilvl w:val="0"/>
          <w:numId w:val="1"/>
        </w:numPr>
      </w:pPr>
      <w:r w:rsidRPr="00D26981">
        <w:t>Director Lane controls project movement but does not mutate code.</w:t>
      </w:r>
    </w:p>
    <w:p w14:paraId="6311F61A" w14:textId="77777777" w:rsidR="00D26981" w:rsidRPr="00D26981" w:rsidRDefault="00D26981" w:rsidP="00D26981">
      <w:pPr>
        <w:numPr>
          <w:ilvl w:val="0"/>
          <w:numId w:val="1"/>
        </w:numPr>
      </w:pPr>
      <w:r w:rsidRPr="00D26981">
        <w:t>Workcells execute scoped work.</w:t>
      </w:r>
    </w:p>
    <w:p w14:paraId="431B3227" w14:textId="77777777" w:rsidR="00D26981" w:rsidRPr="00D26981" w:rsidRDefault="00D26981" w:rsidP="00D26981">
      <w:pPr>
        <w:numPr>
          <w:ilvl w:val="0"/>
          <w:numId w:val="1"/>
        </w:numPr>
      </w:pPr>
      <w:r w:rsidRPr="00D26981">
        <w:t>Each human team member gets a governed workcell.</w:t>
      </w:r>
    </w:p>
    <w:p w14:paraId="055FD724" w14:textId="77777777" w:rsidR="00D26981" w:rsidRPr="00D26981" w:rsidRDefault="00D26981" w:rsidP="00D26981">
      <w:pPr>
        <w:numPr>
          <w:ilvl w:val="0"/>
          <w:numId w:val="1"/>
        </w:numPr>
      </w:pPr>
      <w:r w:rsidRPr="00D26981">
        <w:t>Each workcell may contain multiple internal agents.</w:t>
      </w:r>
    </w:p>
    <w:p w14:paraId="48CD32CE" w14:textId="77777777" w:rsidR="00D26981" w:rsidRPr="00D26981" w:rsidRDefault="00D26981" w:rsidP="00D26981">
      <w:pPr>
        <w:numPr>
          <w:ilvl w:val="0"/>
          <w:numId w:val="1"/>
        </w:numPr>
      </w:pPr>
      <w:r w:rsidRPr="00D26981">
        <w:t>Developer self-validation is not QA signoff.</w:t>
      </w:r>
    </w:p>
    <w:p w14:paraId="0322E18E" w14:textId="77777777" w:rsidR="00D26981" w:rsidRPr="00D26981" w:rsidRDefault="00D26981" w:rsidP="00D26981">
      <w:pPr>
        <w:numPr>
          <w:ilvl w:val="0"/>
          <w:numId w:val="1"/>
        </w:numPr>
      </w:pPr>
      <w:r w:rsidRPr="00D26981">
        <w:t>QA Workcells are independent validation lanes.</w:t>
      </w:r>
    </w:p>
    <w:p w14:paraId="6C33BA75" w14:textId="77777777" w:rsidR="00D26981" w:rsidRPr="00D26981" w:rsidRDefault="00D26981" w:rsidP="00D26981">
      <w:pPr>
        <w:numPr>
          <w:ilvl w:val="0"/>
          <w:numId w:val="1"/>
        </w:numPr>
      </w:pPr>
      <w:r w:rsidRPr="00D26981">
        <w:t>Guardrails enforce lane safety.</w:t>
      </w:r>
    </w:p>
    <w:p w14:paraId="17850B5A" w14:textId="77777777" w:rsidR="00D26981" w:rsidRPr="00D26981" w:rsidRDefault="00D26981" w:rsidP="00D26981">
      <w:pPr>
        <w:numPr>
          <w:ilvl w:val="0"/>
          <w:numId w:val="1"/>
        </w:numPr>
      </w:pPr>
      <w:r w:rsidRPr="00D26981">
        <w:t>Handoffs must be atomic.</w:t>
      </w:r>
    </w:p>
    <w:p w14:paraId="66113503" w14:textId="77777777" w:rsidR="00D26981" w:rsidRPr="00D26981" w:rsidRDefault="00D26981" w:rsidP="00D26981">
      <w:pPr>
        <w:numPr>
          <w:ilvl w:val="0"/>
          <w:numId w:val="1"/>
        </w:numPr>
      </w:pPr>
      <w:r w:rsidRPr="00D26981">
        <w:t>Context must be computed, not dumped.</w:t>
      </w:r>
    </w:p>
    <w:p w14:paraId="3D2BB292" w14:textId="77777777" w:rsidR="00D26981" w:rsidRPr="00D26981" w:rsidRDefault="00D26981" w:rsidP="00D26981">
      <w:pPr>
        <w:numPr>
          <w:ilvl w:val="0"/>
          <w:numId w:val="1"/>
        </w:numPr>
      </w:pPr>
      <w:r w:rsidRPr="00D26981">
        <w:t>No lane closes on confidence; a lane closes only on evidence.</w:t>
      </w:r>
    </w:p>
    <w:p w14:paraId="506E55E4" w14:textId="77777777" w:rsidR="00D26981" w:rsidRPr="00D26981" w:rsidRDefault="00D26981" w:rsidP="00D26981">
      <w:pPr>
        <w:numPr>
          <w:ilvl w:val="0"/>
          <w:numId w:val="1"/>
        </w:numPr>
      </w:pPr>
      <w:r w:rsidRPr="00D26981">
        <w:t>Gaps are first-class workflow objects.</w:t>
      </w:r>
    </w:p>
    <w:p w14:paraId="33E1F747" w14:textId="77777777" w:rsidR="00D26981" w:rsidRPr="00D26981" w:rsidRDefault="00D26981" w:rsidP="00D26981">
      <w:pPr>
        <w:numPr>
          <w:ilvl w:val="0"/>
          <w:numId w:val="1"/>
        </w:numPr>
      </w:pPr>
      <w:r w:rsidRPr="00D26981">
        <w:lastRenderedPageBreak/>
        <w:t>Planning recommends work distribution; Director approves it.</w:t>
      </w:r>
    </w:p>
    <w:p w14:paraId="7ED82466" w14:textId="77777777" w:rsidR="00D26981" w:rsidRPr="00D26981" w:rsidRDefault="00D26981" w:rsidP="00D26981">
      <w:pPr>
        <w:numPr>
          <w:ilvl w:val="0"/>
          <w:numId w:val="1"/>
        </w:numPr>
      </w:pPr>
      <w:r w:rsidRPr="00D26981">
        <w:t>Janitor keeps ADAPT sustainable by archiving, compacting, and flagging stale artifacts.</w:t>
      </w:r>
    </w:p>
    <w:p w14:paraId="44F95371" w14:textId="77777777" w:rsidR="00D26981" w:rsidRPr="00D26981" w:rsidRDefault="00D26981" w:rsidP="00D26981">
      <w:pPr>
        <w:numPr>
          <w:ilvl w:val="0"/>
          <w:numId w:val="1"/>
        </w:numPr>
      </w:pPr>
      <w:r w:rsidRPr="00D26981">
        <w:t>Director consolidates each cycle before the next cycle begins.</w:t>
      </w:r>
    </w:p>
    <w:p w14:paraId="2C02EF97" w14:textId="77777777" w:rsidR="00D26981" w:rsidRPr="00D26981" w:rsidRDefault="00D26981" w:rsidP="00D26981">
      <w:r w:rsidRPr="00D26981">
        <w:pict w14:anchorId="0C3697D1">
          <v:rect id="_x0000_i1194" style="width:0;height:1.5pt" o:hralign="center" o:hrstd="t" o:hr="t" fillcolor="#a0a0a0" stroked="f"/>
        </w:pict>
      </w:r>
    </w:p>
    <w:p w14:paraId="07AE5005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3. Initial Deployment State</w:t>
      </w:r>
    </w:p>
    <w:p w14:paraId="45409354" w14:textId="77777777" w:rsidR="00D26981" w:rsidRPr="00D26981" w:rsidRDefault="00D26981" w:rsidP="00D26981">
      <w:r w:rsidRPr="00D26981">
        <w:t>At initialization, the project may have no developer lanes, no QA lanes, and no Integrator lane yet.</w:t>
      </w:r>
    </w:p>
    <w:p w14:paraId="5960CA3E" w14:textId="77777777" w:rsidR="00D26981" w:rsidRPr="00D26981" w:rsidRDefault="00D26981" w:rsidP="00D26981">
      <w:r w:rsidRPr="00D26981">
        <w:t>Initial ADAPT state:</w:t>
      </w:r>
    </w:p>
    <w:p w14:paraId="713B865C" w14:textId="77777777" w:rsidR="00D26981" w:rsidRPr="00D26981" w:rsidRDefault="00D26981" w:rsidP="00D26981">
      <w:r w:rsidRPr="00D26981">
        <w:t>ADAPT/</w:t>
      </w:r>
    </w:p>
    <w:p w14:paraId="139E6F76" w14:textId="77777777" w:rsidR="00D26981" w:rsidRPr="00D26981" w:rsidRDefault="00D26981" w:rsidP="00D26981"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00_FRAMEWORK/</w:t>
      </w:r>
    </w:p>
    <w:p w14:paraId="4026B50B" w14:textId="77777777" w:rsidR="00D26981" w:rsidRPr="00D26981" w:rsidRDefault="00D26981" w:rsidP="00D26981"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01_SOURCE_TRUTH/</w:t>
      </w:r>
    </w:p>
    <w:p w14:paraId="27FC4329" w14:textId="77777777" w:rsidR="00D26981" w:rsidRPr="00D26981" w:rsidRDefault="00D26981" w:rsidP="00D26981"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02_DIRECTOR_LANE/</w:t>
      </w:r>
    </w:p>
    <w:p w14:paraId="13A93F68" w14:textId="77777777" w:rsidR="00D26981" w:rsidRPr="00D26981" w:rsidRDefault="00D26981" w:rsidP="00D26981"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08_TEMPLATES/</w:t>
      </w:r>
    </w:p>
    <w:p w14:paraId="5EF24582" w14:textId="77777777" w:rsidR="00D26981" w:rsidRPr="00D26981" w:rsidRDefault="00D26981" w:rsidP="00D26981">
      <w:r w:rsidRPr="00D26981">
        <w:t>└── 14_MEMORY_BANK/</w:t>
      </w:r>
    </w:p>
    <w:p w14:paraId="0F616612" w14:textId="77777777" w:rsidR="00D26981" w:rsidRPr="00D26981" w:rsidRDefault="00D26981" w:rsidP="00D26981">
      <w:r w:rsidRPr="00D26981">
        <w:t>Initial authority:</w:t>
      </w:r>
    </w:p>
    <w:p w14:paraId="26956BD9" w14:textId="77777777" w:rsidR="00D26981" w:rsidRPr="00D26981" w:rsidRDefault="00D26981" w:rsidP="00D26981">
      <w:r w:rsidRPr="00D26981">
        <w:t>Director Lane exists.</w:t>
      </w:r>
    </w:p>
    <w:p w14:paraId="4D573D39" w14:textId="77777777" w:rsidR="00D26981" w:rsidRPr="00D26981" w:rsidRDefault="00D26981" w:rsidP="00D26981">
      <w:r w:rsidRPr="00D26981">
        <w:t>Requirements exist.</w:t>
      </w:r>
    </w:p>
    <w:p w14:paraId="26D481EF" w14:textId="77777777" w:rsidR="00D26981" w:rsidRPr="00D26981" w:rsidRDefault="00D26981" w:rsidP="00D26981">
      <w:r w:rsidRPr="00D26981">
        <w:t>No workcells exist yet.</w:t>
      </w:r>
    </w:p>
    <w:p w14:paraId="41897994" w14:textId="77777777" w:rsidR="00D26981" w:rsidRPr="00D26981" w:rsidRDefault="00D26981" w:rsidP="00D26981">
      <w:r w:rsidRPr="00D26981">
        <w:t>No implementation lanes exist yet.</w:t>
      </w:r>
    </w:p>
    <w:p w14:paraId="5209EEBE" w14:textId="77777777" w:rsidR="00D26981" w:rsidRPr="00D26981" w:rsidRDefault="00D26981" w:rsidP="00D26981">
      <w:r w:rsidRPr="00D26981">
        <w:t>No QA lanes exist yet.</w:t>
      </w:r>
    </w:p>
    <w:p w14:paraId="6218CFE7" w14:textId="77777777" w:rsidR="00D26981" w:rsidRPr="00D26981" w:rsidRDefault="00D26981" w:rsidP="00D26981">
      <w:r w:rsidRPr="00D26981">
        <w:t>Workcells are created only through the Onboarding Orchestrator.</w:t>
      </w:r>
    </w:p>
    <w:p w14:paraId="6CECCBCC" w14:textId="77777777" w:rsidR="00D26981" w:rsidRPr="00D26981" w:rsidRDefault="00D26981" w:rsidP="00D26981">
      <w:r w:rsidRPr="00D26981">
        <w:pict w14:anchorId="256AE9FF">
          <v:rect id="_x0000_i1195" style="width:0;height:1.5pt" o:hralign="center" o:hrstd="t" o:hr="t" fillcolor="#a0a0a0" stroked="f"/>
        </w:pict>
      </w:r>
    </w:p>
    <w:p w14:paraId="53534D1D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4. Full Scaffold Structure</w:t>
      </w:r>
    </w:p>
    <w:p w14:paraId="3DC2430D" w14:textId="77777777" w:rsidR="00D26981" w:rsidRPr="00D26981" w:rsidRDefault="00D26981" w:rsidP="00D26981">
      <w:r w:rsidRPr="00D26981">
        <w:t>ADAPT/</w:t>
      </w:r>
    </w:p>
    <w:p w14:paraId="60932AAE" w14:textId="77777777" w:rsidR="00D26981" w:rsidRPr="00D26981" w:rsidRDefault="00D26981" w:rsidP="00D26981"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00_FRAMEWORK/</w:t>
      </w:r>
    </w:p>
    <w:p w14:paraId="08D930B4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ADAPT_FRAMEWORK.md</w:t>
      </w:r>
    </w:p>
    <w:p w14:paraId="0F2E148D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GOVERNANCE_RULES.md</w:t>
      </w:r>
    </w:p>
    <w:p w14:paraId="75D730AC" w14:textId="77777777" w:rsidR="00D26981" w:rsidRPr="00D26981" w:rsidRDefault="00D26981" w:rsidP="00D26981">
      <w:r w:rsidRPr="00D26981">
        <w:lastRenderedPageBreak/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ROLE_MODEL.md</w:t>
      </w:r>
    </w:p>
    <w:p w14:paraId="5B733350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ARTIFACT_STANDARDS.md</w:t>
      </w:r>
    </w:p>
    <w:p w14:paraId="6D847594" w14:textId="77777777" w:rsidR="00D26981" w:rsidRPr="00D26981" w:rsidRDefault="00D26981" w:rsidP="00D26981">
      <w:r w:rsidRPr="00D26981">
        <w:t>│   └── GLOSSARY.md</w:t>
      </w:r>
    </w:p>
    <w:p w14:paraId="0D9F8FBA" w14:textId="77777777" w:rsidR="00D26981" w:rsidRPr="00D26981" w:rsidRDefault="00D26981" w:rsidP="00D26981">
      <w:r w:rsidRPr="00D26981">
        <w:t>│</w:t>
      </w:r>
    </w:p>
    <w:p w14:paraId="3D5987D8" w14:textId="77777777" w:rsidR="00D26981" w:rsidRPr="00D26981" w:rsidRDefault="00D26981" w:rsidP="00D26981"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01_SOURCE_TRUTH/</w:t>
      </w:r>
    </w:p>
    <w:p w14:paraId="2EBD48EE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REQUIREMENTS_INDEX.md</w:t>
      </w:r>
    </w:p>
    <w:p w14:paraId="2EA395AC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BUSINESS_ITEMS.md</w:t>
      </w:r>
    </w:p>
    <w:p w14:paraId="54B1BEB3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REQUIREMENT_SECTION_MAP.md</w:t>
      </w:r>
    </w:p>
    <w:p w14:paraId="41EDC35A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ACCEPTANCE_CRITERIA.md</w:t>
      </w:r>
    </w:p>
    <w:p w14:paraId="596C23DE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OPEN_QUESTIONS.md</w:t>
      </w:r>
    </w:p>
    <w:p w14:paraId="24A8E320" w14:textId="77777777" w:rsidR="00D26981" w:rsidRPr="00D26981" w:rsidRDefault="00D26981" w:rsidP="00D26981">
      <w:r w:rsidRPr="00D26981">
        <w:t>│   └── SOURCE_TRUTH_VERSION_LOG.md</w:t>
      </w:r>
    </w:p>
    <w:p w14:paraId="7E1E168B" w14:textId="77777777" w:rsidR="00D26981" w:rsidRPr="00D26981" w:rsidRDefault="00D26981" w:rsidP="00D26981">
      <w:r w:rsidRPr="00D26981">
        <w:t>│</w:t>
      </w:r>
    </w:p>
    <w:p w14:paraId="6353BD1E" w14:textId="77777777" w:rsidR="00D26981" w:rsidRPr="00D26981" w:rsidRDefault="00D26981" w:rsidP="00D26981"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02_DIRECTOR_LANE/</w:t>
      </w:r>
    </w:p>
    <w:p w14:paraId="1E8B1406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DIRECTOR_IDENTITY.md</w:t>
      </w:r>
    </w:p>
    <w:p w14:paraId="588BE1C6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PROJECT_CONTROL_PLANE.md</w:t>
      </w:r>
    </w:p>
    <w:p w14:paraId="09616098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INTAKE_REGISTER.md</w:t>
      </w:r>
    </w:p>
    <w:p w14:paraId="77C35DC3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WORKCELL_REGISTRY.md</w:t>
      </w:r>
    </w:p>
    <w:p w14:paraId="1CF10B09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LANE_ASSIGNMENT_MATRIX.md</w:t>
      </w:r>
    </w:p>
    <w:p w14:paraId="66412239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DEPENDENCY_MAP.md</w:t>
      </w:r>
    </w:p>
    <w:p w14:paraId="6BCAC942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GAP_REGISTER.md</w:t>
      </w:r>
    </w:p>
    <w:p w14:paraId="5D97E009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BLOCKER_REGISTER.md</w:t>
      </w:r>
    </w:p>
    <w:p w14:paraId="267AAB3D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DECISION_LOG.md</w:t>
      </w:r>
    </w:p>
    <w:p w14:paraId="4B080133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ACCEPTED_WORK_REGISTER.md</w:t>
      </w:r>
    </w:p>
    <w:p w14:paraId="0D22EAA8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CARRY_OVER_REGISTER.md</w:t>
      </w:r>
    </w:p>
    <w:p w14:paraId="0F90DC71" w14:textId="77777777" w:rsidR="00D26981" w:rsidRPr="00D26981" w:rsidRDefault="00D26981" w:rsidP="00D26981">
      <w:r w:rsidRPr="00D26981">
        <w:t>│   └── CONSOLIDATION_REPORTS/</w:t>
      </w:r>
    </w:p>
    <w:p w14:paraId="43659160" w14:textId="77777777" w:rsidR="00D26981" w:rsidRPr="00D26981" w:rsidRDefault="00D26981" w:rsidP="00D26981">
      <w:r w:rsidRPr="00D26981">
        <w:t>│</w:t>
      </w:r>
    </w:p>
    <w:p w14:paraId="2A86DDCD" w14:textId="77777777" w:rsidR="00D26981" w:rsidRPr="00D26981" w:rsidRDefault="00D26981" w:rsidP="00D26981"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03_WORKCELLS/</w:t>
      </w:r>
    </w:p>
    <w:p w14:paraId="12F7D7B8" w14:textId="77777777" w:rsidR="00D26981" w:rsidRPr="00D26981" w:rsidRDefault="00D26981" w:rsidP="00D26981">
      <w:r w:rsidRPr="00D26981">
        <w:lastRenderedPageBreak/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INTEGRATOR_&lt;NAME&gt;/</w:t>
      </w:r>
    </w:p>
    <w:p w14:paraId="491B63F1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BACKEND_&lt;NAME&gt;/</w:t>
      </w:r>
    </w:p>
    <w:p w14:paraId="3AD5F3EF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BACKEND_&lt;NAME&gt;/</w:t>
      </w:r>
    </w:p>
    <w:p w14:paraId="3CFBFA6E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FRONTEND_&lt;NAME&gt;/</w:t>
      </w:r>
    </w:p>
    <w:p w14:paraId="29C3294D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QA_&lt;NAME&gt;/</w:t>
      </w:r>
    </w:p>
    <w:p w14:paraId="3F14328F" w14:textId="77777777" w:rsidR="00D26981" w:rsidRPr="00D26981" w:rsidRDefault="00D26981" w:rsidP="00D26981">
      <w:r w:rsidRPr="00D26981">
        <w:t>│   └── QA_&lt;NAME&gt;/</w:t>
      </w:r>
    </w:p>
    <w:p w14:paraId="04E46BA6" w14:textId="77777777" w:rsidR="00D26981" w:rsidRPr="00D26981" w:rsidRDefault="00D26981" w:rsidP="00D26981">
      <w:r w:rsidRPr="00D26981">
        <w:t>│</w:t>
      </w:r>
    </w:p>
    <w:p w14:paraId="4A026EA9" w14:textId="77777777" w:rsidR="00D26981" w:rsidRPr="00D26981" w:rsidRDefault="00D26981" w:rsidP="00D26981"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04_INTEGRATION/</w:t>
      </w:r>
    </w:p>
    <w:p w14:paraId="5A5C1B71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INTEGRATION_CONTRACTS.md</w:t>
      </w:r>
    </w:p>
    <w:p w14:paraId="1A9593EC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API_CONTRACTS.md</w:t>
      </w:r>
    </w:p>
    <w:p w14:paraId="77587E5A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UI_BE_CONTRACTS.md</w:t>
      </w:r>
    </w:p>
    <w:p w14:paraId="18F436B0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PIPELINE_STATUS.md</w:t>
      </w:r>
    </w:p>
    <w:p w14:paraId="6BE2B84E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MERGE_READINESS.md</w:t>
      </w:r>
    </w:p>
    <w:p w14:paraId="73C57547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RELEASE_READINESS.md</w:t>
      </w:r>
    </w:p>
    <w:p w14:paraId="79312930" w14:textId="77777777" w:rsidR="00D26981" w:rsidRPr="00D26981" w:rsidRDefault="00D26981" w:rsidP="00D26981">
      <w:r w:rsidRPr="00D26981">
        <w:t>│   └── INTEGRATION_GAPS.md</w:t>
      </w:r>
    </w:p>
    <w:p w14:paraId="6E061524" w14:textId="77777777" w:rsidR="00D26981" w:rsidRPr="00D26981" w:rsidRDefault="00D26981" w:rsidP="00D26981">
      <w:r w:rsidRPr="00D26981">
        <w:t>│</w:t>
      </w:r>
    </w:p>
    <w:p w14:paraId="7A65E5E8" w14:textId="77777777" w:rsidR="00D26981" w:rsidRPr="00D26981" w:rsidRDefault="00D26981" w:rsidP="00D26981"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05_VALIDATION/</w:t>
      </w:r>
    </w:p>
    <w:p w14:paraId="323201C6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QA_STRATEGY.md</w:t>
      </w:r>
    </w:p>
    <w:p w14:paraId="437AD296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TEST_CASE_INDEX.md</w:t>
      </w:r>
    </w:p>
    <w:p w14:paraId="59ED8D2C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DEFECT_REGISTER.md</w:t>
      </w:r>
    </w:p>
    <w:p w14:paraId="094DB22C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VALIDATION_EVIDENCE.md</w:t>
      </w:r>
    </w:p>
    <w:p w14:paraId="04B8E5A7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REGRESSION_RISK_MAP.md</w:t>
      </w:r>
    </w:p>
    <w:p w14:paraId="444EFCD4" w14:textId="77777777" w:rsidR="00D26981" w:rsidRPr="00D26981" w:rsidRDefault="00D26981" w:rsidP="00D26981">
      <w:r w:rsidRPr="00D26981">
        <w:t>│   └── SIGNOFF_REGISTER.md</w:t>
      </w:r>
    </w:p>
    <w:p w14:paraId="25461D98" w14:textId="77777777" w:rsidR="00D26981" w:rsidRPr="00D26981" w:rsidRDefault="00D26981" w:rsidP="00D26981">
      <w:r w:rsidRPr="00D26981">
        <w:t>│</w:t>
      </w:r>
    </w:p>
    <w:p w14:paraId="0DEA1C20" w14:textId="77777777" w:rsidR="00D26981" w:rsidRPr="00D26981" w:rsidRDefault="00D26981" w:rsidP="00D26981"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06_HANDOFFS/</w:t>
      </w:r>
    </w:p>
    <w:p w14:paraId="6945AB2C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ACTIVE/</w:t>
      </w:r>
    </w:p>
    <w:p w14:paraId="30C4B5FD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CONSUMED/</w:t>
      </w:r>
    </w:p>
    <w:p w14:paraId="0586802F" w14:textId="77777777" w:rsidR="00D26981" w:rsidRPr="00D26981" w:rsidRDefault="00D26981" w:rsidP="00D26981">
      <w:r w:rsidRPr="00D26981">
        <w:lastRenderedPageBreak/>
        <w:t>│   └── ARCHIVE/</w:t>
      </w:r>
    </w:p>
    <w:p w14:paraId="13F03350" w14:textId="77777777" w:rsidR="00D26981" w:rsidRPr="00D26981" w:rsidRDefault="00D26981" w:rsidP="00D26981">
      <w:r w:rsidRPr="00D26981">
        <w:t>│</w:t>
      </w:r>
    </w:p>
    <w:p w14:paraId="00ED4C4C" w14:textId="77777777" w:rsidR="00D26981" w:rsidRPr="00D26981" w:rsidRDefault="00D26981" w:rsidP="00D26981"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07_GUARDRAILS/</w:t>
      </w:r>
    </w:p>
    <w:p w14:paraId="2A94B6FC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SCOPE_GUARDRAIL.md</w:t>
      </w:r>
    </w:p>
    <w:p w14:paraId="263C9DF1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CONTEXT_GUARDRAIL.md</w:t>
      </w:r>
    </w:p>
    <w:p w14:paraId="7E83F4F6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EVIDENCE_GUARDRAIL.md</w:t>
      </w:r>
    </w:p>
    <w:p w14:paraId="275971B9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CONTRACT_GUARDRAIL.md</w:t>
      </w:r>
    </w:p>
    <w:p w14:paraId="2D6C9B1A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MUTATION_GUARDRAIL.md</w:t>
      </w:r>
    </w:p>
    <w:p w14:paraId="3A870691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QA_INDEPENDENCE_GUARDRAIL.md</w:t>
      </w:r>
    </w:p>
    <w:p w14:paraId="6913C582" w14:textId="77777777" w:rsidR="00D26981" w:rsidRPr="00D26981" w:rsidRDefault="00D26981" w:rsidP="00D26981">
      <w:r w:rsidRPr="00D26981">
        <w:t>│   └── HANDOFF_GUARDRAIL.md</w:t>
      </w:r>
    </w:p>
    <w:p w14:paraId="368D0E74" w14:textId="77777777" w:rsidR="00D26981" w:rsidRPr="00D26981" w:rsidRDefault="00D26981" w:rsidP="00D26981">
      <w:r w:rsidRPr="00D26981">
        <w:t>│</w:t>
      </w:r>
    </w:p>
    <w:p w14:paraId="5C704624" w14:textId="77777777" w:rsidR="00D26981" w:rsidRPr="00D26981" w:rsidRDefault="00D26981" w:rsidP="00D26981"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08_TEMPLATES/</w:t>
      </w:r>
    </w:p>
    <w:p w14:paraId="5A3FB04A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WORKCELL_IDENTITY_TEMPLATE.md</w:t>
      </w:r>
    </w:p>
    <w:p w14:paraId="585ADF39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SCOPE_CONTRACT_TEMPLATE.md</w:t>
      </w:r>
    </w:p>
    <w:p w14:paraId="31326D77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AGENT_TEAM_TEMPLATE.md</w:t>
      </w:r>
    </w:p>
    <w:p w14:paraId="769E4D50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ROADMAP_TEMPLATE.md</w:t>
      </w:r>
    </w:p>
    <w:p w14:paraId="3208E329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HANDOFF_TEMPLATE.md</w:t>
      </w:r>
    </w:p>
    <w:p w14:paraId="19FF615B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EVIDENCE_REPORT_TEMPLATE.md</w:t>
      </w:r>
    </w:p>
    <w:p w14:paraId="7546A224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GAP_TEMPLATE.md</w:t>
      </w:r>
    </w:p>
    <w:p w14:paraId="31C74739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BLOCKER_TEMPLATE.md</w:t>
      </w:r>
    </w:p>
    <w:p w14:paraId="45043132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CONTEXT_PACK_TEMPLATE.md</w:t>
      </w:r>
    </w:p>
    <w:p w14:paraId="4CE01CB0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CONTEXT_DELTA_TEMPLATE.md</w:t>
      </w:r>
    </w:p>
    <w:p w14:paraId="4CB95764" w14:textId="77777777" w:rsidR="00D26981" w:rsidRPr="00D26981" w:rsidRDefault="00D26981" w:rsidP="00D26981">
      <w:r w:rsidRPr="00D26981">
        <w:t>│   └── VALIDATION_REPORT_TEMPLATE.md</w:t>
      </w:r>
    </w:p>
    <w:p w14:paraId="7D5A6DCB" w14:textId="77777777" w:rsidR="00D26981" w:rsidRPr="00D26981" w:rsidRDefault="00D26981" w:rsidP="00D26981">
      <w:r w:rsidRPr="00D26981">
        <w:t>│</w:t>
      </w:r>
    </w:p>
    <w:p w14:paraId="1132F61E" w14:textId="77777777" w:rsidR="00D26981" w:rsidRPr="00D26981" w:rsidRDefault="00D26981" w:rsidP="00D26981"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09_CHALLENGE_LANE/</w:t>
      </w:r>
    </w:p>
    <w:p w14:paraId="6B1889A1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CHALLENGE_IDENTITY.md</w:t>
      </w:r>
    </w:p>
    <w:p w14:paraId="2764D030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CHALLENGE_REGISTER.md</w:t>
      </w:r>
    </w:p>
    <w:p w14:paraId="61938E16" w14:textId="77777777" w:rsidR="00D26981" w:rsidRPr="00D26981" w:rsidRDefault="00D26981" w:rsidP="00D26981">
      <w:r w:rsidRPr="00D26981">
        <w:lastRenderedPageBreak/>
        <w:t>│   └── CHALLENGE_REPORT_TEMPLATE.md</w:t>
      </w:r>
    </w:p>
    <w:p w14:paraId="74BEDB39" w14:textId="77777777" w:rsidR="00D26981" w:rsidRPr="00D26981" w:rsidRDefault="00D26981" w:rsidP="00D26981">
      <w:r w:rsidRPr="00D26981">
        <w:t>│</w:t>
      </w:r>
    </w:p>
    <w:p w14:paraId="58ED15DD" w14:textId="77777777" w:rsidR="00D26981" w:rsidRPr="00D26981" w:rsidRDefault="00D26981" w:rsidP="00D26981"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10_CONTEXT_ECONOMY/</w:t>
      </w:r>
    </w:p>
    <w:p w14:paraId="1A6C9861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CONTEXT_RULES.md</w:t>
      </w:r>
    </w:p>
    <w:p w14:paraId="531E7397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CONTEXT_BUDGETS.md</w:t>
      </w:r>
    </w:p>
    <w:p w14:paraId="52454417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CONTEXT_INDEX.md</w:t>
      </w:r>
    </w:p>
    <w:p w14:paraId="46521733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CONTEXT_PACKS/</w:t>
      </w:r>
    </w:p>
    <w:p w14:paraId="5650C822" w14:textId="77777777" w:rsidR="00D26981" w:rsidRPr="00D26981" w:rsidRDefault="00D26981" w:rsidP="00D26981">
      <w:r w:rsidRPr="00D26981">
        <w:t xml:space="preserve">│   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ACTIVE/</w:t>
      </w:r>
    </w:p>
    <w:p w14:paraId="741A9A90" w14:textId="77777777" w:rsidR="00D26981" w:rsidRPr="00D26981" w:rsidRDefault="00D26981" w:rsidP="00D26981">
      <w:r w:rsidRPr="00D26981">
        <w:t>│   │   └── ARCHIVE/</w:t>
      </w:r>
    </w:p>
    <w:p w14:paraId="3BA87AD4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CONTEXT_DELTAS/</w:t>
      </w:r>
    </w:p>
    <w:p w14:paraId="497CDBE0" w14:textId="77777777" w:rsidR="00D26981" w:rsidRPr="00D26981" w:rsidRDefault="00D26981" w:rsidP="00D26981">
      <w:r w:rsidRPr="00D26981">
        <w:t>│   └── CONTEXT_SUMMARIES/</w:t>
      </w:r>
    </w:p>
    <w:p w14:paraId="560BF771" w14:textId="77777777" w:rsidR="00D26981" w:rsidRPr="00D26981" w:rsidRDefault="00D26981" w:rsidP="00D26981">
      <w:r w:rsidRPr="00D26981">
        <w:t>│</w:t>
      </w:r>
    </w:p>
    <w:p w14:paraId="24208670" w14:textId="77777777" w:rsidR="00D26981" w:rsidRPr="00D26981" w:rsidRDefault="00D26981" w:rsidP="00D26981"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11_ONBOARDING/</w:t>
      </w:r>
    </w:p>
    <w:p w14:paraId="0ED24F1B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ONBOARDING_RULES.md</w:t>
      </w:r>
    </w:p>
    <w:p w14:paraId="35317F2C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ROLE_TO_WORKCELL_MAP.md</w:t>
      </w:r>
    </w:p>
    <w:p w14:paraId="46E895F2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ONBOARDING_REQUESTS/</w:t>
      </w:r>
    </w:p>
    <w:p w14:paraId="63CD5262" w14:textId="77777777" w:rsidR="00D26981" w:rsidRPr="00D26981" w:rsidRDefault="00D26981" w:rsidP="00D26981">
      <w:r w:rsidRPr="00D26981">
        <w:t>│   └── ONBOARDING_REPORTS/</w:t>
      </w:r>
    </w:p>
    <w:p w14:paraId="56DE61E7" w14:textId="77777777" w:rsidR="00D26981" w:rsidRPr="00D26981" w:rsidRDefault="00D26981" w:rsidP="00D26981">
      <w:r w:rsidRPr="00D26981">
        <w:t>│</w:t>
      </w:r>
    </w:p>
    <w:p w14:paraId="2C5EAEC4" w14:textId="77777777" w:rsidR="00D26981" w:rsidRPr="00D26981" w:rsidRDefault="00D26981" w:rsidP="00D26981"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12_JANITOR/</w:t>
      </w:r>
    </w:p>
    <w:p w14:paraId="4763527F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JANITOR_RULES.md</w:t>
      </w:r>
    </w:p>
    <w:p w14:paraId="48609BF1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STALE_ARTIFACT_REGISTER.md</w:t>
      </w:r>
    </w:p>
    <w:p w14:paraId="3D4B432B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ARCHIVE_CANDIDATES.md</w:t>
      </w:r>
    </w:p>
    <w:p w14:paraId="0B5CA191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CLEANUP_REPORTS/</w:t>
      </w:r>
    </w:p>
    <w:p w14:paraId="7BAEDC16" w14:textId="77777777" w:rsidR="00D26981" w:rsidRPr="00D26981" w:rsidRDefault="00D26981" w:rsidP="00D26981">
      <w:r w:rsidRPr="00D26981">
        <w:t>│   └── COMPACTION_SUMMARIES/</w:t>
      </w:r>
    </w:p>
    <w:p w14:paraId="7E3E42D5" w14:textId="77777777" w:rsidR="00D26981" w:rsidRPr="00D26981" w:rsidRDefault="00D26981" w:rsidP="00D26981">
      <w:r w:rsidRPr="00D26981">
        <w:t>│</w:t>
      </w:r>
    </w:p>
    <w:p w14:paraId="3596D58C" w14:textId="77777777" w:rsidR="00D26981" w:rsidRPr="00D26981" w:rsidRDefault="00D26981" w:rsidP="00D26981"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13_PLANNING/</w:t>
      </w:r>
    </w:p>
    <w:p w14:paraId="768B328C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PLANNING_RULES.md</w:t>
      </w:r>
    </w:p>
    <w:p w14:paraId="551F2B21" w14:textId="77777777" w:rsidR="00D26981" w:rsidRPr="00D26981" w:rsidRDefault="00D26981" w:rsidP="00D26981">
      <w:r w:rsidRPr="00D26981">
        <w:lastRenderedPageBreak/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MILESTONE_REGISTER.md</w:t>
      </w:r>
    </w:p>
    <w:p w14:paraId="27C67E03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CAPACITY_MODEL.md</w:t>
      </w:r>
    </w:p>
    <w:p w14:paraId="04DCF795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MILESTONE_PLANS/</w:t>
      </w:r>
    </w:p>
    <w:p w14:paraId="2C12D557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WORKCELL_ROADMAPS/</w:t>
      </w:r>
    </w:p>
    <w:p w14:paraId="698F25A6" w14:textId="77777777" w:rsidR="00D26981" w:rsidRPr="00D26981" w:rsidRDefault="00D26981" w:rsidP="00D26981">
      <w:r w:rsidRPr="00D26981">
        <w:t xml:space="preserve">│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OVEREXTENSION_RISK_REPORTS/</w:t>
      </w:r>
    </w:p>
    <w:p w14:paraId="33A4303D" w14:textId="77777777" w:rsidR="00D26981" w:rsidRPr="00D26981" w:rsidRDefault="00D26981" w:rsidP="00D26981">
      <w:r w:rsidRPr="00D26981">
        <w:t>│   └── DEPENDENCY_SEQUENCES/</w:t>
      </w:r>
    </w:p>
    <w:p w14:paraId="3CDB7352" w14:textId="77777777" w:rsidR="00D26981" w:rsidRPr="00D26981" w:rsidRDefault="00D26981" w:rsidP="00D26981">
      <w:r w:rsidRPr="00D26981">
        <w:t>│</w:t>
      </w:r>
    </w:p>
    <w:p w14:paraId="49E3DE7D" w14:textId="77777777" w:rsidR="00D26981" w:rsidRPr="00D26981" w:rsidRDefault="00D26981" w:rsidP="00D26981">
      <w:r w:rsidRPr="00D26981">
        <w:t>└── 14_MEMORY_BANK/</w:t>
      </w:r>
    </w:p>
    <w:p w14:paraId="45DB491C" w14:textId="77777777" w:rsidR="00D26981" w:rsidRPr="00D26981" w:rsidRDefault="00D26981" w:rsidP="00D26981">
      <w:r w:rsidRPr="00D26981">
        <w:t xml:space="preserve">    </w:t>
      </w:r>
      <w:r w:rsidRPr="00D26981">
        <w:rPr>
          <w:rFonts w:ascii="MS Gothic" w:eastAsia="MS Gothic" w:hAnsi="MS Gothic" w:cs="MS Gothic" w:hint="eastAsia"/>
        </w:rPr>
        <w:t>├</w:t>
      </w:r>
      <w:r w:rsidRPr="00D26981">
        <w:rPr>
          <w:rFonts w:ascii="Aptos" w:hAnsi="Aptos" w:cs="Aptos"/>
        </w:rPr>
        <w:t>──</w:t>
      </w:r>
      <w:r w:rsidRPr="00D26981">
        <w:t xml:space="preserve"> REFERENCES_INDEX.md</w:t>
      </w:r>
    </w:p>
    <w:p w14:paraId="0890A000" w14:textId="77777777" w:rsidR="00D26981" w:rsidRPr="00D26981" w:rsidRDefault="00D26981" w:rsidP="00D26981">
      <w:r w:rsidRPr="00D26981">
        <w:t xml:space="preserve">    └── NOTES.md</w:t>
      </w:r>
    </w:p>
    <w:p w14:paraId="2F56D7E6" w14:textId="77777777" w:rsidR="00D26981" w:rsidRPr="00D26981" w:rsidRDefault="00D26981" w:rsidP="00D26981">
      <w:r w:rsidRPr="00D26981">
        <w:pict w14:anchorId="119F908A">
          <v:rect id="_x0000_i1196" style="width:0;height:1.5pt" o:hralign="center" o:hrstd="t" o:hr="t" fillcolor="#a0a0a0" stroked="f"/>
        </w:pict>
      </w:r>
    </w:p>
    <w:p w14:paraId="31A5595D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5. Framework Layer</w:t>
      </w:r>
    </w:p>
    <w:p w14:paraId="2F621137" w14:textId="77777777" w:rsidR="00D26981" w:rsidRPr="00D26981" w:rsidRDefault="00D26981" w:rsidP="00D26981">
      <w:r w:rsidRPr="00D26981">
        <w:t>Folder:</w:t>
      </w:r>
    </w:p>
    <w:p w14:paraId="603B28F2" w14:textId="77777777" w:rsidR="00D26981" w:rsidRPr="00D26981" w:rsidRDefault="00D26981" w:rsidP="00D26981">
      <w:r w:rsidRPr="00D26981">
        <w:t>ADAPT/00_FRAMEWORK/</w:t>
      </w:r>
    </w:p>
    <w:p w14:paraId="589EAE12" w14:textId="77777777" w:rsidR="00D26981" w:rsidRPr="00D26981" w:rsidRDefault="00D26981" w:rsidP="00D26981">
      <w:r w:rsidRPr="00D26981">
        <w:t>Purpose:</w:t>
      </w:r>
    </w:p>
    <w:p w14:paraId="5A88C06E" w14:textId="77777777" w:rsidR="00D26981" w:rsidRPr="00D26981" w:rsidRDefault="00D26981" w:rsidP="00D26981">
      <w:r w:rsidRPr="00D26981">
        <w:t>The Framework Layer defines the reusable ADAPT rules for the project. It should be stable and changed only when the governance model itself changes.</w:t>
      </w:r>
    </w:p>
    <w:p w14:paraId="4B4B1846" w14:textId="77777777" w:rsidR="00D26981" w:rsidRPr="00D26981" w:rsidRDefault="00D26981" w:rsidP="00D26981">
      <w:r w:rsidRPr="00D26981">
        <w:t>Required files:</w:t>
      </w:r>
    </w:p>
    <w:p w14:paraId="1AEF06E1" w14:textId="77777777" w:rsidR="00D26981" w:rsidRPr="00D26981" w:rsidRDefault="00D26981" w:rsidP="00D26981">
      <w:r w:rsidRPr="00D26981">
        <w:t>ADAPT_FRAMEWORK.md</w:t>
      </w:r>
    </w:p>
    <w:p w14:paraId="5EE7AA39" w14:textId="77777777" w:rsidR="00D26981" w:rsidRPr="00D26981" w:rsidRDefault="00D26981" w:rsidP="00D26981">
      <w:r w:rsidRPr="00D26981">
        <w:t>GOVERNANCE_RULES.md</w:t>
      </w:r>
    </w:p>
    <w:p w14:paraId="787A274B" w14:textId="77777777" w:rsidR="00D26981" w:rsidRPr="00D26981" w:rsidRDefault="00D26981" w:rsidP="00D26981">
      <w:r w:rsidRPr="00D26981">
        <w:t>ROLE_MODEL.md</w:t>
      </w:r>
    </w:p>
    <w:p w14:paraId="0142593E" w14:textId="77777777" w:rsidR="00D26981" w:rsidRPr="00D26981" w:rsidRDefault="00D26981" w:rsidP="00D26981">
      <w:r w:rsidRPr="00D26981">
        <w:t>ARTIFACT_STANDARDS.md</w:t>
      </w:r>
    </w:p>
    <w:p w14:paraId="69664FB3" w14:textId="77777777" w:rsidR="00D26981" w:rsidRPr="00D26981" w:rsidRDefault="00D26981" w:rsidP="00D26981">
      <w:r w:rsidRPr="00D26981">
        <w:t>GLOSSARY.md</w:t>
      </w:r>
    </w:p>
    <w:p w14:paraId="150C7E5E" w14:textId="77777777" w:rsidR="00D26981" w:rsidRPr="00D26981" w:rsidRDefault="00D26981" w:rsidP="00D26981">
      <w:r w:rsidRPr="00D26981">
        <w:t>Responsibilities:</w:t>
      </w:r>
    </w:p>
    <w:p w14:paraId="1B589027" w14:textId="77777777" w:rsidR="00D26981" w:rsidRPr="00D26981" w:rsidRDefault="00D26981" w:rsidP="00D26981">
      <w:pPr>
        <w:numPr>
          <w:ilvl w:val="0"/>
          <w:numId w:val="2"/>
        </w:numPr>
      </w:pPr>
      <w:r w:rsidRPr="00D26981">
        <w:t>Define what ADAPT is for this project.</w:t>
      </w:r>
    </w:p>
    <w:p w14:paraId="2F9EDDE5" w14:textId="77777777" w:rsidR="00D26981" w:rsidRPr="00D26981" w:rsidRDefault="00D26981" w:rsidP="00D26981">
      <w:pPr>
        <w:numPr>
          <w:ilvl w:val="0"/>
          <w:numId w:val="2"/>
        </w:numPr>
      </w:pPr>
      <w:r w:rsidRPr="00D26981">
        <w:t>Define artifact standards.</w:t>
      </w:r>
    </w:p>
    <w:p w14:paraId="7CB356BB" w14:textId="77777777" w:rsidR="00D26981" w:rsidRPr="00D26981" w:rsidRDefault="00D26981" w:rsidP="00D26981">
      <w:pPr>
        <w:numPr>
          <w:ilvl w:val="0"/>
          <w:numId w:val="2"/>
        </w:numPr>
      </w:pPr>
      <w:r w:rsidRPr="00D26981">
        <w:t>Define role boundaries.</w:t>
      </w:r>
    </w:p>
    <w:p w14:paraId="07133B26" w14:textId="77777777" w:rsidR="00D26981" w:rsidRPr="00D26981" w:rsidRDefault="00D26981" w:rsidP="00D26981">
      <w:pPr>
        <w:numPr>
          <w:ilvl w:val="0"/>
          <w:numId w:val="2"/>
        </w:numPr>
      </w:pPr>
      <w:r w:rsidRPr="00D26981">
        <w:t>Define handoff rules.</w:t>
      </w:r>
    </w:p>
    <w:p w14:paraId="07D0D3FC" w14:textId="77777777" w:rsidR="00D26981" w:rsidRPr="00D26981" w:rsidRDefault="00D26981" w:rsidP="00D26981">
      <w:pPr>
        <w:numPr>
          <w:ilvl w:val="0"/>
          <w:numId w:val="2"/>
        </w:numPr>
      </w:pPr>
      <w:r w:rsidRPr="00D26981">
        <w:lastRenderedPageBreak/>
        <w:t>Define evidence rules.</w:t>
      </w:r>
    </w:p>
    <w:p w14:paraId="71612058" w14:textId="77777777" w:rsidR="00D26981" w:rsidRPr="00D26981" w:rsidRDefault="00D26981" w:rsidP="00D26981">
      <w:pPr>
        <w:numPr>
          <w:ilvl w:val="0"/>
          <w:numId w:val="2"/>
        </w:numPr>
      </w:pPr>
      <w:r w:rsidRPr="00D26981">
        <w:t>Define guardrail expectations.</w:t>
      </w:r>
    </w:p>
    <w:p w14:paraId="3622B9D8" w14:textId="77777777" w:rsidR="00D26981" w:rsidRPr="00D26981" w:rsidRDefault="00D26981" w:rsidP="00D26981">
      <w:pPr>
        <w:numPr>
          <w:ilvl w:val="0"/>
          <w:numId w:val="2"/>
        </w:numPr>
      </w:pPr>
      <w:r w:rsidRPr="00D26981">
        <w:t>Define language used across the project.</w:t>
      </w:r>
    </w:p>
    <w:p w14:paraId="6D406045" w14:textId="77777777" w:rsidR="00D26981" w:rsidRPr="00D26981" w:rsidRDefault="00D26981" w:rsidP="00D26981">
      <w:r w:rsidRPr="00D26981">
        <w:t>This layer does not assign work, write code, test features, or certify delivery.</w:t>
      </w:r>
    </w:p>
    <w:p w14:paraId="59BA17DF" w14:textId="77777777" w:rsidR="00D26981" w:rsidRPr="00D26981" w:rsidRDefault="00D26981" w:rsidP="00D26981">
      <w:r w:rsidRPr="00D26981">
        <w:pict w14:anchorId="3178BAC0">
          <v:rect id="_x0000_i1197" style="width:0;height:1.5pt" o:hralign="center" o:hrstd="t" o:hr="t" fillcolor="#a0a0a0" stroked="f"/>
        </w:pict>
      </w:r>
    </w:p>
    <w:p w14:paraId="5332B9ED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6. Source Truth Layer</w:t>
      </w:r>
    </w:p>
    <w:p w14:paraId="5C1392DC" w14:textId="77777777" w:rsidR="00D26981" w:rsidRPr="00D26981" w:rsidRDefault="00D26981" w:rsidP="00D26981">
      <w:r w:rsidRPr="00D26981">
        <w:t>Folder:</w:t>
      </w:r>
    </w:p>
    <w:p w14:paraId="75F5F2FC" w14:textId="77777777" w:rsidR="00D26981" w:rsidRPr="00D26981" w:rsidRDefault="00D26981" w:rsidP="00D26981">
      <w:r w:rsidRPr="00D26981">
        <w:t>ADAPT/01_SOURCE_TRUTH/</w:t>
      </w:r>
    </w:p>
    <w:p w14:paraId="7777B16B" w14:textId="77777777" w:rsidR="00D26981" w:rsidRPr="00D26981" w:rsidRDefault="00D26981" w:rsidP="00D26981">
      <w:r w:rsidRPr="00D26981">
        <w:t>Purpose:</w:t>
      </w:r>
    </w:p>
    <w:p w14:paraId="45DE4A16" w14:textId="77777777" w:rsidR="00D26981" w:rsidRPr="00D26981" w:rsidRDefault="00D26981" w:rsidP="00D26981">
      <w:r w:rsidRPr="00D26981">
        <w:t>The Source Truth Layer stores normalized business and project truth.</w:t>
      </w:r>
    </w:p>
    <w:p w14:paraId="7BCCFD57" w14:textId="77777777" w:rsidR="00D26981" w:rsidRPr="00D26981" w:rsidRDefault="00D26981" w:rsidP="00D26981">
      <w:r w:rsidRPr="00D26981">
        <w:t>Required files:</w:t>
      </w:r>
    </w:p>
    <w:p w14:paraId="021FDA29" w14:textId="77777777" w:rsidR="00D26981" w:rsidRPr="00D26981" w:rsidRDefault="00D26981" w:rsidP="00D26981">
      <w:r w:rsidRPr="00D26981">
        <w:t>REQUIREMENTS_INDEX.md</w:t>
      </w:r>
    </w:p>
    <w:p w14:paraId="1B010B92" w14:textId="77777777" w:rsidR="00D26981" w:rsidRPr="00D26981" w:rsidRDefault="00D26981" w:rsidP="00D26981">
      <w:r w:rsidRPr="00D26981">
        <w:t>BUSINESS_ITEMS.md</w:t>
      </w:r>
    </w:p>
    <w:p w14:paraId="1225AE1F" w14:textId="77777777" w:rsidR="00D26981" w:rsidRPr="00D26981" w:rsidRDefault="00D26981" w:rsidP="00D26981">
      <w:r w:rsidRPr="00D26981">
        <w:t>REQUIREMENT_SECTION_MAP.md</w:t>
      </w:r>
    </w:p>
    <w:p w14:paraId="4A9589B8" w14:textId="77777777" w:rsidR="00D26981" w:rsidRPr="00D26981" w:rsidRDefault="00D26981" w:rsidP="00D26981">
      <w:r w:rsidRPr="00D26981">
        <w:t>ACCEPTANCE_CRITERIA.md</w:t>
      </w:r>
    </w:p>
    <w:p w14:paraId="65D122FF" w14:textId="77777777" w:rsidR="00D26981" w:rsidRPr="00D26981" w:rsidRDefault="00D26981" w:rsidP="00D26981">
      <w:r w:rsidRPr="00D26981">
        <w:t>OPEN_QUESTIONS.md</w:t>
      </w:r>
    </w:p>
    <w:p w14:paraId="23387199" w14:textId="77777777" w:rsidR="00D26981" w:rsidRPr="00D26981" w:rsidRDefault="00D26981" w:rsidP="00D26981">
      <w:r w:rsidRPr="00D26981">
        <w:t>SOURCE_TRUTH_VERSION_LOG.md</w:t>
      </w:r>
    </w:p>
    <w:p w14:paraId="476AAFB5" w14:textId="77777777" w:rsidR="00D26981" w:rsidRPr="00D26981" w:rsidRDefault="00D26981" w:rsidP="00D26981">
      <w:r w:rsidRPr="00D26981">
        <w:t>Responsibilities:</w:t>
      </w:r>
    </w:p>
    <w:p w14:paraId="62E38446" w14:textId="77777777" w:rsidR="00D26981" w:rsidRPr="00D26981" w:rsidRDefault="00D26981" w:rsidP="00D26981">
      <w:pPr>
        <w:numPr>
          <w:ilvl w:val="0"/>
          <w:numId w:val="3"/>
        </w:numPr>
      </w:pPr>
      <w:r w:rsidRPr="00D26981">
        <w:t>Store approved requirements.</w:t>
      </w:r>
    </w:p>
    <w:p w14:paraId="4D56633F" w14:textId="77777777" w:rsidR="00D26981" w:rsidRPr="00D26981" w:rsidRDefault="00D26981" w:rsidP="00D26981">
      <w:pPr>
        <w:numPr>
          <w:ilvl w:val="0"/>
          <w:numId w:val="3"/>
        </w:numPr>
      </w:pPr>
      <w:r w:rsidRPr="00D26981">
        <w:t>Break requirements into sections.</w:t>
      </w:r>
    </w:p>
    <w:p w14:paraId="062A3E5C" w14:textId="77777777" w:rsidR="00D26981" w:rsidRPr="00D26981" w:rsidRDefault="00D26981" w:rsidP="00D26981">
      <w:pPr>
        <w:numPr>
          <w:ilvl w:val="0"/>
          <w:numId w:val="3"/>
        </w:numPr>
      </w:pPr>
      <w:r w:rsidRPr="00D26981">
        <w:t>Record business rules.</w:t>
      </w:r>
    </w:p>
    <w:p w14:paraId="1DA6F410" w14:textId="77777777" w:rsidR="00D26981" w:rsidRPr="00D26981" w:rsidRDefault="00D26981" w:rsidP="00D26981">
      <w:pPr>
        <w:numPr>
          <w:ilvl w:val="0"/>
          <w:numId w:val="3"/>
        </w:numPr>
      </w:pPr>
      <w:r w:rsidRPr="00D26981">
        <w:t>Record acceptance criteria.</w:t>
      </w:r>
    </w:p>
    <w:p w14:paraId="28EDDCD6" w14:textId="77777777" w:rsidR="00D26981" w:rsidRPr="00D26981" w:rsidRDefault="00D26981" w:rsidP="00D26981">
      <w:pPr>
        <w:numPr>
          <w:ilvl w:val="0"/>
          <w:numId w:val="3"/>
        </w:numPr>
      </w:pPr>
      <w:r w:rsidRPr="00D26981">
        <w:t>Track open questions.</w:t>
      </w:r>
    </w:p>
    <w:p w14:paraId="483DBB1C" w14:textId="77777777" w:rsidR="00D26981" w:rsidRPr="00D26981" w:rsidRDefault="00D26981" w:rsidP="00D26981">
      <w:pPr>
        <w:numPr>
          <w:ilvl w:val="0"/>
          <w:numId w:val="3"/>
        </w:numPr>
      </w:pPr>
      <w:r w:rsidRPr="00D26981">
        <w:t>Track superseded requirement versions.</w:t>
      </w:r>
    </w:p>
    <w:p w14:paraId="033FF1F3" w14:textId="77777777" w:rsidR="00D26981" w:rsidRPr="00D26981" w:rsidRDefault="00D26981" w:rsidP="00D26981">
      <w:pPr>
        <w:numPr>
          <w:ilvl w:val="0"/>
          <w:numId w:val="3"/>
        </w:numPr>
      </w:pPr>
      <w:r w:rsidRPr="00D26981">
        <w:t>Prevent old requirements from silently competing with current truth.</w:t>
      </w:r>
    </w:p>
    <w:p w14:paraId="4731A369" w14:textId="77777777" w:rsidR="00D26981" w:rsidRPr="00D26981" w:rsidRDefault="00D26981" w:rsidP="00D26981">
      <w:r w:rsidRPr="00D26981">
        <w:t>Requirement versioning rule:</w:t>
      </w:r>
    </w:p>
    <w:p w14:paraId="5656CC76" w14:textId="77777777" w:rsidR="00D26981" w:rsidRPr="00D26981" w:rsidRDefault="00D26981" w:rsidP="00D26981">
      <w:r w:rsidRPr="00D26981">
        <w:t>REQ-001-v2 supersedes REQ-001-v1.</w:t>
      </w:r>
    </w:p>
    <w:p w14:paraId="5AEEA920" w14:textId="77777777" w:rsidR="00D26981" w:rsidRPr="00D26981" w:rsidRDefault="00D26981" w:rsidP="00D26981">
      <w:r w:rsidRPr="00D26981">
        <w:t>REQ-001-v1 must not be deleted.</w:t>
      </w:r>
    </w:p>
    <w:p w14:paraId="10DB1DCC" w14:textId="77777777" w:rsidR="00D26981" w:rsidRPr="00D26981" w:rsidRDefault="00D26981" w:rsidP="00D26981">
      <w:r w:rsidRPr="00D26981">
        <w:lastRenderedPageBreak/>
        <w:t>REQ-001-v1 must be marked as superseded.</w:t>
      </w:r>
    </w:p>
    <w:p w14:paraId="4112E789" w14:textId="77777777" w:rsidR="00D26981" w:rsidRPr="00D26981" w:rsidRDefault="00D26981" w:rsidP="00D26981">
      <w:r w:rsidRPr="00D26981">
        <w:pict w14:anchorId="7FA12F90">
          <v:rect id="_x0000_i1198" style="width:0;height:1.5pt" o:hralign="center" o:hrstd="t" o:hr="t" fillcolor="#a0a0a0" stroked="f"/>
        </w:pict>
      </w:r>
    </w:p>
    <w:p w14:paraId="0D49571A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7. Director Lane</w:t>
      </w:r>
    </w:p>
    <w:p w14:paraId="519F3C3D" w14:textId="77777777" w:rsidR="00D26981" w:rsidRPr="00D26981" w:rsidRDefault="00D26981" w:rsidP="00D26981">
      <w:r w:rsidRPr="00D26981">
        <w:t>Folder:</w:t>
      </w:r>
    </w:p>
    <w:p w14:paraId="64D6C80D" w14:textId="77777777" w:rsidR="00D26981" w:rsidRPr="00D26981" w:rsidRDefault="00D26981" w:rsidP="00D26981">
      <w:r w:rsidRPr="00D26981">
        <w:t>ADAPT/02_DIRECTOR_LANE/</w:t>
      </w:r>
    </w:p>
    <w:p w14:paraId="1EC57709" w14:textId="77777777" w:rsidR="00D26981" w:rsidRPr="00D26981" w:rsidRDefault="00D26981" w:rsidP="00D26981">
      <w:r w:rsidRPr="00D26981">
        <w:t>Purpose:</w:t>
      </w:r>
    </w:p>
    <w:p w14:paraId="187465B8" w14:textId="77777777" w:rsidR="00D26981" w:rsidRPr="00D26981" w:rsidRDefault="00D26981" w:rsidP="00D26981">
      <w:r w:rsidRPr="00D26981">
        <w:t>Director Lane is the no-code project control lane. It controls project movement, intake, assignments, blockers, gaps, onboarding, planning approval, consolidation, and certification.</w:t>
      </w:r>
    </w:p>
    <w:p w14:paraId="446F0854" w14:textId="77777777" w:rsidR="00D26981" w:rsidRPr="00D26981" w:rsidRDefault="00D26981" w:rsidP="00D26981">
      <w:r w:rsidRPr="00D26981">
        <w:t>Director Lane has no code mutation authority.</w:t>
      </w:r>
    </w:p>
    <w:p w14:paraId="729F591A" w14:textId="77777777" w:rsidR="00D26981" w:rsidRPr="00D26981" w:rsidRDefault="00D26981" w:rsidP="00D26981">
      <w:r w:rsidRPr="00D26981">
        <w:t>Allowed Director mutations:</w:t>
      </w:r>
    </w:p>
    <w:p w14:paraId="662A2B6F" w14:textId="77777777" w:rsidR="00D26981" w:rsidRPr="00D26981" w:rsidRDefault="00D26981" w:rsidP="00D26981">
      <w:r w:rsidRPr="00D26981">
        <w:t>PROJECT_CONTROL_PLANE.md</w:t>
      </w:r>
    </w:p>
    <w:p w14:paraId="7AD13E3A" w14:textId="77777777" w:rsidR="00D26981" w:rsidRPr="00D26981" w:rsidRDefault="00D26981" w:rsidP="00D26981">
      <w:r w:rsidRPr="00D26981">
        <w:t>INTAKE_REGISTER.md</w:t>
      </w:r>
    </w:p>
    <w:p w14:paraId="484D2F68" w14:textId="77777777" w:rsidR="00D26981" w:rsidRPr="00D26981" w:rsidRDefault="00D26981" w:rsidP="00D26981">
      <w:r w:rsidRPr="00D26981">
        <w:t>WORKCELL_REGISTRY.md</w:t>
      </w:r>
    </w:p>
    <w:p w14:paraId="542077D4" w14:textId="77777777" w:rsidR="00D26981" w:rsidRPr="00D26981" w:rsidRDefault="00D26981" w:rsidP="00D26981">
      <w:r w:rsidRPr="00D26981">
        <w:t>LANE_ASSIGNMENT_MATRIX.md</w:t>
      </w:r>
    </w:p>
    <w:p w14:paraId="7CA1F20E" w14:textId="77777777" w:rsidR="00D26981" w:rsidRPr="00D26981" w:rsidRDefault="00D26981" w:rsidP="00D26981">
      <w:r w:rsidRPr="00D26981">
        <w:t>DEPENDENCY_MAP.md</w:t>
      </w:r>
    </w:p>
    <w:p w14:paraId="6BCFEE75" w14:textId="77777777" w:rsidR="00D26981" w:rsidRPr="00D26981" w:rsidRDefault="00D26981" w:rsidP="00D26981">
      <w:r w:rsidRPr="00D26981">
        <w:t>GAP_REGISTER.md</w:t>
      </w:r>
    </w:p>
    <w:p w14:paraId="22FBE396" w14:textId="77777777" w:rsidR="00D26981" w:rsidRPr="00D26981" w:rsidRDefault="00D26981" w:rsidP="00D26981">
      <w:r w:rsidRPr="00D26981">
        <w:t>BLOCKER_REGISTER.md</w:t>
      </w:r>
    </w:p>
    <w:p w14:paraId="3456A651" w14:textId="77777777" w:rsidR="00D26981" w:rsidRPr="00D26981" w:rsidRDefault="00D26981" w:rsidP="00D26981">
      <w:r w:rsidRPr="00D26981">
        <w:t>DECISION_LOG.md</w:t>
      </w:r>
    </w:p>
    <w:p w14:paraId="7B374D6F" w14:textId="77777777" w:rsidR="00D26981" w:rsidRPr="00D26981" w:rsidRDefault="00D26981" w:rsidP="00D26981">
      <w:r w:rsidRPr="00D26981">
        <w:t>ACCEPTED_WORK_REGISTER.md</w:t>
      </w:r>
    </w:p>
    <w:p w14:paraId="13A29DA1" w14:textId="77777777" w:rsidR="00D26981" w:rsidRPr="00D26981" w:rsidRDefault="00D26981" w:rsidP="00D26981">
      <w:r w:rsidRPr="00D26981">
        <w:t>CARRY_OVER_REGISTER.md</w:t>
      </w:r>
    </w:p>
    <w:p w14:paraId="6085D82B" w14:textId="77777777" w:rsidR="00D26981" w:rsidRPr="00D26981" w:rsidRDefault="00D26981" w:rsidP="00D26981">
      <w:r w:rsidRPr="00D26981">
        <w:t>CONSOLIDATION_REPORTS/</w:t>
      </w:r>
    </w:p>
    <w:p w14:paraId="09C2C9AF" w14:textId="77777777" w:rsidR="00D26981" w:rsidRPr="00D26981" w:rsidRDefault="00D26981" w:rsidP="00D26981">
      <w:r w:rsidRPr="00D26981">
        <w:t>Forbidden Director mutations:</w:t>
      </w:r>
    </w:p>
    <w:p w14:paraId="10BFECCF" w14:textId="77777777" w:rsidR="00D26981" w:rsidRPr="00D26981" w:rsidRDefault="00D26981" w:rsidP="00D26981">
      <w:r w:rsidRPr="00D26981">
        <w:t>application source code</w:t>
      </w:r>
    </w:p>
    <w:p w14:paraId="2DEC7773" w14:textId="77777777" w:rsidR="00D26981" w:rsidRPr="00D26981" w:rsidRDefault="00D26981" w:rsidP="00D26981">
      <w:r w:rsidRPr="00D26981">
        <w:t>backend code</w:t>
      </w:r>
    </w:p>
    <w:p w14:paraId="63AF3DBC" w14:textId="77777777" w:rsidR="00D26981" w:rsidRPr="00D26981" w:rsidRDefault="00D26981" w:rsidP="00D26981">
      <w:r w:rsidRPr="00D26981">
        <w:t>frontend code</w:t>
      </w:r>
    </w:p>
    <w:p w14:paraId="54E02FA9" w14:textId="77777777" w:rsidR="00D26981" w:rsidRPr="00D26981" w:rsidRDefault="00D26981" w:rsidP="00D26981">
      <w:r w:rsidRPr="00D26981">
        <w:t>test code</w:t>
      </w:r>
    </w:p>
    <w:p w14:paraId="3791427B" w14:textId="77777777" w:rsidR="00D26981" w:rsidRPr="00D26981" w:rsidRDefault="00D26981" w:rsidP="00D26981">
      <w:r w:rsidRPr="00D26981">
        <w:t>pipeline files</w:t>
      </w:r>
    </w:p>
    <w:p w14:paraId="5AB04B96" w14:textId="77777777" w:rsidR="00D26981" w:rsidRPr="00D26981" w:rsidRDefault="00D26981" w:rsidP="00D26981">
      <w:r w:rsidRPr="00D26981">
        <w:t>deployment files</w:t>
      </w:r>
    </w:p>
    <w:p w14:paraId="3850B0B4" w14:textId="77777777" w:rsidR="00D26981" w:rsidRPr="00D26981" w:rsidRDefault="00D26981" w:rsidP="00D26981">
      <w:r w:rsidRPr="00D26981">
        <w:lastRenderedPageBreak/>
        <w:t>feature implementation files</w:t>
      </w:r>
    </w:p>
    <w:p w14:paraId="0A97C2DC" w14:textId="77777777" w:rsidR="00D26981" w:rsidRPr="00D26981" w:rsidRDefault="00D26981" w:rsidP="00D26981">
      <w:r w:rsidRPr="00D26981">
        <w:t>Director internal orchestrators:</w:t>
      </w:r>
    </w:p>
    <w:p w14:paraId="7B1B20C0" w14:textId="77777777" w:rsidR="00D26981" w:rsidRPr="00D26981" w:rsidRDefault="00D26981" w:rsidP="00D26981">
      <w:r w:rsidRPr="00D26981">
        <w:t>Intake Orchestrator</w:t>
      </w:r>
    </w:p>
    <w:p w14:paraId="5AC453BE" w14:textId="77777777" w:rsidR="00D26981" w:rsidRPr="00D26981" w:rsidRDefault="00D26981" w:rsidP="00D26981">
      <w:r w:rsidRPr="00D26981">
        <w:t>Source Truth Orchestrator</w:t>
      </w:r>
    </w:p>
    <w:p w14:paraId="38CD92BD" w14:textId="77777777" w:rsidR="00D26981" w:rsidRPr="00D26981" w:rsidRDefault="00D26981" w:rsidP="00D26981">
      <w:r w:rsidRPr="00D26981">
        <w:t>Lane Assignment Orchestrator</w:t>
      </w:r>
    </w:p>
    <w:p w14:paraId="41833A05" w14:textId="77777777" w:rsidR="00D26981" w:rsidRPr="00D26981" w:rsidRDefault="00D26981" w:rsidP="00D26981">
      <w:r w:rsidRPr="00D26981">
        <w:t>Dependency Orchestrator</w:t>
      </w:r>
    </w:p>
    <w:p w14:paraId="6255B817" w14:textId="77777777" w:rsidR="00D26981" w:rsidRPr="00D26981" w:rsidRDefault="00D26981" w:rsidP="00D26981">
      <w:r w:rsidRPr="00D26981">
        <w:t>Gap Orchestrator</w:t>
      </w:r>
    </w:p>
    <w:p w14:paraId="0D84483D" w14:textId="77777777" w:rsidR="00D26981" w:rsidRPr="00D26981" w:rsidRDefault="00D26981" w:rsidP="00D26981">
      <w:r w:rsidRPr="00D26981">
        <w:t>Certification Orchestrator</w:t>
      </w:r>
    </w:p>
    <w:p w14:paraId="26D405A2" w14:textId="77777777" w:rsidR="00D26981" w:rsidRPr="00D26981" w:rsidRDefault="00D26981" w:rsidP="00D26981">
      <w:r w:rsidRPr="00D26981">
        <w:t>Consolidation Orchestrator</w:t>
      </w:r>
    </w:p>
    <w:p w14:paraId="2EE8D78B" w14:textId="77777777" w:rsidR="00D26981" w:rsidRPr="00D26981" w:rsidRDefault="00D26981" w:rsidP="00D26981">
      <w:r w:rsidRPr="00D26981">
        <w:t>Director core workflow:</w:t>
      </w:r>
    </w:p>
    <w:p w14:paraId="35A1B21C" w14:textId="77777777" w:rsidR="00D26981" w:rsidRPr="00D26981" w:rsidRDefault="00D26981" w:rsidP="00D26981">
      <w:r w:rsidRPr="00D26981">
        <w:t>Receive intake</w:t>
      </w:r>
    </w:p>
    <w:p w14:paraId="173AA202" w14:textId="77777777" w:rsidR="00D26981" w:rsidRPr="00D26981" w:rsidRDefault="00D26981" w:rsidP="00D26981">
      <w:r w:rsidRPr="00D26981">
        <w:t>→ normalize source truth</w:t>
      </w:r>
    </w:p>
    <w:p w14:paraId="3F65E54B" w14:textId="77777777" w:rsidR="00D26981" w:rsidRPr="00D26981" w:rsidRDefault="00D26981" w:rsidP="00D26981">
      <w:r w:rsidRPr="00D26981">
        <w:t>→ analyze impact</w:t>
      </w:r>
    </w:p>
    <w:p w14:paraId="431A3B6C" w14:textId="77777777" w:rsidR="00D26981" w:rsidRPr="00D26981" w:rsidRDefault="00D26981" w:rsidP="00D26981">
      <w:r w:rsidRPr="00D26981">
        <w:t>→ assign or reassign work</w:t>
      </w:r>
    </w:p>
    <w:p w14:paraId="60667B85" w14:textId="77777777" w:rsidR="00D26981" w:rsidRPr="00D26981" w:rsidRDefault="00D26981" w:rsidP="00D26981">
      <w:r w:rsidRPr="00D26981">
        <w:t>→ route blockers and gaps</w:t>
      </w:r>
    </w:p>
    <w:p w14:paraId="569D7CA0" w14:textId="77777777" w:rsidR="00D26981" w:rsidRPr="00D26981" w:rsidRDefault="00D26981" w:rsidP="00D26981">
      <w:r w:rsidRPr="00D26981">
        <w:t>→ approve planning outputs</w:t>
      </w:r>
    </w:p>
    <w:p w14:paraId="72C2E1C2" w14:textId="77777777" w:rsidR="00D26981" w:rsidRPr="00D26981" w:rsidRDefault="00D26981" w:rsidP="00D26981">
      <w:r w:rsidRPr="00D26981">
        <w:t>→ monitor evidence</w:t>
      </w:r>
    </w:p>
    <w:p w14:paraId="395BD54D" w14:textId="77777777" w:rsidR="00D26981" w:rsidRPr="00D26981" w:rsidRDefault="00D26981" w:rsidP="00D26981">
      <w:r w:rsidRPr="00D26981">
        <w:t>→ certify accepted truth</w:t>
      </w:r>
    </w:p>
    <w:p w14:paraId="1312AE56" w14:textId="77777777" w:rsidR="00D26981" w:rsidRPr="00D26981" w:rsidRDefault="00D26981" w:rsidP="00D26981">
      <w:r w:rsidRPr="00D26981">
        <w:t>→ consolidate cycle</w:t>
      </w:r>
    </w:p>
    <w:p w14:paraId="4EB6D808" w14:textId="77777777" w:rsidR="00D26981" w:rsidRPr="00D26981" w:rsidRDefault="00D26981" w:rsidP="00D26981">
      <w:r w:rsidRPr="00D26981">
        <w:pict w14:anchorId="65AAA304">
          <v:rect id="_x0000_i1199" style="width:0;height:1.5pt" o:hralign="center" o:hrstd="t" o:hr="t" fillcolor="#a0a0a0" stroked="f"/>
        </w:pict>
      </w:r>
    </w:p>
    <w:p w14:paraId="578A8CFC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8. Workcell Layer</w:t>
      </w:r>
    </w:p>
    <w:p w14:paraId="794F96D4" w14:textId="77777777" w:rsidR="00D26981" w:rsidRPr="00D26981" w:rsidRDefault="00D26981" w:rsidP="00D26981">
      <w:r w:rsidRPr="00D26981">
        <w:t>Folder:</w:t>
      </w:r>
    </w:p>
    <w:p w14:paraId="7D5A49CF" w14:textId="77777777" w:rsidR="00D26981" w:rsidRPr="00D26981" w:rsidRDefault="00D26981" w:rsidP="00D26981">
      <w:r w:rsidRPr="00D26981">
        <w:t>ADAPT/03_WORKCELLS/</w:t>
      </w:r>
    </w:p>
    <w:p w14:paraId="0BCE81B7" w14:textId="77777777" w:rsidR="00D26981" w:rsidRPr="00D26981" w:rsidRDefault="00D26981" w:rsidP="00D26981">
      <w:r w:rsidRPr="00D26981">
        <w:t>Purpose:</w:t>
      </w:r>
    </w:p>
    <w:p w14:paraId="0C52F22C" w14:textId="77777777" w:rsidR="00D26981" w:rsidRPr="00D26981" w:rsidRDefault="00D26981" w:rsidP="00D26981">
      <w:r w:rsidRPr="00D26981">
        <w:t>Each human team member gets one governed ADAPT Workcell. The Workcell defines the person’s role, scope, internal agents, roadmap, tasks, handoffs, blockers, and evidence obligations.</w:t>
      </w:r>
    </w:p>
    <w:p w14:paraId="6521274C" w14:textId="77777777" w:rsidR="00D26981" w:rsidRPr="00D26981" w:rsidRDefault="00D26981" w:rsidP="00D26981">
      <w:r w:rsidRPr="00D26981">
        <w:t>Default team structure:</w:t>
      </w:r>
    </w:p>
    <w:p w14:paraId="43ED79FB" w14:textId="77777777" w:rsidR="00D26981" w:rsidRPr="00D26981" w:rsidRDefault="00D26981" w:rsidP="00D26981">
      <w:r w:rsidRPr="00D26981">
        <w:t>INTEGRATOR_&lt;NAME&gt;</w:t>
      </w:r>
    </w:p>
    <w:p w14:paraId="086D7731" w14:textId="77777777" w:rsidR="00D26981" w:rsidRPr="00D26981" w:rsidRDefault="00D26981" w:rsidP="00D26981">
      <w:r w:rsidRPr="00D26981">
        <w:lastRenderedPageBreak/>
        <w:t>BACKEND_&lt;NAME&gt;</w:t>
      </w:r>
    </w:p>
    <w:p w14:paraId="6A824094" w14:textId="77777777" w:rsidR="00D26981" w:rsidRPr="00D26981" w:rsidRDefault="00D26981" w:rsidP="00D26981">
      <w:r w:rsidRPr="00D26981">
        <w:t>BACKEND_&lt;NAME&gt;</w:t>
      </w:r>
    </w:p>
    <w:p w14:paraId="21F46D4C" w14:textId="77777777" w:rsidR="00D26981" w:rsidRPr="00D26981" w:rsidRDefault="00D26981" w:rsidP="00D26981">
      <w:r w:rsidRPr="00D26981">
        <w:t>FRONTEND_&lt;NAME&gt;</w:t>
      </w:r>
    </w:p>
    <w:p w14:paraId="3911B5EE" w14:textId="77777777" w:rsidR="00D26981" w:rsidRPr="00D26981" w:rsidRDefault="00D26981" w:rsidP="00D26981">
      <w:r w:rsidRPr="00D26981">
        <w:t>QA_&lt;NAME&gt;</w:t>
      </w:r>
    </w:p>
    <w:p w14:paraId="777D4393" w14:textId="77777777" w:rsidR="00D26981" w:rsidRPr="00D26981" w:rsidRDefault="00D26981" w:rsidP="00D26981">
      <w:r w:rsidRPr="00D26981">
        <w:t>QA_&lt;NAME&gt;</w:t>
      </w:r>
    </w:p>
    <w:p w14:paraId="1B964F9F" w14:textId="77777777" w:rsidR="00D26981" w:rsidRPr="00D26981" w:rsidRDefault="00D26981" w:rsidP="00D26981">
      <w:r w:rsidRPr="00D26981">
        <w:t>Each workcell should contain:</w:t>
      </w:r>
    </w:p>
    <w:p w14:paraId="70794BEB" w14:textId="77777777" w:rsidR="00D26981" w:rsidRPr="00D26981" w:rsidRDefault="00D26981" w:rsidP="00D26981">
      <w:r w:rsidRPr="00D26981">
        <w:t>WORKCELL_IDENTITY.md</w:t>
      </w:r>
    </w:p>
    <w:p w14:paraId="7862694F" w14:textId="77777777" w:rsidR="00D26981" w:rsidRPr="00D26981" w:rsidRDefault="00D26981" w:rsidP="00D26981">
      <w:r w:rsidRPr="00D26981">
        <w:t>SCOPE_CONTRACT.md</w:t>
      </w:r>
    </w:p>
    <w:p w14:paraId="726EEE1D" w14:textId="77777777" w:rsidR="00D26981" w:rsidRPr="00D26981" w:rsidRDefault="00D26981" w:rsidP="00D26981">
      <w:r w:rsidRPr="00D26981">
        <w:t>AGENT_TEAM.md</w:t>
      </w:r>
    </w:p>
    <w:p w14:paraId="24B1B676" w14:textId="77777777" w:rsidR="00D26981" w:rsidRPr="00D26981" w:rsidRDefault="00D26981" w:rsidP="00D26981">
      <w:r w:rsidRPr="00D26981">
        <w:t>ROADMAP.md</w:t>
      </w:r>
    </w:p>
    <w:p w14:paraId="50B1A44F" w14:textId="77777777" w:rsidR="00D26981" w:rsidRPr="00D26981" w:rsidRDefault="00D26981" w:rsidP="00D26981">
      <w:r w:rsidRPr="00D26981">
        <w:t>TASK_REGISTER.md</w:t>
      </w:r>
    </w:p>
    <w:p w14:paraId="49F94390" w14:textId="77777777" w:rsidR="00D26981" w:rsidRPr="00D26981" w:rsidRDefault="00D26981" w:rsidP="00D26981">
      <w:r w:rsidRPr="00D26981">
        <w:t>EVIDENCE_LOG.md</w:t>
      </w:r>
    </w:p>
    <w:p w14:paraId="7AA1D57C" w14:textId="77777777" w:rsidR="00D26981" w:rsidRPr="00D26981" w:rsidRDefault="00D26981" w:rsidP="00D26981">
      <w:r w:rsidRPr="00D26981">
        <w:t>HANDOFFS.md</w:t>
      </w:r>
    </w:p>
    <w:p w14:paraId="2D87DEA6" w14:textId="77777777" w:rsidR="00D26981" w:rsidRPr="00D26981" w:rsidRDefault="00D26981" w:rsidP="00D26981">
      <w:r w:rsidRPr="00D26981">
        <w:t>BLOCKERS.md</w:t>
      </w:r>
    </w:p>
    <w:p w14:paraId="50754FA9" w14:textId="77777777" w:rsidR="00D26981" w:rsidRPr="00D26981" w:rsidRDefault="00D26981" w:rsidP="00D26981">
      <w:r w:rsidRPr="00D26981">
        <w:t>CONTEXT_DELTAS.md</w:t>
      </w:r>
    </w:p>
    <w:p w14:paraId="3F7DD991" w14:textId="77777777" w:rsidR="00D26981" w:rsidRPr="00D26981" w:rsidRDefault="00D26981" w:rsidP="00D26981">
      <w:r w:rsidRPr="00D26981">
        <w:t>Workcell rule:</w:t>
      </w:r>
    </w:p>
    <w:p w14:paraId="5A105AFA" w14:textId="77777777" w:rsidR="00D26981" w:rsidRPr="00D26981" w:rsidRDefault="00D26981" w:rsidP="00D26981">
      <w:r w:rsidRPr="00D26981">
        <w:t>A workcell may act deeply inside its assigned scope.</w:t>
      </w:r>
    </w:p>
    <w:p w14:paraId="407F17B7" w14:textId="77777777" w:rsidR="00D26981" w:rsidRPr="00D26981" w:rsidRDefault="00D26981" w:rsidP="00D26981">
      <w:r w:rsidRPr="00D26981">
        <w:t>A workcell must stop or hand off when work exceeds its scope.</w:t>
      </w:r>
    </w:p>
    <w:p w14:paraId="66BD9AB9" w14:textId="77777777" w:rsidR="00D26981" w:rsidRPr="00D26981" w:rsidRDefault="00D26981" w:rsidP="00D26981">
      <w:r w:rsidRPr="00D26981">
        <w:pict w14:anchorId="5E3CCC75">
          <v:rect id="_x0000_i1200" style="width:0;height:1.5pt" o:hralign="center" o:hrstd="t" o:hr="t" fillcolor="#a0a0a0" stroked="f"/>
        </w:pict>
      </w:r>
    </w:p>
    <w:p w14:paraId="12E5A3D8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9. Integrator Workcell</w:t>
      </w:r>
    </w:p>
    <w:p w14:paraId="0ECB59E2" w14:textId="77777777" w:rsidR="00D26981" w:rsidRPr="00D26981" w:rsidRDefault="00D26981" w:rsidP="00D26981">
      <w:r w:rsidRPr="00D26981">
        <w:t>Purpose:</w:t>
      </w:r>
    </w:p>
    <w:p w14:paraId="2A43E05C" w14:textId="77777777" w:rsidR="00D26981" w:rsidRPr="00D26981" w:rsidRDefault="00D26981" w:rsidP="00D26981">
      <w:r w:rsidRPr="00D26981">
        <w:t>The Integrator Workcell owns cross-lane technical joining, pipeline awareness, merge readiness, contracts, integration gaps, and authorized integration-level fixes.</w:t>
      </w:r>
    </w:p>
    <w:p w14:paraId="0902F82D" w14:textId="77777777" w:rsidR="00D26981" w:rsidRPr="00D26981" w:rsidRDefault="00D26981" w:rsidP="00D26981">
      <w:r w:rsidRPr="00D26981">
        <w:t>Integrator does not own all feature logic.</w:t>
      </w:r>
    </w:p>
    <w:p w14:paraId="51F78627" w14:textId="77777777" w:rsidR="00D26981" w:rsidRPr="00D26981" w:rsidRDefault="00D26981" w:rsidP="00D26981">
      <w:r w:rsidRPr="00D26981">
        <w:t>Integrator agents:</w:t>
      </w:r>
    </w:p>
    <w:p w14:paraId="1FE25BAA" w14:textId="77777777" w:rsidR="00D26981" w:rsidRPr="00D26981" w:rsidRDefault="00D26981" w:rsidP="00D26981">
      <w:r w:rsidRPr="00D26981">
        <w:t>Integration Intake Agent</w:t>
      </w:r>
    </w:p>
    <w:p w14:paraId="49E345E6" w14:textId="77777777" w:rsidR="00D26981" w:rsidRPr="00D26981" w:rsidRDefault="00D26981" w:rsidP="00D26981">
      <w:r w:rsidRPr="00D26981">
        <w:t>Contract Reconciliation Agent</w:t>
      </w:r>
    </w:p>
    <w:p w14:paraId="2EFD6AC9" w14:textId="77777777" w:rsidR="00D26981" w:rsidRPr="00D26981" w:rsidRDefault="00D26981" w:rsidP="00D26981">
      <w:r w:rsidRPr="00D26981">
        <w:t>API / UI Binding Agent</w:t>
      </w:r>
    </w:p>
    <w:p w14:paraId="4AF67FE1" w14:textId="77777777" w:rsidR="00D26981" w:rsidRPr="00D26981" w:rsidRDefault="00D26981" w:rsidP="00D26981">
      <w:r w:rsidRPr="00D26981">
        <w:lastRenderedPageBreak/>
        <w:t>Pipeline / Build Agent</w:t>
      </w:r>
    </w:p>
    <w:p w14:paraId="6D94B2ED" w14:textId="77777777" w:rsidR="00D26981" w:rsidRPr="00D26981" w:rsidRDefault="00D26981" w:rsidP="00D26981">
      <w:r w:rsidRPr="00D26981">
        <w:t>Merge Readiness Agent</w:t>
      </w:r>
    </w:p>
    <w:p w14:paraId="7CA12647" w14:textId="77777777" w:rsidR="00D26981" w:rsidRPr="00D26981" w:rsidRDefault="00D26981" w:rsidP="00D26981">
      <w:r w:rsidRPr="00D26981">
        <w:t>Cross-Lane Gap Agent</w:t>
      </w:r>
    </w:p>
    <w:p w14:paraId="4D467F7B" w14:textId="77777777" w:rsidR="00D26981" w:rsidRPr="00D26981" w:rsidRDefault="00D26981" w:rsidP="00D26981">
      <w:r w:rsidRPr="00D26981">
        <w:t>Integration Evidence Reporter</w:t>
      </w:r>
    </w:p>
    <w:p w14:paraId="24957E1B" w14:textId="77777777" w:rsidR="00D26981" w:rsidRPr="00D26981" w:rsidRDefault="00D26981" w:rsidP="00D26981">
      <w:r w:rsidRPr="00D26981">
        <w:t>Integrator responsibilities:</w:t>
      </w:r>
    </w:p>
    <w:p w14:paraId="1613A548" w14:textId="77777777" w:rsidR="00D26981" w:rsidRPr="00D26981" w:rsidRDefault="00D26981" w:rsidP="00D26981">
      <w:pPr>
        <w:numPr>
          <w:ilvl w:val="0"/>
          <w:numId w:val="4"/>
        </w:numPr>
      </w:pPr>
      <w:r w:rsidRPr="00D26981">
        <w:t>Receive handoffs from BE, FE, QA, and Director.</w:t>
      </w:r>
    </w:p>
    <w:p w14:paraId="0AB87BF9" w14:textId="77777777" w:rsidR="00D26981" w:rsidRPr="00D26981" w:rsidRDefault="00D26981" w:rsidP="00D26981">
      <w:pPr>
        <w:numPr>
          <w:ilvl w:val="0"/>
          <w:numId w:val="4"/>
        </w:numPr>
      </w:pPr>
      <w:r w:rsidRPr="00D26981">
        <w:t>Validate integration readiness.</w:t>
      </w:r>
    </w:p>
    <w:p w14:paraId="6278B780" w14:textId="77777777" w:rsidR="00D26981" w:rsidRPr="00D26981" w:rsidRDefault="00D26981" w:rsidP="00D26981">
      <w:pPr>
        <w:numPr>
          <w:ilvl w:val="0"/>
          <w:numId w:val="4"/>
        </w:numPr>
      </w:pPr>
      <w:r w:rsidRPr="00D26981">
        <w:t>Check BE/FE/API contract alignment.</w:t>
      </w:r>
    </w:p>
    <w:p w14:paraId="4C24A49B" w14:textId="77777777" w:rsidR="00D26981" w:rsidRPr="00D26981" w:rsidRDefault="00D26981" w:rsidP="00D26981">
      <w:pPr>
        <w:numPr>
          <w:ilvl w:val="0"/>
          <w:numId w:val="4"/>
        </w:numPr>
      </w:pPr>
      <w:r w:rsidRPr="00D26981">
        <w:t>Track pipeline/build status.</w:t>
      </w:r>
    </w:p>
    <w:p w14:paraId="34CBB8DC" w14:textId="77777777" w:rsidR="00D26981" w:rsidRPr="00D26981" w:rsidRDefault="00D26981" w:rsidP="00D26981">
      <w:pPr>
        <w:numPr>
          <w:ilvl w:val="0"/>
          <w:numId w:val="4"/>
        </w:numPr>
      </w:pPr>
      <w:r w:rsidRPr="00D26981">
        <w:t>Detect cross-lane mismatches.</w:t>
      </w:r>
    </w:p>
    <w:p w14:paraId="067F8EA4" w14:textId="77777777" w:rsidR="00D26981" w:rsidRPr="00D26981" w:rsidRDefault="00D26981" w:rsidP="00D26981">
      <w:pPr>
        <w:numPr>
          <w:ilvl w:val="0"/>
          <w:numId w:val="4"/>
        </w:numPr>
      </w:pPr>
      <w:r w:rsidRPr="00D26981">
        <w:t>Route issues back to correct owners.</w:t>
      </w:r>
    </w:p>
    <w:p w14:paraId="668FDE53" w14:textId="77777777" w:rsidR="00D26981" w:rsidRPr="00D26981" w:rsidRDefault="00D26981" w:rsidP="00D26981">
      <w:pPr>
        <w:numPr>
          <w:ilvl w:val="0"/>
          <w:numId w:val="4"/>
        </w:numPr>
      </w:pPr>
      <w:r w:rsidRPr="00D26981">
        <w:t>Produce integration evidence.</w:t>
      </w:r>
    </w:p>
    <w:p w14:paraId="3851118F" w14:textId="77777777" w:rsidR="00D26981" w:rsidRPr="00D26981" w:rsidRDefault="00D26981" w:rsidP="00D26981">
      <w:pPr>
        <w:numPr>
          <w:ilvl w:val="0"/>
          <w:numId w:val="4"/>
        </w:numPr>
      </w:pPr>
      <w:r w:rsidRPr="00D26981">
        <w:t>Produce merge readiness reports.</w:t>
      </w:r>
    </w:p>
    <w:p w14:paraId="191B7B03" w14:textId="77777777" w:rsidR="00D26981" w:rsidRPr="00D26981" w:rsidRDefault="00D26981" w:rsidP="00D26981">
      <w:r w:rsidRPr="00D26981">
        <w:t>Integrator outputs:</w:t>
      </w:r>
    </w:p>
    <w:p w14:paraId="4E4AD052" w14:textId="77777777" w:rsidR="00D26981" w:rsidRPr="00D26981" w:rsidRDefault="00D26981" w:rsidP="00D26981">
      <w:r w:rsidRPr="00D26981">
        <w:t>INTEGRATION_EVIDENCE_REPORT.md</w:t>
      </w:r>
    </w:p>
    <w:p w14:paraId="2726B667" w14:textId="77777777" w:rsidR="00D26981" w:rsidRPr="00D26981" w:rsidRDefault="00D26981" w:rsidP="00D26981">
      <w:r w:rsidRPr="00D26981">
        <w:t>CONTRACT_RECONCILIATION_REPORT.md</w:t>
      </w:r>
    </w:p>
    <w:p w14:paraId="13305461" w14:textId="77777777" w:rsidR="00D26981" w:rsidRPr="00D26981" w:rsidRDefault="00D26981" w:rsidP="00D26981">
      <w:r w:rsidRPr="00D26981">
        <w:t>MERGE_READINESS_REPORT.md</w:t>
      </w:r>
    </w:p>
    <w:p w14:paraId="4021C13D" w14:textId="77777777" w:rsidR="00D26981" w:rsidRPr="00D26981" w:rsidRDefault="00D26981" w:rsidP="00D26981">
      <w:r w:rsidRPr="00D26981">
        <w:t>BUILD_FAILURE_ROUTE.md</w:t>
      </w:r>
    </w:p>
    <w:p w14:paraId="69FF1D3F" w14:textId="77777777" w:rsidR="00D26981" w:rsidRPr="00D26981" w:rsidRDefault="00D26981" w:rsidP="00D26981">
      <w:r w:rsidRPr="00D26981">
        <w:t>HANDOFF_TO_QA_OR_DIRECTOR.md</w:t>
      </w:r>
    </w:p>
    <w:p w14:paraId="7B11DCCA" w14:textId="77777777" w:rsidR="00D26981" w:rsidRPr="00D26981" w:rsidRDefault="00D26981" w:rsidP="00D26981">
      <w:r w:rsidRPr="00D26981">
        <w:t>Integrator limitation:</w:t>
      </w:r>
    </w:p>
    <w:p w14:paraId="77502897" w14:textId="77777777" w:rsidR="00D26981" w:rsidRPr="00D26981" w:rsidRDefault="00D26981" w:rsidP="00D26981">
      <w:r w:rsidRPr="00D26981">
        <w:t>Integrator must not silently rewrite feature logic owned by BE or FE.</w:t>
      </w:r>
    </w:p>
    <w:p w14:paraId="593228C2" w14:textId="77777777" w:rsidR="00D26981" w:rsidRPr="00D26981" w:rsidRDefault="00D26981" w:rsidP="00D26981">
      <w:r w:rsidRPr="00D26981">
        <w:t>Integrator may only mutate integration/config/pipeline/glue work when authorized.</w:t>
      </w:r>
    </w:p>
    <w:p w14:paraId="745276B6" w14:textId="77777777" w:rsidR="00D26981" w:rsidRPr="00D26981" w:rsidRDefault="00D26981" w:rsidP="00D26981">
      <w:r w:rsidRPr="00D26981">
        <w:pict w14:anchorId="5D7C95F2">
          <v:rect id="_x0000_i1201" style="width:0;height:1.5pt" o:hralign="center" o:hrstd="t" o:hr="t" fillcolor="#a0a0a0" stroked="f"/>
        </w:pict>
      </w:r>
    </w:p>
    <w:p w14:paraId="1AA114F6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10. Backend Workcell</w:t>
      </w:r>
    </w:p>
    <w:p w14:paraId="30ADEA20" w14:textId="77777777" w:rsidR="00D26981" w:rsidRPr="00D26981" w:rsidRDefault="00D26981" w:rsidP="00D26981">
      <w:r w:rsidRPr="00D26981">
        <w:t>Purpose:</w:t>
      </w:r>
    </w:p>
    <w:p w14:paraId="1AFB8F6A" w14:textId="77777777" w:rsidR="00D26981" w:rsidRPr="00D26981" w:rsidRDefault="00D26981" w:rsidP="00D26981">
      <w:r w:rsidRPr="00D26981">
        <w:t>Backend Workcells own assigned backend delivery scope.</w:t>
      </w:r>
    </w:p>
    <w:p w14:paraId="3FB99B6B" w14:textId="77777777" w:rsidR="00D26981" w:rsidRPr="00D26981" w:rsidRDefault="00D26981" w:rsidP="00D26981">
      <w:r w:rsidRPr="00D26981">
        <w:t>Backend agents:</w:t>
      </w:r>
    </w:p>
    <w:p w14:paraId="4E8C1D67" w14:textId="77777777" w:rsidR="00D26981" w:rsidRPr="00D26981" w:rsidRDefault="00D26981" w:rsidP="00D26981">
      <w:r w:rsidRPr="00D26981">
        <w:t>Backend Requirement Analyst</w:t>
      </w:r>
    </w:p>
    <w:p w14:paraId="7050E7D5" w14:textId="77777777" w:rsidR="00D26981" w:rsidRPr="00D26981" w:rsidRDefault="00D26981" w:rsidP="00D26981">
      <w:r w:rsidRPr="00D26981">
        <w:lastRenderedPageBreak/>
        <w:t>Backend Domain / Data Agent</w:t>
      </w:r>
    </w:p>
    <w:p w14:paraId="6ADADA66" w14:textId="77777777" w:rsidR="00D26981" w:rsidRPr="00D26981" w:rsidRDefault="00D26981" w:rsidP="00D26981">
      <w:r w:rsidRPr="00D26981">
        <w:t>API Contract Agent</w:t>
      </w:r>
    </w:p>
    <w:p w14:paraId="68F97D5A" w14:textId="77777777" w:rsidR="00D26981" w:rsidRPr="00D26981" w:rsidRDefault="00D26981" w:rsidP="00D26981">
      <w:r w:rsidRPr="00D26981">
        <w:t>Backend Architecture Agent</w:t>
      </w:r>
    </w:p>
    <w:p w14:paraId="464AE11A" w14:textId="77777777" w:rsidR="00D26981" w:rsidRPr="00D26981" w:rsidRDefault="00D26981" w:rsidP="00D26981">
      <w:r w:rsidRPr="00D26981">
        <w:t>Backend Builder Agent</w:t>
      </w:r>
    </w:p>
    <w:p w14:paraId="41AA8281" w14:textId="77777777" w:rsidR="00D26981" w:rsidRPr="00D26981" w:rsidRDefault="00D26981" w:rsidP="00D26981">
      <w:r w:rsidRPr="00D26981">
        <w:t>Backend Dev Validator</w:t>
      </w:r>
    </w:p>
    <w:p w14:paraId="455D6375" w14:textId="77777777" w:rsidR="00D26981" w:rsidRPr="00D26981" w:rsidRDefault="00D26981" w:rsidP="00D26981">
      <w:r w:rsidRPr="00D26981">
        <w:t>Backend Evidence Reporter</w:t>
      </w:r>
    </w:p>
    <w:p w14:paraId="2ABD5C1E" w14:textId="77777777" w:rsidR="00D26981" w:rsidRPr="00D26981" w:rsidRDefault="00D26981" w:rsidP="00D26981">
      <w:r w:rsidRPr="00D26981">
        <w:t>Backend responsibilities:</w:t>
      </w:r>
    </w:p>
    <w:p w14:paraId="3D83B1DB" w14:textId="77777777" w:rsidR="00D26981" w:rsidRPr="00D26981" w:rsidRDefault="00D26981" w:rsidP="00D26981">
      <w:pPr>
        <w:numPr>
          <w:ilvl w:val="0"/>
          <w:numId w:val="5"/>
        </w:numPr>
      </w:pPr>
      <w:r w:rsidRPr="00D26981">
        <w:t>Analyze backend obligations from assigned requirements.</w:t>
      </w:r>
    </w:p>
    <w:p w14:paraId="004AF8ED" w14:textId="77777777" w:rsidR="00D26981" w:rsidRPr="00D26981" w:rsidRDefault="00D26981" w:rsidP="00D26981">
      <w:pPr>
        <w:numPr>
          <w:ilvl w:val="0"/>
          <w:numId w:val="5"/>
        </w:numPr>
      </w:pPr>
      <w:r w:rsidRPr="00D26981">
        <w:t>Identify API, service, data, validation, security, and permission rules.</w:t>
      </w:r>
    </w:p>
    <w:p w14:paraId="573C51D2" w14:textId="77777777" w:rsidR="00D26981" w:rsidRPr="00D26981" w:rsidRDefault="00D26981" w:rsidP="00D26981">
      <w:pPr>
        <w:numPr>
          <w:ilvl w:val="0"/>
          <w:numId w:val="5"/>
        </w:numPr>
      </w:pPr>
      <w:r w:rsidRPr="00D26981">
        <w:t>Define or update API contracts.</w:t>
      </w:r>
    </w:p>
    <w:p w14:paraId="401BC832" w14:textId="77777777" w:rsidR="00D26981" w:rsidRPr="00D26981" w:rsidRDefault="00D26981" w:rsidP="00D26981">
      <w:pPr>
        <w:numPr>
          <w:ilvl w:val="0"/>
          <w:numId w:val="5"/>
        </w:numPr>
      </w:pPr>
      <w:r w:rsidRPr="00D26981">
        <w:t>Plan backend implementation.</w:t>
      </w:r>
    </w:p>
    <w:p w14:paraId="04DC0567" w14:textId="77777777" w:rsidR="00D26981" w:rsidRPr="00D26981" w:rsidRDefault="00D26981" w:rsidP="00D26981">
      <w:pPr>
        <w:numPr>
          <w:ilvl w:val="0"/>
          <w:numId w:val="5"/>
        </w:numPr>
      </w:pPr>
      <w:r w:rsidRPr="00D26981">
        <w:t>Mutate backend code only inside assigned scope.</w:t>
      </w:r>
    </w:p>
    <w:p w14:paraId="07C7EEBA" w14:textId="77777777" w:rsidR="00D26981" w:rsidRPr="00D26981" w:rsidRDefault="00D26981" w:rsidP="00D26981">
      <w:pPr>
        <w:numPr>
          <w:ilvl w:val="0"/>
          <w:numId w:val="5"/>
        </w:numPr>
      </w:pPr>
      <w:r w:rsidRPr="00D26981">
        <w:t>Run developer-side validation.</w:t>
      </w:r>
    </w:p>
    <w:p w14:paraId="1C1E12CA" w14:textId="77777777" w:rsidR="00D26981" w:rsidRPr="00D26981" w:rsidRDefault="00D26981" w:rsidP="00D26981">
      <w:pPr>
        <w:numPr>
          <w:ilvl w:val="0"/>
          <w:numId w:val="5"/>
        </w:numPr>
      </w:pPr>
      <w:r w:rsidRPr="00D26981">
        <w:t>Produce backend evidence.</w:t>
      </w:r>
    </w:p>
    <w:p w14:paraId="48C39238" w14:textId="77777777" w:rsidR="00D26981" w:rsidRPr="00D26981" w:rsidRDefault="00D26981" w:rsidP="00D26981">
      <w:pPr>
        <w:numPr>
          <w:ilvl w:val="0"/>
          <w:numId w:val="5"/>
        </w:numPr>
      </w:pPr>
      <w:r w:rsidRPr="00D26981">
        <w:t>Handoff to Integrator and/or QA.</w:t>
      </w:r>
    </w:p>
    <w:p w14:paraId="11CD4916" w14:textId="77777777" w:rsidR="00D26981" w:rsidRPr="00D26981" w:rsidRDefault="00D26981" w:rsidP="00D26981">
      <w:r w:rsidRPr="00D26981">
        <w:t>Backend outputs:</w:t>
      </w:r>
    </w:p>
    <w:p w14:paraId="0B798333" w14:textId="77777777" w:rsidR="00D26981" w:rsidRPr="00D26981" w:rsidRDefault="00D26981" w:rsidP="00D26981">
      <w:r w:rsidRPr="00D26981">
        <w:t>BACKEND_REQUIREMENT_ANALYSIS.md</w:t>
      </w:r>
    </w:p>
    <w:p w14:paraId="4FAAE377" w14:textId="77777777" w:rsidR="00D26981" w:rsidRPr="00D26981" w:rsidRDefault="00D26981" w:rsidP="00D26981">
      <w:r w:rsidRPr="00D26981">
        <w:t>BACKEND_DATA_IMPACT.md</w:t>
      </w:r>
    </w:p>
    <w:p w14:paraId="69E51EF3" w14:textId="77777777" w:rsidR="00D26981" w:rsidRPr="00D26981" w:rsidRDefault="00D26981" w:rsidP="00D26981">
      <w:r w:rsidRPr="00D26981">
        <w:t>API_CONTRACT_UPDATE.md</w:t>
      </w:r>
    </w:p>
    <w:p w14:paraId="15E13E80" w14:textId="77777777" w:rsidR="00D26981" w:rsidRPr="00D26981" w:rsidRDefault="00D26981" w:rsidP="00D26981">
      <w:r w:rsidRPr="00D26981">
        <w:t>BACKEND_IMPLEMENTATION_PLAN.md</w:t>
      </w:r>
    </w:p>
    <w:p w14:paraId="7D276F64" w14:textId="77777777" w:rsidR="00D26981" w:rsidRPr="00D26981" w:rsidRDefault="00D26981" w:rsidP="00D26981">
      <w:r w:rsidRPr="00D26981">
        <w:t>BACKEND_DEV_VALIDATION_REPORT.md</w:t>
      </w:r>
    </w:p>
    <w:p w14:paraId="6CE946B0" w14:textId="77777777" w:rsidR="00D26981" w:rsidRPr="00D26981" w:rsidRDefault="00D26981" w:rsidP="00D26981">
      <w:r w:rsidRPr="00D26981">
        <w:t>BACKEND_EVIDENCE_REPORT.md</w:t>
      </w:r>
    </w:p>
    <w:p w14:paraId="4C49B56A" w14:textId="77777777" w:rsidR="00D26981" w:rsidRPr="00D26981" w:rsidRDefault="00D26981" w:rsidP="00D26981">
      <w:r w:rsidRPr="00D26981">
        <w:t>HANDOFF_TO_INTEGRATOR.md</w:t>
      </w:r>
    </w:p>
    <w:p w14:paraId="42C17781" w14:textId="77777777" w:rsidR="00D26981" w:rsidRPr="00D26981" w:rsidRDefault="00D26981" w:rsidP="00D26981">
      <w:r w:rsidRPr="00D26981">
        <w:t>Backend limitation:</w:t>
      </w:r>
    </w:p>
    <w:p w14:paraId="13125B18" w14:textId="77777777" w:rsidR="00D26981" w:rsidRPr="00D26981" w:rsidRDefault="00D26981" w:rsidP="00D26981">
      <w:r w:rsidRPr="00D26981">
        <w:t>Backend Dev Validator is not QA.</w:t>
      </w:r>
    </w:p>
    <w:p w14:paraId="423D6948" w14:textId="77777777" w:rsidR="00D26981" w:rsidRPr="00D26981" w:rsidRDefault="00D26981" w:rsidP="00D26981">
      <w:r w:rsidRPr="00D26981">
        <w:t>Backend cannot produce QA signoff.</w:t>
      </w:r>
    </w:p>
    <w:p w14:paraId="48FCC686" w14:textId="77777777" w:rsidR="00D26981" w:rsidRPr="00D26981" w:rsidRDefault="00D26981" w:rsidP="00D26981">
      <w:r w:rsidRPr="00D26981">
        <w:t>Backend cannot silently change frontend behavior.</w:t>
      </w:r>
    </w:p>
    <w:p w14:paraId="2458D494" w14:textId="77777777" w:rsidR="00D26981" w:rsidRPr="00D26981" w:rsidRDefault="00D26981" w:rsidP="00D26981">
      <w:r w:rsidRPr="00D26981">
        <w:pict w14:anchorId="0F913EE8">
          <v:rect id="_x0000_i1202" style="width:0;height:1.5pt" o:hralign="center" o:hrstd="t" o:hr="t" fillcolor="#a0a0a0" stroked="f"/>
        </w:pict>
      </w:r>
    </w:p>
    <w:p w14:paraId="7EDFF9B1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lastRenderedPageBreak/>
        <w:t>11. Frontend Workcell</w:t>
      </w:r>
    </w:p>
    <w:p w14:paraId="717B09E3" w14:textId="77777777" w:rsidR="00D26981" w:rsidRPr="00D26981" w:rsidRDefault="00D26981" w:rsidP="00D26981">
      <w:r w:rsidRPr="00D26981">
        <w:t>Purpose:</w:t>
      </w:r>
    </w:p>
    <w:p w14:paraId="18373CC8" w14:textId="77777777" w:rsidR="00D26981" w:rsidRPr="00D26981" w:rsidRDefault="00D26981" w:rsidP="00D26981">
      <w:r w:rsidRPr="00D26981">
        <w:t>Frontend Workcell owns assigned frontend behavior, UI flow, components, state, client-side validation, and API consumption.</w:t>
      </w:r>
    </w:p>
    <w:p w14:paraId="1A238D1D" w14:textId="77777777" w:rsidR="00D26981" w:rsidRPr="00D26981" w:rsidRDefault="00D26981" w:rsidP="00D26981">
      <w:r w:rsidRPr="00D26981">
        <w:t>Frontend agents:</w:t>
      </w:r>
    </w:p>
    <w:p w14:paraId="60E95DCF" w14:textId="77777777" w:rsidR="00D26981" w:rsidRPr="00D26981" w:rsidRDefault="00D26981" w:rsidP="00D26981">
      <w:r w:rsidRPr="00D26981">
        <w:t>Frontend Requirement Analyst</w:t>
      </w:r>
    </w:p>
    <w:p w14:paraId="73C0CAF4" w14:textId="77777777" w:rsidR="00D26981" w:rsidRPr="00D26981" w:rsidRDefault="00D26981" w:rsidP="00D26981">
      <w:r w:rsidRPr="00D26981">
        <w:t>UI Flow Agent</w:t>
      </w:r>
    </w:p>
    <w:p w14:paraId="4636DD0A" w14:textId="77777777" w:rsidR="00D26981" w:rsidRPr="00D26981" w:rsidRDefault="00D26981" w:rsidP="00D26981">
      <w:r w:rsidRPr="00D26981">
        <w:t>Component / State Agent</w:t>
      </w:r>
    </w:p>
    <w:p w14:paraId="41CA9FC6" w14:textId="77777777" w:rsidR="00D26981" w:rsidRPr="00D26981" w:rsidRDefault="00D26981" w:rsidP="00D26981">
      <w:r w:rsidRPr="00D26981">
        <w:t>API Consumption Agent</w:t>
      </w:r>
    </w:p>
    <w:p w14:paraId="1560524A" w14:textId="77777777" w:rsidR="00D26981" w:rsidRPr="00D26981" w:rsidRDefault="00D26981" w:rsidP="00D26981">
      <w:r w:rsidRPr="00D26981">
        <w:t>Frontend Builder Agent</w:t>
      </w:r>
    </w:p>
    <w:p w14:paraId="2B418ED1" w14:textId="77777777" w:rsidR="00D26981" w:rsidRPr="00D26981" w:rsidRDefault="00D26981" w:rsidP="00D26981">
      <w:r w:rsidRPr="00D26981">
        <w:t>Frontend Dev Validator</w:t>
      </w:r>
    </w:p>
    <w:p w14:paraId="0D10A8AB" w14:textId="77777777" w:rsidR="00D26981" w:rsidRPr="00D26981" w:rsidRDefault="00D26981" w:rsidP="00D26981">
      <w:r w:rsidRPr="00D26981">
        <w:t>Frontend Evidence Reporter</w:t>
      </w:r>
    </w:p>
    <w:p w14:paraId="53235933" w14:textId="77777777" w:rsidR="00D26981" w:rsidRPr="00D26981" w:rsidRDefault="00D26981" w:rsidP="00D26981">
      <w:r w:rsidRPr="00D26981">
        <w:t>Frontend responsibilities:</w:t>
      </w:r>
    </w:p>
    <w:p w14:paraId="0E21D265" w14:textId="77777777" w:rsidR="00D26981" w:rsidRPr="00D26981" w:rsidRDefault="00D26981" w:rsidP="00D26981">
      <w:pPr>
        <w:numPr>
          <w:ilvl w:val="0"/>
          <w:numId w:val="6"/>
        </w:numPr>
      </w:pPr>
      <w:r w:rsidRPr="00D26981">
        <w:t>Analyze frontend obligations from assigned requirements.</w:t>
      </w:r>
    </w:p>
    <w:p w14:paraId="42913080" w14:textId="77777777" w:rsidR="00D26981" w:rsidRPr="00D26981" w:rsidRDefault="00D26981" w:rsidP="00D26981">
      <w:pPr>
        <w:numPr>
          <w:ilvl w:val="0"/>
          <w:numId w:val="6"/>
        </w:numPr>
      </w:pPr>
      <w:r w:rsidRPr="00D26981">
        <w:t>Map user flows.</w:t>
      </w:r>
    </w:p>
    <w:p w14:paraId="56FE8719" w14:textId="77777777" w:rsidR="00D26981" w:rsidRPr="00D26981" w:rsidRDefault="00D26981" w:rsidP="00D26981">
      <w:pPr>
        <w:numPr>
          <w:ilvl w:val="0"/>
          <w:numId w:val="6"/>
        </w:numPr>
      </w:pPr>
      <w:r w:rsidRPr="00D26981">
        <w:t>Define screen/component/state behavior.</w:t>
      </w:r>
    </w:p>
    <w:p w14:paraId="7D91B9CC" w14:textId="77777777" w:rsidR="00D26981" w:rsidRPr="00D26981" w:rsidRDefault="00D26981" w:rsidP="00D26981">
      <w:pPr>
        <w:numPr>
          <w:ilvl w:val="0"/>
          <w:numId w:val="6"/>
        </w:numPr>
      </w:pPr>
      <w:r w:rsidRPr="00D26981">
        <w:t>Identify API expectations.</w:t>
      </w:r>
    </w:p>
    <w:p w14:paraId="5A91C0A4" w14:textId="77777777" w:rsidR="00D26981" w:rsidRPr="00D26981" w:rsidRDefault="00D26981" w:rsidP="00D26981">
      <w:pPr>
        <w:numPr>
          <w:ilvl w:val="0"/>
          <w:numId w:val="6"/>
        </w:numPr>
      </w:pPr>
      <w:r w:rsidRPr="00D26981">
        <w:t>Mutate frontend code only inside assigned scope.</w:t>
      </w:r>
    </w:p>
    <w:p w14:paraId="24984565" w14:textId="77777777" w:rsidR="00D26981" w:rsidRPr="00D26981" w:rsidRDefault="00D26981" w:rsidP="00D26981">
      <w:pPr>
        <w:numPr>
          <w:ilvl w:val="0"/>
          <w:numId w:val="6"/>
        </w:numPr>
      </w:pPr>
      <w:r w:rsidRPr="00D26981">
        <w:t>Perform developer-side validation.</w:t>
      </w:r>
    </w:p>
    <w:p w14:paraId="00AB0A2A" w14:textId="77777777" w:rsidR="00D26981" w:rsidRPr="00D26981" w:rsidRDefault="00D26981" w:rsidP="00D26981">
      <w:pPr>
        <w:numPr>
          <w:ilvl w:val="0"/>
          <w:numId w:val="6"/>
        </w:numPr>
      </w:pPr>
      <w:r w:rsidRPr="00D26981">
        <w:t>Produce frontend evidence.</w:t>
      </w:r>
    </w:p>
    <w:p w14:paraId="3CB191E6" w14:textId="77777777" w:rsidR="00D26981" w:rsidRPr="00D26981" w:rsidRDefault="00D26981" w:rsidP="00D26981">
      <w:pPr>
        <w:numPr>
          <w:ilvl w:val="0"/>
          <w:numId w:val="6"/>
        </w:numPr>
      </w:pPr>
      <w:r w:rsidRPr="00D26981">
        <w:t>Handoff to Integrator and/or QA.</w:t>
      </w:r>
    </w:p>
    <w:p w14:paraId="0336F795" w14:textId="77777777" w:rsidR="00D26981" w:rsidRPr="00D26981" w:rsidRDefault="00D26981" w:rsidP="00D26981">
      <w:r w:rsidRPr="00D26981">
        <w:t>Frontend outputs:</w:t>
      </w:r>
    </w:p>
    <w:p w14:paraId="6EC4B198" w14:textId="77777777" w:rsidR="00D26981" w:rsidRPr="00D26981" w:rsidRDefault="00D26981" w:rsidP="00D26981">
      <w:r w:rsidRPr="00D26981">
        <w:t>FRONTEND_REQUIREMENT_ANALYSIS.md</w:t>
      </w:r>
    </w:p>
    <w:p w14:paraId="0ADE0358" w14:textId="77777777" w:rsidR="00D26981" w:rsidRPr="00D26981" w:rsidRDefault="00D26981" w:rsidP="00D26981">
      <w:r w:rsidRPr="00D26981">
        <w:t>UI_FLOW_MAP.md</w:t>
      </w:r>
    </w:p>
    <w:p w14:paraId="0232F966" w14:textId="77777777" w:rsidR="00D26981" w:rsidRPr="00D26981" w:rsidRDefault="00D26981" w:rsidP="00D26981">
      <w:r w:rsidRPr="00D26981">
        <w:t>FRONTEND_COMPONENT_PLAN.md</w:t>
      </w:r>
    </w:p>
    <w:p w14:paraId="78967AE5" w14:textId="77777777" w:rsidR="00D26981" w:rsidRPr="00D26981" w:rsidRDefault="00D26981" w:rsidP="00D26981">
      <w:r w:rsidRPr="00D26981">
        <w:t>STATE_BEHAVIOR_MAP.md</w:t>
      </w:r>
    </w:p>
    <w:p w14:paraId="3FF58FEA" w14:textId="77777777" w:rsidR="00D26981" w:rsidRPr="00D26981" w:rsidRDefault="00D26981" w:rsidP="00D26981">
      <w:r w:rsidRPr="00D26981">
        <w:t>FRONTEND_API_EXPECTATION.md</w:t>
      </w:r>
    </w:p>
    <w:p w14:paraId="4A9EE3FE" w14:textId="77777777" w:rsidR="00D26981" w:rsidRPr="00D26981" w:rsidRDefault="00D26981" w:rsidP="00D26981">
      <w:r w:rsidRPr="00D26981">
        <w:t>FRONTEND_DEV_VALIDATION_REPORT.md</w:t>
      </w:r>
    </w:p>
    <w:p w14:paraId="4C9D54E6" w14:textId="77777777" w:rsidR="00D26981" w:rsidRPr="00D26981" w:rsidRDefault="00D26981" w:rsidP="00D26981">
      <w:r w:rsidRPr="00D26981">
        <w:lastRenderedPageBreak/>
        <w:t>FRONTEND_EVIDENCE_REPORT.md</w:t>
      </w:r>
    </w:p>
    <w:p w14:paraId="4ACEDC49" w14:textId="77777777" w:rsidR="00D26981" w:rsidRPr="00D26981" w:rsidRDefault="00D26981" w:rsidP="00D26981">
      <w:r w:rsidRPr="00D26981">
        <w:t>HANDOFF_TO_INTEGRATOR_OR_QA.md</w:t>
      </w:r>
    </w:p>
    <w:p w14:paraId="7CE5C976" w14:textId="77777777" w:rsidR="00D26981" w:rsidRPr="00D26981" w:rsidRDefault="00D26981" w:rsidP="00D26981">
      <w:r w:rsidRPr="00D26981">
        <w:t>Frontend limitation:</w:t>
      </w:r>
    </w:p>
    <w:p w14:paraId="166EB81E" w14:textId="77777777" w:rsidR="00D26981" w:rsidRPr="00D26981" w:rsidRDefault="00D26981" w:rsidP="00D26981">
      <w:r w:rsidRPr="00D26981">
        <w:t>Frontend must not invent backend behavior.</w:t>
      </w:r>
    </w:p>
    <w:p w14:paraId="309A214E" w14:textId="77777777" w:rsidR="00D26981" w:rsidRPr="00D26981" w:rsidRDefault="00D26981" w:rsidP="00D26981">
      <w:r w:rsidRPr="00D26981">
        <w:t>Frontend must route unclear API expectations to Integrator or Backend owner.</w:t>
      </w:r>
    </w:p>
    <w:p w14:paraId="23FC6EFA" w14:textId="77777777" w:rsidR="00D26981" w:rsidRPr="00D26981" w:rsidRDefault="00D26981" w:rsidP="00D26981">
      <w:r w:rsidRPr="00D26981">
        <w:t>Frontend Dev Validator is not QA.</w:t>
      </w:r>
    </w:p>
    <w:p w14:paraId="263A24CB" w14:textId="77777777" w:rsidR="00D26981" w:rsidRPr="00D26981" w:rsidRDefault="00D26981" w:rsidP="00D26981">
      <w:r w:rsidRPr="00D26981">
        <w:pict w14:anchorId="52270387">
          <v:rect id="_x0000_i1203" style="width:0;height:1.5pt" o:hralign="center" o:hrstd="t" o:hr="t" fillcolor="#a0a0a0" stroked="f"/>
        </w:pict>
      </w:r>
    </w:p>
    <w:p w14:paraId="1FA24D86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12. QA Workcell</w:t>
      </w:r>
    </w:p>
    <w:p w14:paraId="3084D5FD" w14:textId="77777777" w:rsidR="00D26981" w:rsidRPr="00D26981" w:rsidRDefault="00D26981" w:rsidP="00D26981">
      <w:r w:rsidRPr="00D26981">
        <w:t>Purpose:</w:t>
      </w:r>
    </w:p>
    <w:p w14:paraId="7312093F" w14:textId="77777777" w:rsidR="00D26981" w:rsidRPr="00D26981" w:rsidRDefault="00D26981" w:rsidP="00D26981">
      <w:r w:rsidRPr="00D26981">
        <w:t>QA Workcells are independent validation lanes. They validate product behavior against accepted source truth.</w:t>
      </w:r>
    </w:p>
    <w:p w14:paraId="15F9BAE3" w14:textId="77777777" w:rsidR="00D26981" w:rsidRPr="00D26981" w:rsidRDefault="00D26981" w:rsidP="00D26981">
      <w:r w:rsidRPr="00D26981">
        <w:t>QA agents:</w:t>
      </w:r>
    </w:p>
    <w:p w14:paraId="288359D4" w14:textId="77777777" w:rsidR="00D26981" w:rsidRPr="00D26981" w:rsidRDefault="00D26981" w:rsidP="00D26981">
      <w:r w:rsidRPr="00D26981">
        <w:t>QA Requirement Analyst</w:t>
      </w:r>
    </w:p>
    <w:p w14:paraId="5219D8CE" w14:textId="77777777" w:rsidR="00D26981" w:rsidRPr="00D26981" w:rsidRDefault="00D26981" w:rsidP="00D26981">
      <w:r w:rsidRPr="00D26981">
        <w:t>Test Scenario Designer</w:t>
      </w:r>
    </w:p>
    <w:p w14:paraId="449F38EB" w14:textId="77777777" w:rsidR="00D26981" w:rsidRPr="00D26981" w:rsidRDefault="00D26981" w:rsidP="00D26981">
      <w:r w:rsidRPr="00D26981">
        <w:t>Regression Mapper</w:t>
      </w:r>
    </w:p>
    <w:p w14:paraId="2B57604C" w14:textId="77777777" w:rsidR="00D26981" w:rsidRPr="00D26981" w:rsidRDefault="00D26981" w:rsidP="00D26981">
      <w:r w:rsidRPr="00D26981">
        <w:t>Test Execution Agent</w:t>
      </w:r>
    </w:p>
    <w:p w14:paraId="5215FDAE" w14:textId="77777777" w:rsidR="00D26981" w:rsidRPr="00D26981" w:rsidRDefault="00D26981" w:rsidP="00D26981">
      <w:r w:rsidRPr="00D26981">
        <w:t>Defect Reproduction Agent</w:t>
      </w:r>
    </w:p>
    <w:p w14:paraId="30B1CD49" w14:textId="77777777" w:rsidR="00D26981" w:rsidRPr="00D26981" w:rsidRDefault="00D26981" w:rsidP="00D26981">
      <w:r w:rsidRPr="00D26981">
        <w:t>QA Evidence Certifier</w:t>
      </w:r>
    </w:p>
    <w:p w14:paraId="301D3187" w14:textId="77777777" w:rsidR="00D26981" w:rsidRPr="00D26981" w:rsidRDefault="00D26981" w:rsidP="00D26981">
      <w:r w:rsidRPr="00D26981">
        <w:t>QA responsibilities:</w:t>
      </w:r>
    </w:p>
    <w:p w14:paraId="6B01D0DF" w14:textId="77777777" w:rsidR="00D26981" w:rsidRPr="00D26981" w:rsidRDefault="00D26981" w:rsidP="00D26981">
      <w:pPr>
        <w:numPr>
          <w:ilvl w:val="0"/>
          <w:numId w:val="7"/>
        </w:numPr>
      </w:pPr>
      <w:r w:rsidRPr="00D26981">
        <w:t>Read accepted requirements and acceptance criteria.</w:t>
      </w:r>
    </w:p>
    <w:p w14:paraId="3FB6EA21" w14:textId="77777777" w:rsidR="00D26981" w:rsidRPr="00D26981" w:rsidRDefault="00D26981" w:rsidP="00D26981">
      <w:pPr>
        <w:numPr>
          <w:ilvl w:val="0"/>
          <w:numId w:val="7"/>
        </w:numPr>
      </w:pPr>
      <w:r w:rsidRPr="00D26981">
        <w:t>Create test scenarios.</w:t>
      </w:r>
    </w:p>
    <w:p w14:paraId="6740DC36" w14:textId="77777777" w:rsidR="00D26981" w:rsidRPr="00D26981" w:rsidRDefault="00D26981" w:rsidP="00D26981">
      <w:pPr>
        <w:numPr>
          <w:ilvl w:val="0"/>
          <w:numId w:val="7"/>
        </w:numPr>
      </w:pPr>
      <w:r w:rsidRPr="00D26981">
        <w:t>Map regression risks.</w:t>
      </w:r>
    </w:p>
    <w:p w14:paraId="3E4CF6DB" w14:textId="77777777" w:rsidR="00D26981" w:rsidRPr="00D26981" w:rsidRDefault="00D26981" w:rsidP="00D26981">
      <w:pPr>
        <w:numPr>
          <w:ilvl w:val="0"/>
          <w:numId w:val="7"/>
        </w:numPr>
      </w:pPr>
      <w:r w:rsidRPr="00D26981">
        <w:t>Execute validation.</w:t>
      </w:r>
    </w:p>
    <w:p w14:paraId="29A71756" w14:textId="77777777" w:rsidR="00D26981" w:rsidRPr="00D26981" w:rsidRDefault="00D26981" w:rsidP="00D26981">
      <w:pPr>
        <w:numPr>
          <w:ilvl w:val="0"/>
          <w:numId w:val="7"/>
        </w:numPr>
      </w:pPr>
      <w:r w:rsidRPr="00D26981">
        <w:t>Record pass/fail evidence.</w:t>
      </w:r>
    </w:p>
    <w:p w14:paraId="0A3707AD" w14:textId="77777777" w:rsidR="00D26981" w:rsidRPr="00D26981" w:rsidRDefault="00D26981" w:rsidP="00D26981">
      <w:pPr>
        <w:numPr>
          <w:ilvl w:val="0"/>
          <w:numId w:val="7"/>
        </w:numPr>
      </w:pPr>
      <w:r w:rsidRPr="00D26981">
        <w:t>Reproduce defects.</w:t>
      </w:r>
    </w:p>
    <w:p w14:paraId="7C2E2B9F" w14:textId="77777777" w:rsidR="00D26981" w:rsidRPr="00D26981" w:rsidRDefault="00D26981" w:rsidP="00D26981">
      <w:pPr>
        <w:numPr>
          <w:ilvl w:val="0"/>
          <w:numId w:val="7"/>
        </w:numPr>
      </w:pPr>
      <w:r w:rsidRPr="00D26981">
        <w:t>Produce QA signoff recommendation.</w:t>
      </w:r>
    </w:p>
    <w:p w14:paraId="124C604F" w14:textId="77777777" w:rsidR="00D26981" w:rsidRPr="00D26981" w:rsidRDefault="00D26981" w:rsidP="00D26981">
      <w:r w:rsidRPr="00D26981">
        <w:t>QA outputs:</w:t>
      </w:r>
    </w:p>
    <w:p w14:paraId="17177FC2" w14:textId="77777777" w:rsidR="00D26981" w:rsidRPr="00D26981" w:rsidRDefault="00D26981" w:rsidP="00D26981">
      <w:r w:rsidRPr="00D26981">
        <w:t>QA_REQUIREMENT_ANALYSIS.md</w:t>
      </w:r>
    </w:p>
    <w:p w14:paraId="7B8CECC5" w14:textId="77777777" w:rsidR="00D26981" w:rsidRPr="00D26981" w:rsidRDefault="00D26981" w:rsidP="00D26981">
      <w:r w:rsidRPr="00D26981">
        <w:lastRenderedPageBreak/>
        <w:t>TEST_SCENARIO_SET.md</w:t>
      </w:r>
    </w:p>
    <w:p w14:paraId="686443B7" w14:textId="77777777" w:rsidR="00D26981" w:rsidRPr="00D26981" w:rsidRDefault="00D26981" w:rsidP="00D26981">
      <w:r w:rsidRPr="00D26981">
        <w:t>TEST_CASE_REGISTER.md</w:t>
      </w:r>
    </w:p>
    <w:p w14:paraId="6986B0F3" w14:textId="77777777" w:rsidR="00D26981" w:rsidRPr="00D26981" w:rsidRDefault="00D26981" w:rsidP="00D26981">
      <w:r w:rsidRPr="00D26981">
        <w:t>REGRESSION_RISK_MAP.md</w:t>
      </w:r>
    </w:p>
    <w:p w14:paraId="6F3F4293" w14:textId="77777777" w:rsidR="00D26981" w:rsidRPr="00D26981" w:rsidRDefault="00D26981" w:rsidP="00D26981">
      <w:r w:rsidRPr="00D26981">
        <w:t>QA_EXECUTION_REPORT.md</w:t>
      </w:r>
    </w:p>
    <w:p w14:paraId="68E9FB9C" w14:textId="77777777" w:rsidR="00D26981" w:rsidRPr="00D26981" w:rsidRDefault="00D26981" w:rsidP="00D26981">
      <w:r w:rsidRPr="00D26981">
        <w:t>DEFECT_REPORT.md</w:t>
      </w:r>
    </w:p>
    <w:p w14:paraId="73667366" w14:textId="77777777" w:rsidR="00D26981" w:rsidRPr="00D26981" w:rsidRDefault="00D26981" w:rsidP="00D26981">
      <w:r w:rsidRPr="00D26981">
        <w:t>QA_VALIDATION_EVIDENCE.md</w:t>
      </w:r>
    </w:p>
    <w:p w14:paraId="3C660731" w14:textId="77777777" w:rsidR="00D26981" w:rsidRPr="00D26981" w:rsidRDefault="00D26981" w:rsidP="00D26981">
      <w:r w:rsidRPr="00D26981">
        <w:t>QA_SIGNOFF_RECOMMENDATION.md</w:t>
      </w:r>
    </w:p>
    <w:p w14:paraId="312EB573" w14:textId="77777777" w:rsidR="00D26981" w:rsidRPr="00D26981" w:rsidRDefault="00D26981" w:rsidP="00D26981">
      <w:r w:rsidRPr="00D26981">
        <w:t>QA statuses:</w:t>
      </w:r>
    </w:p>
    <w:p w14:paraId="67F3BDAA" w14:textId="77777777" w:rsidR="00D26981" w:rsidRPr="00D26981" w:rsidRDefault="00D26981" w:rsidP="00D26981">
      <w:r w:rsidRPr="00D26981">
        <w:t>QA_PASS</w:t>
      </w:r>
    </w:p>
    <w:p w14:paraId="0CC00824" w14:textId="77777777" w:rsidR="00D26981" w:rsidRPr="00D26981" w:rsidRDefault="00D26981" w:rsidP="00D26981">
      <w:r w:rsidRPr="00D26981">
        <w:t>QA_FAIL</w:t>
      </w:r>
    </w:p>
    <w:p w14:paraId="3E04F757" w14:textId="77777777" w:rsidR="00D26981" w:rsidRPr="00D26981" w:rsidRDefault="00D26981" w:rsidP="00D26981">
      <w:r w:rsidRPr="00D26981">
        <w:t>QA_BLOCKED</w:t>
      </w:r>
    </w:p>
    <w:p w14:paraId="5F91892A" w14:textId="77777777" w:rsidR="00D26981" w:rsidRPr="00D26981" w:rsidRDefault="00D26981" w:rsidP="00D26981">
      <w:r w:rsidRPr="00D26981">
        <w:t>QA_PARTIAL</w:t>
      </w:r>
    </w:p>
    <w:p w14:paraId="6D47F1D0" w14:textId="77777777" w:rsidR="00D26981" w:rsidRPr="00D26981" w:rsidRDefault="00D26981" w:rsidP="00D26981">
      <w:r w:rsidRPr="00D26981">
        <w:t>QA_NOT_TESTABLE</w:t>
      </w:r>
    </w:p>
    <w:p w14:paraId="7C14A56E" w14:textId="77777777" w:rsidR="00D26981" w:rsidRPr="00D26981" w:rsidRDefault="00D26981" w:rsidP="00D26981">
      <w:r w:rsidRPr="00D26981">
        <w:t>CLARIFICATION_REQUIRED</w:t>
      </w:r>
    </w:p>
    <w:p w14:paraId="3F1B6A51" w14:textId="77777777" w:rsidR="00D26981" w:rsidRPr="00D26981" w:rsidRDefault="00D26981" w:rsidP="00D26981">
      <w:r w:rsidRPr="00D26981">
        <w:t>QA limitation:</w:t>
      </w:r>
    </w:p>
    <w:p w14:paraId="19CA7AEC" w14:textId="77777777" w:rsidR="00D26981" w:rsidRPr="00D26981" w:rsidRDefault="00D26981" w:rsidP="00D26981">
      <w:r w:rsidRPr="00D26981">
        <w:t>QA Workcell must remain independent from developer self-validation.</w:t>
      </w:r>
    </w:p>
    <w:p w14:paraId="07DA6CE1" w14:textId="77777777" w:rsidR="00D26981" w:rsidRPr="00D26981" w:rsidRDefault="00D26981" w:rsidP="00D26981">
      <w:r w:rsidRPr="00D26981">
        <w:t>Developer self-validation cannot be treated as QA signoff.</w:t>
      </w:r>
    </w:p>
    <w:p w14:paraId="618FAF9B" w14:textId="77777777" w:rsidR="00D26981" w:rsidRPr="00D26981" w:rsidRDefault="00D26981" w:rsidP="00D26981">
      <w:r w:rsidRPr="00D26981">
        <w:pict w14:anchorId="3DBF2331">
          <v:rect id="_x0000_i1204" style="width:0;height:1.5pt" o:hralign="center" o:hrstd="t" o:hr="t" fillcolor="#a0a0a0" stroked="f"/>
        </w:pict>
      </w:r>
    </w:p>
    <w:p w14:paraId="6050AC2B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13. Guardrail Orchestrators</w:t>
      </w:r>
    </w:p>
    <w:p w14:paraId="11E9C5D1" w14:textId="77777777" w:rsidR="00D26981" w:rsidRPr="00D26981" w:rsidRDefault="00D26981" w:rsidP="00D26981">
      <w:r w:rsidRPr="00D26981">
        <w:t>Folder:</w:t>
      </w:r>
    </w:p>
    <w:p w14:paraId="50568E62" w14:textId="77777777" w:rsidR="00D26981" w:rsidRPr="00D26981" w:rsidRDefault="00D26981" w:rsidP="00D26981">
      <w:r w:rsidRPr="00D26981">
        <w:t>ADAPT/07_GUARDRAILS/</w:t>
      </w:r>
    </w:p>
    <w:p w14:paraId="23A12CEE" w14:textId="77777777" w:rsidR="00D26981" w:rsidRPr="00D26981" w:rsidRDefault="00D26981" w:rsidP="00D26981">
      <w:r w:rsidRPr="00D26981">
        <w:t>Purpose:</w:t>
      </w:r>
    </w:p>
    <w:p w14:paraId="79456C71" w14:textId="77777777" w:rsidR="00D26981" w:rsidRPr="00D26981" w:rsidRDefault="00D26981" w:rsidP="00D26981">
      <w:r w:rsidRPr="00D26981">
        <w:t>Guardrails enforce lane safety without micromanaging the team.</w:t>
      </w:r>
    </w:p>
    <w:p w14:paraId="775E1DEA" w14:textId="77777777" w:rsidR="00D26981" w:rsidRPr="00D26981" w:rsidRDefault="00D26981" w:rsidP="00D26981">
      <w:r w:rsidRPr="00D26981">
        <w:t>Guardrails:</w:t>
      </w:r>
    </w:p>
    <w:p w14:paraId="70AE8561" w14:textId="77777777" w:rsidR="00D26981" w:rsidRPr="00D26981" w:rsidRDefault="00D26981" w:rsidP="00D26981">
      <w:r w:rsidRPr="00D26981">
        <w:t>Scope Guardrail</w:t>
      </w:r>
    </w:p>
    <w:p w14:paraId="723FBF50" w14:textId="77777777" w:rsidR="00D26981" w:rsidRPr="00D26981" w:rsidRDefault="00D26981" w:rsidP="00D26981">
      <w:r w:rsidRPr="00D26981">
        <w:t>Context Guardrail</w:t>
      </w:r>
    </w:p>
    <w:p w14:paraId="129B619E" w14:textId="77777777" w:rsidR="00D26981" w:rsidRPr="00D26981" w:rsidRDefault="00D26981" w:rsidP="00D26981">
      <w:r w:rsidRPr="00D26981">
        <w:t>Evidence Guardrail</w:t>
      </w:r>
    </w:p>
    <w:p w14:paraId="6DFCA01F" w14:textId="77777777" w:rsidR="00D26981" w:rsidRPr="00D26981" w:rsidRDefault="00D26981" w:rsidP="00D26981">
      <w:r w:rsidRPr="00D26981">
        <w:t>Contract Guardrail</w:t>
      </w:r>
    </w:p>
    <w:p w14:paraId="0F97A82C" w14:textId="77777777" w:rsidR="00D26981" w:rsidRPr="00D26981" w:rsidRDefault="00D26981" w:rsidP="00D26981">
      <w:r w:rsidRPr="00D26981">
        <w:lastRenderedPageBreak/>
        <w:t>Mutation Guardrail</w:t>
      </w:r>
    </w:p>
    <w:p w14:paraId="481B4A78" w14:textId="77777777" w:rsidR="00D26981" w:rsidRPr="00D26981" w:rsidRDefault="00D26981" w:rsidP="00D26981">
      <w:r w:rsidRPr="00D26981">
        <w:t>QA Independence Guardrail</w:t>
      </w:r>
    </w:p>
    <w:p w14:paraId="5A04B70F" w14:textId="77777777" w:rsidR="00D26981" w:rsidRPr="00D26981" w:rsidRDefault="00D26981" w:rsidP="00D26981">
      <w:r w:rsidRPr="00D26981">
        <w:t>Handoff Guardrail</w:t>
      </w:r>
    </w:p>
    <w:p w14:paraId="01EF8FA6" w14:textId="77777777" w:rsidR="00D26981" w:rsidRPr="00D26981" w:rsidRDefault="00D26981" w:rsidP="00D26981">
      <w:r w:rsidRPr="00D26981">
        <w:t>Guardrail responsibilities:</w:t>
      </w:r>
    </w:p>
    <w:p w14:paraId="5E667492" w14:textId="77777777" w:rsidR="00D26981" w:rsidRPr="00D26981" w:rsidRDefault="00D26981" w:rsidP="00D26981">
      <w:r w:rsidRPr="00D26981">
        <w:t>Scope Guardrail</w:t>
      </w:r>
    </w:p>
    <w:p w14:paraId="1B92F7C2" w14:textId="77777777" w:rsidR="00D26981" w:rsidRPr="00D26981" w:rsidRDefault="00D26981" w:rsidP="00D26981">
      <w:r w:rsidRPr="00D26981">
        <w:t>- Prevents lane ownership bleed.</w:t>
      </w:r>
    </w:p>
    <w:p w14:paraId="70379B79" w14:textId="77777777" w:rsidR="00D26981" w:rsidRPr="00D26981" w:rsidRDefault="00D26981" w:rsidP="00D26981"/>
    <w:p w14:paraId="20547489" w14:textId="77777777" w:rsidR="00D26981" w:rsidRPr="00D26981" w:rsidRDefault="00D26981" w:rsidP="00D26981">
      <w:r w:rsidRPr="00D26981">
        <w:t>Context Guardrail</w:t>
      </w:r>
    </w:p>
    <w:p w14:paraId="63075DBF" w14:textId="77777777" w:rsidR="00D26981" w:rsidRPr="00D26981" w:rsidRDefault="00D26981" w:rsidP="00D26981">
      <w:r w:rsidRPr="00D26981">
        <w:t>- Prevents stale, insufficient, or excessive context.</w:t>
      </w:r>
    </w:p>
    <w:p w14:paraId="2CA44826" w14:textId="77777777" w:rsidR="00D26981" w:rsidRPr="00D26981" w:rsidRDefault="00D26981" w:rsidP="00D26981"/>
    <w:p w14:paraId="35709287" w14:textId="77777777" w:rsidR="00D26981" w:rsidRPr="00D26981" w:rsidRDefault="00D26981" w:rsidP="00D26981">
      <w:r w:rsidRPr="00D26981">
        <w:t>Evidence Guardrail</w:t>
      </w:r>
    </w:p>
    <w:p w14:paraId="3AB20BC7" w14:textId="77777777" w:rsidR="00D26981" w:rsidRPr="00D26981" w:rsidRDefault="00D26981" w:rsidP="00D26981">
      <w:r w:rsidRPr="00D26981">
        <w:t>- Prevents claims without proof.</w:t>
      </w:r>
    </w:p>
    <w:p w14:paraId="5B7A96C0" w14:textId="77777777" w:rsidR="00D26981" w:rsidRPr="00D26981" w:rsidRDefault="00D26981" w:rsidP="00D26981"/>
    <w:p w14:paraId="08F62C34" w14:textId="77777777" w:rsidR="00D26981" w:rsidRPr="00D26981" w:rsidRDefault="00D26981" w:rsidP="00D26981">
      <w:r w:rsidRPr="00D26981">
        <w:t>Contract Guardrail</w:t>
      </w:r>
    </w:p>
    <w:p w14:paraId="670A824F" w14:textId="77777777" w:rsidR="00D26981" w:rsidRPr="00D26981" w:rsidRDefault="00D26981" w:rsidP="00D26981">
      <w:r w:rsidRPr="00D26981">
        <w:t>- Protects BE/FE/API/QA alignment.</w:t>
      </w:r>
    </w:p>
    <w:p w14:paraId="1935EC1D" w14:textId="77777777" w:rsidR="00D26981" w:rsidRPr="00D26981" w:rsidRDefault="00D26981" w:rsidP="00D26981"/>
    <w:p w14:paraId="44AFDF17" w14:textId="77777777" w:rsidR="00D26981" w:rsidRPr="00D26981" w:rsidRDefault="00D26981" w:rsidP="00D26981">
      <w:r w:rsidRPr="00D26981">
        <w:t>Mutation Guardrail</w:t>
      </w:r>
    </w:p>
    <w:p w14:paraId="2A0E44EE" w14:textId="77777777" w:rsidR="00D26981" w:rsidRPr="00D26981" w:rsidRDefault="00D26981" w:rsidP="00D26981">
      <w:r w:rsidRPr="00D26981">
        <w:t>- Prevents unauthorized code or artifact changes.</w:t>
      </w:r>
    </w:p>
    <w:p w14:paraId="0077348F" w14:textId="77777777" w:rsidR="00D26981" w:rsidRPr="00D26981" w:rsidRDefault="00D26981" w:rsidP="00D26981"/>
    <w:p w14:paraId="7827FA1C" w14:textId="77777777" w:rsidR="00D26981" w:rsidRPr="00D26981" w:rsidRDefault="00D26981" w:rsidP="00D26981">
      <w:r w:rsidRPr="00D26981">
        <w:t>QA Independence Guardrail</w:t>
      </w:r>
    </w:p>
    <w:p w14:paraId="30B2EBCD" w14:textId="77777777" w:rsidR="00D26981" w:rsidRPr="00D26981" w:rsidRDefault="00D26981" w:rsidP="00D26981">
      <w:r w:rsidRPr="00D26981">
        <w:t>- Prevents dev self-validation from becoming QA signoff.</w:t>
      </w:r>
    </w:p>
    <w:p w14:paraId="5B0CDE94" w14:textId="77777777" w:rsidR="00D26981" w:rsidRPr="00D26981" w:rsidRDefault="00D26981" w:rsidP="00D26981"/>
    <w:p w14:paraId="17C3BC12" w14:textId="77777777" w:rsidR="00D26981" w:rsidRPr="00D26981" w:rsidRDefault="00D26981" w:rsidP="00D26981">
      <w:r w:rsidRPr="00D26981">
        <w:t>Handoff Guardrail</w:t>
      </w:r>
    </w:p>
    <w:p w14:paraId="4B12AC05" w14:textId="77777777" w:rsidR="00D26981" w:rsidRPr="00D26981" w:rsidRDefault="00D26981" w:rsidP="00D26981">
      <w:r w:rsidRPr="00D26981">
        <w:t>- Ensures there is one lawful next movement.</w:t>
      </w:r>
    </w:p>
    <w:p w14:paraId="265E1F79" w14:textId="77777777" w:rsidR="00D26981" w:rsidRPr="00D26981" w:rsidRDefault="00D26981" w:rsidP="00D26981">
      <w:r w:rsidRPr="00D26981">
        <w:t>Guardrail outcome types:</w:t>
      </w:r>
    </w:p>
    <w:p w14:paraId="03EA2EC4" w14:textId="77777777" w:rsidR="00D26981" w:rsidRPr="00D26981" w:rsidRDefault="00D26981" w:rsidP="00D26981">
      <w:r w:rsidRPr="00D26981">
        <w:t>PASS</w:t>
      </w:r>
    </w:p>
    <w:p w14:paraId="4A10C575" w14:textId="77777777" w:rsidR="00D26981" w:rsidRPr="00D26981" w:rsidRDefault="00D26981" w:rsidP="00D26981">
      <w:r w:rsidRPr="00D26981">
        <w:t>WARNING</w:t>
      </w:r>
    </w:p>
    <w:p w14:paraId="0073F273" w14:textId="77777777" w:rsidR="00D26981" w:rsidRPr="00D26981" w:rsidRDefault="00D26981" w:rsidP="00D26981">
      <w:r w:rsidRPr="00D26981">
        <w:t>GAP_CREATED</w:t>
      </w:r>
    </w:p>
    <w:p w14:paraId="7B28CA30" w14:textId="77777777" w:rsidR="00D26981" w:rsidRPr="00D26981" w:rsidRDefault="00D26981" w:rsidP="00D26981">
      <w:r w:rsidRPr="00D26981">
        <w:lastRenderedPageBreak/>
        <w:t>BLOCKER_CREATED</w:t>
      </w:r>
    </w:p>
    <w:p w14:paraId="66E19E47" w14:textId="77777777" w:rsidR="00D26981" w:rsidRPr="00D26981" w:rsidRDefault="00D26981" w:rsidP="00D26981">
      <w:r w:rsidRPr="00D26981">
        <w:t>ROUTE_TO_OWNER</w:t>
      </w:r>
    </w:p>
    <w:p w14:paraId="7882057F" w14:textId="77777777" w:rsidR="00D26981" w:rsidRPr="00D26981" w:rsidRDefault="00D26981" w:rsidP="00D26981">
      <w:r w:rsidRPr="00D26981">
        <w:t>STOP_REQUIRED</w:t>
      </w:r>
    </w:p>
    <w:p w14:paraId="2F19D512" w14:textId="77777777" w:rsidR="00D26981" w:rsidRPr="00D26981" w:rsidRDefault="00D26981" w:rsidP="00D26981">
      <w:r w:rsidRPr="00D26981">
        <w:pict w14:anchorId="68B5DDC6">
          <v:rect id="_x0000_i1205" style="width:0;height:1.5pt" o:hralign="center" o:hrstd="t" o:hr="t" fillcolor="#a0a0a0" stroked="f"/>
        </w:pict>
      </w:r>
    </w:p>
    <w:p w14:paraId="0D0FD7CD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14. Context Economy Layer</w:t>
      </w:r>
    </w:p>
    <w:p w14:paraId="33D69928" w14:textId="77777777" w:rsidR="00D26981" w:rsidRPr="00D26981" w:rsidRDefault="00D26981" w:rsidP="00D26981">
      <w:r w:rsidRPr="00D26981">
        <w:t>Folder:</w:t>
      </w:r>
    </w:p>
    <w:p w14:paraId="4ABE6A86" w14:textId="77777777" w:rsidR="00D26981" w:rsidRPr="00D26981" w:rsidRDefault="00D26981" w:rsidP="00D26981">
      <w:r w:rsidRPr="00D26981">
        <w:t>ADAPT/10_CONTEXT_ECONOMY/</w:t>
      </w:r>
    </w:p>
    <w:p w14:paraId="06096C1A" w14:textId="77777777" w:rsidR="00D26981" w:rsidRPr="00D26981" w:rsidRDefault="00D26981" w:rsidP="00D26981">
      <w:r w:rsidRPr="00D26981">
        <w:t>Purpose:</w:t>
      </w:r>
    </w:p>
    <w:p w14:paraId="3284D79F" w14:textId="77777777" w:rsidR="00D26981" w:rsidRPr="00D26981" w:rsidRDefault="00D26981" w:rsidP="00D26981">
      <w:r w:rsidRPr="00D26981">
        <w:t>The Context Economy Layer keeps ADAPT sustainable by preventing every agent from reading the whole project.</w:t>
      </w:r>
    </w:p>
    <w:p w14:paraId="2D50AEC0" w14:textId="77777777" w:rsidR="00D26981" w:rsidRPr="00D26981" w:rsidRDefault="00D26981" w:rsidP="00D26981">
      <w:r w:rsidRPr="00D26981">
        <w:t>Rule:</w:t>
      </w:r>
    </w:p>
    <w:p w14:paraId="0B4CDA3D" w14:textId="77777777" w:rsidR="00D26981" w:rsidRPr="00D26981" w:rsidRDefault="00D26981" w:rsidP="00D26981">
      <w:r w:rsidRPr="00D26981">
        <w:t>No agent reads the whole project by default.</w:t>
      </w:r>
    </w:p>
    <w:p w14:paraId="1E5D0B83" w14:textId="77777777" w:rsidR="00D26981" w:rsidRPr="00D26981" w:rsidRDefault="00D26981" w:rsidP="00D26981">
      <w:r w:rsidRPr="00D26981">
        <w:t>Each agent receives an atomic Context Pack.</w:t>
      </w:r>
    </w:p>
    <w:p w14:paraId="728F60A7" w14:textId="77777777" w:rsidR="00D26981" w:rsidRPr="00D26981" w:rsidRDefault="00D26981" w:rsidP="00D26981">
      <w:r w:rsidRPr="00D26981">
        <w:t>Each agent returns a Context Delta.</w:t>
      </w:r>
    </w:p>
    <w:p w14:paraId="017BCC20" w14:textId="77777777" w:rsidR="00D26981" w:rsidRPr="00D26981" w:rsidRDefault="00D26981" w:rsidP="00D26981">
      <w:r w:rsidRPr="00D26981">
        <w:t>Context Steward agents:</w:t>
      </w:r>
    </w:p>
    <w:p w14:paraId="05529902" w14:textId="77777777" w:rsidR="00D26981" w:rsidRPr="00D26981" w:rsidRDefault="00D26981" w:rsidP="00D26981">
      <w:r w:rsidRPr="00D26981">
        <w:t>State Recovery Agent</w:t>
      </w:r>
    </w:p>
    <w:p w14:paraId="4CC489BD" w14:textId="77777777" w:rsidR="00D26981" w:rsidRPr="00D26981" w:rsidRDefault="00D26981" w:rsidP="00D26981">
      <w:r w:rsidRPr="00D26981">
        <w:t>Job Sizing Agent</w:t>
      </w:r>
    </w:p>
    <w:p w14:paraId="2AE4FCD9" w14:textId="77777777" w:rsidR="00D26981" w:rsidRPr="00D26981" w:rsidRDefault="00D26981" w:rsidP="00D26981">
      <w:r w:rsidRPr="00D26981">
        <w:t>Context Selector Agent</w:t>
      </w:r>
    </w:p>
    <w:p w14:paraId="2DC4DB9D" w14:textId="77777777" w:rsidR="00D26981" w:rsidRPr="00D26981" w:rsidRDefault="00D26981" w:rsidP="00D26981">
      <w:r w:rsidRPr="00D26981">
        <w:t>Context Pack Builder</w:t>
      </w:r>
    </w:p>
    <w:p w14:paraId="7429D426" w14:textId="77777777" w:rsidR="00D26981" w:rsidRPr="00D26981" w:rsidRDefault="00D26981" w:rsidP="00D26981">
      <w:r w:rsidRPr="00D26981">
        <w:t>Context Delta Processor</w:t>
      </w:r>
    </w:p>
    <w:p w14:paraId="03BCA5E7" w14:textId="77777777" w:rsidR="00D26981" w:rsidRPr="00D26981" w:rsidRDefault="00D26981" w:rsidP="00D26981">
      <w:r w:rsidRPr="00D26981">
        <w:t>Context flow:</w:t>
      </w:r>
    </w:p>
    <w:p w14:paraId="77353833" w14:textId="77777777" w:rsidR="00D26981" w:rsidRPr="00D26981" w:rsidRDefault="00D26981" w:rsidP="00D26981">
      <w:r w:rsidRPr="00D26981">
        <w:t>Handoff created</w:t>
      </w:r>
    </w:p>
    <w:p w14:paraId="4FB9FFF3" w14:textId="77777777" w:rsidR="00D26981" w:rsidRPr="00D26981" w:rsidRDefault="00D26981" w:rsidP="00D26981">
      <w:r w:rsidRPr="00D26981">
        <w:t>→ Context Steward computes minimum safe context</w:t>
      </w:r>
    </w:p>
    <w:p w14:paraId="2D9CFE32" w14:textId="77777777" w:rsidR="00D26981" w:rsidRPr="00D26981" w:rsidRDefault="00D26981" w:rsidP="00D26981">
      <w:r w:rsidRPr="00D26981">
        <w:t>→ Context Pack is generated</w:t>
      </w:r>
    </w:p>
    <w:p w14:paraId="7AD093BC" w14:textId="77777777" w:rsidR="00D26981" w:rsidRPr="00D26981" w:rsidRDefault="00D26981" w:rsidP="00D26981">
      <w:r w:rsidRPr="00D26981">
        <w:t>→ Agent consumes only the Context Pack</w:t>
      </w:r>
    </w:p>
    <w:p w14:paraId="2EC08FC1" w14:textId="77777777" w:rsidR="00D26981" w:rsidRPr="00D26981" w:rsidRDefault="00D26981" w:rsidP="00D26981">
      <w:r w:rsidRPr="00D26981">
        <w:t>→ Agent produces output and Context Delta</w:t>
      </w:r>
    </w:p>
    <w:p w14:paraId="2C57ADB7" w14:textId="77777777" w:rsidR="00D26981" w:rsidRPr="00D26981" w:rsidRDefault="00D26981" w:rsidP="00D26981">
      <w:r w:rsidRPr="00D26981">
        <w:t>→ Context Steward updates summaries</w:t>
      </w:r>
    </w:p>
    <w:p w14:paraId="3AB00DB6" w14:textId="77777777" w:rsidR="00D26981" w:rsidRPr="00D26981" w:rsidRDefault="00D26981" w:rsidP="00D26981">
      <w:r w:rsidRPr="00D26981">
        <w:t>Job sizes:</w:t>
      </w:r>
    </w:p>
    <w:p w14:paraId="0F0ADCDB" w14:textId="77777777" w:rsidR="00D26981" w:rsidRPr="00D26981" w:rsidRDefault="00D26981" w:rsidP="00D26981">
      <w:r w:rsidRPr="00D26981">
        <w:lastRenderedPageBreak/>
        <w:t>XS - classification/status only</w:t>
      </w:r>
    </w:p>
    <w:p w14:paraId="2EC779F4" w14:textId="77777777" w:rsidR="00D26981" w:rsidRPr="00D26981" w:rsidRDefault="00D26981" w:rsidP="00D26981">
      <w:r w:rsidRPr="00D26981">
        <w:t>S  - small artifact update</w:t>
      </w:r>
    </w:p>
    <w:p w14:paraId="359E488D" w14:textId="77777777" w:rsidR="00D26981" w:rsidRPr="00D26981" w:rsidRDefault="00D26981" w:rsidP="00D26981">
      <w:r w:rsidRPr="00D26981">
        <w:t>M  - bounded lane task</w:t>
      </w:r>
    </w:p>
    <w:p w14:paraId="14522AEF" w14:textId="77777777" w:rsidR="00D26981" w:rsidRPr="00D26981" w:rsidRDefault="00D26981" w:rsidP="00D26981">
      <w:r w:rsidRPr="00D26981">
        <w:t>L  - multi-artifact/multi-lane task</w:t>
      </w:r>
    </w:p>
    <w:p w14:paraId="2F45C0E8" w14:textId="77777777" w:rsidR="00D26981" w:rsidRPr="00D26981" w:rsidRDefault="00D26981" w:rsidP="00D26981">
      <w:r w:rsidRPr="00D26981">
        <w:t>XL - too large; must split</w:t>
      </w:r>
    </w:p>
    <w:p w14:paraId="220652F5" w14:textId="77777777" w:rsidR="00D26981" w:rsidRPr="00D26981" w:rsidRDefault="00D26981" w:rsidP="00D26981">
      <w:r w:rsidRPr="00D26981">
        <w:t>Execution choices:</w:t>
      </w:r>
    </w:p>
    <w:p w14:paraId="67A95033" w14:textId="77777777" w:rsidR="00D26981" w:rsidRPr="00D26981" w:rsidRDefault="00D26981" w:rsidP="00D26981">
      <w:r w:rsidRPr="00D26981">
        <w:t>EXECUTE_NOW</w:t>
      </w:r>
    </w:p>
    <w:p w14:paraId="6576B481" w14:textId="77777777" w:rsidR="00D26981" w:rsidRPr="00D26981" w:rsidRDefault="00D26981" w:rsidP="00D26981">
      <w:r w:rsidRPr="00D26981">
        <w:t>SPLIT_FIRST</w:t>
      </w:r>
    </w:p>
    <w:p w14:paraId="15F79BFF" w14:textId="77777777" w:rsidR="00D26981" w:rsidRPr="00D26981" w:rsidRDefault="00D26981" w:rsidP="00D26981">
      <w:r w:rsidRPr="00D26981">
        <w:t>BLOCK_AND_REQUEST_CLARIFICATION</w:t>
      </w:r>
    </w:p>
    <w:p w14:paraId="57284506" w14:textId="77777777" w:rsidR="00D26981" w:rsidRPr="00D26981" w:rsidRDefault="00D26981" w:rsidP="00D26981">
      <w:r w:rsidRPr="00D26981">
        <w:t>ROUTE_TO_OWNER</w:t>
      </w:r>
    </w:p>
    <w:p w14:paraId="3EECEAA5" w14:textId="77777777" w:rsidR="00D26981" w:rsidRPr="00D26981" w:rsidRDefault="00D26981" w:rsidP="00D26981">
      <w:r w:rsidRPr="00D26981">
        <w:pict w14:anchorId="2409E001">
          <v:rect id="_x0000_i1206" style="width:0;height:1.5pt" o:hralign="center" o:hrstd="t" o:hr="t" fillcolor="#a0a0a0" stroked="f"/>
        </w:pict>
      </w:r>
    </w:p>
    <w:p w14:paraId="21F29243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15. Adaptive / Atomic Handoff Dispatch</w:t>
      </w:r>
    </w:p>
    <w:p w14:paraId="71E1D167" w14:textId="77777777" w:rsidR="00D26981" w:rsidRPr="00D26981" w:rsidRDefault="00D26981" w:rsidP="00D26981">
      <w:r w:rsidRPr="00D26981">
        <w:t>The ADAPT Action Prompt should perform Adaptive / Atomic Handoff Dispatch.</w:t>
      </w:r>
    </w:p>
    <w:p w14:paraId="7F2B5E0A" w14:textId="77777777" w:rsidR="00D26981" w:rsidRPr="00D26981" w:rsidRDefault="00D26981" w:rsidP="00D26981">
      <w:r w:rsidRPr="00D26981">
        <w:t>Runtime workflow:</w:t>
      </w:r>
    </w:p>
    <w:p w14:paraId="3DC3AF20" w14:textId="77777777" w:rsidR="00D26981" w:rsidRPr="00D26981" w:rsidRDefault="00D26981" w:rsidP="00D26981">
      <w:r w:rsidRPr="00D26981">
        <w:t>Run ACTION_PROMPT</w:t>
      </w:r>
    </w:p>
    <w:p w14:paraId="17224475" w14:textId="77777777" w:rsidR="00D26981" w:rsidRPr="00D26981" w:rsidRDefault="00D26981" w:rsidP="00D26981">
      <w:r w:rsidRPr="00D26981">
        <w:t>→ recover current state</w:t>
      </w:r>
    </w:p>
    <w:p w14:paraId="18A8EA37" w14:textId="77777777" w:rsidR="00D26981" w:rsidRPr="00D26981" w:rsidRDefault="00D26981" w:rsidP="00D26981">
      <w:r w:rsidRPr="00D26981">
        <w:t>→ locate active handoff or control plane</w:t>
      </w:r>
    </w:p>
    <w:p w14:paraId="232DEBD1" w14:textId="77777777" w:rsidR="00D26981" w:rsidRPr="00D26981" w:rsidRDefault="00D26981" w:rsidP="00D26981">
      <w:r w:rsidRPr="00D26981">
        <w:t>→ validate authority</w:t>
      </w:r>
    </w:p>
    <w:p w14:paraId="33BC6E5E" w14:textId="77777777" w:rsidR="00D26981" w:rsidRPr="00D26981" w:rsidRDefault="00D26981" w:rsidP="00D26981">
      <w:r w:rsidRPr="00D26981">
        <w:t>→ estimate job size</w:t>
      </w:r>
    </w:p>
    <w:p w14:paraId="5EE2E3E3" w14:textId="77777777" w:rsidR="00D26981" w:rsidRPr="00D26981" w:rsidRDefault="00D26981" w:rsidP="00D26981">
      <w:r w:rsidRPr="00D26981">
        <w:t>→ compute minimum safe context</w:t>
      </w:r>
    </w:p>
    <w:p w14:paraId="414D7034" w14:textId="77777777" w:rsidR="00D26981" w:rsidRPr="00D26981" w:rsidRDefault="00D26981" w:rsidP="00D26981">
      <w:r w:rsidRPr="00D26981">
        <w:t>→ generate or attach Context Pack</w:t>
      </w:r>
    </w:p>
    <w:p w14:paraId="52D65494" w14:textId="77777777" w:rsidR="00D26981" w:rsidRPr="00D26981" w:rsidRDefault="00D26981" w:rsidP="00D26981">
      <w:r w:rsidRPr="00D26981">
        <w:t>→ decide execute/split/block/route</w:t>
      </w:r>
    </w:p>
    <w:p w14:paraId="03779BDE" w14:textId="77777777" w:rsidR="00D26981" w:rsidRPr="00D26981" w:rsidRDefault="00D26981" w:rsidP="00D26981">
      <w:r w:rsidRPr="00D26981">
        <w:t>→ run authorized orchestrator or workcell</w:t>
      </w:r>
    </w:p>
    <w:p w14:paraId="1EA34EEB" w14:textId="77777777" w:rsidR="00D26981" w:rsidRPr="00D26981" w:rsidRDefault="00D26981" w:rsidP="00D26981">
      <w:r w:rsidRPr="00D26981">
        <w:t>→ produce evidence</w:t>
      </w:r>
    </w:p>
    <w:p w14:paraId="7A175AD8" w14:textId="77777777" w:rsidR="00D26981" w:rsidRPr="00D26981" w:rsidRDefault="00D26981" w:rsidP="00D26981">
      <w:r w:rsidRPr="00D26981">
        <w:t>→ produce Context Delta</w:t>
      </w:r>
    </w:p>
    <w:p w14:paraId="6D0509A0" w14:textId="77777777" w:rsidR="00D26981" w:rsidRPr="00D26981" w:rsidRDefault="00D26981" w:rsidP="00D26981">
      <w:r w:rsidRPr="00D26981">
        <w:t>→ emit next handoff</w:t>
      </w:r>
    </w:p>
    <w:p w14:paraId="754F3463" w14:textId="77777777" w:rsidR="00D26981" w:rsidRPr="00D26981" w:rsidRDefault="00D26981" w:rsidP="00D26981">
      <w:r w:rsidRPr="00D26981">
        <w:t>→ update control plane</w:t>
      </w:r>
    </w:p>
    <w:p w14:paraId="7A999E24" w14:textId="77777777" w:rsidR="00D26981" w:rsidRPr="00D26981" w:rsidRDefault="00D26981" w:rsidP="00D26981">
      <w:r w:rsidRPr="00D26981">
        <w:t>→ STOP</w:t>
      </w:r>
    </w:p>
    <w:p w14:paraId="7254C5BC" w14:textId="77777777" w:rsidR="00D26981" w:rsidRPr="00D26981" w:rsidRDefault="00D26981" w:rsidP="00D26981">
      <w:r w:rsidRPr="00D26981">
        <w:lastRenderedPageBreak/>
        <w:t>Critical rule:</w:t>
      </w:r>
    </w:p>
    <w:p w14:paraId="3932A479" w14:textId="77777777" w:rsidR="00D26981" w:rsidRPr="00D26981" w:rsidRDefault="00D26981" w:rsidP="00D26981">
      <w:r w:rsidRPr="00D26981">
        <w:t>ACTION_PROMPT is not the worker.</w:t>
      </w:r>
    </w:p>
    <w:p w14:paraId="66DC9471" w14:textId="77777777" w:rsidR="00D26981" w:rsidRPr="00D26981" w:rsidRDefault="00D26981" w:rsidP="00D26981">
      <w:r w:rsidRPr="00D26981">
        <w:t>ACTION_PROMPT is the dispatcher, context packer, and safety gate.</w:t>
      </w:r>
    </w:p>
    <w:p w14:paraId="37378EC4" w14:textId="77777777" w:rsidR="00D26981" w:rsidRPr="00D26981" w:rsidRDefault="00D26981" w:rsidP="00D26981">
      <w:r w:rsidRPr="00D26981">
        <w:t>Every run must stop after one bounded movement.</w:t>
      </w:r>
    </w:p>
    <w:p w14:paraId="696CB544" w14:textId="77777777" w:rsidR="00D26981" w:rsidRPr="00D26981" w:rsidRDefault="00D26981" w:rsidP="00D26981">
      <w:r w:rsidRPr="00D26981">
        <w:pict w14:anchorId="29E34F7F">
          <v:rect id="_x0000_i1207" style="width:0;height:1.5pt" o:hralign="center" o:hrstd="t" o:hr="t" fillcolor="#a0a0a0" stroked="f"/>
        </w:pict>
      </w:r>
    </w:p>
    <w:p w14:paraId="0A72D729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16. Gap Handling</w:t>
      </w:r>
    </w:p>
    <w:p w14:paraId="72B4F11F" w14:textId="77777777" w:rsidR="00D26981" w:rsidRPr="00D26981" w:rsidRDefault="00D26981" w:rsidP="00D26981">
      <w:r w:rsidRPr="00D26981">
        <w:t>Gaps are first-class workflow objects.</w:t>
      </w:r>
    </w:p>
    <w:p w14:paraId="22931911" w14:textId="77777777" w:rsidR="00D26981" w:rsidRPr="00D26981" w:rsidRDefault="00D26981" w:rsidP="00D26981">
      <w:r w:rsidRPr="00D26981">
        <w:t>Definition:</w:t>
      </w:r>
    </w:p>
    <w:p w14:paraId="00355CBF" w14:textId="77777777" w:rsidR="00D26981" w:rsidRPr="00D26981" w:rsidRDefault="00D26981" w:rsidP="00D26981">
      <w:r w:rsidRPr="00D26981">
        <w:t>GAP = any missing, conflicting, unproven, invalidated, or ambiguous truth that prevents safe execution or certification.</w:t>
      </w:r>
    </w:p>
    <w:p w14:paraId="1A33CE60" w14:textId="77777777" w:rsidR="00D26981" w:rsidRPr="00D26981" w:rsidRDefault="00D26981" w:rsidP="00D26981">
      <w:r w:rsidRPr="00D26981">
        <w:t>Gap types:</w:t>
      </w:r>
    </w:p>
    <w:p w14:paraId="5080FB30" w14:textId="77777777" w:rsidR="00D26981" w:rsidRPr="00D26981" w:rsidRDefault="00D26981" w:rsidP="00D26981">
      <w:r w:rsidRPr="00D26981">
        <w:t>GAP-T01 Requirement Truth Gap</w:t>
      </w:r>
    </w:p>
    <w:p w14:paraId="7F313F20" w14:textId="77777777" w:rsidR="00D26981" w:rsidRPr="00D26981" w:rsidRDefault="00D26981" w:rsidP="00D26981">
      <w:r w:rsidRPr="00D26981">
        <w:t>GAP-T02 Translation Gap</w:t>
      </w:r>
    </w:p>
    <w:p w14:paraId="1F4FA71D" w14:textId="77777777" w:rsidR="00D26981" w:rsidRPr="00D26981" w:rsidRDefault="00D26981" w:rsidP="00D26981">
      <w:r w:rsidRPr="00D26981">
        <w:t>GAP-T03 Ownership Gap</w:t>
      </w:r>
    </w:p>
    <w:p w14:paraId="4DCABA02" w14:textId="77777777" w:rsidR="00D26981" w:rsidRPr="00D26981" w:rsidRDefault="00D26981" w:rsidP="00D26981">
      <w:r w:rsidRPr="00D26981">
        <w:t>GAP-T04 Dependency Gap</w:t>
      </w:r>
    </w:p>
    <w:p w14:paraId="754EBA96" w14:textId="77777777" w:rsidR="00D26981" w:rsidRPr="00D26981" w:rsidRDefault="00D26981" w:rsidP="00D26981">
      <w:r w:rsidRPr="00D26981">
        <w:t>GAP-T05 Depth Gap</w:t>
      </w:r>
    </w:p>
    <w:p w14:paraId="685900DB" w14:textId="77777777" w:rsidR="00D26981" w:rsidRPr="00D26981" w:rsidRDefault="00D26981" w:rsidP="00D26981">
      <w:r w:rsidRPr="00D26981">
        <w:t>GAP-T06 Implementation Gap</w:t>
      </w:r>
    </w:p>
    <w:p w14:paraId="3982AED8" w14:textId="77777777" w:rsidR="00D26981" w:rsidRPr="00D26981" w:rsidRDefault="00D26981" w:rsidP="00D26981">
      <w:r w:rsidRPr="00D26981">
        <w:t>GAP-T07 Integration Gap</w:t>
      </w:r>
    </w:p>
    <w:p w14:paraId="657A73C7" w14:textId="77777777" w:rsidR="00D26981" w:rsidRPr="00D26981" w:rsidRDefault="00D26981" w:rsidP="00D26981">
      <w:r w:rsidRPr="00D26981">
        <w:t>GAP-T08 Validation Gap</w:t>
      </w:r>
    </w:p>
    <w:p w14:paraId="25B874EF" w14:textId="77777777" w:rsidR="00D26981" w:rsidRPr="00D26981" w:rsidRDefault="00D26981" w:rsidP="00D26981">
      <w:r w:rsidRPr="00D26981">
        <w:t>GAP-T09 Runtime Gap</w:t>
      </w:r>
    </w:p>
    <w:p w14:paraId="306AADEC" w14:textId="77777777" w:rsidR="00D26981" w:rsidRPr="00D26981" w:rsidRDefault="00D26981" w:rsidP="00D26981">
      <w:r w:rsidRPr="00D26981">
        <w:t>GAP-T10 Decision Gap</w:t>
      </w:r>
    </w:p>
    <w:p w14:paraId="079EF9F3" w14:textId="77777777" w:rsidR="00D26981" w:rsidRPr="00D26981" w:rsidRDefault="00D26981" w:rsidP="00D26981">
      <w:r w:rsidRPr="00D26981">
        <w:t>GAP-T11 Context Gap</w:t>
      </w:r>
    </w:p>
    <w:p w14:paraId="78E79021" w14:textId="77777777" w:rsidR="00D26981" w:rsidRPr="00D26981" w:rsidRDefault="00D26981" w:rsidP="00D26981">
      <w:r w:rsidRPr="00D26981">
        <w:t>Gap workflow:</w:t>
      </w:r>
    </w:p>
    <w:p w14:paraId="66912C4F" w14:textId="77777777" w:rsidR="00D26981" w:rsidRPr="00D26981" w:rsidRDefault="00D26981" w:rsidP="00D26981">
      <w:r w:rsidRPr="00D26981">
        <w:t>Detect gap</w:t>
      </w:r>
    </w:p>
    <w:p w14:paraId="6A5DC94F" w14:textId="77777777" w:rsidR="00D26981" w:rsidRPr="00D26981" w:rsidRDefault="00D26981" w:rsidP="00D26981">
      <w:r w:rsidRPr="00D26981">
        <w:t>→ classify gap</w:t>
      </w:r>
    </w:p>
    <w:p w14:paraId="2B00CA25" w14:textId="77777777" w:rsidR="00D26981" w:rsidRPr="00D26981" w:rsidRDefault="00D26981" w:rsidP="00D26981">
      <w:r w:rsidRPr="00D26981">
        <w:t>→ assign owner</w:t>
      </w:r>
    </w:p>
    <w:p w14:paraId="5857BD3D" w14:textId="77777777" w:rsidR="00D26981" w:rsidRPr="00D26981" w:rsidRDefault="00D26981" w:rsidP="00D26981">
      <w:r w:rsidRPr="00D26981">
        <w:t>→ assign severity</w:t>
      </w:r>
    </w:p>
    <w:p w14:paraId="3903B829" w14:textId="77777777" w:rsidR="00D26981" w:rsidRPr="00D26981" w:rsidRDefault="00D26981" w:rsidP="00D26981">
      <w:r w:rsidRPr="00D26981">
        <w:t>→ define closure proof</w:t>
      </w:r>
    </w:p>
    <w:p w14:paraId="5EBCBF0E" w14:textId="77777777" w:rsidR="00D26981" w:rsidRPr="00D26981" w:rsidRDefault="00D26981" w:rsidP="00D26981">
      <w:r w:rsidRPr="00D26981">
        <w:lastRenderedPageBreak/>
        <w:t>→ route to correct workcell or orchestrator</w:t>
      </w:r>
    </w:p>
    <w:p w14:paraId="09FA64D7" w14:textId="77777777" w:rsidR="00D26981" w:rsidRPr="00D26981" w:rsidRDefault="00D26981" w:rsidP="00D26981">
      <w:r w:rsidRPr="00D26981">
        <w:t>→ resolve or escalate</w:t>
      </w:r>
    </w:p>
    <w:p w14:paraId="65FB3D08" w14:textId="77777777" w:rsidR="00D26981" w:rsidRPr="00D26981" w:rsidRDefault="00D26981" w:rsidP="00D26981">
      <w:r w:rsidRPr="00D26981">
        <w:t>→ evaluator verifies closure</w:t>
      </w:r>
    </w:p>
    <w:p w14:paraId="72614D32" w14:textId="77777777" w:rsidR="00D26981" w:rsidRPr="00D26981" w:rsidRDefault="00D26981" w:rsidP="00D26981">
      <w:r w:rsidRPr="00D26981">
        <w:t>→ Director records decision</w:t>
      </w:r>
    </w:p>
    <w:p w14:paraId="19DB6995" w14:textId="77777777" w:rsidR="00D26981" w:rsidRPr="00D26981" w:rsidRDefault="00D26981" w:rsidP="00D26981">
      <w:r w:rsidRPr="00D26981">
        <w:t>Gap final states:</w:t>
      </w:r>
    </w:p>
    <w:p w14:paraId="116E3AB2" w14:textId="77777777" w:rsidR="00D26981" w:rsidRPr="00D26981" w:rsidRDefault="00D26981" w:rsidP="00D26981">
      <w:r w:rsidRPr="00D26981">
        <w:t>RESOLVED</w:t>
      </w:r>
    </w:p>
    <w:p w14:paraId="4CCE6FAB" w14:textId="77777777" w:rsidR="00D26981" w:rsidRPr="00D26981" w:rsidRDefault="00D26981" w:rsidP="00D26981">
      <w:r w:rsidRPr="00D26981">
        <w:t>ACCEPTED_RISK</w:t>
      </w:r>
    </w:p>
    <w:p w14:paraId="269EC505" w14:textId="77777777" w:rsidR="00D26981" w:rsidRPr="00D26981" w:rsidRDefault="00D26981" w:rsidP="00D26981">
      <w:r w:rsidRPr="00D26981">
        <w:t>DEFERRED</w:t>
      </w:r>
    </w:p>
    <w:p w14:paraId="33F918C0" w14:textId="77777777" w:rsidR="00D26981" w:rsidRPr="00D26981" w:rsidRDefault="00D26981" w:rsidP="00D26981">
      <w:r w:rsidRPr="00D26981">
        <w:t>DUPLICATE</w:t>
      </w:r>
    </w:p>
    <w:p w14:paraId="76373F9C" w14:textId="77777777" w:rsidR="00D26981" w:rsidRPr="00D26981" w:rsidRDefault="00D26981" w:rsidP="00D26981">
      <w:r w:rsidRPr="00D26981">
        <w:t>INVALID</w:t>
      </w:r>
    </w:p>
    <w:p w14:paraId="409036E9" w14:textId="77777777" w:rsidR="00D26981" w:rsidRPr="00D26981" w:rsidRDefault="00D26981" w:rsidP="00D26981">
      <w:r w:rsidRPr="00D26981">
        <w:t>BLOCKER</w:t>
      </w:r>
    </w:p>
    <w:p w14:paraId="77977091" w14:textId="77777777" w:rsidR="00D26981" w:rsidRPr="00D26981" w:rsidRDefault="00D26981" w:rsidP="00D26981">
      <w:r w:rsidRPr="00D26981">
        <w:pict w14:anchorId="106D7968">
          <v:rect id="_x0000_i1208" style="width:0;height:1.5pt" o:hralign="center" o:hrstd="t" o:hr="t" fillcolor="#a0a0a0" stroked="f"/>
        </w:pict>
      </w:r>
    </w:p>
    <w:p w14:paraId="07C66869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17. Evaluation Orchestrators</w:t>
      </w:r>
    </w:p>
    <w:p w14:paraId="61A02FD3" w14:textId="77777777" w:rsidR="00D26981" w:rsidRPr="00D26981" w:rsidRDefault="00D26981" w:rsidP="00D26981">
      <w:r w:rsidRPr="00D26981">
        <w:t>Evaluation is evidence-based.</w:t>
      </w:r>
    </w:p>
    <w:p w14:paraId="5957ADE2" w14:textId="77777777" w:rsidR="00D26981" w:rsidRPr="00D26981" w:rsidRDefault="00D26981" w:rsidP="00D26981">
      <w:r w:rsidRPr="00D26981">
        <w:t>Evaluation lenses:</w:t>
      </w:r>
    </w:p>
    <w:p w14:paraId="13B69716" w14:textId="77777777" w:rsidR="00D26981" w:rsidRPr="00D26981" w:rsidRDefault="00D26981" w:rsidP="00D26981">
      <w:r w:rsidRPr="00D26981">
        <w:t>Requirement Evaluator</w:t>
      </w:r>
    </w:p>
    <w:p w14:paraId="5ECEF49E" w14:textId="77777777" w:rsidR="00D26981" w:rsidRPr="00D26981" w:rsidRDefault="00D26981" w:rsidP="00D26981">
      <w:r w:rsidRPr="00D26981">
        <w:t>Translation Evaluator</w:t>
      </w:r>
    </w:p>
    <w:p w14:paraId="448B3222" w14:textId="77777777" w:rsidR="00D26981" w:rsidRPr="00D26981" w:rsidRDefault="00D26981" w:rsidP="00D26981">
      <w:r w:rsidRPr="00D26981">
        <w:t>Contract Evaluator</w:t>
      </w:r>
    </w:p>
    <w:p w14:paraId="2B0F08F0" w14:textId="77777777" w:rsidR="00D26981" w:rsidRPr="00D26981" w:rsidRDefault="00D26981" w:rsidP="00D26981">
      <w:r w:rsidRPr="00D26981">
        <w:t>Code Mutation Evaluator</w:t>
      </w:r>
    </w:p>
    <w:p w14:paraId="7AD696B5" w14:textId="77777777" w:rsidR="00D26981" w:rsidRPr="00D26981" w:rsidRDefault="00D26981" w:rsidP="00D26981">
      <w:r w:rsidRPr="00D26981">
        <w:t>Runtime / Pipeline Evaluator</w:t>
      </w:r>
    </w:p>
    <w:p w14:paraId="15608E73" w14:textId="77777777" w:rsidR="00D26981" w:rsidRPr="00D26981" w:rsidRDefault="00D26981" w:rsidP="00D26981">
      <w:r w:rsidRPr="00D26981">
        <w:t>QA Evaluation Orchestrator</w:t>
      </w:r>
    </w:p>
    <w:p w14:paraId="34458C72" w14:textId="77777777" w:rsidR="00D26981" w:rsidRPr="00D26981" w:rsidRDefault="00D26981" w:rsidP="00D26981">
      <w:r w:rsidRPr="00D26981">
        <w:t>Certification Evaluator</w:t>
      </w:r>
    </w:p>
    <w:p w14:paraId="6B29D3DE" w14:textId="77777777" w:rsidR="00D26981" w:rsidRPr="00D26981" w:rsidRDefault="00D26981" w:rsidP="00D26981">
      <w:r w:rsidRPr="00D26981">
        <w:t>Evidence ladder:</w:t>
      </w:r>
    </w:p>
    <w:p w14:paraId="3EB1DF6A" w14:textId="77777777" w:rsidR="00D26981" w:rsidRPr="00D26981" w:rsidRDefault="00D26981" w:rsidP="00D26981">
      <w:r w:rsidRPr="00D26981">
        <w:t>1. Requirement evidence</w:t>
      </w:r>
    </w:p>
    <w:p w14:paraId="48D4B169" w14:textId="77777777" w:rsidR="00D26981" w:rsidRPr="00D26981" w:rsidRDefault="00D26981" w:rsidP="00D26981">
      <w:r w:rsidRPr="00D26981">
        <w:t>2. Plan evidence</w:t>
      </w:r>
    </w:p>
    <w:p w14:paraId="22A6E310" w14:textId="77777777" w:rsidR="00D26981" w:rsidRPr="00D26981" w:rsidRDefault="00D26981" w:rsidP="00D26981">
      <w:r w:rsidRPr="00D26981">
        <w:t>3. Code/change evidence</w:t>
      </w:r>
    </w:p>
    <w:p w14:paraId="77618F16" w14:textId="77777777" w:rsidR="00D26981" w:rsidRPr="00D26981" w:rsidRDefault="00D26981" w:rsidP="00D26981">
      <w:r w:rsidRPr="00D26981">
        <w:t>4. Contract evidence</w:t>
      </w:r>
    </w:p>
    <w:p w14:paraId="74BB3A9F" w14:textId="77777777" w:rsidR="00D26981" w:rsidRPr="00D26981" w:rsidRDefault="00D26981" w:rsidP="00D26981">
      <w:r w:rsidRPr="00D26981">
        <w:t>5. Build/test evidence</w:t>
      </w:r>
    </w:p>
    <w:p w14:paraId="4DC4DAE0" w14:textId="77777777" w:rsidR="00D26981" w:rsidRPr="00D26981" w:rsidRDefault="00D26981" w:rsidP="00D26981">
      <w:r w:rsidRPr="00D26981">
        <w:lastRenderedPageBreak/>
        <w:t>6. Runtime/QA evidence</w:t>
      </w:r>
    </w:p>
    <w:p w14:paraId="140D999F" w14:textId="77777777" w:rsidR="00D26981" w:rsidRPr="00D26981" w:rsidRDefault="00D26981" w:rsidP="00D26981">
      <w:r w:rsidRPr="00D26981">
        <w:t>7. Certification evidence</w:t>
      </w:r>
    </w:p>
    <w:p w14:paraId="68CB1EDC" w14:textId="77777777" w:rsidR="00D26981" w:rsidRPr="00D26981" w:rsidRDefault="00D26981" w:rsidP="00D26981">
      <w:r w:rsidRPr="00D26981">
        <w:t>Rule:</w:t>
      </w:r>
    </w:p>
    <w:p w14:paraId="536BBD4E" w14:textId="77777777" w:rsidR="00D26981" w:rsidRPr="00D26981" w:rsidRDefault="00D26981" w:rsidP="00D26981">
      <w:r w:rsidRPr="00D26981">
        <w:t>No lane closes on confidence.</w:t>
      </w:r>
    </w:p>
    <w:p w14:paraId="674A3BF1" w14:textId="77777777" w:rsidR="00D26981" w:rsidRPr="00D26981" w:rsidRDefault="00D26981" w:rsidP="00D26981">
      <w:r w:rsidRPr="00D26981">
        <w:t>A lane closes only on evidence.</w:t>
      </w:r>
    </w:p>
    <w:p w14:paraId="25EA67E4" w14:textId="77777777" w:rsidR="00D26981" w:rsidRPr="00D26981" w:rsidRDefault="00D26981" w:rsidP="00D26981">
      <w:r w:rsidRPr="00D26981">
        <w:t>Evidence claim states:</w:t>
      </w:r>
    </w:p>
    <w:p w14:paraId="2CA0596A" w14:textId="77777777" w:rsidR="00D26981" w:rsidRPr="00D26981" w:rsidRDefault="00D26981" w:rsidP="00D26981">
      <w:r w:rsidRPr="00D26981">
        <w:t>PROVEN</w:t>
      </w:r>
    </w:p>
    <w:p w14:paraId="1E930B35" w14:textId="77777777" w:rsidR="00D26981" w:rsidRPr="00D26981" w:rsidRDefault="00D26981" w:rsidP="00D26981">
      <w:r w:rsidRPr="00D26981">
        <w:t>UNPROVEN</w:t>
      </w:r>
    </w:p>
    <w:p w14:paraId="0A219F9D" w14:textId="77777777" w:rsidR="00D26981" w:rsidRPr="00D26981" w:rsidRDefault="00D26981" w:rsidP="00D26981">
      <w:r w:rsidRPr="00D26981">
        <w:t>INCOMPLETE</w:t>
      </w:r>
    </w:p>
    <w:p w14:paraId="46F4F5B8" w14:textId="77777777" w:rsidR="00D26981" w:rsidRPr="00D26981" w:rsidRDefault="00D26981" w:rsidP="00D26981">
      <w:r w:rsidRPr="00D26981">
        <w:t>AMBIGUOUS</w:t>
      </w:r>
    </w:p>
    <w:p w14:paraId="3E8369B6" w14:textId="77777777" w:rsidR="00D26981" w:rsidRPr="00D26981" w:rsidRDefault="00D26981" w:rsidP="00D26981">
      <w:r w:rsidRPr="00D26981">
        <w:t>CONTRADICTED</w:t>
      </w:r>
    </w:p>
    <w:p w14:paraId="527B4B19" w14:textId="77777777" w:rsidR="00D26981" w:rsidRPr="00D26981" w:rsidRDefault="00D26981" w:rsidP="00D26981">
      <w:r w:rsidRPr="00D26981">
        <w:pict w14:anchorId="52D73C15">
          <v:rect id="_x0000_i1209" style="width:0;height:1.5pt" o:hralign="center" o:hrstd="t" o:hr="t" fillcolor="#a0a0a0" stroked="f"/>
        </w:pict>
      </w:r>
    </w:p>
    <w:p w14:paraId="5EFCF212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18. Challenge Lane / 10th Man</w:t>
      </w:r>
    </w:p>
    <w:p w14:paraId="28DF7D46" w14:textId="77777777" w:rsidR="00D26981" w:rsidRPr="00D26981" w:rsidRDefault="00D26981" w:rsidP="00D26981">
      <w:r w:rsidRPr="00D26981">
        <w:t>Folder:</w:t>
      </w:r>
    </w:p>
    <w:p w14:paraId="20D5AD04" w14:textId="77777777" w:rsidR="00D26981" w:rsidRPr="00D26981" w:rsidRDefault="00D26981" w:rsidP="00D26981">
      <w:r w:rsidRPr="00D26981">
        <w:t>ADAPT/09_CHALLENGE_LANE/</w:t>
      </w:r>
    </w:p>
    <w:p w14:paraId="405B29FA" w14:textId="77777777" w:rsidR="00D26981" w:rsidRPr="00D26981" w:rsidRDefault="00D26981" w:rsidP="00D26981">
      <w:r w:rsidRPr="00D26981">
        <w:t>Purpose:</w:t>
      </w:r>
    </w:p>
    <w:p w14:paraId="04662627" w14:textId="77777777" w:rsidR="00D26981" w:rsidRPr="00D26981" w:rsidRDefault="00D26981" w:rsidP="00D26981">
      <w:r w:rsidRPr="00D26981">
        <w:t>The Challenge Lane is optional. It exists to challenge consensus and search for hidden failure modes.</w:t>
      </w:r>
    </w:p>
    <w:p w14:paraId="5DD260D6" w14:textId="77777777" w:rsidR="00D26981" w:rsidRPr="00D26981" w:rsidRDefault="00D26981" w:rsidP="00D26981">
      <w:r w:rsidRPr="00D26981">
        <w:t>Trigger conditions:</w:t>
      </w:r>
    </w:p>
    <w:p w14:paraId="6AD9D432" w14:textId="77777777" w:rsidR="00D26981" w:rsidRPr="00D26981" w:rsidRDefault="00D26981" w:rsidP="00D26981">
      <w:r w:rsidRPr="00D26981">
        <w:t>all orchestrators agree too quickly</w:t>
      </w:r>
    </w:p>
    <w:p w14:paraId="41AE75EE" w14:textId="77777777" w:rsidR="00D26981" w:rsidRPr="00D26981" w:rsidRDefault="00D26981" w:rsidP="00D26981">
      <w:r w:rsidRPr="00D26981">
        <w:t>high-risk implementation</w:t>
      </w:r>
    </w:p>
    <w:p w14:paraId="5CEEF75D" w14:textId="77777777" w:rsidR="00D26981" w:rsidRPr="00D26981" w:rsidRDefault="00D26981" w:rsidP="00D26981">
      <w:r w:rsidRPr="00D26981">
        <w:t>security/auth/data/payment concern</w:t>
      </w:r>
    </w:p>
    <w:p w14:paraId="569484B3" w14:textId="77777777" w:rsidR="00D26981" w:rsidRPr="00D26981" w:rsidRDefault="00D26981" w:rsidP="00D26981">
      <w:r w:rsidRPr="00D26981">
        <w:t>major architecture decision</w:t>
      </w:r>
    </w:p>
    <w:p w14:paraId="1AB39FAC" w14:textId="77777777" w:rsidR="00D26981" w:rsidRPr="00D26981" w:rsidRDefault="00D26981" w:rsidP="00D26981">
      <w:r w:rsidRPr="00D26981">
        <w:t>release candidate</w:t>
      </w:r>
    </w:p>
    <w:p w14:paraId="78013863" w14:textId="77777777" w:rsidR="00D26981" w:rsidRPr="00D26981" w:rsidRDefault="00D26981" w:rsidP="00D26981">
      <w:r w:rsidRPr="00D26981">
        <w:t>large change with no defects found</w:t>
      </w:r>
    </w:p>
    <w:p w14:paraId="61DD22ED" w14:textId="77777777" w:rsidR="00D26981" w:rsidRPr="00D26981" w:rsidRDefault="00D26981" w:rsidP="00D26981">
      <w:r w:rsidRPr="00D26981">
        <w:t>Director manually requests challenge</w:t>
      </w:r>
    </w:p>
    <w:p w14:paraId="7B91CCC3" w14:textId="77777777" w:rsidR="00D26981" w:rsidRPr="00D26981" w:rsidRDefault="00D26981" w:rsidP="00D26981">
      <w:r w:rsidRPr="00D26981">
        <w:t>Challenge agents:</w:t>
      </w:r>
    </w:p>
    <w:p w14:paraId="23695FE9" w14:textId="77777777" w:rsidR="00D26981" w:rsidRPr="00D26981" w:rsidRDefault="00D26981" w:rsidP="00D26981">
      <w:r w:rsidRPr="00D26981">
        <w:t>Consensus Breaker</w:t>
      </w:r>
    </w:p>
    <w:p w14:paraId="1C9125EB" w14:textId="77777777" w:rsidR="00D26981" w:rsidRPr="00D26981" w:rsidRDefault="00D26981" w:rsidP="00D26981">
      <w:r w:rsidRPr="00D26981">
        <w:lastRenderedPageBreak/>
        <w:t>Failure Mode Hunter</w:t>
      </w:r>
    </w:p>
    <w:p w14:paraId="07686BA9" w14:textId="77777777" w:rsidR="00D26981" w:rsidRPr="00D26981" w:rsidRDefault="00D26981" w:rsidP="00D26981">
      <w:r w:rsidRPr="00D26981">
        <w:t>Evidence Skeptic</w:t>
      </w:r>
    </w:p>
    <w:p w14:paraId="4BF6EA37" w14:textId="77777777" w:rsidR="00D26981" w:rsidRPr="00D26981" w:rsidRDefault="00D26981" w:rsidP="00D26981">
      <w:r w:rsidRPr="00D26981">
        <w:t>Challenge Reporter</w:t>
      </w:r>
    </w:p>
    <w:p w14:paraId="5A84262E" w14:textId="77777777" w:rsidR="00D26981" w:rsidRPr="00D26981" w:rsidRDefault="00D26981" w:rsidP="00D26981">
      <w:r w:rsidRPr="00D26981">
        <w:t>Challenge outputs:</w:t>
      </w:r>
    </w:p>
    <w:p w14:paraId="1AB9A9A0" w14:textId="77777777" w:rsidR="00D26981" w:rsidRPr="00D26981" w:rsidRDefault="00D26981" w:rsidP="00D26981">
      <w:r w:rsidRPr="00D26981">
        <w:t>CHALLENGE_REPORT.md</w:t>
      </w:r>
    </w:p>
    <w:p w14:paraId="5FAD1CB7" w14:textId="77777777" w:rsidR="00D26981" w:rsidRPr="00D26981" w:rsidRDefault="00D26981" w:rsidP="00D26981">
      <w:r w:rsidRPr="00D26981">
        <w:t>POSSIBLE_FAILURE_MODE.md</w:t>
      </w:r>
    </w:p>
    <w:p w14:paraId="0F337E29" w14:textId="77777777" w:rsidR="00D26981" w:rsidRPr="00D26981" w:rsidRDefault="00D26981" w:rsidP="00D26981">
      <w:r w:rsidRPr="00D26981">
        <w:t>RECOMMENDED_VERIFICATION.md</w:t>
      </w:r>
    </w:p>
    <w:p w14:paraId="457BB107" w14:textId="77777777" w:rsidR="00D26981" w:rsidRPr="00D26981" w:rsidRDefault="00D26981" w:rsidP="00D26981">
      <w:r w:rsidRPr="00D26981">
        <w:t>Challenge result types:</w:t>
      </w:r>
    </w:p>
    <w:p w14:paraId="354333FB" w14:textId="77777777" w:rsidR="00D26981" w:rsidRPr="00D26981" w:rsidRDefault="00D26981" w:rsidP="00D26981">
      <w:r w:rsidRPr="00D26981">
        <w:t>NO_ACTION</w:t>
      </w:r>
    </w:p>
    <w:p w14:paraId="6E2E073C" w14:textId="77777777" w:rsidR="00D26981" w:rsidRPr="00D26981" w:rsidRDefault="00D26981" w:rsidP="00D26981">
      <w:r w:rsidRPr="00D26981">
        <w:t>CREATE_GAP</w:t>
      </w:r>
    </w:p>
    <w:p w14:paraId="76D88DF1" w14:textId="77777777" w:rsidR="00D26981" w:rsidRPr="00D26981" w:rsidRDefault="00D26981" w:rsidP="00D26981">
      <w:r w:rsidRPr="00D26981">
        <w:t>CREATE_BLOCKER</w:t>
      </w:r>
    </w:p>
    <w:p w14:paraId="6CCA4E35" w14:textId="77777777" w:rsidR="00D26981" w:rsidRPr="00D26981" w:rsidRDefault="00D26981" w:rsidP="00D26981">
      <w:r w:rsidRPr="00D26981">
        <w:t>REQUEST_ADDITIONAL_VALIDATION</w:t>
      </w:r>
    </w:p>
    <w:p w14:paraId="28274A9B" w14:textId="77777777" w:rsidR="00D26981" w:rsidRPr="00D26981" w:rsidRDefault="00D26981" w:rsidP="00D26981">
      <w:r w:rsidRPr="00D26981">
        <w:t>The Challenge Lane has challenge authority, not execution authority.</w:t>
      </w:r>
    </w:p>
    <w:p w14:paraId="0665DFD3" w14:textId="77777777" w:rsidR="00D26981" w:rsidRPr="00D26981" w:rsidRDefault="00D26981" w:rsidP="00D26981">
      <w:r w:rsidRPr="00D26981">
        <w:pict w14:anchorId="2628DF67">
          <v:rect id="_x0000_i1210" style="width:0;height:1.5pt" o:hralign="center" o:hrstd="t" o:hr="t" fillcolor="#a0a0a0" stroked="f"/>
        </w:pict>
      </w:r>
    </w:p>
    <w:p w14:paraId="0D484805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19. Onboarding Orchestrator</w:t>
      </w:r>
    </w:p>
    <w:p w14:paraId="28FF9B4B" w14:textId="77777777" w:rsidR="00D26981" w:rsidRPr="00D26981" w:rsidRDefault="00D26981" w:rsidP="00D26981">
      <w:r w:rsidRPr="00D26981">
        <w:t>Folder:</w:t>
      </w:r>
    </w:p>
    <w:p w14:paraId="70F55DEA" w14:textId="77777777" w:rsidR="00D26981" w:rsidRPr="00D26981" w:rsidRDefault="00D26981" w:rsidP="00D26981">
      <w:r w:rsidRPr="00D26981">
        <w:t>ADAPT/11_ONBOARDING/</w:t>
      </w:r>
    </w:p>
    <w:p w14:paraId="1020D9C4" w14:textId="77777777" w:rsidR="00D26981" w:rsidRPr="00D26981" w:rsidRDefault="00D26981" w:rsidP="00D26981">
      <w:r w:rsidRPr="00D26981">
        <w:t>Purpose:</w:t>
      </w:r>
    </w:p>
    <w:p w14:paraId="574EDC24" w14:textId="77777777" w:rsidR="00D26981" w:rsidRPr="00D26981" w:rsidRDefault="00D26981" w:rsidP="00D26981">
      <w:r w:rsidRPr="00D26981">
        <w:t>The Onboarding Orchestrator creates new workcells from the current project truth and role model.</w:t>
      </w:r>
    </w:p>
    <w:p w14:paraId="076023CE" w14:textId="77777777" w:rsidR="00D26981" w:rsidRPr="00D26981" w:rsidRDefault="00D26981" w:rsidP="00D26981">
      <w:r w:rsidRPr="00D26981">
        <w:t>Example command:</w:t>
      </w:r>
    </w:p>
    <w:p w14:paraId="0E4A3755" w14:textId="77777777" w:rsidR="00D26981" w:rsidRPr="00D26981" w:rsidRDefault="00D26981" w:rsidP="00D26981">
      <w:r w:rsidRPr="00D26981">
        <w:t>Onboard Brian as Integrator</w:t>
      </w:r>
    </w:p>
    <w:p w14:paraId="503972C6" w14:textId="77777777" w:rsidR="00D26981" w:rsidRPr="00D26981" w:rsidRDefault="00D26981" w:rsidP="00D26981">
      <w:r w:rsidRPr="00D26981">
        <w:t>Onboarding workflow:</w:t>
      </w:r>
    </w:p>
    <w:p w14:paraId="46F4E6ED" w14:textId="77777777" w:rsidR="00D26981" w:rsidRPr="00D26981" w:rsidRDefault="00D26981" w:rsidP="00D26981">
      <w:r w:rsidRPr="00D26981">
        <w:t>Receive onboarding command</w:t>
      </w:r>
    </w:p>
    <w:p w14:paraId="3C4BF980" w14:textId="77777777" w:rsidR="00D26981" w:rsidRPr="00D26981" w:rsidRDefault="00D26981" w:rsidP="00D26981">
      <w:r w:rsidRPr="00D26981">
        <w:t>→ identify person</w:t>
      </w:r>
    </w:p>
    <w:p w14:paraId="49AF7073" w14:textId="77777777" w:rsidR="00D26981" w:rsidRPr="00D26981" w:rsidRDefault="00D26981" w:rsidP="00D26981">
      <w:r w:rsidRPr="00D26981">
        <w:t>→ identify role</w:t>
      </w:r>
    </w:p>
    <w:p w14:paraId="6A79DA85" w14:textId="77777777" w:rsidR="00D26981" w:rsidRPr="00D26981" w:rsidRDefault="00D26981" w:rsidP="00D26981">
      <w:r w:rsidRPr="00D26981">
        <w:t>→ read current requirements</w:t>
      </w:r>
    </w:p>
    <w:p w14:paraId="5FC10BFD" w14:textId="77777777" w:rsidR="00D26981" w:rsidRPr="00D26981" w:rsidRDefault="00D26981" w:rsidP="00D26981">
      <w:r w:rsidRPr="00D26981">
        <w:t>→ read workcell registry</w:t>
      </w:r>
    </w:p>
    <w:p w14:paraId="0BF5C36D" w14:textId="77777777" w:rsidR="00D26981" w:rsidRPr="00D26981" w:rsidRDefault="00D26981" w:rsidP="00D26981">
      <w:r w:rsidRPr="00D26981">
        <w:lastRenderedPageBreak/>
        <w:t>→ read lane assignment matrix</w:t>
      </w:r>
    </w:p>
    <w:p w14:paraId="6E56F041" w14:textId="77777777" w:rsidR="00D26981" w:rsidRPr="00D26981" w:rsidRDefault="00D26981" w:rsidP="00D26981">
      <w:r w:rsidRPr="00D26981">
        <w:t>→ detect unowned or role-relevant work</w:t>
      </w:r>
    </w:p>
    <w:p w14:paraId="184BEEA4" w14:textId="77777777" w:rsidR="00D26981" w:rsidRPr="00D26981" w:rsidRDefault="00D26981" w:rsidP="00D26981">
      <w:r w:rsidRPr="00D26981">
        <w:t>→ scaffold workcell</w:t>
      </w:r>
    </w:p>
    <w:p w14:paraId="340EDB53" w14:textId="77777777" w:rsidR="00D26981" w:rsidRPr="00D26981" w:rsidRDefault="00D26981" w:rsidP="00D26981">
      <w:r w:rsidRPr="00D26981">
        <w:t>→ generate scope contract</w:t>
      </w:r>
    </w:p>
    <w:p w14:paraId="3900DF83" w14:textId="77777777" w:rsidR="00D26981" w:rsidRPr="00D26981" w:rsidRDefault="00D26981" w:rsidP="00D26981">
      <w:r w:rsidRPr="00D26981">
        <w:t>→ generate agent team</w:t>
      </w:r>
    </w:p>
    <w:p w14:paraId="718B6EB1" w14:textId="77777777" w:rsidR="00D26981" w:rsidRPr="00D26981" w:rsidRDefault="00D26981" w:rsidP="00D26981">
      <w:r w:rsidRPr="00D26981">
        <w:t>→ generate roadmap</w:t>
      </w:r>
    </w:p>
    <w:p w14:paraId="0D226ECB" w14:textId="77777777" w:rsidR="00D26981" w:rsidRPr="00D26981" w:rsidRDefault="00D26981" w:rsidP="00D26981">
      <w:r w:rsidRPr="00D26981">
        <w:t>→ register workcell</w:t>
      </w:r>
    </w:p>
    <w:p w14:paraId="7D012A33" w14:textId="77777777" w:rsidR="00D26981" w:rsidRPr="00D26981" w:rsidRDefault="00D26981" w:rsidP="00D26981">
      <w:r w:rsidRPr="00D26981">
        <w:t>→ emit first handoff</w:t>
      </w:r>
    </w:p>
    <w:p w14:paraId="30BCD92B" w14:textId="77777777" w:rsidR="00D26981" w:rsidRPr="00D26981" w:rsidRDefault="00D26981" w:rsidP="00D26981">
      <w:r w:rsidRPr="00D26981">
        <w:t>Onboarding outputs:</w:t>
      </w:r>
    </w:p>
    <w:p w14:paraId="57E41D2A" w14:textId="77777777" w:rsidR="00D26981" w:rsidRPr="00D26981" w:rsidRDefault="00D26981" w:rsidP="00D26981">
      <w:r w:rsidRPr="00D26981">
        <w:t>WORKCELL_IDENTITY.md</w:t>
      </w:r>
    </w:p>
    <w:p w14:paraId="653FA63A" w14:textId="77777777" w:rsidR="00D26981" w:rsidRPr="00D26981" w:rsidRDefault="00D26981" w:rsidP="00D26981">
      <w:r w:rsidRPr="00D26981">
        <w:t>SCOPE_CONTRACT.md</w:t>
      </w:r>
    </w:p>
    <w:p w14:paraId="55D8F455" w14:textId="77777777" w:rsidR="00D26981" w:rsidRPr="00D26981" w:rsidRDefault="00D26981" w:rsidP="00D26981">
      <w:r w:rsidRPr="00D26981">
        <w:t>AGENT_TEAM.md</w:t>
      </w:r>
    </w:p>
    <w:p w14:paraId="7F2244FB" w14:textId="77777777" w:rsidR="00D26981" w:rsidRPr="00D26981" w:rsidRDefault="00D26981" w:rsidP="00D26981">
      <w:r w:rsidRPr="00D26981">
        <w:t>ROADMAP.md</w:t>
      </w:r>
    </w:p>
    <w:p w14:paraId="60BD44CC" w14:textId="77777777" w:rsidR="00D26981" w:rsidRPr="00D26981" w:rsidRDefault="00D26981" w:rsidP="00D26981">
      <w:r w:rsidRPr="00D26981">
        <w:t>TASK_REGISTER.md</w:t>
      </w:r>
    </w:p>
    <w:p w14:paraId="58052A70" w14:textId="77777777" w:rsidR="00D26981" w:rsidRPr="00D26981" w:rsidRDefault="00D26981" w:rsidP="00D26981">
      <w:r w:rsidRPr="00D26981">
        <w:t>HANDOFFS.md</w:t>
      </w:r>
    </w:p>
    <w:p w14:paraId="5939ECD8" w14:textId="77777777" w:rsidR="00D26981" w:rsidRPr="00D26981" w:rsidRDefault="00D26981" w:rsidP="00D26981">
      <w:r w:rsidRPr="00D26981">
        <w:t>EVIDENCE_LOG.md</w:t>
      </w:r>
    </w:p>
    <w:p w14:paraId="1E3FF25D" w14:textId="77777777" w:rsidR="00D26981" w:rsidRPr="00D26981" w:rsidRDefault="00D26981" w:rsidP="00D26981">
      <w:r w:rsidRPr="00D26981">
        <w:t>BLOCKERS.md</w:t>
      </w:r>
    </w:p>
    <w:p w14:paraId="16418FBD" w14:textId="77777777" w:rsidR="00D26981" w:rsidRPr="00D26981" w:rsidRDefault="00D26981" w:rsidP="00D26981">
      <w:r w:rsidRPr="00D26981">
        <w:t>ONBOARDING_REPORT.md</w:t>
      </w:r>
    </w:p>
    <w:p w14:paraId="6C33F0BE" w14:textId="77777777" w:rsidR="00D26981" w:rsidRPr="00D26981" w:rsidRDefault="00D26981" w:rsidP="00D26981">
      <w:r w:rsidRPr="00D26981">
        <w:t>Onboarding rule:</w:t>
      </w:r>
    </w:p>
    <w:p w14:paraId="1FA793E0" w14:textId="77777777" w:rsidR="00D26981" w:rsidRPr="00D26981" w:rsidRDefault="00D26981" w:rsidP="00D26981">
      <w:r w:rsidRPr="00D26981">
        <w:t>Onboarding does not randomly assign work.</w:t>
      </w:r>
    </w:p>
    <w:p w14:paraId="7AE0ACBF" w14:textId="77777777" w:rsidR="00D26981" w:rsidRPr="00D26981" w:rsidRDefault="00D26981" w:rsidP="00D26981">
      <w:r w:rsidRPr="00D26981">
        <w:t>Onboarding uses source truth, role, current assignments, dependency map, and planning rules.</w:t>
      </w:r>
    </w:p>
    <w:p w14:paraId="18501A51" w14:textId="77777777" w:rsidR="00D26981" w:rsidRPr="00D26981" w:rsidRDefault="00D26981" w:rsidP="00D26981">
      <w:r w:rsidRPr="00D26981">
        <w:pict w14:anchorId="090F29DE">
          <v:rect id="_x0000_i1211" style="width:0;height:1.5pt" o:hralign="center" o:hrstd="t" o:hr="t" fillcolor="#a0a0a0" stroked="f"/>
        </w:pict>
      </w:r>
    </w:p>
    <w:p w14:paraId="540E63E0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20. Planning Orchestrator</w:t>
      </w:r>
    </w:p>
    <w:p w14:paraId="471A6908" w14:textId="77777777" w:rsidR="00D26981" w:rsidRPr="00D26981" w:rsidRDefault="00D26981" w:rsidP="00D26981">
      <w:r w:rsidRPr="00D26981">
        <w:t>Folder:</w:t>
      </w:r>
    </w:p>
    <w:p w14:paraId="5B3C3DE2" w14:textId="77777777" w:rsidR="00D26981" w:rsidRPr="00D26981" w:rsidRDefault="00D26981" w:rsidP="00D26981">
      <w:r w:rsidRPr="00D26981">
        <w:t>ADAPT/13_PLANNING/</w:t>
      </w:r>
    </w:p>
    <w:p w14:paraId="311EE91C" w14:textId="77777777" w:rsidR="00D26981" w:rsidRPr="00D26981" w:rsidRDefault="00D26981" w:rsidP="00D26981">
      <w:r w:rsidRPr="00D26981">
        <w:t>Purpose:</w:t>
      </w:r>
    </w:p>
    <w:p w14:paraId="09E1A121" w14:textId="77777777" w:rsidR="00D26981" w:rsidRPr="00D26981" w:rsidRDefault="00D26981" w:rsidP="00D26981">
      <w:r w:rsidRPr="00D26981">
        <w:t>The Planning Orchestrator takes the next milestone and distributes work into bounded workcell roadmaps.</w:t>
      </w:r>
    </w:p>
    <w:p w14:paraId="2FEF2D2E" w14:textId="77777777" w:rsidR="00D26981" w:rsidRPr="00D26981" w:rsidRDefault="00D26981" w:rsidP="00D26981">
      <w:r w:rsidRPr="00D26981">
        <w:lastRenderedPageBreak/>
        <w:t>Planning reads:</w:t>
      </w:r>
    </w:p>
    <w:p w14:paraId="05A50E6A" w14:textId="77777777" w:rsidR="00D26981" w:rsidRPr="00D26981" w:rsidRDefault="00D26981" w:rsidP="00D26981">
      <w:r w:rsidRPr="00D26981">
        <w:t>accepted source truth</w:t>
      </w:r>
    </w:p>
    <w:p w14:paraId="28269DAD" w14:textId="77777777" w:rsidR="00D26981" w:rsidRPr="00D26981" w:rsidRDefault="00D26981" w:rsidP="00D26981">
      <w:r w:rsidRPr="00D26981">
        <w:t>milestone objective</w:t>
      </w:r>
    </w:p>
    <w:p w14:paraId="6C7BACEB" w14:textId="77777777" w:rsidR="00D26981" w:rsidRPr="00D26981" w:rsidRDefault="00D26981" w:rsidP="00D26981">
      <w:r w:rsidRPr="00D26981">
        <w:t>workcell registry</w:t>
      </w:r>
    </w:p>
    <w:p w14:paraId="5FA5A09D" w14:textId="77777777" w:rsidR="00D26981" w:rsidRPr="00D26981" w:rsidRDefault="00D26981" w:rsidP="00D26981">
      <w:r w:rsidRPr="00D26981">
        <w:t>capacity model</w:t>
      </w:r>
    </w:p>
    <w:p w14:paraId="700FA0F1" w14:textId="77777777" w:rsidR="00D26981" w:rsidRPr="00D26981" w:rsidRDefault="00D26981" w:rsidP="00D26981">
      <w:r w:rsidRPr="00D26981">
        <w:t>lane assignment matrix</w:t>
      </w:r>
    </w:p>
    <w:p w14:paraId="229E2BB3" w14:textId="77777777" w:rsidR="00D26981" w:rsidRPr="00D26981" w:rsidRDefault="00D26981" w:rsidP="00D26981">
      <w:r w:rsidRPr="00D26981">
        <w:t>dependency map</w:t>
      </w:r>
    </w:p>
    <w:p w14:paraId="28FF261B" w14:textId="77777777" w:rsidR="00D26981" w:rsidRPr="00D26981" w:rsidRDefault="00D26981" w:rsidP="00D26981">
      <w:r w:rsidRPr="00D26981">
        <w:t>open blockers</w:t>
      </w:r>
    </w:p>
    <w:p w14:paraId="5F659680" w14:textId="77777777" w:rsidR="00D26981" w:rsidRPr="00D26981" w:rsidRDefault="00D26981" w:rsidP="00D26981">
      <w:r w:rsidRPr="00D26981">
        <w:t>open gaps</w:t>
      </w:r>
    </w:p>
    <w:p w14:paraId="574B8B48" w14:textId="77777777" w:rsidR="00D26981" w:rsidRPr="00D26981" w:rsidRDefault="00D26981" w:rsidP="00D26981">
      <w:r w:rsidRPr="00D26981">
        <w:t>carry-over work</w:t>
      </w:r>
    </w:p>
    <w:p w14:paraId="082B40BF" w14:textId="77777777" w:rsidR="00D26981" w:rsidRPr="00D26981" w:rsidRDefault="00D26981" w:rsidP="00D26981">
      <w:r w:rsidRPr="00D26981">
        <w:t>Planning workflow:</w:t>
      </w:r>
    </w:p>
    <w:p w14:paraId="7E5F8EF6" w14:textId="77777777" w:rsidR="00D26981" w:rsidRPr="00D26981" w:rsidRDefault="00D26981" w:rsidP="00D26981">
      <w:r w:rsidRPr="00D26981">
        <w:t>Receive milestone</w:t>
      </w:r>
    </w:p>
    <w:p w14:paraId="32FC80AF" w14:textId="77777777" w:rsidR="00D26981" w:rsidRPr="00D26981" w:rsidRDefault="00D26981" w:rsidP="00D26981">
      <w:r w:rsidRPr="00D26981">
        <w:t>→ analyze milestone goal</w:t>
      </w:r>
    </w:p>
    <w:p w14:paraId="1BE1833B" w14:textId="77777777" w:rsidR="00D26981" w:rsidRPr="00D26981" w:rsidRDefault="00D26981" w:rsidP="00D26981">
      <w:r w:rsidRPr="00D26981">
        <w:t>→ slice work into bounded chunks</w:t>
      </w:r>
    </w:p>
    <w:p w14:paraId="3574371D" w14:textId="77777777" w:rsidR="00D26981" w:rsidRPr="00D26981" w:rsidRDefault="00D26981" w:rsidP="00D26981">
      <w:r w:rsidRPr="00D26981">
        <w:t>→ sequence dependencies</w:t>
      </w:r>
    </w:p>
    <w:p w14:paraId="467334B8" w14:textId="77777777" w:rsidR="00D26981" w:rsidRPr="00D26981" w:rsidRDefault="00D26981" w:rsidP="00D26981">
      <w:r w:rsidRPr="00D26981">
        <w:t>→ map work to workcells</w:t>
      </w:r>
    </w:p>
    <w:p w14:paraId="4CBA40DF" w14:textId="77777777" w:rsidR="00D26981" w:rsidRPr="00D26981" w:rsidRDefault="00D26981" w:rsidP="00D26981">
      <w:r w:rsidRPr="00D26981">
        <w:t>→ check capacity and overextension</w:t>
      </w:r>
    </w:p>
    <w:p w14:paraId="20579689" w14:textId="77777777" w:rsidR="00D26981" w:rsidRPr="00D26981" w:rsidRDefault="00D26981" w:rsidP="00D26981">
      <w:r w:rsidRPr="00D26981">
        <w:t>→ produce per-workcell roadmaps</w:t>
      </w:r>
    </w:p>
    <w:p w14:paraId="5B36D258" w14:textId="77777777" w:rsidR="00D26981" w:rsidRPr="00D26981" w:rsidRDefault="00D26981" w:rsidP="00D26981">
      <w:r w:rsidRPr="00D26981">
        <w:t>→ produce overextension risk report</w:t>
      </w:r>
    </w:p>
    <w:p w14:paraId="61306C3C" w14:textId="77777777" w:rsidR="00D26981" w:rsidRPr="00D26981" w:rsidRDefault="00D26981" w:rsidP="00D26981">
      <w:r w:rsidRPr="00D26981">
        <w:t>→ handoff plan to Director for approval</w:t>
      </w:r>
    </w:p>
    <w:p w14:paraId="19B513B7" w14:textId="77777777" w:rsidR="00D26981" w:rsidRPr="00D26981" w:rsidRDefault="00D26981" w:rsidP="00D26981">
      <w:r w:rsidRPr="00D26981">
        <w:t>Planning outputs:</w:t>
      </w:r>
    </w:p>
    <w:p w14:paraId="52C205C2" w14:textId="77777777" w:rsidR="00D26981" w:rsidRPr="00D26981" w:rsidRDefault="00D26981" w:rsidP="00D26981">
      <w:r w:rsidRPr="00D26981">
        <w:t>MILESTONE_PLAN.md</w:t>
      </w:r>
    </w:p>
    <w:p w14:paraId="7863B8BE" w14:textId="77777777" w:rsidR="00D26981" w:rsidRPr="00D26981" w:rsidRDefault="00D26981" w:rsidP="00D26981">
      <w:r w:rsidRPr="00D26981">
        <w:t>WORKCELL_ROADMAP_&lt;NAME&gt;.md</w:t>
      </w:r>
    </w:p>
    <w:p w14:paraId="24B345FD" w14:textId="77777777" w:rsidR="00D26981" w:rsidRPr="00D26981" w:rsidRDefault="00D26981" w:rsidP="00D26981">
      <w:r w:rsidRPr="00D26981">
        <w:t>DEPENDENCY_SEQUENCE.md</w:t>
      </w:r>
    </w:p>
    <w:p w14:paraId="0C90C338" w14:textId="77777777" w:rsidR="00D26981" w:rsidRPr="00D26981" w:rsidRDefault="00D26981" w:rsidP="00D26981">
      <w:r w:rsidRPr="00D26981">
        <w:t>OVEREXTENSION_RISK_REPORT.md</w:t>
      </w:r>
    </w:p>
    <w:p w14:paraId="289DF9B0" w14:textId="77777777" w:rsidR="00D26981" w:rsidRPr="00D26981" w:rsidRDefault="00D26981" w:rsidP="00D26981">
      <w:r w:rsidRPr="00D26981">
        <w:t>CARRY_OVER_RECOMMENDATION.md</w:t>
      </w:r>
    </w:p>
    <w:p w14:paraId="4F808D35" w14:textId="77777777" w:rsidR="00D26981" w:rsidRPr="00D26981" w:rsidRDefault="00D26981" w:rsidP="00D26981">
      <w:r w:rsidRPr="00D26981">
        <w:t>Planning rule:</w:t>
      </w:r>
    </w:p>
    <w:p w14:paraId="11B613E8" w14:textId="77777777" w:rsidR="00D26981" w:rsidRPr="00D26981" w:rsidRDefault="00D26981" w:rsidP="00D26981">
      <w:r w:rsidRPr="00D26981">
        <w:t>Planning recommends.</w:t>
      </w:r>
    </w:p>
    <w:p w14:paraId="1126631B" w14:textId="77777777" w:rsidR="00D26981" w:rsidRPr="00D26981" w:rsidRDefault="00D26981" w:rsidP="00D26981">
      <w:r w:rsidRPr="00D26981">
        <w:lastRenderedPageBreak/>
        <w:t>Director approves.</w:t>
      </w:r>
    </w:p>
    <w:p w14:paraId="08B4C2A7" w14:textId="77777777" w:rsidR="00D26981" w:rsidRPr="00D26981" w:rsidRDefault="00D26981" w:rsidP="00D26981">
      <w:r w:rsidRPr="00D26981">
        <w:t>Planning must prevent:</w:t>
      </w:r>
    </w:p>
    <w:p w14:paraId="199C2ADB" w14:textId="77777777" w:rsidR="00D26981" w:rsidRPr="00D26981" w:rsidRDefault="00D26981" w:rsidP="00D26981">
      <w:r w:rsidRPr="00D26981">
        <w:t>one workcell receiving too much work</w:t>
      </w:r>
    </w:p>
    <w:p w14:paraId="1724D127" w14:textId="77777777" w:rsidR="00D26981" w:rsidRPr="00D26981" w:rsidRDefault="00D26981" w:rsidP="00D26981">
      <w:r w:rsidRPr="00D26981">
        <w:t>QA receiving all validation too late</w:t>
      </w:r>
    </w:p>
    <w:p w14:paraId="7A78847B" w14:textId="77777777" w:rsidR="00D26981" w:rsidRPr="00D26981" w:rsidRDefault="00D26981" w:rsidP="00D26981">
      <w:r w:rsidRPr="00D26981">
        <w:t>Integrator receiving all cross-lane issues at the end</w:t>
      </w:r>
    </w:p>
    <w:p w14:paraId="7C7F4F2D" w14:textId="77777777" w:rsidR="00D26981" w:rsidRPr="00D26981" w:rsidRDefault="00D26981" w:rsidP="00D26981">
      <w:r w:rsidRPr="00D26981">
        <w:t>frontend being blocked by unscheduled backend work</w:t>
      </w:r>
    </w:p>
    <w:p w14:paraId="3B0D7226" w14:textId="77777777" w:rsidR="00D26981" w:rsidRPr="00D26981" w:rsidRDefault="00D26981" w:rsidP="00D26981">
      <w:r w:rsidRPr="00D26981">
        <w:t>backend contracts being created without FE/QA visibility</w:t>
      </w:r>
    </w:p>
    <w:p w14:paraId="0DE0FEF0" w14:textId="77777777" w:rsidR="00D26981" w:rsidRPr="00D26981" w:rsidRDefault="00D26981" w:rsidP="00D26981">
      <w:r w:rsidRPr="00D26981">
        <w:pict w14:anchorId="25C5ED03">
          <v:rect id="_x0000_i1212" style="width:0;height:1.5pt" o:hralign="center" o:hrstd="t" o:hr="t" fillcolor="#a0a0a0" stroked="f"/>
        </w:pict>
      </w:r>
    </w:p>
    <w:p w14:paraId="0BA0FC95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21. Janitor Orchestrator</w:t>
      </w:r>
    </w:p>
    <w:p w14:paraId="3A0686DE" w14:textId="77777777" w:rsidR="00D26981" w:rsidRPr="00D26981" w:rsidRDefault="00D26981" w:rsidP="00D26981">
      <w:r w:rsidRPr="00D26981">
        <w:t>Folder:</w:t>
      </w:r>
    </w:p>
    <w:p w14:paraId="2770C8F8" w14:textId="77777777" w:rsidR="00D26981" w:rsidRPr="00D26981" w:rsidRDefault="00D26981" w:rsidP="00D26981">
      <w:r w:rsidRPr="00D26981">
        <w:t>ADAPT/12_JANITOR/</w:t>
      </w:r>
    </w:p>
    <w:p w14:paraId="2CDA8F29" w14:textId="77777777" w:rsidR="00D26981" w:rsidRPr="00D26981" w:rsidRDefault="00D26981" w:rsidP="00D26981">
      <w:r w:rsidRPr="00D26981">
        <w:t>Purpose:</w:t>
      </w:r>
    </w:p>
    <w:p w14:paraId="57B2F328" w14:textId="77777777" w:rsidR="00D26981" w:rsidRPr="00D26981" w:rsidRDefault="00D26981" w:rsidP="00D26981">
      <w:r w:rsidRPr="00D26981">
        <w:t>The Janitor Orchestrator keeps ADAPT clean, sustainable, compact, and usable.</w:t>
      </w:r>
    </w:p>
    <w:p w14:paraId="07272884" w14:textId="77777777" w:rsidR="00D26981" w:rsidRPr="00D26981" w:rsidRDefault="00D26981" w:rsidP="00D26981">
      <w:r w:rsidRPr="00D26981">
        <w:t>Janitor agents:</w:t>
      </w:r>
    </w:p>
    <w:p w14:paraId="044A0169" w14:textId="77777777" w:rsidR="00D26981" w:rsidRPr="00D26981" w:rsidRDefault="00D26981" w:rsidP="00D26981">
      <w:r w:rsidRPr="00D26981">
        <w:t>Stale Artifact Detector</w:t>
      </w:r>
    </w:p>
    <w:p w14:paraId="2624C820" w14:textId="77777777" w:rsidR="00D26981" w:rsidRPr="00D26981" w:rsidRDefault="00D26981" w:rsidP="00D26981">
      <w:r w:rsidRPr="00D26981">
        <w:t>Handoff Archivist</w:t>
      </w:r>
    </w:p>
    <w:p w14:paraId="6C1E4931" w14:textId="77777777" w:rsidR="00D26981" w:rsidRPr="00D26981" w:rsidRDefault="00D26981" w:rsidP="00D26981">
      <w:r w:rsidRPr="00D26981">
        <w:t>Orphan Task Detector</w:t>
      </w:r>
    </w:p>
    <w:p w14:paraId="60EAC746" w14:textId="77777777" w:rsidR="00D26981" w:rsidRPr="00D26981" w:rsidRDefault="00D26981" w:rsidP="00D26981">
      <w:r w:rsidRPr="00D26981">
        <w:t>Summary Compactor</w:t>
      </w:r>
    </w:p>
    <w:p w14:paraId="29EBA69E" w14:textId="77777777" w:rsidR="00D26981" w:rsidRPr="00D26981" w:rsidRDefault="00D26981" w:rsidP="00D26981">
      <w:r w:rsidRPr="00D26981">
        <w:t>Cleanup Reporter</w:t>
      </w:r>
    </w:p>
    <w:p w14:paraId="5063BB3D" w14:textId="77777777" w:rsidR="00D26981" w:rsidRPr="00D26981" w:rsidRDefault="00D26981" w:rsidP="00D26981">
      <w:r w:rsidRPr="00D26981">
        <w:t>Janitor responsibilities:</w:t>
      </w:r>
    </w:p>
    <w:p w14:paraId="1D12E3B6" w14:textId="77777777" w:rsidR="00D26981" w:rsidRPr="00D26981" w:rsidRDefault="00D26981" w:rsidP="00D26981">
      <w:r w:rsidRPr="00D26981">
        <w:t>archive consumed handoffs</w:t>
      </w:r>
    </w:p>
    <w:p w14:paraId="78B67AB5" w14:textId="77777777" w:rsidR="00D26981" w:rsidRPr="00D26981" w:rsidRDefault="00D26981" w:rsidP="00D26981">
      <w:r w:rsidRPr="00D26981">
        <w:t>detect stale context packs</w:t>
      </w:r>
    </w:p>
    <w:p w14:paraId="0B8E576F" w14:textId="77777777" w:rsidR="00D26981" w:rsidRPr="00D26981" w:rsidRDefault="00D26981" w:rsidP="00D26981">
      <w:r w:rsidRPr="00D26981">
        <w:t>detect superseded requirements</w:t>
      </w:r>
    </w:p>
    <w:p w14:paraId="6EBD0388" w14:textId="77777777" w:rsidR="00D26981" w:rsidRPr="00D26981" w:rsidRDefault="00D26981" w:rsidP="00D26981">
      <w:r w:rsidRPr="00D26981">
        <w:t>flag orphaned tasks</w:t>
      </w:r>
    </w:p>
    <w:p w14:paraId="643D59D0" w14:textId="77777777" w:rsidR="00D26981" w:rsidRPr="00D26981" w:rsidRDefault="00D26981" w:rsidP="00D26981">
      <w:r w:rsidRPr="00D26981">
        <w:t>flag stale blockers</w:t>
      </w:r>
    </w:p>
    <w:p w14:paraId="20AB5F80" w14:textId="77777777" w:rsidR="00D26981" w:rsidRPr="00D26981" w:rsidRDefault="00D26981" w:rsidP="00D26981">
      <w:r w:rsidRPr="00D26981">
        <w:t>compact summaries</w:t>
      </w:r>
    </w:p>
    <w:p w14:paraId="697B6A4B" w14:textId="77777777" w:rsidR="00D26981" w:rsidRPr="00D26981" w:rsidRDefault="00D26981" w:rsidP="00D26981">
      <w:r w:rsidRPr="00D26981">
        <w:t>update indexes</w:t>
      </w:r>
    </w:p>
    <w:p w14:paraId="3EA9B34F" w14:textId="77777777" w:rsidR="00D26981" w:rsidRPr="00D26981" w:rsidRDefault="00D26981" w:rsidP="00D26981">
      <w:r w:rsidRPr="00D26981">
        <w:t>recommend cleanup</w:t>
      </w:r>
    </w:p>
    <w:p w14:paraId="0F50C567" w14:textId="77777777" w:rsidR="00D26981" w:rsidRPr="00D26981" w:rsidRDefault="00D26981" w:rsidP="00D26981">
      <w:r w:rsidRPr="00D26981">
        <w:lastRenderedPageBreak/>
        <w:t>Janitor limitations:</w:t>
      </w:r>
    </w:p>
    <w:p w14:paraId="28B1C2E2" w14:textId="77777777" w:rsidR="00D26981" w:rsidRPr="00D26981" w:rsidRDefault="00D26981" w:rsidP="00D26981">
      <w:r w:rsidRPr="00D26981">
        <w:t>Janitor does not decide product behavior.</w:t>
      </w:r>
    </w:p>
    <w:p w14:paraId="468E0FFF" w14:textId="77777777" w:rsidR="00D26981" w:rsidRPr="00D26981" w:rsidRDefault="00D26981" w:rsidP="00D26981">
      <w:r w:rsidRPr="00D26981">
        <w:t>Janitor does not delete truth casually.</w:t>
      </w:r>
    </w:p>
    <w:p w14:paraId="530896CE" w14:textId="77777777" w:rsidR="00D26981" w:rsidRPr="00D26981" w:rsidRDefault="00D26981" w:rsidP="00D26981">
      <w:r w:rsidRPr="00D26981">
        <w:t>Janitor marks, archives, summarizes, and recommends cleanup.</w:t>
      </w:r>
    </w:p>
    <w:p w14:paraId="0B8E4FA1" w14:textId="77777777" w:rsidR="00D26981" w:rsidRPr="00D26981" w:rsidRDefault="00D26981" w:rsidP="00D26981">
      <w:r w:rsidRPr="00D26981">
        <w:t>Janitor outputs:</w:t>
      </w:r>
    </w:p>
    <w:p w14:paraId="6D919174" w14:textId="77777777" w:rsidR="00D26981" w:rsidRPr="00D26981" w:rsidRDefault="00D26981" w:rsidP="00D26981">
      <w:r w:rsidRPr="00D26981">
        <w:t>JANITOR_REPORT.md</w:t>
      </w:r>
    </w:p>
    <w:p w14:paraId="0485F14D" w14:textId="77777777" w:rsidR="00D26981" w:rsidRPr="00D26981" w:rsidRDefault="00D26981" w:rsidP="00D26981">
      <w:r w:rsidRPr="00D26981">
        <w:t>STALE_ARTIFACT_REGISTER.md</w:t>
      </w:r>
    </w:p>
    <w:p w14:paraId="2186C8A7" w14:textId="77777777" w:rsidR="00D26981" w:rsidRPr="00D26981" w:rsidRDefault="00D26981" w:rsidP="00D26981">
      <w:r w:rsidRPr="00D26981">
        <w:t>ARCHIVE_CANDIDATES.md</w:t>
      </w:r>
    </w:p>
    <w:p w14:paraId="4ACC728D" w14:textId="77777777" w:rsidR="00D26981" w:rsidRPr="00D26981" w:rsidRDefault="00D26981" w:rsidP="00D26981">
      <w:r w:rsidRPr="00D26981">
        <w:t>COMPACTION_SUMMARY.md</w:t>
      </w:r>
    </w:p>
    <w:p w14:paraId="20537ACB" w14:textId="77777777" w:rsidR="00D26981" w:rsidRPr="00D26981" w:rsidRDefault="00D26981" w:rsidP="00D26981">
      <w:r w:rsidRPr="00D26981">
        <w:pict w14:anchorId="35224AE1">
          <v:rect id="_x0000_i1213" style="width:0;height:1.5pt" o:hralign="center" o:hrstd="t" o:hr="t" fillcolor="#a0a0a0" stroked="f"/>
        </w:pict>
      </w:r>
    </w:p>
    <w:p w14:paraId="3D9A82FB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22. End-of-Cycle Consolidation</w:t>
      </w:r>
    </w:p>
    <w:p w14:paraId="6B9FAABA" w14:textId="77777777" w:rsidR="00D26981" w:rsidRPr="00D26981" w:rsidRDefault="00D26981" w:rsidP="00D26981">
      <w:r w:rsidRPr="00D26981">
        <w:t>Command:</w:t>
      </w:r>
    </w:p>
    <w:p w14:paraId="67658FB6" w14:textId="77777777" w:rsidR="00D26981" w:rsidRPr="00D26981" w:rsidRDefault="00D26981" w:rsidP="00D26981">
      <w:r w:rsidRPr="00D26981">
        <w:t>Director consolidate cycle</w:t>
      </w:r>
    </w:p>
    <w:p w14:paraId="3E4739EB" w14:textId="77777777" w:rsidR="00D26981" w:rsidRPr="00D26981" w:rsidRDefault="00D26981" w:rsidP="00D26981">
      <w:r w:rsidRPr="00D26981">
        <w:t>Purpose:</w:t>
      </w:r>
    </w:p>
    <w:p w14:paraId="4D85CF6D" w14:textId="77777777" w:rsidR="00D26981" w:rsidRPr="00D26981" w:rsidRDefault="00D26981" w:rsidP="00D26981">
      <w:r w:rsidRPr="00D26981">
        <w:t>End-of-cycle consolidation gathers all completed work, evidence, blockers, gaps, validation status, integration status, and carry-over items.</w:t>
      </w:r>
    </w:p>
    <w:p w14:paraId="21736762" w14:textId="77777777" w:rsidR="00D26981" w:rsidRPr="00D26981" w:rsidRDefault="00D26981" w:rsidP="00D26981">
      <w:r w:rsidRPr="00D26981">
        <w:t>Consolidation workflow:</w:t>
      </w:r>
    </w:p>
    <w:p w14:paraId="6351EBD2" w14:textId="77777777" w:rsidR="00D26981" w:rsidRPr="00D26981" w:rsidRDefault="00D26981" w:rsidP="00D26981">
      <w:r w:rsidRPr="00D26981">
        <w:t>Director receives consolidate order</w:t>
      </w:r>
    </w:p>
    <w:p w14:paraId="58D0D398" w14:textId="77777777" w:rsidR="00D26981" w:rsidRPr="00D26981" w:rsidRDefault="00D26981" w:rsidP="00D26981">
      <w:r w:rsidRPr="00D26981">
        <w:t>→ requests Janitor report</w:t>
      </w:r>
    </w:p>
    <w:p w14:paraId="5E52552B" w14:textId="77777777" w:rsidR="00D26981" w:rsidRPr="00D26981" w:rsidRDefault="00D26981" w:rsidP="00D26981">
      <w:r w:rsidRPr="00D26981">
        <w:t>→ requests Integrator merge/pipeline status</w:t>
      </w:r>
    </w:p>
    <w:p w14:paraId="179A427E" w14:textId="77777777" w:rsidR="00D26981" w:rsidRPr="00D26981" w:rsidRDefault="00D26981" w:rsidP="00D26981">
      <w:r w:rsidRPr="00D26981">
        <w:t>→ requests QA validation status</w:t>
      </w:r>
    </w:p>
    <w:p w14:paraId="13F59685" w14:textId="77777777" w:rsidR="00D26981" w:rsidRPr="00D26981" w:rsidRDefault="00D26981" w:rsidP="00D26981">
      <w:r w:rsidRPr="00D26981">
        <w:t>→ requests workcell completion status</w:t>
      </w:r>
    </w:p>
    <w:p w14:paraId="4F9C2F60" w14:textId="77777777" w:rsidR="00D26981" w:rsidRPr="00D26981" w:rsidRDefault="00D26981" w:rsidP="00D26981">
      <w:r w:rsidRPr="00D26981">
        <w:t>→ compares finished work against requirement map</w:t>
      </w:r>
    </w:p>
    <w:p w14:paraId="35D26585" w14:textId="77777777" w:rsidR="00D26981" w:rsidRPr="00D26981" w:rsidRDefault="00D26981" w:rsidP="00D26981">
      <w:r w:rsidRPr="00D26981">
        <w:t>→ records accepted work</w:t>
      </w:r>
    </w:p>
    <w:p w14:paraId="638D6B84" w14:textId="77777777" w:rsidR="00D26981" w:rsidRPr="00D26981" w:rsidRDefault="00D26981" w:rsidP="00D26981">
      <w:r w:rsidRPr="00D26981">
        <w:t>→ records carry-over work</w:t>
      </w:r>
    </w:p>
    <w:p w14:paraId="43629CBE" w14:textId="77777777" w:rsidR="00D26981" w:rsidRPr="00D26981" w:rsidRDefault="00D26981" w:rsidP="00D26981">
      <w:r w:rsidRPr="00D26981">
        <w:t>→ records open blockers and gaps</w:t>
      </w:r>
    </w:p>
    <w:p w14:paraId="3923ED2E" w14:textId="77777777" w:rsidR="00D26981" w:rsidRPr="00D26981" w:rsidRDefault="00D26981" w:rsidP="00D26981">
      <w:r w:rsidRPr="00D26981">
        <w:t>→ updates project control plane</w:t>
      </w:r>
    </w:p>
    <w:p w14:paraId="324ED47B" w14:textId="77777777" w:rsidR="00D26981" w:rsidRPr="00D26981" w:rsidRDefault="00D26981" w:rsidP="00D26981">
      <w:r w:rsidRPr="00D26981">
        <w:t>→ emits next-cycle planning handoff</w:t>
      </w:r>
    </w:p>
    <w:p w14:paraId="153A3333" w14:textId="77777777" w:rsidR="00D26981" w:rsidRPr="00D26981" w:rsidRDefault="00D26981" w:rsidP="00D26981">
      <w:r w:rsidRPr="00D26981">
        <w:lastRenderedPageBreak/>
        <w:t>Consolidation outputs:</w:t>
      </w:r>
    </w:p>
    <w:p w14:paraId="74CAEE10" w14:textId="77777777" w:rsidR="00D26981" w:rsidRPr="00D26981" w:rsidRDefault="00D26981" w:rsidP="00D26981">
      <w:r w:rsidRPr="00D26981">
        <w:t>CYCLE_CONSOLIDATION_REPORT.md</w:t>
      </w:r>
    </w:p>
    <w:p w14:paraId="281BC10B" w14:textId="77777777" w:rsidR="00D26981" w:rsidRPr="00D26981" w:rsidRDefault="00D26981" w:rsidP="00D26981">
      <w:r w:rsidRPr="00D26981">
        <w:t>ACCEPTED_WORK_REGISTER.md</w:t>
      </w:r>
    </w:p>
    <w:p w14:paraId="4BC985C2" w14:textId="77777777" w:rsidR="00D26981" w:rsidRPr="00D26981" w:rsidRDefault="00D26981" w:rsidP="00D26981">
      <w:r w:rsidRPr="00D26981">
        <w:t>CARRY_OVER_REGISTER.md</w:t>
      </w:r>
    </w:p>
    <w:p w14:paraId="0D1D3740" w14:textId="77777777" w:rsidR="00D26981" w:rsidRPr="00D26981" w:rsidRDefault="00D26981" w:rsidP="00D26981">
      <w:r w:rsidRPr="00D26981">
        <w:t>OPEN_GAPS.md</w:t>
      </w:r>
    </w:p>
    <w:p w14:paraId="34DD4893" w14:textId="77777777" w:rsidR="00D26981" w:rsidRPr="00D26981" w:rsidRDefault="00D26981" w:rsidP="00D26981">
      <w:r w:rsidRPr="00D26981">
        <w:t>OPEN_BLOCKERS.md</w:t>
      </w:r>
    </w:p>
    <w:p w14:paraId="2835FD54" w14:textId="77777777" w:rsidR="00D26981" w:rsidRPr="00D26981" w:rsidRDefault="00D26981" w:rsidP="00D26981">
      <w:r w:rsidRPr="00D26981">
        <w:t>NEXT_CYCLE_HANDOFF.md</w:t>
      </w:r>
    </w:p>
    <w:p w14:paraId="3A4455C2" w14:textId="77777777" w:rsidR="00D26981" w:rsidRPr="00D26981" w:rsidRDefault="00D26981" w:rsidP="00D26981">
      <w:r w:rsidRPr="00D26981">
        <w:pict w14:anchorId="7F9F7BD1">
          <v:rect id="_x0000_i1214" style="width:0;height:1.5pt" o:hralign="center" o:hrstd="t" o:hr="t" fillcolor="#a0a0a0" stroked="f"/>
        </w:pict>
      </w:r>
    </w:p>
    <w:p w14:paraId="6A9ACFF0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23. Memory Bank</w:t>
      </w:r>
    </w:p>
    <w:p w14:paraId="50280992" w14:textId="77777777" w:rsidR="00D26981" w:rsidRPr="00D26981" w:rsidRDefault="00D26981" w:rsidP="00D26981">
      <w:r w:rsidRPr="00D26981">
        <w:t>Folder:</w:t>
      </w:r>
    </w:p>
    <w:p w14:paraId="2B0408A5" w14:textId="77777777" w:rsidR="00D26981" w:rsidRPr="00D26981" w:rsidRDefault="00D26981" w:rsidP="00D26981">
      <w:r w:rsidRPr="00D26981">
        <w:t>ADAPT/14_MEMORY_BANK/</w:t>
      </w:r>
    </w:p>
    <w:p w14:paraId="54CC7D47" w14:textId="77777777" w:rsidR="00D26981" w:rsidRPr="00D26981" w:rsidRDefault="00D26981" w:rsidP="00D26981">
      <w:r w:rsidRPr="00D26981">
        <w:t>Purpose:</w:t>
      </w:r>
    </w:p>
    <w:p w14:paraId="43EEF6BE" w14:textId="77777777" w:rsidR="00D26981" w:rsidRPr="00D26981" w:rsidRDefault="00D26981" w:rsidP="00D26981">
      <w:r w:rsidRPr="00D26981">
        <w:t>The Memory Bank stores references, historical notes, examples, prior framework discussions, and non-authoritative context.</w:t>
      </w:r>
    </w:p>
    <w:p w14:paraId="417CAAB8" w14:textId="77777777" w:rsidR="00D26981" w:rsidRPr="00D26981" w:rsidRDefault="00D26981" w:rsidP="00D26981">
      <w:r w:rsidRPr="00D26981">
        <w:t>Rule:</w:t>
      </w:r>
    </w:p>
    <w:p w14:paraId="66AE2A8F" w14:textId="77777777" w:rsidR="00D26981" w:rsidRPr="00D26981" w:rsidRDefault="00D26981" w:rsidP="00D26981">
      <w:r w:rsidRPr="00D26981">
        <w:t>Memory Bank is reference only.</w:t>
      </w:r>
    </w:p>
    <w:p w14:paraId="42A3A85C" w14:textId="77777777" w:rsidR="00D26981" w:rsidRPr="00D26981" w:rsidRDefault="00D26981" w:rsidP="00D26981">
      <w:r w:rsidRPr="00D26981">
        <w:t>Memory Bank is not live authority.</w:t>
      </w:r>
    </w:p>
    <w:p w14:paraId="1B7EA74B" w14:textId="77777777" w:rsidR="00D26981" w:rsidRPr="00D26981" w:rsidRDefault="00D26981" w:rsidP="00D26981">
      <w:r w:rsidRPr="00D26981">
        <w:t>A reference becomes authority only when promoted into Source Truth, Framework, Director Lane, or another governed artifact.</w:t>
      </w:r>
    </w:p>
    <w:p w14:paraId="64E4A1DD" w14:textId="77777777" w:rsidR="00D26981" w:rsidRPr="00D26981" w:rsidRDefault="00D26981" w:rsidP="00D26981">
      <w:r w:rsidRPr="00D26981">
        <w:t>Memory Bank files:</w:t>
      </w:r>
    </w:p>
    <w:p w14:paraId="32228F46" w14:textId="77777777" w:rsidR="00D26981" w:rsidRPr="00D26981" w:rsidRDefault="00D26981" w:rsidP="00D26981">
      <w:r w:rsidRPr="00D26981">
        <w:t>REFERENCES_INDEX.md</w:t>
      </w:r>
    </w:p>
    <w:p w14:paraId="72DF5129" w14:textId="77777777" w:rsidR="00D26981" w:rsidRPr="00D26981" w:rsidRDefault="00D26981" w:rsidP="00D26981">
      <w:r w:rsidRPr="00D26981">
        <w:t>NOTES.md</w:t>
      </w:r>
    </w:p>
    <w:p w14:paraId="7C397ED6" w14:textId="77777777" w:rsidR="00D26981" w:rsidRPr="00D26981" w:rsidRDefault="00D26981" w:rsidP="00D26981">
      <w:r w:rsidRPr="00D26981">
        <w:pict w14:anchorId="245DF837">
          <v:rect id="_x0000_i1215" style="width:0;height:1.5pt" o:hralign="center" o:hrstd="t" o:hr="t" fillcolor="#a0a0a0" stroked="f"/>
        </w:pict>
      </w:r>
    </w:p>
    <w:p w14:paraId="44C3DC24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24. Required Initialization Commands</w:t>
      </w:r>
    </w:p>
    <w:p w14:paraId="28E1296C" w14:textId="77777777" w:rsidR="00D26981" w:rsidRPr="00D26981" w:rsidRDefault="00D26981" w:rsidP="00D26981">
      <w:r w:rsidRPr="00D26981">
        <w:t>The following commands should be supported by ADAPT:</w:t>
      </w:r>
    </w:p>
    <w:p w14:paraId="60FECDA1" w14:textId="77777777" w:rsidR="00D26981" w:rsidRPr="00D26981" w:rsidRDefault="00D26981" w:rsidP="00D26981">
      <w:r w:rsidRPr="00D26981">
        <w:t>Initialize ADAPT from requirements</w:t>
      </w:r>
    </w:p>
    <w:p w14:paraId="2A237893" w14:textId="77777777" w:rsidR="00D26981" w:rsidRPr="00D26981" w:rsidRDefault="00D26981" w:rsidP="00D26981">
      <w:r w:rsidRPr="00D26981">
        <w:t>Analyze requirements into source truth</w:t>
      </w:r>
    </w:p>
    <w:p w14:paraId="2DD56623" w14:textId="77777777" w:rsidR="00D26981" w:rsidRPr="00D26981" w:rsidRDefault="00D26981" w:rsidP="00D26981">
      <w:r w:rsidRPr="00D26981">
        <w:t>Onboard &lt;Name&gt; as &lt;Role&gt;</w:t>
      </w:r>
    </w:p>
    <w:p w14:paraId="6EBC122C" w14:textId="77777777" w:rsidR="00D26981" w:rsidRPr="00D26981" w:rsidRDefault="00D26981" w:rsidP="00D26981">
      <w:r w:rsidRPr="00D26981">
        <w:t>Plan milestone &lt;Milestone ID&gt;</w:t>
      </w:r>
    </w:p>
    <w:p w14:paraId="40120A6F" w14:textId="77777777" w:rsidR="00D26981" w:rsidRPr="00D26981" w:rsidRDefault="00D26981" w:rsidP="00D26981">
      <w:r w:rsidRPr="00D26981">
        <w:lastRenderedPageBreak/>
        <w:t>Run handoff dispatch</w:t>
      </w:r>
    </w:p>
    <w:p w14:paraId="0F272642" w14:textId="77777777" w:rsidR="00D26981" w:rsidRPr="00D26981" w:rsidRDefault="00D26981" w:rsidP="00D26981">
      <w:r w:rsidRPr="00D26981">
        <w:t>Generate context pack for active handoff</w:t>
      </w:r>
    </w:p>
    <w:p w14:paraId="6BF374F6" w14:textId="77777777" w:rsidR="00D26981" w:rsidRPr="00D26981" w:rsidRDefault="00D26981" w:rsidP="00D26981">
      <w:r w:rsidRPr="00D26981">
        <w:t>Route gap &lt;Gap ID&gt;</w:t>
      </w:r>
    </w:p>
    <w:p w14:paraId="75DAEA0A" w14:textId="77777777" w:rsidR="00D26981" w:rsidRPr="00D26981" w:rsidRDefault="00D26981" w:rsidP="00D26981">
      <w:r w:rsidRPr="00D26981">
        <w:t>Director consolidate cycle</w:t>
      </w:r>
    </w:p>
    <w:p w14:paraId="6A517864" w14:textId="77777777" w:rsidR="00D26981" w:rsidRPr="00D26981" w:rsidRDefault="00D26981" w:rsidP="00D26981">
      <w:r w:rsidRPr="00D26981">
        <w:t>Run janitor pass</w:t>
      </w:r>
    </w:p>
    <w:p w14:paraId="528490C9" w14:textId="77777777" w:rsidR="00D26981" w:rsidRPr="00D26981" w:rsidRDefault="00D26981" w:rsidP="00D26981">
      <w:r w:rsidRPr="00D26981">
        <w:t>Prepare next cycle</w:t>
      </w:r>
    </w:p>
    <w:p w14:paraId="42B33D8B" w14:textId="77777777" w:rsidR="00D26981" w:rsidRPr="00D26981" w:rsidRDefault="00D26981" w:rsidP="00D26981">
      <w:r w:rsidRPr="00D26981">
        <w:t>Trigger challenge review</w:t>
      </w:r>
    </w:p>
    <w:p w14:paraId="714CE51F" w14:textId="77777777" w:rsidR="00D26981" w:rsidRPr="00D26981" w:rsidRDefault="00D26981" w:rsidP="00D26981">
      <w:r w:rsidRPr="00D26981">
        <w:pict w14:anchorId="4408100D">
          <v:rect id="_x0000_i1216" style="width:0;height:1.5pt" o:hralign="center" o:hrstd="t" o:hr="t" fillcolor="#a0a0a0" stroked="f"/>
        </w:pict>
      </w:r>
    </w:p>
    <w:p w14:paraId="2DFEB81F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25. Initialization Workflow</w:t>
      </w:r>
    </w:p>
    <w:p w14:paraId="1FEA396E" w14:textId="77777777" w:rsidR="00D26981" w:rsidRPr="00D26981" w:rsidRDefault="00D26981" w:rsidP="00D26981">
      <w:r w:rsidRPr="00D26981">
        <w:t>Full initialization flow:</w:t>
      </w:r>
    </w:p>
    <w:p w14:paraId="77AA0554" w14:textId="77777777" w:rsidR="00D26981" w:rsidRPr="00D26981" w:rsidRDefault="00D26981" w:rsidP="00D26981">
      <w:r w:rsidRPr="00D26981">
        <w:t>1. Create ADAPT folder structure.</w:t>
      </w:r>
    </w:p>
    <w:p w14:paraId="509B5596" w14:textId="77777777" w:rsidR="00D26981" w:rsidRPr="00D26981" w:rsidRDefault="00D26981" w:rsidP="00D26981">
      <w:r w:rsidRPr="00D26981">
        <w:t>2. Place ADAPT framework rules under 00_FRAMEWORK.</w:t>
      </w:r>
    </w:p>
    <w:p w14:paraId="722F2EE2" w14:textId="77777777" w:rsidR="00D26981" w:rsidRPr="00D26981" w:rsidRDefault="00D26981" w:rsidP="00D26981">
      <w:r w:rsidRPr="00D26981">
        <w:t>3. Place raw/sample business project requirements under 01_SOURCE_TRUTH.</w:t>
      </w:r>
    </w:p>
    <w:p w14:paraId="17269AAD" w14:textId="77777777" w:rsidR="00D26981" w:rsidRPr="00D26981" w:rsidRDefault="00D26981" w:rsidP="00D26981">
      <w:r w:rsidRPr="00D26981">
        <w:t>4. Run source truth normalization.</w:t>
      </w:r>
    </w:p>
    <w:p w14:paraId="3F089B04" w14:textId="77777777" w:rsidR="00D26981" w:rsidRPr="00D26981" w:rsidRDefault="00D26981" w:rsidP="00D26981">
      <w:r w:rsidRPr="00D26981">
        <w:t>5. Create Director Lane.</w:t>
      </w:r>
    </w:p>
    <w:p w14:paraId="482FBCD2" w14:textId="77777777" w:rsidR="00D26981" w:rsidRPr="00D26981" w:rsidRDefault="00D26981" w:rsidP="00D26981">
      <w:r w:rsidRPr="00D26981">
        <w:t>6. Director analyzes requirements and creates initial requirement section map.</w:t>
      </w:r>
    </w:p>
    <w:p w14:paraId="6A6BB25B" w14:textId="77777777" w:rsidR="00D26981" w:rsidRPr="00D26981" w:rsidRDefault="00D26981" w:rsidP="00D26981">
      <w:r w:rsidRPr="00D26981">
        <w:t>7. No workcells exist yet.</w:t>
      </w:r>
    </w:p>
    <w:p w14:paraId="40A646BE" w14:textId="77777777" w:rsidR="00D26981" w:rsidRPr="00D26981" w:rsidRDefault="00D26981" w:rsidP="00D26981">
      <w:r w:rsidRPr="00D26981">
        <w:t>8. Onboard Integrator.</w:t>
      </w:r>
    </w:p>
    <w:p w14:paraId="45F4C043" w14:textId="77777777" w:rsidR="00D26981" w:rsidRPr="00D26981" w:rsidRDefault="00D26981" w:rsidP="00D26981">
      <w:r w:rsidRPr="00D26981">
        <w:t>9. Onboard backend developers.</w:t>
      </w:r>
    </w:p>
    <w:p w14:paraId="5980B0FE" w14:textId="77777777" w:rsidR="00D26981" w:rsidRPr="00D26981" w:rsidRDefault="00D26981" w:rsidP="00D26981">
      <w:r w:rsidRPr="00D26981">
        <w:t>10. Onboard frontend developer.</w:t>
      </w:r>
    </w:p>
    <w:p w14:paraId="3912D445" w14:textId="77777777" w:rsidR="00D26981" w:rsidRPr="00D26981" w:rsidRDefault="00D26981" w:rsidP="00D26981">
      <w:r w:rsidRPr="00D26981">
        <w:t>11. Onboard QA members.</w:t>
      </w:r>
    </w:p>
    <w:p w14:paraId="2266264C" w14:textId="77777777" w:rsidR="00D26981" w:rsidRPr="00D26981" w:rsidRDefault="00D26981" w:rsidP="00D26981">
      <w:r w:rsidRPr="00D26981">
        <w:t>12. Planning Orchestrator creates milestone roadmap.</w:t>
      </w:r>
    </w:p>
    <w:p w14:paraId="43D7F32C" w14:textId="77777777" w:rsidR="00D26981" w:rsidRPr="00D26981" w:rsidRDefault="00D26981" w:rsidP="00D26981">
      <w:r w:rsidRPr="00D26981">
        <w:t>13. Director approves roadmap.</w:t>
      </w:r>
    </w:p>
    <w:p w14:paraId="4E98B65A" w14:textId="77777777" w:rsidR="00D26981" w:rsidRPr="00D26981" w:rsidRDefault="00D26981" w:rsidP="00D26981">
      <w:r w:rsidRPr="00D26981">
        <w:t>14. Context Steward prepares first atomic handoffs.</w:t>
      </w:r>
    </w:p>
    <w:p w14:paraId="53986C97" w14:textId="77777777" w:rsidR="00D26981" w:rsidRPr="00D26981" w:rsidRDefault="00D26981" w:rsidP="00D26981">
      <w:r w:rsidRPr="00D26981">
        <w:t>15. Workcells begin execution.</w:t>
      </w:r>
    </w:p>
    <w:p w14:paraId="198ACB27" w14:textId="77777777" w:rsidR="00D26981" w:rsidRPr="00D26981" w:rsidRDefault="00D26981" w:rsidP="00D26981">
      <w:r w:rsidRPr="00D26981">
        <w:pict w14:anchorId="045C93CD">
          <v:rect id="_x0000_i1217" style="width:0;height:1.5pt" o:hralign="center" o:hrstd="t" o:hr="t" fillcolor="#a0a0a0" stroked="f"/>
        </w:pict>
      </w:r>
    </w:p>
    <w:p w14:paraId="7CA05907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26. Operating Lifecycle</w:t>
      </w:r>
    </w:p>
    <w:p w14:paraId="2E8454C9" w14:textId="77777777" w:rsidR="00D26981" w:rsidRPr="00D26981" w:rsidRDefault="00D26981" w:rsidP="00D26981">
      <w:r w:rsidRPr="00D26981">
        <w:t>Full ADAPT lifecycle:</w:t>
      </w:r>
    </w:p>
    <w:p w14:paraId="25B56495" w14:textId="77777777" w:rsidR="00D26981" w:rsidRPr="00D26981" w:rsidRDefault="00D26981" w:rsidP="00D26981">
      <w:r w:rsidRPr="00D26981">
        <w:lastRenderedPageBreak/>
        <w:t>Initialize ADAPT</w:t>
      </w:r>
    </w:p>
    <w:p w14:paraId="3AE07F7F" w14:textId="77777777" w:rsidR="00D26981" w:rsidRPr="00D26981" w:rsidRDefault="00D26981" w:rsidP="00D26981">
      <w:r w:rsidRPr="00D26981">
        <w:t>→ load requirements</w:t>
      </w:r>
    </w:p>
    <w:p w14:paraId="5187FD08" w14:textId="77777777" w:rsidR="00D26981" w:rsidRPr="00D26981" w:rsidRDefault="00D26981" w:rsidP="00D26981">
      <w:r w:rsidRPr="00D26981">
        <w:t>→ normalize source truth</w:t>
      </w:r>
    </w:p>
    <w:p w14:paraId="69030A33" w14:textId="77777777" w:rsidR="00D26981" w:rsidRPr="00D26981" w:rsidRDefault="00D26981" w:rsidP="00D26981">
      <w:r w:rsidRPr="00D26981">
        <w:t>→ onboard team members</w:t>
      </w:r>
    </w:p>
    <w:p w14:paraId="34AB2EC1" w14:textId="77777777" w:rsidR="00D26981" w:rsidRPr="00D26981" w:rsidRDefault="00D26981" w:rsidP="00D26981">
      <w:r w:rsidRPr="00D26981">
        <w:t>→ generate workcell roadmaps</w:t>
      </w:r>
    </w:p>
    <w:p w14:paraId="262D6EFE" w14:textId="77777777" w:rsidR="00D26981" w:rsidRPr="00D26981" w:rsidRDefault="00D26981" w:rsidP="00D26981">
      <w:r w:rsidRPr="00D26981">
        <w:t>→ plan milestone</w:t>
      </w:r>
    </w:p>
    <w:p w14:paraId="3807C7B0" w14:textId="77777777" w:rsidR="00D26981" w:rsidRPr="00D26981" w:rsidRDefault="00D26981" w:rsidP="00D26981">
      <w:r w:rsidRPr="00D26981">
        <w:t>→ Director approves plan</w:t>
      </w:r>
    </w:p>
    <w:p w14:paraId="1D84745F" w14:textId="77777777" w:rsidR="00D26981" w:rsidRPr="00D26981" w:rsidRDefault="00D26981" w:rsidP="00D26981">
      <w:r w:rsidRPr="00D26981">
        <w:t>→ run atomic handoff dispatch</w:t>
      </w:r>
    </w:p>
    <w:p w14:paraId="7D711449" w14:textId="77777777" w:rsidR="00D26981" w:rsidRPr="00D26981" w:rsidRDefault="00D26981" w:rsidP="00D26981">
      <w:r w:rsidRPr="00D26981">
        <w:t>→ Context Steward creates context packs</w:t>
      </w:r>
    </w:p>
    <w:p w14:paraId="76242210" w14:textId="77777777" w:rsidR="00D26981" w:rsidRPr="00D26981" w:rsidRDefault="00D26981" w:rsidP="00D26981">
      <w:r w:rsidRPr="00D26981">
        <w:t>→ workcells execute scoped work</w:t>
      </w:r>
    </w:p>
    <w:p w14:paraId="633BAF3B" w14:textId="77777777" w:rsidR="00D26981" w:rsidRPr="00D26981" w:rsidRDefault="00D26981" w:rsidP="00D26981">
      <w:r w:rsidRPr="00D26981">
        <w:t>→ developers self-validate</w:t>
      </w:r>
    </w:p>
    <w:p w14:paraId="03BE482C" w14:textId="77777777" w:rsidR="00D26981" w:rsidRPr="00D26981" w:rsidRDefault="00D26981" w:rsidP="00D26981">
      <w:r w:rsidRPr="00D26981">
        <w:t>→ Integrator validates cross-lane readiness</w:t>
      </w:r>
    </w:p>
    <w:p w14:paraId="35E37C61" w14:textId="77777777" w:rsidR="00D26981" w:rsidRPr="00D26981" w:rsidRDefault="00D26981" w:rsidP="00D26981">
      <w:r w:rsidRPr="00D26981">
        <w:t>→ QA validates independently</w:t>
      </w:r>
    </w:p>
    <w:p w14:paraId="73275825" w14:textId="77777777" w:rsidR="00D26981" w:rsidRPr="00D26981" w:rsidRDefault="00D26981" w:rsidP="00D26981">
      <w:r w:rsidRPr="00D26981">
        <w:t>→ gaps/blockers re-enter Director Intake</w:t>
      </w:r>
    </w:p>
    <w:p w14:paraId="476D8B83" w14:textId="77777777" w:rsidR="00D26981" w:rsidRPr="00D26981" w:rsidRDefault="00D26981" w:rsidP="00D26981">
      <w:r w:rsidRPr="00D26981">
        <w:t>→ optional Challenge Lane reviews high-risk consensus</w:t>
      </w:r>
    </w:p>
    <w:p w14:paraId="508DF509" w14:textId="77777777" w:rsidR="00D26981" w:rsidRPr="00D26981" w:rsidRDefault="00D26981" w:rsidP="00D26981">
      <w:r w:rsidRPr="00D26981">
        <w:t>→ Director certifies accepted work</w:t>
      </w:r>
    </w:p>
    <w:p w14:paraId="70FE28F1" w14:textId="77777777" w:rsidR="00D26981" w:rsidRPr="00D26981" w:rsidRDefault="00D26981" w:rsidP="00D26981">
      <w:r w:rsidRPr="00D26981">
        <w:t>→ Director consolidates cycle</w:t>
      </w:r>
    </w:p>
    <w:p w14:paraId="61759B1D" w14:textId="77777777" w:rsidR="00D26981" w:rsidRPr="00D26981" w:rsidRDefault="00D26981" w:rsidP="00D26981">
      <w:r w:rsidRPr="00D26981">
        <w:t>→ Janitor archives and compacts</w:t>
      </w:r>
    </w:p>
    <w:p w14:paraId="77CC8139" w14:textId="77777777" w:rsidR="00D26981" w:rsidRPr="00D26981" w:rsidRDefault="00D26981" w:rsidP="00D26981">
      <w:r w:rsidRPr="00D26981">
        <w:t>→ Planning prepares next milestone</w:t>
      </w:r>
    </w:p>
    <w:p w14:paraId="7B8651CD" w14:textId="77777777" w:rsidR="00D26981" w:rsidRPr="00D26981" w:rsidRDefault="00D26981" w:rsidP="00D26981">
      <w:r w:rsidRPr="00D26981">
        <w:pict w14:anchorId="6E9EC11D">
          <v:rect id="_x0000_i1218" style="width:0;height:1.5pt" o:hralign="center" o:hrstd="t" o:hr="t" fillcolor="#a0a0a0" stroked="f"/>
        </w:pict>
      </w:r>
    </w:p>
    <w:p w14:paraId="6AFD2D77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27. Final Governance Laws</w:t>
      </w:r>
    </w:p>
    <w:p w14:paraId="0DC62226" w14:textId="77777777" w:rsidR="00D26981" w:rsidRPr="00D26981" w:rsidRDefault="00D26981" w:rsidP="00D26981">
      <w:pPr>
        <w:numPr>
          <w:ilvl w:val="0"/>
          <w:numId w:val="8"/>
        </w:numPr>
      </w:pPr>
      <w:r w:rsidRPr="00D26981">
        <w:t>Director Lane does not mutate code.</w:t>
      </w:r>
    </w:p>
    <w:p w14:paraId="0518BF49" w14:textId="77777777" w:rsidR="00D26981" w:rsidRPr="00D26981" w:rsidRDefault="00D26981" w:rsidP="00D26981">
      <w:pPr>
        <w:numPr>
          <w:ilvl w:val="0"/>
          <w:numId w:val="8"/>
        </w:numPr>
      </w:pPr>
      <w:r w:rsidRPr="00D26981">
        <w:t>Workcells execute only inside assigned scope.</w:t>
      </w:r>
    </w:p>
    <w:p w14:paraId="216EFED5" w14:textId="77777777" w:rsidR="00D26981" w:rsidRPr="00D26981" w:rsidRDefault="00D26981" w:rsidP="00D26981">
      <w:pPr>
        <w:numPr>
          <w:ilvl w:val="0"/>
          <w:numId w:val="8"/>
        </w:numPr>
      </w:pPr>
      <w:r w:rsidRPr="00D26981">
        <w:t>Dev self-validation is not QA signoff.</w:t>
      </w:r>
    </w:p>
    <w:p w14:paraId="3A32E468" w14:textId="77777777" w:rsidR="00D26981" w:rsidRPr="00D26981" w:rsidRDefault="00D26981" w:rsidP="00D26981">
      <w:pPr>
        <w:numPr>
          <w:ilvl w:val="0"/>
          <w:numId w:val="8"/>
        </w:numPr>
      </w:pPr>
      <w:r w:rsidRPr="00D26981">
        <w:t>QA Workcells are independent validation lanes.</w:t>
      </w:r>
    </w:p>
    <w:p w14:paraId="4D713802" w14:textId="77777777" w:rsidR="00D26981" w:rsidRPr="00D26981" w:rsidRDefault="00D26981" w:rsidP="00D26981">
      <w:pPr>
        <w:numPr>
          <w:ilvl w:val="0"/>
          <w:numId w:val="8"/>
        </w:numPr>
      </w:pPr>
      <w:r w:rsidRPr="00D26981">
        <w:t>No handoff should require full-project context unless explicitly justified.</w:t>
      </w:r>
    </w:p>
    <w:p w14:paraId="0B7E707C" w14:textId="77777777" w:rsidR="00D26981" w:rsidRPr="00D26981" w:rsidRDefault="00D26981" w:rsidP="00D26981">
      <w:pPr>
        <w:numPr>
          <w:ilvl w:val="0"/>
          <w:numId w:val="8"/>
        </w:numPr>
      </w:pPr>
      <w:r w:rsidRPr="00D26981">
        <w:t>Every handoff must include or reference a Context Pack.</w:t>
      </w:r>
    </w:p>
    <w:p w14:paraId="0CADEAAA" w14:textId="77777777" w:rsidR="00D26981" w:rsidRPr="00D26981" w:rsidRDefault="00D26981" w:rsidP="00D26981">
      <w:pPr>
        <w:numPr>
          <w:ilvl w:val="0"/>
          <w:numId w:val="8"/>
        </w:numPr>
      </w:pPr>
      <w:r w:rsidRPr="00D26981">
        <w:t>Every execution must produce evidence.</w:t>
      </w:r>
    </w:p>
    <w:p w14:paraId="07103648" w14:textId="77777777" w:rsidR="00D26981" w:rsidRPr="00D26981" w:rsidRDefault="00D26981" w:rsidP="00D26981">
      <w:pPr>
        <w:numPr>
          <w:ilvl w:val="0"/>
          <w:numId w:val="8"/>
        </w:numPr>
      </w:pPr>
      <w:r w:rsidRPr="00D26981">
        <w:lastRenderedPageBreak/>
        <w:t>Every execution must produce a Context Delta.</w:t>
      </w:r>
    </w:p>
    <w:p w14:paraId="13FF1651" w14:textId="77777777" w:rsidR="00D26981" w:rsidRPr="00D26981" w:rsidRDefault="00D26981" w:rsidP="00D26981">
      <w:pPr>
        <w:numPr>
          <w:ilvl w:val="0"/>
          <w:numId w:val="8"/>
        </w:numPr>
      </w:pPr>
      <w:r w:rsidRPr="00D26981">
        <w:t>Every run must stop after one bounded movement.</w:t>
      </w:r>
    </w:p>
    <w:p w14:paraId="3C07D0B5" w14:textId="77777777" w:rsidR="00D26981" w:rsidRPr="00D26981" w:rsidRDefault="00D26981" w:rsidP="00D26981">
      <w:pPr>
        <w:numPr>
          <w:ilvl w:val="0"/>
          <w:numId w:val="8"/>
        </w:numPr>
      </w:pPr>
      <w:r w:rsidRPr="00D26981">
        <w:t>No gap may be ignored.</w:t>
      </w:r>
    </w:p>
    <w:p w14:paraId="12DE7AD6" w14:textId="77777777" w:rsidR="00D26981" w:rsidRPr="00D26981" w:rsidRDefault="00D26981" w:rsidP="00D26981">
      <w:pPr>
        <w:numPr>
          <w:ilvl w:val="0"/>
          <w:numId w:val="8"/>
        </w:numPr>
      </w:pPr>
      <w:r w:rsidRPr="00D26981">
        <w:t>Planning recommends; Director approves.</w:t>
      </w:r>
    </w:p>
    <w:p w14:paraId="7C1B175D" w14:textId="77777777" w:rsidR="00D26981" w:rsidRPr="00D26981" w:rsidRDefault="00D26981" w:rsidP="00D26981">
      <w:pPr>
        <w:numPr>
          <w:ilvl w:val="0"/>
          <w:numId w:val="8"/>
        </w:numPr>
      </w:pPr>
      <w:r w:rsidRPr="00D26981">
        <w:t>Janitor may archive and compact, but must not delete truth casually.</w:t>
      </w:r>
    </w:p>
    <w:p w14:paraId="365C50C2" w14:textId="77777777" w:rsidR="00D26981" w:rsidRPr="00D26981" w:rsidRDefault="00D26981" w:rsidP="00D26981">
      <w:pPr>
        <w:numPr>
          <w:ilvl w:val="0"/>
          <w:numId w:val="8"/>
        </w:numPr>
      </w:pPr>
      <w:r w:rsidRPr="00D26981">
        <w:t>Challenge Lane may disagree, but must provide evidence or a testable failure mode.</w:t>
      </w:r>
    </w:p>
    <w:p w14:paraId="0E92F3A1" w14:textId="77777777" w:rsidR="00D26981" w:rsidRPr="00D26981" w:rsidRDefault="00D26981" w:rsidP="00D26981">
      <w:pPr>
        <w:numPr>
          <w:ilvl w:val="0"/>
          <w:numId w:val="8"/>
        </w:numPr>
      </w:pPr>
      <w:r w:rsidRPr="00D26981">
        <w:t>Memory Bank is not live authority.</w:t>
      </w:r>
    </w:p>
    <w:p w14:paraId="3699101A" w14:textId="77777777" w:rsidR="00D26981" w:rsidRPr="00D26981" w:rsidRDefault="00D26981" w:rsidP="00D26981">
      <w:pPr>
        <w:numPr>
          <w:ilvl w:val="0"/>
          <w:numId w:val="8"/>
        </w:numPr>
      </w:pPr>
      <w:r w:rsidRPr="00D26981">
        <w:t>Accepted truth must be versioned and preserved.</w:t>
      </w:r>
    </w:p>
    <w:p w14:paraId="290B7A28" w14:textId="77777777" w:rsidR="00D26981" w:rsidRPr="00D26981" w:rsidRDefault="00D26981" w:rsidP="00D26981">
      <w:r w:rsidRPr="00D26981">
        <w:pict w14:anchorId="5B6364BA">
          <v:rect id="_x0000_i1219" style="width:0;height:1.5pt" o:hralign="center" o:hrstd="t" o:hr="t" fillcolor="#a0a0a0" stroked="f"/>
        </w:pict>
      </w:r>
    </w:p>
    <w:p w14:paraId="385A19A9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t>28. Scaffold Completion Criteria</w:t>
      </w:r>
    </w:p>
    <w:p w14:paraId="73974D05" w14:textId="77777777" w:rsidR="00D26981" w:rsidRPr="00D26981" w:rsidRDefault="00D26981" w:rsidP="00D26981">
      <w:r w:rsidRPr="00D26981">
        <w:t>The ADAPT scaffold is considered initialized when the following exist:</w:t>
      </w:r>
    </w:p>
    <w:p w14:paraId="0E72B6D9" w14:textId="77777777" w:rsidR="00D26981" w:rsidRPr="00D26981" w:rsidRDefault="00D26981" w:rsidP="00D26981">
      <w:r w:rsidRPr="00D26981">
        <w:t>00_FRAMEWORK/ADAPT_FRAMEWORK.md</w:t>
      </w:r>
    </w:p>
    <w:p w14:paraId="61DD6A63" w14:textId="77777777" w:rsidR="00D26981" w:rsidRPr="00D26981" w:rsidRDefault="00D26981" w:rsidP="00D26981">
      <w:r w:rsidRPr="00D26981">
        <w:t>00_FRAMEWORK/GOVERNANCE_RULES.md</w:t>
      </w:r>
    </w:p>
    <w:p w14:paraId="064743B7" w14:textId="77777777" w:rsidR="00D26981" w:rsidRPr="00D26981" w:rsidRDefault="00D26981" w:rsidP="00D26981">
      <w:r w:rsidRPr="00D26981">
        <w:t>01_SOURCE_TRUTH/REQUIREMENTS_INDEX.md</w:t>
      </w:r>
    </w:p>
    <w:p w14:paraId="76FD7E99" w14:textId="77777777" w:rsidR="00D26981" w:rsidRPr="00D26981" w:rsidRDefault="00D26981" w:rsidP="00D26981">
      <w:r w:rsidRPr="00D26981">
        <w:t>02_DIRECTOR_LANE/DIRECTOR_IDENTITY.md</w:t>
      </w:r>
    </w:p>
    <w:p w14:paraId="75EE997B" w14:textId="77777777" w:rsidR="00D26981" w:rsidRPr="00D26981" w:rsidRDefault="00D26981" w:rsidP="00D26981">
      <w:r w:rsidRPr="00D26981">
        <w:t>02_DIRECTOR_LANE/PROJECT_CONTROL_PLANE.md</w:t>
      </w:r>
    </w:p>
    <w:p w14:paraId="5D830515" w14:textId="77777777" w:rsidR="00D26981" w:rsidRPr="00D26981" w:rsidRDefault="00D26981" w:rsidP="00D26981">
      <w:r w:rsidRPr="00D26981">
        <w:t>02_DIRECTOR_LANE/INTAKE_REGISTER.md</w:t>
      </w:r>
    </w:p>
    <w:p w14:paraId="0666EB25" w14:textId="77777777" w:rsidR="00D26981" w:rsidRPr="00D26981" w:rsidRDefault="00D26981" w:rsidP="00D26981">
      <w:r w:rsidRPr="00D26981">
        <w:t>02_DIRECTOR_LANE/WORKCELL_REGISTRY.md</w:t>
      </w:r>
    </w:p>
    <w:p w14:paraId="3557AF3A" w14:textId="77777777" w:rsidR="00D26981" w:rsidRPr="00D26981" w:rsidRDefault="00D26981" w:rsidP="00D26981">
      <w:r w:rsidRPr="00D26981">
        <w:t>08_TEMPLATES/WORKCELL_IDENTITY_TEMPLATE.md</w:t>
      </w:r>
    </w:p>
    <w:p w14:paraId="7FEA142A" w14:textId="77777777" w:rsidR="00D26981" w:rsidRPr="00D26981" w:rsidRDefault="00D26981" w:rsidP="00D26981">
      <w:r w:rsidRPr="00D26981">
        <w:t>08_TEMPLATES/SCOPE_CONTRACT_TEMPLATE.md</w:t>
      </w:r>
    </w:p>
    <w:p w14:paraId="52149621" w14:textId="77777777" w:rsidR="00D26981" w:rsidRPr="00D26981" w:rsidRDefault="00D26981" w:rsidP="00D26981">
      <w:r w:rsidRPr="00D26981">
        <w:t>08_TEMPLATES/AGENT_TEAM_TEMPLATE.md</w:t>
      </w:r>
    </w:p>
    <w:p w14:paraId="7AD04807" w14:textId="77777777" w:rsidR="00D26981" w:rsidRPr="00D26981" w:rsidRDefault="00D26981" w:rsidP="00D26981">
      <w:r w:rsidRPr="00D26981">
        <w:t>08_TEMPLATES/HANDOFF_TEMPLATE.md</w:t>
      </w:r>
    </w:p>
    <w:p w14:paraId="23681ECB" w14:textId="77777777" w:rsidR="00D26981" w:rsidRPr="00D26981" w:rsidRDefault="00D26981" w:rsidP="00D26981">
      <w:r w:rsidRPr="00D26981">
        <w:t>10_CONTEXT_ECONOMY/CONTEXT_RULES.md</w:t>
      </w:r>
    </w:p>
    <w:p w14:paraId="6C721B19" w14:textId="77777777" w:rsidR="00D26981" w:rsidRPr="00D26981" w:rsidRDefault="00D26981" w:rsidP="00D26981">
      <w:r w:rsidRPr="00D26981">
        <w:t>11_ONBOARDING/ONBOARDING_RULES.md</w:t>
      </w:r>
    </w:p>
    <w:p w14:paraId="7086879D" w14:textId="77777777" w:rsidR="00D26981" w:rsidRPr="00D26981" w:rsidRDefault="00D26981" w:rsidP="00D26981">
      <w:r w:rsidRPr="00D26981">
        <w:t>13_PLANNING/PLANNING_RULES.md</w:t>
      </w:r>
    </w:p>
    <w:p w14:paraId="740D83D9" w14:textId="77777777" w:rsidR="00D26981" w:rsidRPr="00D26981" w:rsidRDefault="00D26981" w:rsidP="00D26981">
      <w:r w:rsidRPr="00D26981">
        <w:t>After these exist, ADAPT can accept onboarding commands and begin forming team workcells.</w:t>
      </w:r>
    </w:p>
    <w:p w14:paraId="458818BD" w14:textId="77777777" w:rsidR="00D26981" w:rsidRPr="00D26981" w:rsidRDefault="00D26981" w:rsidP="00D26981">
      <w:r w:rsidRPr="00D26981">
        <w:pict w14:anchorId="0F1C22B1">
          <v:rect id="_x0000_i1220" style="width:0;height:1.5pt" o:hralign="center" o:hrstd="t" o:hr="t" fillcolor="#a0a0a0" stroked="f"/>
        </w:pict>
      </w:r>
    </w:p>
    <w:p w14:paraId="1129DCB6" w14:textId="77777777" w:rsidR="00D26981" w:rsidRPr="00D26981" w:rsidRDefault="00D26981" w:rsidP="00D26981">
      <w:pPr>
        <w:rPr>
          <w:b/>
          <w:bCs/>
        </w:rPr>
      </w:pPr>
      <w:r w:rsidRPr="00D26981">
        <w:rPr>
          <w:b/>
          <w:bCs/>
        </w:rPr>
        <w:lastRenderedPageBreak/>
        <w:t>29. First Practical Test</w:t>
      </w:r>
    </w:p>
    <w:p w14:paraId="0E04E1A0" w14:textId="77777777" w:rsidR="00D26981" w:rsidRPr="00D26981" w:rsidRDefault="00D26981" w:rsidP="00D26981">
      <w:r w:rsidRPr="00D26981">
        <w:t>To test the scaffold, use a sample business project and run:</w:t>
      </w:r>
    </w:p>
    <w:p w14:paraId="6C5070BE" w14:textId="77777777" w:rsidR="00D26981" w:rsidRPr="00D26981" w:rsidRDefault="00D26981" w:rsidP="00D26981">
      <w:r w:rsidRPr="00D26981">
        <w:t>Initialize ADAPT from requirements.</w:t>
      </w:r>
    </w:p>
    <w:p w14:paraId="65021D03" w14:textId="77777777" w:rsidR="00D26981" w:rsidRPr="00D26981" w:rsidRDefault="00D26981" w:rsidP="00D26981">
      <w:r w:rsidRPr="00D26981">
        <w:t>Analyze requirements into source truth.</w:t>
      </w:r>
    </w:p>
    <w:p w14:paraId="1D1FDCD3" w14:textId="77777777" w:rsidR="00D26981" w:rsidRPr="00D26981" w:rsidRDefault="00D26981" w:rsidP="00D26981">
      <w:r w:rsidRPr="00D26981">
        <w:t>Onboard Brian as Integrator.</w:t>
      </w:r>
    </w:p>
    <w:p w14:paraId="6A67513C" w14:textId="77777777" w:rsidR="00D26981" w:rsidRPr="00D26981" w:rsidRDefault="00D26981" w:rsidP="00D26981">
      <w:r w:rsidRPr="00D26981">
        <w:t>Plan Milestone 01.</w:t>
      </w:r>
    </w:p>
    <w:p w14:paraId="18A448AF" w14:textId="77777777" w:rsidR="00D26981" w:rsidRPr="00D26981" w:rsidRDefault="00D26981" w:rsidP="00D26981">
      <w:r w:rsidRPr="00D26981">
        <w:t>Generate Brian's Integrator roadmap.</w:t>
      </w:r>
    </w:p>
    <w:p w14:paraId="71852BE6" w14:textId="77777777" w:rsidR="00D26981" w:rsidRPr="00D26981" w:rsidRDefault="00D26981" w:rsidP="00D26981">
      <w:r w:rsidRPr="00D26981">
        <w:t>Run handoff dispatch.</w:t>
      </w:r>
    </w:p>
    <w:p w14:paraId="1CF21DF4" w14:textId="77777777" w:rsidR="00D26981" w:rsidRPr="00D26981" w:rsidRDefault="00D26981" w:rsidP="00D26981">
      <w:r w:rsidRPr="00D26981">
        <w:t>Expected result:</w:t>
      </w:r>
    </w:p>
    <w:p w14:paraId="0F73D5D0" w14:textId="77777777" w:rsidR="00D26981" w:rsidRPr="00D26981" w:rsidRDefault="00D26981" w:rsidP="00D26981">
      <w:r w:rsidRPr="00D26981">
        <w:t>Director Lane exists.</w:t>
      </w:r>
    </w:p>
    <w:p w14:paraId="69DE3A91" w14:textId="77777777" w:rsidR="00D26981" w:rsidRPr="00D26981" w:rsidRDefault="00D26981" w:rsidP="00D26981">
      <w:r w:rsidRPr="00D26981">
        <w:t>Source truth is normalized.</w:t>
      </w:r>
    </w:p>
    <w:p w14:paraId="0D79BAC0" w14:textId="77777777" w:rsidR="00D26981" w:rsidRPr="00D26981" w:rsidRDefault="00D26981" w:rsidP="00D26981">
      <w:r w:rsidRPr="00D26981">
        <w:t>Integrator Workcell is scaffolded.</w:t>
      </w:r>
    </w:p>
    <w:p w14:paraId="11FE04B6" w14:textId="77777777" w:rsidR="00D26981" w:rsidRPr="00D26981" w:rsidRDefault="00D26981" w:rsidP="00D26981">
      <w:r w:rsidRPr="00D26981">
        <w:t>Integrator scope is bounded.</w:t>
      </w:r>
    </w:p>
    <w:p w14:paraId="59076CFE" w14:textId="77777777" w:rsidR="00D26981" w:rsidRPr="00D26981" w:rsidRDefault="00D26981" w:rsidP="00D26981">
      <w:r w:rsidRPr="00D26981">
        <w:t>Initial roadmap exists.</w:t>
      </w:r>
    </w:p>
    <w:p w14:paraId="0CED32EE" w14:textId="77777777" w:rsidR="00D26981" w:rsidRPr="00D26981" w:rsidRDefault="00D26981" w:rsidP="00D26981">
      <w:r w:rsidRPr="00D26981">
        <w:t>First handoff exists.</w:t>
      </w:r>
    </w:p>
    <w:p w14:paraId="02C78219" w14:textId="77777777" w:rsidR="00D26981" w:rsidRPr="00D26981" w:rsidRDefault="00D26981" w:rsidP="00D26981">
      <w:r w:rsidRPr="00D26981">
        <w:t>Context Pack exists.</w:t>
      </w:r>
    </w:p>
    <w:p w14:paraId="3AD69DF3" w14:textId="77777777" w:rsidR="00D26981" w:rsidRPr="00D26981" w:rsidRDefault="00D26981" w:rsidP="00D26981">
      <w:r w:rsidRPr="00D26981">
        <w:t>No source code mutation has occurred yet.</w:t>
      </w:r>
    </w:p>
    <w:p w14:paraId="567634D7" w14:textId="77777777" w:rsidR="00D26981" w:rsidRPr="00D26981" w:rsidRDefault="00D26981" w:rsidP="00D26981">
      <w:r w:rsidRPr="00D26981">
        <w:t>This proves the framework can start from requirements, create a lane, and prepare atomic execution without overloading context or mixing responsibilities.</w:t>
      </w:r>
    </w:p>
    <w:p w14:paraId="4B821EF0" w14:textId="77777777" w:rsidR="000A0D2A" w:rsidRDefault="000A0D2A"/>
    <w:sectPr w:rsidR="000A0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694"/>
    <w:multiLevelType w:val="multilevel"/>
    <w:tmpl w:val="89A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C74DC"/>
    <w:multiLevelType w:val="multilevel"/>
    <w:tmpl w:val="FE48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7090B"/>
    <w:multiLevelType w:val="multilevel"/>
    <w:tmpl w:val="36D4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B709F"/>
    <w:multiLevelType w:val="multilevel"/>
    <w:tmpl w:val="94F6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B553D"/>
    <w:multiLevelType w:val="multilevel"/>
    <w:tmpl w:val="762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22AD7"/>
    <w:multiLevelType w:val="multilevel"/>
    <w:tmpl w:val="4CDC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8F124B"/>
    <w:multiLevelType w:val="multilevel"/>
    <w:tmpl w:val="E01C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90198"/>
    <w:multiLevelType w:val="multilevel"/>
    <w:tmpl w:val="C9C6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203858">
    <w:abstractNumId w:val="5"/>
  </w:num>
  <w:num w:numId="2" w16cid:durableId="255598268">
    <w:abstractNumId w:val="2"/>
  </w:num>
  <w:num w:numId="3" w16cid:durableId="646589279">
    <w:abstractNumId w:val="4"/>
  </w:num>
  <w:num w:numId="4" w16cid:durableId="558513865">
    <w:abstractNumId w:val="0"/>
  </w:num>
  <w:num w:numId="5" w16cid:durableId="410543375">
    <w:abstractNumId w:val="6"/>
  </w:num>
  <w:num w:numId="6" w16cid:durableId="209341657">
    <w:abstractNumId w:val="3"/>
  </w:num>
  <w:num w:numId="7" w16cid:durableId="705761748">
    <w:abstractNumId w:val="7"/>
  </w:num>
  <w:num w:numId="8" w16cid:durableId="1018578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81"/>
    <w:rsid w:val="000A0D2A"/>
    <w:rsid w:val="005F0673"/>
    <w:rsid w:val="00AB2719"/>
    <w:rsid w:val="00D2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D1D64"/>
  <w15:chartTrackingRefBased/>
  <w15:docId w15:val="{D2C9139F-7FAC-4110-8BA1-6CDD0AB3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6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98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26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26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69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6981"/>
    <w:rPr>
      <w:rFonts w:ascii="Courier New" w:eastAsia="Times New Roman" w:hAnsi="Courier New" w:cs="Courier New"/>
      <w:kern w:val="0"/>
      <w:sz w:val="20"/>
      <w:szCs w:val="20"/>
      <w:lang w:eastAsia="en-A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69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3644</Words>
  <Characters>20772</Characters>
  <Application>Microsoft Office Word</Application>
  <DocSecurity>0</DocSecurity>
  <Lines>173</Lines>
  <Paragraphs>48</Paragraphs>
  <ScaleCrop>false</ScaleCrop>
  <Company/>
  <LinksUpToDate>false</LinksUpToDate>
  <CharactersWithSpaces>24368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Kevin Ferareza</dc:creator>
  <cp:keywords/>
  <dc:description/>
  <cp:lastModifiedBy>Brian Kevin Ferareza</cp:lastModifiedBy>
  <cp:revision>1</cp:revision>
  <dcterms:created xsi:type="dcterms:W3CDTF">2026-06-08T19:16:00Z</dcterms:created>
  <dcterms:modified xsi:type="dcterms:W3CDTF">2026-06-08T19:16:00Z</dcterms:modified>
</cp:coreProperties>
</file>