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E78CE" w14:textId="77777777" w:rsidR="00AC0070" w:rsidRPr="00AC0070" w:rsidRDefault="00AC0070" w:rsidP="00AC0070">
      <w:pPr>
        <w:rPr>
          <w:b/>
          <w:bCs/>
        </w:rPr>
      </w:pPr>
      <w:proofErr w:type="spellStart"/>
      <w:r w:rsidRPr="00AC0070">
        <w:rPr>
          <w:b/>
          <w:bCs/>
        </w:rPr>
        <w:t>Paggawa</w:t>
      </w:r>
      <w:proofErr w:type="spellEnd"/>
      <w:r w:rsidRPr="00AC0070">
        <w:rPr>
          <w:b/>
          <w:bCs/>
        </w:rPr>
        <w:t>: Local Skills Discovery and Barangay-Assisted Job Matching Platform</w:t>
      </w:r>
    </w:p>
    <w:p w14:paraId="794D4702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1. Executive Summary</w:t>
      </w:r>
    </w:p>
    <w:p w14:paraId="24AA0D97" w14:textId="77777777" w:rsidR="00AC0070" w:rsidRPr="00AC0070" w:rsidRDefault="00AC0070" w:rsidP="00AC0070">
      <w:proofErr w:type="spellStart"/>
      <w:r w:rsidRPr="00AC0070">
        <w:t>Paggawa</w:t>
      </w:r>
      <w:proofErr w:type="spellEnd"/>
      <w:r w:rsidRPr="00AC0070">
        <w:t xml:space="preserve"> is a proposed local skills discovery and job-matching platform designed to connect residents who need skilled manual work with nearby blue-collar workers who may not have the tools, confidence, or knowledge to market their services online.</w:t>
      </w:r>
    </w:p>
    <w:p w14:paraId="2AD8290E" w14:textId="77777777" w:rsidR="00AC0070" w:rsidRPr="00AC0070" w:rsidRDefault="00AC0070" w:rsidP="00AC0070">
      <w:r w:rsidRPr="00AC0070">
        <w:t>The concept is based on a common Filipino problem:</w:t>
      </w:r>
    </w:p>
    <w:p w14:paraId="41ABD7B3" w14:textId="77777777" w:rsidR="00AC0070" w:rsidRPr="00AC0070" w:rsidRDefault="00AC0070" w:rsidP="00AC0070">
      <w:r w:rsidRPr="00AC0070">
        <w:t xml:space="preserve">“May </w:t>
      </w:r>
      <w:proofErr w:type="spellStart"/>
      <w:r w:rsidRPr="00AC0070">
        <w:t>kakilala</w:t>
      </w:r>
      <w:proofErr w:type="spellEnd"/>
      <w:r w:rsidRPr="00AC0070">
        <w:t xml:space="preserve"> ka bang </w:t>
      </w:r>
      <w:proofErr w:type="spellStart"/>
      <w:r w:rsidRPr="00AC0070">
        <w:t>karpintero</w:t>
      </w:r>
      <w:proofErr w:type="spellEnd"/>
      <w:r w:rsidRPr="00AC0070">
        <w:t>?”</w:t>
      </w:r>
      <w:r w:rsidRPr="00AC0070">
        <w:br/>
        <w:t xml:space="preserve">“May </w:t>
      </w:r>
      <w:proofErr w:type="spellStart"/>
      <w:r w:rsidRPr="00AC0070">
        <w:t>kakilala</w:t>
      </w:r>
      <w:proofErr w:type="spellEnd"/>
      <w:r w:rsidRPr="00AC0070">
        <w:t xml:space="preserve"> ka bang </w:t>
      </w:r>
      <w:proofErr w:type="spellStart"/>
      <w:r w:rsidRPr="00AC0070">
        <w:t>tubero</w:t>
      </w:r>
      <w:proofErr w:type="spellEnd"/>
      <w:r w:rsidRPr="00AC0070">
        <w:t>?”</w:t>
      </w:r>
      <w:r w:rsidRPr="00AC0070">
        <w:br/>
        <w:t xml:space="preserve">“May </w:t>
      </w:r>
      <w:proofErr w:type="spellStart"/>
      <w:r w:rsidRPr="00AC0070">
        <w:t>marunong</w:t>
      </w:r>
      <w:proofErr w:type="spellEnd"/>
      <w:r w:rsidRPr="00AC0070">
        <w:t xml:space="preserve"> bang electrician </w:t>
      </w:r>
      <w:proofErr w:type="spellStart"/>
      <w:r w:rsidRPr="00AC0070">
        <w:t>malapit</w:t>
      </w:r>
      <w:proofErr w:type="spellEnd"/>
      <w:r w:rsidRPr="00AC0070">
        <w:t>?”</w:t>
      </w:r>
      <w:r w:rsidRPr="00AC0070">
        <w:br/>
        <w:t xml:space="preserve">“May </w:t>
      </w:r>
      <w:proofErr w:type="spellStart"/>
      <w:r w:rsidRPr="00AC0070">
        <w:t>kilala</w:t>
      </w:r>
      <w:proofErr w:type="spellEnd"/>
      <w:r w:rsidRPr="00AC0070">
        <w:t xml:space="preserve"> ka bang </w:t>
      </w:r>
      <w:proofErr w:type="spellStart"/>
      <w:r w:rsidRPr="00AC0070">
        <w:t>gumagawa</w:t>
      </w:r>
      <w:proofErr w:type="spellEnd"/>
      <w:r w:rsidRPr="00AC0070">
        <w:t xml:space="preserve"> </w:t>
      </w:r>
      <w:proofErr w:type="spellStart"/>
      <w:r w:rsidRPr="00AC0070">
        <w:t>nito</w:t>
      </w:r>
      <w:proofErr w:type="spellEnd"/>
      <w:r w:rsidRPr="00AC0070">
        <w:t>?”</w:t>
      </w:r>
    </w:p>
    <w:p w14:paraId="787ED128" w14:textId="77777777" w:rsidR="00AC0070" w:rsidRPr="00AC0070" w:rsidRDefault="00AC0070" w:rsidP="00AC0070">
      <w:r w:rsidRPr="00AC0070">
        <w:t xml:space="preserve">In many communities, finding a reliable worker still depends on personal referrals, </w:t>
      </w:r>
      <w:proofErr w:type="spellStart"/>
      <w:r w:rsidRPr="00AC0070">
        <w:t>neighbors</w:t>
      </w:r>
      <w:proofErr w:type="spellEnd"/>
      <w:r w:rsidRPr="00AC0070">
        <w:t>, group chats, barangay recommendations, or word of mouth. At the same time, many skilled workers are available locally but remain digitally invisible.</w:t>
      </w:r>
    </w:p>
    <w:p w14:paraId="342AD149" w14:textId="77777777" w:rsidR="00AC0070" w:rsidRPr="00AC0070" w:rsidRDefault="00AC0070" w:rsidP="00AC0070">
      <w:proofErr w:type="spellStart"/>
      <w:r w:rsidRPr="00AC0070">
        <w:t>Paggawa</w:t>
      </w:r>
      <w:proofErr w:type="spellEnd"/>
      <w:r w:rsidRPr="00AC0070">
        <w:t xml:space="preserve"> aims to transform this informal “</w:t>
      </w:r>
      <w:proofErr w:type="spellStart"/>
      <w:r w:rsidRPr="00AC0070">
        <w:t>kakilala</w:t>
      </w:r>
      <w:proofErr w:type="spellEnd"/>
      <w:r w:rsidRPr="00AC0070">
        <w:t>” network into a structured, accessible, and community-aware system.</w:t>
      </w:r>
    </w:p>
    <w:p w14:paraId="69ABAAC5" w14:textId="77777777" w:rsidR="00AC0070" w:rsidRPr="00AC0070" w:rsidRDefault="00AC0070" w:rsidP="00AC0070">
      <w:r w:rsidRPr="00AC0070">
        <w:t>The platform is designed with two connected access points:</w:t>
      </w:r>
    </w:p>
    <w:p w14:paraId="79C32BD1" w14:textId="77777777" w:rsidR="00AC0070" w:rsidRPr="00AC0070" w:rsidRDefault="00AC0070" w:rsidP="00AC0070">
      <w:pPr>
        <w:numPr>
          <w:ilvl w:val="0"/>
          <w:numId w:val="1"/>
        </w:numPr>
      </w:pPr>
      <w:proofErr w:type="spellStart"/>
      <w:r w:rsidRPr="00AC0070">
        <w:rPr>
          <w:b/>
          <w:bCs/>
        </w:rPr>
        <w:t>Paggawa</w:t>
      </w:r>
      <w:proofErr w:type="spellEnd"/>
      <w:r w:rsidRPr="00AC0070">
        <w:rPr>
          <w:b/>
          <w:bCs/>
        </w:rPr>
        <w:t xml:space="preserve"> Mobile</w:t>
      </w:r>
      <w:r w:rsidRPr="00AC0070">
        <w:t xml:space="preserve"> — for residents and workers who can use mobile phones.</w:t>
      </w:r>
    </w:p>
    <w:p w14:paraId="4F74F27A" w14:textId="77777777" w:rsidR="00AC0070" w:rsidRPr="00AC0070" w:rsidRDefault="00AC0070" w:rsidP="00AC0070">
      <w:pPr>
        <w:numPr>
          <w:ilvl w:val="0"/>
          <w:numId w:val="1"/>
        </w:numPr>
      </w:pPr>
      <w:proofErr w:type="spellStart"/>
      <w:r w:rsidRPr="00AC0070">
        <w:rPr>
          <w:b/>
          <w:bCs/>
        </w:rPr>
        <w:t>Paggawa</w:t>
      </w:r>
      <w:proofErr w:type="spellEnd"/>
      <w:r w:rsidRPr="00AC0070">
        <w:rPr>
          <w:b/>
          <w:bCs/>
        </w:rPr>
        <w:t xml:space="preserve"> Quest</w:t>
      </w:r>
      <w:r w:rsidRPr="00AC0070">
        <w:t xml:space="preserve"> — a barangay-assisted dashboard or tablet-friendly system for residents and workers who are not tech-literate, do not have smartphones, or need assisted access through the barangay.</w:t>
      </w:r>
    </w:p>
    <w:p w14:paraId="54870E68" w14:textId="77777777" w:rsidR="00AC0070" w:rsidRPr="00AC0070" w:rsidRDefault="00AC0070" w:rsidP="00AC0070">
      <w:r w:rsidRPr="00AC0070">
        <w:t xml:space="preserve">The goal is not simply to create another booking app. </w:t>
      </w:r>
      <w:proofErr w:type="spellStart"/>
      <w:r w:rsidRPr="00AC0070">
        <w:t>Paggawa</w:t>
      </w:r>
      <w:proofErr w:type="spellEnd"/>
      <w:r w:rsidRPr="00AC0070">
        <w:t xml:space="preserve"> is a local </w:t>
      </w:r>
      <w:proofErr w:type="spellStart"/>
      <w:r w:rsidRPr="00AC0070">
        <w:t>labor</w:t>
      </w:r>
      <w:proofErr w:type="spellEnd"/>
      <w:r w:rsidRPr="00AC0070">
        <w:t xml:space="preserve"> visibility and trust-discovery system that helps communities find work, offer work, and record basic reputation signals in a safer and more organized way.</w:t>
      </w:r>
    </w:p>
    <w:p w14:paraId="5C408EAF" w14:textId="77777777" w:rsidR="00AC0070" w:rsidRPr="00AC0070" w:rsidRDefault="00AC0070" w:rsidP="00AC0070">
      <w:r w:rsidRPr="00AC0070">
        <w:pict w14:anchorId="688FDD89">
          <v:rect id="_x0000_i1331" style="width:0;height:1.5pt" o:hralign="center" o:hrstd="t" o:hr="t" fillcolor="#a0a0a0" stroked="f"/>
        </w:pict>
      </w:r>
    </w:p>
    <w:p w14:paraId="33AEC6C9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2. Problem Statement</w:t>
      </w:r>
    </w:p>
    <w:p w14:paraId="530CE67C" w14:textId="77777777" w:rsidR="00AC0070" w:rsidRPr="00AC0070" w:rsidRDefault="00AC0070" w:rsidP="00AC0070">
      <w:r w:rsidRPr="00AC0070">
        <w:t xml:space="preserve">Many Filipino households need skilled manual </w:t>
      </w:r>
      <w:proofErr w:type="spellStart"/>
      <w:r w:rsidRPr="00AC0070">
        <w:t>labor</w:t>
      </w:r>
      <w:proofErr w:type="spellEnd"/>
      <w:r w:rsidRPr="00AC0070">
        <w:t xml:space="preserve"> for small repairs, home improvements, installation, maintenance, and urgent local work. However, finding the right worker is often difficult because discovery is informal and fragmented.</w:t>
      </w:r>
    </w:p>
    <w:p w14:paraId="30F2F83E" w14:textId="77777777" w:rsidR="00AC0070" w:rsidRPr="00AC0070" w:rsidRDefault="00AC0070" w:rsidP="00AC0070">
      <w:r w:rsidRPr="00AC0070">
        <w:t>Residents usually rely on:</w:t>
      </w:r>
    </w:p>
    <w:p w14:paraId="742A2A27" w14:textId="77777777" w:rsidR="00AC0070" w:rsidRPr="00AC0070" w:rsidRDefault="00AC0070" w:rsidP="00AC0070">
      <w:pPr>
        <w:numPr>
          <w:ilvl w:val="0"/>
          <w:numId w:val="2"/>
        </w:numPr>
      </w:pPr>
      <w:proofErr w:type="spellStart"/>
      <w:r w:rsidRPr="00AC0070">
        <w:t>neighbors</w:t>
      </w:r>
      <w:proofErr w:type="spellEnd"/>
    </w:p>
    <w:p w14:paraId="10A00CE3" w14:textId="77777777" w:rsidR="00AC0070" w:rsidRPr="00AC0070" w:rsidRDefault="00AC0070" w:rsidP="00AC0070">
      <w:pPr>
        <w:numPr>
          <w:ilvl w:val="0"/>
          <w:numId w:val="2"/>
        </w:numPr>
      </w:pPr>
      <w:r w:rsidRPr="00AC0070">
        <w:t>relatives</w:t>
      </w:r>
    </w:p>
    <w:p w14:paraId="671B1789" w14:textId="77777777" w:rsidR="00AC0070" w:rsidRPr="00AC0070" w:rsidRDefault="00AC0070" w:rsidP="00AC0070">
      <w:pPr>
        <w:numPr>
          <w:ilvl w:val="0"/>
          <w:numId w:val="2"/>
        </w:numPr>
      </w:pPr>
      <w:r w:rsidRPr="00AC0070">
        <w:t>Facebook groups</w:t>
      </w:r>
    </w:p>
    <w:p w14:paraId="1562D005" w14:textId="77777777" w:rsidR="00AC0070" w:rsidRPr="00AC0070" w:rsidRDefault="00AC0070" w:rsidP="00AC0070">
      <w:pPr>
        <w:numPr>
          <w:ilvl w:val="0"/>
          <w:numId w:val="2"/>
        </w:numPr>
      </w:pPr>
      <w:r w:rsidRPr="00AC0070">
        <w:lastRenderedPageBreak/>
        <w:t>barangay staff</w:t>
      </w:r>
    </w:p>
    <w:p w14:paraId="0AD2FCDA" w14:textId="77777777" w:rsidR="00AC0070" w:rsidRPr="00AC0070" w:rsidRDefault="00AC0070" w:rsidP="00AC0070">
      <w:pPr>
        <w:numPr>
          <w:ilvl w:val="0"/>
          <w:numId w:val="2"/>
        </w:numPr>
      </w:pPr>
      <w:r w:rsidRPr="00AC0070">
        <w:t>group chats</w:t>
      </w:r>
    </w:p>
    <w:p w14:paraId="5B3AF10A" w14:textId="77777777" w:rsidR="00AC0070" w:rsidRPr="00AC0070" w:rsidRDefault="00AC0070" w:rsidP="00AC0070">
      <w:pPr>
        <w:numPr>
          <w:ilvl w:val="0"/>
          <w:numId w:val="2"/>
        </w:numPr>
      </w:pPr>
      <w:r w:rsidRPr="00AC0070">
        <w:t>past contractors</w:t>
      </w:r>
    </w:p>
    <w:p w14:paraId="7F3DEF29" w14:textId="77777777" w:rsidR="00AC0070" w:rsidRPr="00AC0070" w:rsidRDefault="00AC0070" w:rsidP="00AC0070">
      <w:pPr>
        <w:numPr>
          <w:ilvl w:val="0"/>
          <w:numId w:val="2"/>
        </w:numPr>
      </w:pPr>
      <w:r w:rsidRPr="00AC0070">
        <w:t>hardware stores</w:t>
      </w:r>
    </w:p>
    <w:p w14:paraId="060CF2A2" w14:textId="77777777" w:rsidR="00AC0070" w:rsidRPr="00AC0070" w:rsidRDefault="00AC0070" w:rsidP="00AC0070">
      <w:pPr>
        <w:numPr>
          <w:ilvl w:val="0"/>
          <w:numId w:val="2"/>
        </w:numPr>
      </w:pPr>
      <w:r w:rsidRPr="00AC0070">
        <w:t>personal referrals</w:t>
      </w:r>
    </w:p>
    <w:p w14:paraId="39C4D258" w14:textId="77777777" w:rsidR="00AC0070" w:rsidRPr="00AC0070" w:rsidRDefault="00AC0070" w:rsidP="00AC0070">
      <w:r w:rsidRPr="00AC0070">
        <w:t>This creates several problems.</w:t>
      </w:r>
    </w:p>
    <w:p w14:paraId="4EC65B3A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2.1 Problems for Residents</w:t>
      </w:r>
    </w:p>
    <w:p w14:paraId="2AA69112" w14:textId="77777777" w:rsidR="00AC0070" w:rsidRPr="00AC0070" w:rsidRDefault="00AC0070" w:rsidP="00AC0070">
      <w:r w:rsidRPr="00AC0070">
        <w:t>Residents often do not know who is available nearby, who has the correct skill, who can respond quickly, or who is trusted enough to contact.</w:t>
      </w:r>
    </w:p>
    <w:p w14:paraId="53182093" w14:textId="77777777" w:rsidR="00AC0070" w:rsidRPr="00AC0070" w:rsidRDefault="00AC0070" w:rsidP="00AC0070">
      <w:r w:rsidRPr="00AC0070">
        <w:t>The current discovery process is slow, uncertain, and heavily dependent on whether someone personally knows a worker.</w:t>
      </w:r>
    </w:p>
    <w:p w14:paraId="5FA69AB7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2.2 Problems for Workers</w:t>
      </w:r>
    </w:p>
    <w:p w14:paraId="158A4D3A" w14:textId="77777777" w:rsidR="00AC0070" w:rsidRPr="00AC0070" w:rsidRDefault="00AC0070" w:rsidP="00AC0070">
      <w:r w:rsidRPr="00AC0070">
        <w:t>Many blue-collar workers are skilled but not digitally visible. They may not have online profiles, social media pages, portfolios, advertising skills, or access to platforms that help them find nearby jobs.</w:t>
      </w:r>
    </w:p>
    <w:p w14:paraId="75C16F60" w14:textId="77777777" w:rsidR="00AC0070" w:rsidRPr="00AC0070" w:rsidRDefault="00AC0070" w:rsidP="00AC0070">
      <w:r w:rsidRPr="00AC0070">
        <w:t>Their work opportunities often depend only on existing personal networks.</w:t>
      </w:r>
    </w:p>
    <w:p w14:paraId="18DAB6C1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2.3 Problems for Barangays</w:t>
      </w:r>
    </w:p>
    <w:p w14:paraId="19A1CDC7" w14:textId="77777777" w:rsidR="00AC0070" w:rsidRPr="00AC0070" w:rsidRDefault="00AC0070" w:rsidP="00AC0070">
      <w:r w:rsidRPr="00AC0070">
        <w:t>Barangays often act as informal referral points, but they usually lack a structured system to manage:</w:t>
      </w:r>
    </w:p>
    <w:p w14:paraId="6F5FFF97" w14:textId="77777777" w:rsidR="00AC0070" w:rsidRPr="00AC0070" w:rsidRDefault="00AC0070" w:rsidP="00AC0070">
      <w:pPr>
        <w:numPr>
          <w:ilvl w:val="0"/>
          <w:numId w:val="3"/>
        </w:numPr>
      </w:pPr>
      <w:r w:rsidRPr="00AC0070">
        <w:t>available local workers</w:t>
      </w:r>
    </w:p>
    <w:p w14:paraId="50DD3BD1" w14:textId="77777777" w:rsidR="00AC0070" w:rsidRPr="00AC0070" w:rsidRDefault="00AC0070" w:rsidP="00AC0070">
      <w:pPr>
        <w:numPr>
          <w:ilvl w:val="0"/>
          <w:numId w:val="3"/>
        </w:numPr>
      </w:pPr>
      <w:r w:rsidRPr="00AC0070">
        <w:t>open job requests</w:t>
      </w:r>
    </w:p>
    <w:p w14:paraId="524C936C" w14:textId="77777777" w:rsidR="00AC0070" w:rsidRPr="00AC0070" w:rsidRDefault="00AC0070" w:rsidP="00AC0070">
      <w:pPr>
        <w:numPr>
          <w:ilvl w:val="0"/>
          <w:numId w:val="3"/>
        </w:numPr>
      </w:pPr>
      <w:r w:rsidRPr="00AC0070">
        <w:t>assisted resident requests</w:t>
      </w:r>
    </w:p>
    <w:p w14:paraId="5EC06F8C" w14:textId="77777777" w:rsidR="00AC0070" w:rsidRPr="00AC0070" w:rsidRDefault="00AC0070" w:rsidP="00AC0070">
      <w:pPr>
        <w:numPr>
          <w:ilvl w:val="0"/>
          <w:numId w:val="3"/>
        </w:numPr>
      </w:pPr>
      <w:r w:rsidRPr="00AC0070">
        <w:t>worker records</w:t>
      </w:r>
    </w:p>
    <w:p w14:paraId="17843B7B" w14:textId="77777777" w:rsidR="00AC0070" w:rsidRPr="00AC0070" w:rsidRDefault="00AC0070" w:rsidP="00AC0070">
      <w:pPr>
        <w:numPr>
          <w:ilvl w:val="0"/>
          <w:numId w:val="3"/>
        </w:numPr>
      </w:pPr>
      <w:r w:rsidRPr="00AC0070">
        <w:t>completed work history</w:t>
      </w:r>
    </w:p>
    <w:p w14:paraId="46EAAD8F" w14:textId="77777777" w:rsidR="00AC0070" w:rsidRPr="00AC0070" w:rsidRDefault="00AC0070" w:rsidP="00AC0070">
      <w:pPr>
        <w:numPr>
          <w:ilvl w:val="0"/>
          <w:numId w:val="3"/>
        </w:numPr>
      </w:pPr>
      <w:r w:rsidRPr="00AC0070">
        <w:t>basic complaints or notes</w:t>
      </w:r>
    </w:p>
    <w:p w14:paraId="3411128E" w14:textId="77777777" w:rsidR="00AC0070" w:rsidRPr="00AC0070" w:rsidRDefault="00AC0070" w:rsidP="00AC0070">
      <w:pPr>
        <w:numPr>
          <w:ilvl w:val="0"/>
          <w:numId w:val="3"/>
        </w:numPr>
      </w:pPr>
      <w:r w:rsidRPr="00AC0070">
        <w:t xml:space="preserve">local </w:t>
      </w:r>
      <w:proofErr w:type="spellStart"/>
      <w:r w:rsidRPr="00AC0070">
        <w:t>labor</w:t>
      </w:r>
      <w:proofErr w:type="spellEnd"/>
      <w:r w:rsidRPr="00AC0070">
        <w:t xml:space="preserve"> demand</w:t>
      </w:r>
    </w:p>
    <w:p w14:paraId="0E018FA1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2.4 Problems for Non-Tech-Literate Users</w:t>
      </w:r>
    </w:p>
    <w:p w14:paraId="6CEFD63F" w14:textId="77777777" w:rsidR="00AC0070" w:rsidRPr="00AC0070" w:rsidRDefault="00AC0070" w:rsidP="00AC0070">
      <w:r w:rsidRPr="00AC0070">
        <w:t>A purely mobile-first product excludes residents and workers who:</w:t>
      </w:r>
    </w:p>
    <w:p w14:paraId="47FB2905" w14:textId="77777777" w:rsidR="00AC0070" w:rsidRPr="00AC0070" w:rsidRDefault="00AC0070" w:rsidP="00AC0070">
      <w:pPr>
        <w:numPr>
          <w:ilvl w:val="0"/>
          <w:numId w:val="4"/>
        </w:numPr>
      </w:pPr>
      <w:r w:rsidRPr="00AC0070">
        <w:t>do not own smartphones</w:t>
      </w:r>
    </w:p>
    <w:p w14:paraId="096181A8" w14:textId="77777777" w:rsidR="00AC0070" w:rsidRPr="00AC0070" w:rsidRDefault="00AC0070" w:rsidP="00AC0070">
      <w:pPr>
        <w:numPr>
          <w:ilvl w:val="0"/>
          <w:numId w:val="4"/>
        </w:numPr>
      </w:pPr>
      <w:r w:rsidRPr="00AC0070">
        <w:lastRenderedPageBreak/>
        <w:t>are not comfortable using apps</w:t>
      </w:r>
    </w:p>
    <w:p w14:paraId="7CB7BF87" w14:textId="77777777" w:rsidR="00AC0070" w:rsidRPr="00AC0070" w:rsidRDefault="00AC0070" w:rsidP="00AC0070">
      <w:pPr>
        <w:numPr>
          <w:ilvl w:val="0"/>
          <w:numId w:val="4"/>
        </w:numPr>
      </w:pPr>
      <w:r w:rsidRPr="00AC0070">
        <w:t>cannot write job descriptions well</w:t>
      </w:r>
    </w:p>
    <w:p w14:paraId="303B9268" w14:textId="77777777" w:rsidR="00AC0070" w:rsidRPr="00AC0070" w:rsidRDefault="00AC0070" w:rsidP="00AC0070">
      <w:pPr>
        <w:numPr>
          <w:ilvl w:val="0"/>
          <w:numId w:val="4"/>
        </w:numPr>
      </w:pPr>
      <w:r w:rsidRPr="00AC0070">
        <w:t>cannot create digital profiles</w:t>
      </w:r>
    </w:p>
    <w:p w14:paraId="786C7D10" w14:textId="77777777" w:rsidR="00AC0070" w:rsidRPr="00AC0070" w:rsidRDefault="00AC0070" w:rsidP="00AC0070">
      <w:pPr>
        <w:numPr>
          <w:ilvl w:val="0"/>
          <w:numId w:val="4"/>
        </w:numPr>
      </w:pPr>
      <w:r w:rsidRPr="00AC0070">
        <w:t>need help from barangay staff</w:t>
      </w:r>
    </w:p>
    <w:p w14:paraId="7506D47B" w14:textId="77777777" w:rsidR="00AC0070" w:rsidRPr="00AC0070" w:rsidRDefault="00AC0070" w:rsidP="00AC0070">
      <w:r w:rsidRPr="00AC0070">
        <w:t>This makes a barangay-assisted access layer important from the beginning.</w:t>
      </w:r>
    </w:p>
    <w:p w14:paraId="221274B0" w14:textId="77777777" w:rsidR="00AC0070" w:rsidRPr="00AC0070" w:rsidRDefault="00AC0070" w:rsidP="00AC0070">
      <w:r w:rsidRPr="00AC0070">
        <w:pict w14:anchorId="7232BEFC">
          <v:rect id="_x0000_i1332" style="width:0;height:1.5pt" o:hralign="center" o:hrstd="t" o:hr="t" fillcolor="#a0a0a0" stroked="f"/>
        </w:pict>
      </w:r>
    </w:p>
    <w:p w14:paraId="39133D1C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3. Product Vision</w:t>
      </w:r>
    </w:p>
    <w:p w14:paraId="321C255A" w14:textId="77777777" w:rsidR="00AC0070" w:rsidRPr="00AC0070" w:rsidRDefault="00AC0070" w:rsidP="00AC0070">
      <w:proofErr w:type="spellStart"/>
      <w:r w:rsidRPr="00AC0070">
        <w:t>Paggawa’s</w:t>
      </w:r>
      <w:proofErr w:type="spellEnd"/>
      <w:r w:rsidRPr="00AC0070">
        <w:t xml:space="preserve"> vision is to make local skilled </w:t>
      </w:r>
      <w:proofErr w:type="spellStart"/>
      <w:r w:rsidRPr="00AC0070">
        <w:t>labor</w:t>
      </w:r>
      <w:proofErr w:type="spellEnd"/>
      <w:r w:rsidRPr="00AC0070">
        <w:t xml:space="preserve"> more discoverable, accessible, and trusted through a hybrid digital-community platform.</w:t>
      </w:r>
    </w:p>
    <w:p w14:paraId="7CD1C0CA" w14:textId="77777777" w:rsidR="00AC0070" w:rsidRPr="00AC0070" w:rsidRDefault="00AC0070" w:rsidP="00AC0070">
      <w:r w:rsidRPr="00AC0070">
        <w:t>The platform should help answer:</w:t>
      </w:r>
    </w:p>
    <w:p w14:paraId="15DDF015" w14:textId="77777777" w:rsidR="00AC0070" w:rsidRPr="00AC0070" w:rsidRDefault="00AC0070" w:rsidP="00AC0070">
      <w:pPr>
        <w:numPr>
          <w:ilvl w:val="0"/>
          <w:numId w:val="5"/>
        </w:numPr>
      </w:pPr>
      <w:r w:rsidRPr="00AC0070">
        <w:t>Who nearby can do this job?</w:t>
      </w:r>
    </w:p>
    <w:p w14:paraId="7E502247" w14:textId="77777777" w:rsidR="00AC0070" w:rsidRPr="00AC0070" w:rsidRDefault="00AC0070" w:rsidP="00AC0070">
      <w:pPr>
        <w:numPr>
          <w:ilvl w:val="0"/>
          <w:numId w:val="5"/>
        </w:numPr>
      </w:pPr>
      <w:r w:rsidRPr="00AC0070">
        <w:t>Who nearby needs work done?</w:t>
      </w:r>
    </w:p>
    <w:p w14:paraId="633FF706" w14:textId="77777777" w:rsidR="00AC0070" w:rsidRPr="00AC0070" w:rsidRDefault="00AC0070" w:rsidP="00AC0070">
      <w:pPr>
        <w:numPr>
          <w:ilvl w:val="0"/>
          <w:numId w:val="5"/>
        </w:numPr>
      </w:pPr>
      <w:r w:rsidRPr="00AC0070">
        <w:t>Is this worker locally known?</w:t>
      </w:r>
    </w:p>
    <w:p w14:paraId="27F49D7D" w14:textId="77777777" w:rsidR="00AC0070" w:rsidRPr="00AC0070" w:rsidRDefault="00AC0070" w:rsidP="00AC0070">
      <w:pPr>
        <w:numPr>
          <w:ilvl w:val="0"/>
          <w:numId w:val="5"/>
        </w:numPr>
      </w:pPr>
      <w:r w:rsidRPr="00AC0070">
        <w:t>Has this worker completed similar jobs?</w:t>
      </w:r>
    </w:p>
    <w:p w14:paraId="6E4A84FF" w14:textId="77777777" w:rsidR="00AC0070" w:rsidRPr="00AC0070" w:rsidRDefault="00AC0070" w:rsidP="00AC0070">
      <w:pPr>
        <w:numPr>
          <w:ilvl w:val="0"/>
          <w:numId w:val="5"/>
        </w:numPr>
      </w:pPr>
      <w:r w:rsidRPr="00AC0070">
        <w:t>Can a resident safely express interest without exposing private details too early?</w:t>
      </w:r>
    </w:p>
    <w:p w14:paraId="3BDD1A81" w14:textId="77777777" w:rsidR="00AC0070" w:rsidRPr="00AC0070" w:rsidRDefault="00AC0070" w:rsidP="00AC0070">
      <w:pPr>
        <w:numPr>
          <w:ilvl w:val="0"/>
          <w:numId w:val="5"/>
        </w:numPr>
      </w:pPr>
      <w:r w:rsidRPr="00AC0070">
        <w:t>Can a worker find job opportunities without needing to market themselves online?</w:t>
      </w:r>
    </w:p>
    <w:p w14:paraId="2C4EA80C" w14:textId="77777777" w:rsidR="00AC0070" w:rsidRPr="00AC0070" w:rsidRDefault="00AC0070" w:rsidP="00AC0070">
      <w:pPr>
        <w:numPr>
          <w:ilvl w:val="0"/>
          <w:numId w:val="5"/>
        </w:numPr>
      </w:pPr>
      <w:r w:rsidRPr="00AC0070">
        <w:t>Can barangay staff assist people who cannot use the mobile app directly?</w:t>
      </w:r>
    </w:p>
    <w:p w14:paraId="60919E63" w14:textId="77777777" w:rsidR="00AC0070" w:rsidRPr="00AC0070" w:rsidRDefault="00AC0070" w:rsidP="00AC0070">
      <w:proofErr w:type="spellStart"/>
      <w:r w:rsidRPr="00AC0070">
        <w:t>Paggawa</w:t>
      </w:r>
      <w:proofErr w:type="spellEnd"/>
      <w:r w:rsidRPr="00AC0070">
        <w:t xml:space="preserve"> is not intended to replace personal trust. Instead, it aims to make local trust signals more visible and structured.</w:t>
      </w:r>
    </w:p>
    <w:p w14:paraId="4D76277D" w14:textId="77777777" w:rsidR="00AC0070" w:rsidRPr="00AC0070" w:rsidRDefault="00AC0070" w:rsidP="00AC0070">
      <w:r w:rsidRPr="00AC0070">
        <w:pict w14:anchorId="1FD5D12B">
          <v:rect id="_x0000_i1333" style="width:0;height:1.5pt" o:hralign="center" o:hrstd="t" o:hr="t" fillcolor="#a0a0a0" stroked="f"/>
        </w:pict>
      </w:r>
    </w:p>
    <w:p w14:paraId="48D5B2FD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4. Product Thesis</w:t>
      </w:r>
    </w:p>
    <w:p w14:paraId="49405FD0" w14:textId="77777777" w:rsidR="00AC0070" w:rsidRPr="00AC0070" w:rsidRDefault="00AC0070" w:rsidP="00AC0070">
      <w:proofErr w:type="spellStart"/>
      <w:r w:rsidRPr="00AC0070">
        <w:t>Paggawa</w:t>
      </w:r>
      <w:proofErr w:type="spellEnd"/>
      <w:r w:rsidRPr="00AC0070">
        <w:t xml:space="preserve"> is not merely a booking app.</w:t>
      </w:r>
    </w:p>
    <w:p w14:paraId="45A8887A" w14:textId="77777777" w:rsidR="00AC0070" w:rsidRPr="00AC0070" w:rsidRDefault="00AC0070" w:rsidP="00AC0070">
      <w:r w:rsidRPr="00AC0070">
        <w:t>It is a local trust and discovery layer for skilled work.</w:t>
      </w:r>
    </w:p>
    <w:p w14:paraId="6D8888F5" w14:textId="77777777" w:rsidR="00AC0070" w:rsidRPr="00AC0070" w:rsidRDefault="00AC0070" w:rsidP="00AC0070">
      <w:r w:rsidRPr="00AC0070">
        <w:t>The core thesis is:</w:t>
      </w:r>
    </w:p>
    <w:p w14:paraId="29FB1AA3" w14:textId="77777777" w:rsidR="00AC0070" w:rsidRPr="00AC0070" w:rsidRDefault="00AC0070" w:rsidP="00AC0070">
      <w:r w:rsidRPr="00AC0070">
        <w:t>Skilled workers already exist in local communities, and demand for their services already exists. The missing layer is a trusted, accessible, and local discovery system that works for both digital and assisted users.</w:t>
      </w:r>
    </w:p>
    <w:p w14:paraId="2139ADF7" w14:textId="77777777" w:rsidR="00AC0070" w:rsidRPr="00AC0070" w:rsidRDefault="00AC0070" w:rsidP="00AC0070">
      <w:r w:rsidRPr="00AC0070">
        <w:t xml:space="preserve">The platform should make nearby work and nearby </w:t>
      </w:r>
      <w:proofErr w:type="spellStart"/>
      <w:r w:rsidRPr="00AC0070">
        <w:t>labor</w:t>
      </w:r>
      <w:proofErr w:type="spellEnd"/>
      <w:r w:rsidRPr="00AC0070">
        <w:t xml:space="preserve"> visible while avoiding overclaims about worker quality or official certification.</w:t>
      </w:r>
    </w:p>
    <w:p w14:paraId="3CD3B2E6" w14:textId="77777777" w:rsidR="00AC0070" w:rsidRPr="00AC0070" w:rsidRDefault="00AC0070" w:rsidP="00AC0070">
      <w:r w:rsidRPr="00AC0070">
        <w:lastRenderedPageBreak/>
        <w:t>Barangay participation should represent local registration, identity checking, or assisted access. It should not imply guaranteed workmanship or legal certification of skill.</w:t>
      </w:r>
    </w:p>
    <w:p w14:paraId="2082F70D" w14:textId="77777777" w:rsidR="00AC0070" w:rsidRPr="00AC0070" w:rsidRDefault="00AC0070" w:rsidP="00AC0070">
      <w:r w:rsidRPr="00AC0070">
        <w:pict w14:anchorId="68C62FC4">
          <v:rect id="_x0000_i1334" style="width:0;height:1.5pt" o:hralign="center" o:hrstd="t" o:hr="t" fillcolor="#a0a0a0" stroked="f"/>
        </w:pict>
      </w:r>
    </w:p>
    <w:p w14:paraId="5B4C6ADD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5. Target Users</w:t>
      </w:r>
    </w:p>
    <w:p w14:paraId="1DAC8285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5.1 Resident / Client</w:t>
      </w:r>
    </w:p>
    <w:p w14:paraId="7E17E0CF" w14:textId="77777777" w:rsidR="00AC0070" w:rsidRPr="00AC0070" w:rsidRDefault="00AC0070" w:rsidP="00AC0070">
      <w:r w:rsidRPr="00AC0070">
        <w:t>A resident is a person who needs skilled manual work.</w:t>
      </w:r>
    </w:p>
    <w:p w14:paraId="751863C0" w14:textId="77777777" w:rsidR="00AC0070" w:rsidRPr="00AC0070" w:rsidRDefault="00AC0070" w:rsidP="00AC0070">
      <w:r w:rsidRPr="00AC0070">
        <w:t>Examples of resident needs:</w:t>
      </w:r>
    </w:p>
    <w:p w14:paraId="43B7B503" w14:textId="77777777" w:rsidR="00AC0070" w:rsidRPr="00AC0070" w:rsidRDefault="00AC0070" w:rsidP="00AC0070">
      <w:pPr>
        <w:numPr>
          <w:ilvl w:val="0"/>
          <w:numId w:val="6"/>
        </w:numPr>
      </w:pPr>
      <w:r w:rsidRPr="00AC0070">
        <w:t>cabinet repair</w:t>
      </w:r>
    </w:p>
    <w:p w14:paraId="79A7FC18" w14:textId="77777777" w:rsidR="00AC0070" w:rsidRPr="00AC0070" w:rsidRDefault="00AC0070" w:rsidP="00AC0070">
      <w:pPr>
        <w:numPr>
          <w:ilvl w:val="0"/>
          <w:numId w:val="6"/>
        </w:numPr>
      </w:pPr>
      <w:r w:rsidRPr="00AC0070">
        <w:t>plumbing leak</w:t>
      </w:r>
    </w:p>
    <w:p w14:paraId="3C7F13EA" w14:textId="77777777" w:rsidR="00AC0070" w:rsidRPr="00AC0070" w:rsidRDefault="00AC0070" w:rsidP="00AC0070">
      <w:pPr>
        <w:numPr>
          <w:ilvl w:val="0"/>
          <w:numId w:val="6"/>
        </w:numPr>
      </w:pPr>
      <w:r w:rsidRPr="00AC0070">
        <w:t>electrical outlet repair</w:t>
      </w:r>
    </w:p>
    <w:p w14:paraId="722BC0C3" w14:textId="77777777" w:rsidR="00AC0070" w:rsidRPr="00AC0070" w:rsidRDefault="00AC0070" w:rsidP="00AC0070">
      <w:pPr>
        <w:numPr>
          <w:ilvl w:val="0"/>
          <w:numId w:val="6"/>
        </w:numPr>
      </w:pPr>
      <w:r w:rsidRPr="00AC0070">
        <w:t>roof leak inspection</w:t>
      </w:r>
    </w:p>
    <w:p w14:paraId="138EE0FE" w14:textId="77777777" w:rsidR="00AC0070" w:rsidRPr="00AC0070" w:rsidRDefault="00AC0070" w:rsidP="00AC0070">
      <w:pPr>
        <w:numPr>
          <w:ilvl w:val="0"/>
          <w:numId w:val="6"/>
        </w:numPr>
      </w:pPr>
      <w:r w:rsidRPr="00AC0070">
        <w:t>small renovation</w:t>
      </w:r>
    </w:p>
    <w:p w14:paraId="6B5A3654" w14:textId="77777777" w:rsidR="00AC0070" w:rsidRPr="00AC0070" w:rsidRDefault="00AC0070" w:rsidP="00AC0070">
      <w:pPr>
        <w:numPr>
          <w:ilvl w:val="0"/>
          <w:numId w:val="6"/>
        </w:numPr>
      </w:pPr>
      <w:r w:rsidRPr="00AC0070">
        <w:t>painting</w:t>
      </w:r>
    </w:p>
    <w:p w14:paraId="7EE32E58" w14:textId="77777777" w:rsidR="00AC0070" w:rsidRPr="00AC0070" w:rsidRDefault="00AC0070" w:rsidP="00AC0070">
      <w:pPr>
        <w:numPr>
          <w:ilvl w:val="0"/>
          <w:numId w:val="6"/>
        </w:numPr>
      </w:pPr>
      <w:r w:rsidRPr="00AC0070">
        <w:t>tile repair</w:t>
      </w:r>
    </w:p>
    <w:p w14:paraId="6C75F3A8" w14:textId="77777777" w:rsidR="00AC0070" w:rsidRPr="00AC0070" w:rsidRDefault="00AC0070" w:rsidP="00AC0070">
      <w:pPr>
        <w:numPr>
          <w:ilvl w:val="0"/>
          <w:numId w:val="6"/>
        </w:numPr>
      </w:pPr>
      <w:r w:rsidRPr="00AC0070">
        <w:t>welding</w:t>
      </w:r>
    </w:p>
    <w:p w14:paraId="04116075" w14:textId="77777777" w:rsidR="00AC0070" w:rsidRPr="00AC0070" w:rsidRDefault="00AC0070" w:rsidP="00AC0070">
      <w:pPr>
        <w:numPr>
          <w:ilvl w:val="0"/>
          <w:numId w:val="6"/>
        </w:numPr>
      </w:pPr>
      <w:r w:rsidRPr="00AC0070">
        <w:t>masonry work</w:t>
      </w:r>
    </w:p>
    <w:p w14:paraId="29AE15B0" w14:textId="77777777" w:rsidR="00AC0070" w:rsidRPr="00AC0070" w:rsidRDefault="00AC0070" w:rsidP="00AC0070">
      <w:pPr>
        <w:numPr>
          <w:ilvl w:val="0"/>
          <w:numId w:val="6"/>
        </w:numPr>
      </w:pPr>
      <w:r w:rsidRPr="00AC0070">
        <w:t>aircon cleaning or repair</w:t>
      </w:r>
    </w:p>
    <w:p w14:paraId="1682C8B9" w14:textId="77777777" w:rsidR="00AC0070" w:rsidRPr="00AC0070" w:rsidRDefault="00AC0070" w:rsidP="00AC0070">
      <w:pPr>
        <w:numPr>
          <w:ilvl w:val="0"/>
          <w:numId w:val="6"/>
        </w:numPr>
      </w:pPr>
      <w:r w:rsidRPr="00AC0070">
        <w:t>general handyman work</w:t>
      </w:r>
    </w:p>
    <w:p w14:paraId="325B1522" w14:textId="77777777" w:rsidR="00AC0070" w:rsidRPr="00AC0070" w:rsidRDefault="00AC0070" w:rsidP="00AC0070">
      <w:r w:rsidRPr="00AC0070">
        <w:t>Resident needs:</w:t>
      </w:r>
    </w:p>
    <w:p w14:paraId="6B468E78" w14:textId="77777777" w:rsidR="00AC0070" w:rsidRPr="00AC0070" w:rsidRDefault="00AC0070" w:rsidP="00AC0070">
      <w:pPr>
        <w:numPr>
          <w:ilvl w:val="0"/>
          <w:numId w:val="7"/>
        </w:numPr>
      </w:pPr>
      <w:r w:rsidRPr="00AC0070">
        <w:t>find nearby workers</w:t>
      </w:r>
    </w:p>
    <w:p w14:paraId="0CD478A0" w14:textId="77777777" w:rsidR="00AC0070" w:rsidRPr="00AC0070" w:rsidRDefault="00AC0070" w:rsidP="00AC0070">
      <w:pPr>
        <w:numPr>
          <w:ilvl w:val="0"/>
          <w:numId w:val="7"/>
        </w:numPr>
      </w:pPr>
      <w:r w:rsidRPr="00AC0070">
        <w:t>post job requests easily</w:t>
      </w:r>
    </w:p>
    <w:p w14:paraId="4E243C4F" w14:textId="77777777" w:rsidR="00AC0070" w:rsidRPr="00AC0070" w:rsidRDefault="00AC0070" w:rsidP="00AC0070">
      <w:pPr>
        <w:numPr>
          <w:ilvl w:val="0"/>
          <w:numId w:val="7"/>
        </w:numPr>
      </w:pPr>
      <w:r w:rsidRPr="00AC0070">
        <w:t>compare available workers</w:t>
      </w:r>
    </w:p>
    <w:p w14:paraId="5F2A86A7" w14:textId="77777777" w:rsidR="00AC0070" w:rsidRPr="00AC0070" w:rsidRDefault="00AC0070" w:rsidP="00AC0070">
      <w:pPr>
        <w:numPr>
          <w:ilvl w:val="0"/>
          <w:numId w:val="7"/>
        </w:numPr>
      </w:pPr>
      <w:r w:rsidRPr="00AC0070">
        <w:t>protect exact address and contact details before match</w:t>
      </w:r>
    </w:p>
    <w:p w14:paraId="7D7C9A58" w14:textId="77777777" w:rsidR="00AC0070" w:rsidRPr="00AC0070" w:rsidRDefault="00AC0070" w:rsidP="00AC0070">
      <w:pPr>
        <w:numPr>
          <w:ilvl w:val="0"/>
          <w:numId w:val="7"/>
        </w:numPr>
      </w:pPr>
      <w:r w:rsidRPr="00AC0070">
        <w:t>view worker skills and trust signals</w:t>
      </w:r>
    </w:p>
    <w:p w14:paraId="303A0E77" w14:textId="77777777" w:rsidR="00AC0070" w:rsidRPr="00AC0070" w:rsidRDefault="00AC0070" w:rsidP="00AC0070">
      <w:pPr>
        <w:numPr>
          <w:ilvl w:val="0"/>
          <w:numId w:val="7"/>
        </w:numPr>
      </w:pPr>
      <w:r w:rsidRPr="00AC0070">
        <w:t>accept a worker response</w:t>
      </w:r>
    </w:p>
    <w:p w14:paraId="3E49C5AB" w14:textId="77777777" w:rsidR="00AC0070" w:rsidRPr="00AC0070" w:rsidRDefault="00AC0070" w:rsidP="00AC0070">
      <w:pPr>
        <w:numPr>
          <w:ilvl w:val="0"/>
          <w:numId w:val="7"/>
        </w:numPr>
      </w:pPr>
      <w:r w:rsidRPr="00AC0070">
        <w:t>leave feedback after completion</w:t>
      </w:r>
    </w:p>
    <w:p w14:paraId="2F31142D" w14:textId="77777777" w:rsidR="00AC0070" w:rsidRPr="00AC0070" w:rsidRDefault="00AC0070" w:rsidP="00AC0070">
      <w:r w:rsidRPr="00AC0070">
        <w:pict w14:anchorId="1623678B">
          <v:rect id="_x0000_i1335" style="width:0;height:1.5pt" o:hralign="center" o:hrstd="t" o:hr="t" fillcolor="#a0a0a0" stroked="f"/>
        </w:pict>
      </w:r>
    </w:p>
    <w:p w14:paraId="08DFE123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5.2 Worker</w:t>
      </w:r>
    </w:p>
    <w:p w14:paraId="0FCCA694" w14:textId="77777777" w:rsidR="00AC0070" w:rsidRPr="00AC0070" w:rsidRDefault="00AC0070" w:rsidP="00AC0070">
      <w:r w:rsidRPr="00AC0070">
        <w:lastRenderedPageBreak/>
        <w:t>A worker is a skilled blue-collar service provider who wants more visibility and nearby job opportunities.</w:t>
      </w:r>
    </w:p>
    <w:p w14:paraId="391F2B59" w14:textId="77777777" w:rsidR="00AC0070" w:rsidRPr="00AC0070" w:rsidRDefault="00AC0070" w:rsidP="00AC0070">
      <w:r w:rsidRPr="00AC0070">
        <w:t>Examples:</w:t>
      </w:r>
    </w:p>
    <w:p w14:paraId="7BCEB5EB" w14:textId="77777777" w:rsidR="00AC0070" w:rsidRPr="00AC0070" w:rsidRDefault="00AC0070" w:rsidP="00AC0070">
      <w:pPr>
        <w:numPr>
          <w:ilvl w:val="0"/>
          <w:numId w:val="8"/>
        </w:numPr>
      </w:pPr>
      <w:r w:rsidRPr="00AC0070">
        <w:t>carpenter</w:t>
      </w:r>
    </w:p>
    <w:p w14:paraId="4425E83D" w14:textId="77777777" w:rsidR="00AC0070" w:rsidRPr="00AC0070" w:rsidRDefault="00AC0070" w:rsidP="00AC0070">
      <w:pPr>
        <w:numPr>
          <w:ilvl w:val="0"/>
          <w:numId w:val="8"/>
        </w:numPr>
      </w:pPr>
      <w:r w:rsidRPr="00AC0070">
        <w:t>plumber</w:t>
      </w:r>
    </w:p>
    <w:p w14:paraId="7D4B4D57" w14:textId="77777777" w:rsidR="00AC0070" w:rsidRPr="00AC0070" w:rsidRDefault="00AC0070" w:rsidP="00AC0070">
      <w:pPr>
        <w:numPr>
          <w:ilvl w:val="0"/>
          <w:numId w:val="8"/>
        </w:numPr>
      </w:pPr>
      <w:r w:rsidRPr="00AC0070">
        <w:t>electrician</w:t>
      </w:r>
    </w:p>
    <w:p w14:paraId="4CE2F2FF" w14:textId="77777777" w:rsidR="00AC0070" w:rsidRPr="00AC0070" w:rsidRDefault="00AC0070" w:rsidP="00AC0070">
      <w:pPr>
        <w:numPr>
          <w:ilvl w:val="0"/>
          <w:numId w:val="8"/>
        </w:numPr>
      </w:pPr>
      <w:r w:rsidRPr="00AC0070">
        <w:t>painter</w:t>
      </w:r>
    </w:p>
    <w:p w14:paraId="39910C29" w14:textId="77777777" w:rsidR="00AC0070" w:rsidRPr="00AC0070" w:rsidRDefault="00AC0070" w:rsidP="00AC0070">
      <w:pPr>
        <w:numPr>
          <w:ilvl w:val="0"/>
          <w:numId w:val="8"/>
        </w:numPr>
      </w:pPr>
      <w:r w:rsidRPr="00AC0070">
        <w:t>welder</w:t>
      </w:r>
    </w:p>
    <w:p w14:paraId="0C8C4D7A" w14:textId="77777777" w:rsidR="00AC0070" w:rsidRPr="00AC0070" w:rsidRDefault="00AC0070" w:rsidP="00AC0070">
      <w:pPr>
        <w:numPr>
          <w:ilvl w:val="0"/>
          <w:numId w:val="8"/>
        </w:numPr>
      </w:pPr>
      <w:r w:rsidRPr="00AC0070">
        <w:t>mason</w:t>
      </w:r>
    </w:p>
    <w:p w14:paraId="7D84E6DB" w14:textId="77777777" w:rsidR="00AC0070" w:rsidRPr="00AC0070" w:rsidRDefault="00AC0070" w:rsidP="00AC0070">
      <w:pPr>
        <w:numPr>
          <w:ilvl w:val="0"/>
          <w:numId w:val="8"/>
        </w:numPr>
      </w:pPr>
      <w:r w:rsidRPr="00AC0070">
        <w:t>tile setter</w:t>
      </w:r>
    </w:p>
    <w:p w14:paraId="6E995FD5" w14:textId="77777777" w:rsidR="00AC0070" w:rsidRPr="00AC0070" w:rsidRDefault="00AC0070" w:rsidP="00AC0070">
      <w:pPr>
        <w:numPr>
          <w:ilvl w:val="0"/>
          <w:numId w:val="8"/>
        </w:numPr>
      </w:pPr>
      <w:r w:rsidRPr="00AC0070">
        <w:t>roofer</w:t>
      </w:r>
    </w:p>
    <w:p w14:paraId="0CFE6D63" w14:textId="77777777" w:rsidR="00AC0070" w:rsidRPr="00AC0070" w:rsidRDefault="00AC0070" w:rsidP="00AC0070">
      <w:pPr>
        <w:numPr>
          <w:ilvl w:val="0"/>
          <w:numId w:val="8"/>
        </w:numPr>
      </w:pPr>
      <w:r w:rsidRPr="00AC0070">
        <w:t>aircon technician</w:t>
      </w:r>
    </w:p>
    <w:p w14:paraId="17B71DF3" w14:textId="77777777" w:rsidR="00AC0070" w:rsidRPr="00AC0070" w:rsidRDefault="00AC0070" w:rsidP="00AC0070">
      <w:pPr>
        <w:numPr>
          <w:ilvl w:val="0"/>
          <w:numId w:val="8"/>
        </w:numPr>
      </w:pPr>
      <w:r w:rsidRPr="00AC0070">
        <w:t>general handyman</w:t>
      </w:r>
    </w:p>
    <w:p w14:paraId="6704A27B" w14:textId="77777777" w:rsidR="00AC0070" w:rsidRPr="00AC0070" w:rsidRDefault="00AC0070" w:rsidP="00AC0070">
      <w:r w:rsidRPr="00AC0070">
        <w:t>Worker needs:</w:t>
      </w:r>
    </w:p>
    <w:p w14:paraId="37DA3328" w14:textId="77777777" w:rsidR="00AC0070" w:rsidRPr="00AC0070" w:rsidRDefault="00AC0070" w:rsidP="00AC0070">
      <w:pPr>
        <w:numPr>
          <w:ilvl w:val="0"/>
          <w:numId w:val="9"/>
        </w:numPr>
      </w:pPr>
      <w:r w:rsidRPr="00AC0070">
        <w:t>become discoverable locally</w:t>
      </w:r>
    </w:p>
    <w:p w14:paraId="48E963A4" w14:textId="77777777" w:rsidR="00AC0070" w:rsidRPr="00AC0070" w:rsidRDefault="00AC0070" w:rsidP="00AC0070">
      <w:pPr>
        <w:numPr>
          <w:ilvl w:val="0"/>
          <w:numId w:val="9"/>
        </w:numPr>
      </w:pPr>
      <w:r w:rsidRPr="00AC0070">
        <w:t>view nearby job requests</w:t>
      </w:r>
    </w:p>
    <w:p w14:paraId="3CA069D0" w14:textId="77777777" w:rsidR="00AC0070" w:rsidRPr="00AC0070" w:rsidRDefault="00AC0070" w:rsidP="00AC0070">
      <w:pPr>
        <w:numPr>
          <w:ilvl w:val="0"/>
          <w:numId w:val="9"/>
        </w:numPr>
      </w:pPr>
      <w:r w:rsidRPr="00AC0070">
        <w:t>respond to job opportunities</w:t>
      </w:r>
    </w:p>
    <w:p w14:paraId="7108253B" w14:textId="77777777" w:rsidR="00AC0070" w:rsidRPr="00AC0070" w:rsidRDefault="00AC0070" w:rsidP="00AC0070">
      <w:pPr>
        <w:numPr>
          <w:ilvl w:val="0"/>
          <w:numId w:val="9"/>
        </w:numPr>
      </w:pPr>
      <w:r w:rsidRPr="00AC0070">
        <w:t>show skills, experience, and service area</w:t>
      </w:r>
    </w:p>
    <w:p w14:paraId="60892C03" w14:textId="77777777" w:rsidR="00AC0070" w:rsidRPr="00AC0070" w:rsidRDefault="00AC0070" w:rsidP="00AC0070">
      <w:pPr>
        <w:numPr>
          <w:ilvl w:val="0"/>
          <w:numId w:val="9"/>
        </w:numPr>
      </w:pPr>
      <w:r w:rsidRPr="00AC0070">
        <w:t>build basic reputation through completed jobs and reviews</w:t>
      </w:r>
    </w:p>
    <w:p w14:paraId="096A585E" w14:textId="77777777" w:rsidR="00AC0070" w:rsidRPr="00AC0070" w:rsidRDefault="00AC0070" w:rsidP="00AC0070">
      <w:pPr>
        <w:numPr>
          <w:ilvl w:val="0"/>
          <w:numId w:val="9"/>
        </w:numPr>
      </w:pPr>
      <w:r w:rsidRPr="00AC0070">
        <w:t>participate even if they are not good at online marketing</w:t>
      </w:r>
    </w:p>
    <w:p w14:paraId="4FCCC97E" w14:textId="77777777" w:rsidR="00AC0070" w:rsidRPr="00AC0070" w:rsidRDefault="00AC0070" w:rsidP="00AC0070">
      <w:r w:rsidRPr="00AC0070">
        <w:pict w14:anchorId="67480434">
          <v:rect id="_x0000_i1336" style="width:0;height:1.5pt" o:hralign="center" o:hrstd="t" o:hr="t" fillcolor="#a0a0a0" stroked="f"/>
        </w:pict>
      </w:r>
    </w:p>
    <w:p w14:paraId="7E5ABB37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5.3 Barangay Staff</w:t>
      </w:r>
    </w:p>
    <w:p w14:paraId="79CD2204" w14:textId="77777777" w:rsidR="00AC0070" w:rsidRPr="00AC0070" w:rsidRDefault="00AC0070" w:rsidP="00AC0070">
      <w:r w:rsidRPr="00AC0070">
        <w:t>Barangay staff serve as assisted-access operators for the community.</w:t>
      </w:r>
    </w:p>
    <w:p w14:paraId="4D9EE92A" w14:textId="77777777" w:rsidR="00AC0070" w:rsidRPr="00AC0070" w:rsidRDefault="00AC0070" w:rsidP="00AC0070">
      <w:r w:rsidRPr="00AC0070">
        <w:t>They help residents and workers who cannot use the mobile app directly.</w:t>
      </w:r>
    </w:p>
    <w:p w14:paraId="6463D7E2" w14:textId="77777777" w:rsidR="00AC0070" w:rsidRPr="00AC0070" w:rsidRDefault="00AC0070" w:rsidP="00AC0070">
      <w:r w:rsidRPr="00AC0070">
        <w:t>Barangay staff needs:</w:t>
      </w:r>
    </w:p>
    <w:p w14:paraId="655DDAF5" w14:textId="77777777" w:rsidR="00AC0070" w:rsidRPr="00AC0070" w:rsidRDefault="00AC0070" w:rsidP="00AC0070">
      <w:pPr>
        <w:numPr>
          <w:ilvl w:val="0"/>
          <w:numId w:val="10"/>
        </w:numPr>
      </w:pPr>
      <w:r w:rsidRPr="00AC0070">
        <w:t>create job requests for residents</w:t>
      </w:r>
    </w:p>
    <w:p w14:paraId="5CA5CB62" w14:textId="77777777" w:rsidR="00AC0070" w:rsidRPr="00AC0070" w:rsidRDefault="00AC0070" w:rsidP="00AC0070">
      <w:pPr>
        <w:numPr>
          <w:ilvl w:val="0"/>
          <w:numId w:val="10"/>
        </w:numPr>
      </w:pPr>
      <w:r w:rsidRPr="00AC0070">
        <w:t>register workers</w:t>
      </w:r>
    </w:p>
    <w:p w14:paraId="5F785B65" w14:textId="77777777" w:rsidR="00AC0070" w:rsidRPr="00AC0070" w:rsidRDefault="00AC0070" w:rsidP="00AC0070">
      <w:pPr>
        <w:numPr>
          <w:ilvl w:val="0"/>
          <w:numId w:val="10"/>
        </w:numPr>
      </w:pPr>
      <w:r w:rsidRPr="00AC0070">
        <w:t>view worker registry</w:t>
      </w:r>
    </w:p>
    <w:p w14:paraId="27572801" w14:textId="77777777" w:rsidR="00AC0070" w:rsidRPr="00AC0070" w:rsidRDefault="00AC0070" w:rsidP="00AC0070">
      <w:pPr>
        <w:numPr>
          <w:ilvl w:val="0"/>
          <w:numId w:val="10"/>
        </w:numPr>
      </w:pPr>
      <w:r w:rsidRPr="00AC0070">
        <w:lastRenderedPageBreak/>
        <w:t>manage a local quest board</w:t>
      </w:r>
    </w:p>
    <w:p w14:paraId="55A680EF" w14:textId="77777777" w:rsidR="00AC0070" w:rsidRPr="00AC0070" w:rsidRDefault="00AC0070" w:rsidP="00AC0070">
      <w:pPr>
        <w:numPr>
          <w:ilvl w:val="0"/>
          <w:numId w:val="10"/>
        </w:numPr>
      </w:pPr>
      <w:r w:rsidRPr="00AC0070">
        <w:t>update basic job status</w:t>
      </w:r>
    </w:p>
    <w:p w14:paraId="6FAD311B" w14:textId="77777777" w:rsidR="00AC0070" w:rsidRPr="00AC0070" w:rsidRDefault="00AC0070" w:rsidP="00AC0070">
      <w:pPr>
        <w:numPr>
          <w:ilvl w:val="0"/>
          <w:numId w:val="10"/>
        </w:numPr>
      </w:pPr>
      <w:r w:rsidRPr="00AC0070">
        <w:t>record simple notes or complaints</w:t>
      </w:r>
    </w:p>
    <w:p w14:paraId="6241C24E" w14:textId="77777777" w:rsidR="00AC0070" w:rsidRPr="00AC0070" w:rsidRDefault="00AC0070" w:rsidP="00AC0070">
      <w:pPr>
        <w:numPr>
          <w:ilvl w:val="0"/>
          <w:numId w:val="10"/>
        </w:numPr>
      </w:pPr>
      <w:r w:rsidRPr="00AC0070">
        <w:t>support offline or non-tech-literate users</w:t>
      </w:r>
    </w:p>
    <w:p w14:paraId="0FC820F3" w14:textId="77777777" w:rsidR="00AC0070" w:rsidRPr="00AC0070" w:rsidRDefault="00AC0070" w:rsidP="00AC0070">
      <w:r w:rsidRPr="00AC0070">
        <w:pict w14:anchorId="50D62E62">
          <v:rect id="_x0000_i1337" style="width:0;height:1.5pt" o:hralign="center" o:hrstd="t" o:hr="t" fillcolor="#a0a0a0" stroked="f"/>
        </w:pict>
      </w:r>
    </w:p>
    <w:p w14:paraId="0BA4D25D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5.4 Referrer</w:t>
      </w:r>
    </w:p>
    <w:p w14:paraId="4D26E338" w14:textId="77777777" w:rsidR="00AC0070" w:rsidRPr="00AC0070" w:rsidRDefault="00AC0070" w:rsidP="00AC0070">
      <w:r w:rsidRPr="00AC0070">
        <w:t>A referrer is a community member who knows a worker and can recommend them.</w:t>
      </w:r>
    </w:p>
    <w:p w14:paraId="67E7C657" w14:textId="77777777" w:rsidR="00AC0070" w:rsidRPr="00AC0070" w:rsidRDefault="00AC0070" w:rsidP="00AC0070">
      <w:r w:rsidRPr="00AC0070">
        <w:t>Possible referrers:</w:t>
      </w:r>
    </w:p>
    <w:p w14:paraId="41B0E021" w14:textId="77777777" w:rsidR="00AC0070" w:rsidRPr="00AC0070" w:rsidRDefault="00AC0070" w:rsidP="00AC0070">
      <w:pPr>
        <w:numPr>
          <w:ilvl w:val="0"/>
          <w:numId w:val="11"/>
        </w:numPr>
      </w:pPr>
      <w:r w:rsidRPr="00AC0070">
        <w:t>previous customer</w:t>
      </w:r>
    </w:p>
    <w:p w14:paraId="39933ABD" w14:textId="77777777" w:rsidR="00AC0070" w:rsidRPr="00AC0070" w:rsidRDefault="00AC0070" w:rsidP="00AC0070">
      <w:pPr>
        <w:numPr>
          <w:ilvl w:val="0"/>
          <w:numId w:val="11"/>
        </w:numPr>
      </w:pPr>
      <w:proofErr w:type="spellStart"/>
      <w:r w:rsidRPr="00AC0070">
        <w:t>neighbor</w:t>
      </w:r>
      <w:proofErr w:type="spellEnd"/>
    </w:p>
    <w:p w14:paraId="60413BF3" w14:textId="77777777" w:rsidR="00AC0070" w:rsidRPr="00AC0070" w:rsidRDefault="00AC0070" w:rsidP="00AC0070">
      <w:pPr>
        <w:numPr>
          <w:ilvl w:val="0"/>
          <w:numId w:val="11"/>
        </w:numPr>
      </w:pPr>
      <w:r w:rsidRPr="00AC0070">
        <w:t>hardware store owner</w:t>
      </w:r>
    </w:p>
    <w:p w14:paraId="41A5CA92" w14:textId="77777777" w:rsidR="00AC0070" w:rsidRPr="00AC0070" w:rsidRDefault="00AC0070" w:rsidP="00AC0070">
      <w:pPr>
        <w:numPr>
          <w:ilvl w:val="0"/>
          <w:numId w:val="11"/>
        </w:numPr>
      </w:pPr>
      <w:r w:rsidRPr="00AC0070">
        <w:t>contractor</w:t>
      </w:r>
    </w:p>
    <w:p w14:paraId="10590F18" w14:textId="77777777" w:rsidR="00AC0070" w:rsidRPr="00AC0070" w:rsidRDefault="00AC0070" w:rsidP="00AC0070">
      <w:pPr>
        <w:numPr>
          <w:ilvl w:val="0"/>
          <w:numId w:val="11"/>
        </w:numPr>
      </w:pPr>
      <w:r w:rsidRPr="00AC0070">
        <w:t>relative</w:t>
      </w:r>
    </w:p>
    <w:p w14:paraId="43A4CD35" w14:textId="77777777" w:rsidR="00AC0070" w:rsidRPr="00AC0070" w:rsidRDefault="00AC0070" w:rsidP="00AC0070">
      <w:pPr>
        <w:numPr>
          <w:ilvl w:val="0"/>
          <w:numId w:val="11"/>
        </w:numPr>
      </w:pPr>
      <w:r w:rsidRPr="00AC0070">
        <w:t>barangay staff</w:t>
      </w:r>
    </w:p>
    <w:p w14:paraId="24613AA7" w14:textId="77777777" w:rsidR="00AC0070" w:rsidRPr="00AC0070" w:rsidRDefault="00AC0070" w:rsidP="00AC0070">
      <w:pPr>
        <w:numPr>
          <w:ilvl w:val="0"/>
          <w:numId w:val="11"/>
        </w:numPr>
      </w:pPr>
      <w:r w:rsidRPr="00AC0070">
        <w:t>community member</w:t>
      </w:r>
    </w:p>
    <w:p w14:paraId="4113EEB0" w14:textId="77777777" w:rsidR="00AC0070" w:rsidRPr="00AC0070" w:rsidRDefault="00AC0070" w:rsidP="00AC0070">
      <w:r w:rsidRPr="00AC0070">
        <w:t>Referrers may become a future trust layer, but they do not need to be a full active role in the first version.</w:t>
      </w:r>
    </w:p>
    <w:p w14:paraId="34B89D7F" w14:textId="77777777" w:rsidR="00AC0070" w:rsidRPr="00AC0070" w:rsidRDefault="00AC0070" w:rsidP="00AC0070">
      <w:r w:rsidRPr="00AC0070">
        <w:pict w14:anchorId="43BE4A3B">
          <v:rect id="_x0000_i1338" style="width:0;height:1.5pt" o:hralign="center" o:hrstd="t" o:hr="t" fillcolor="#a0a0a0" stroked="f"/>
        </w:pict>
      </w:r>
    </w:p>
    <w:p w14:paraId="297ED686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6. Product Surfaces</w:t>
      </w:r>
    </w:p>
    <w:p w14:paraId="01F88DCD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 xml:space="preserve">6.1 </w:t>
      </w:r>
      <w:proofErr w:type="spellStart"/>
      <w:r w:rsidRPr="00AC0070">
        <w:rPr>
          <w:b/>
          <w:bCs/>
        </w:rPr>
        <w:t>Paggawa</w:t>
      </w:r>
      <w:proofErr w:type="spellEnd"/>
      <w:r w:rsidRPr="00AC0070">
        <w:rPr>
          <w:b/>
          <w:bCs/>
        </w:rPr>
        <w:t xml:space="preserve"> Mobile</w:t>
      </w:r>
    </w:p>
    <w:p w14:paraId="3764B103" w14:textId="77777777" w:rsidR="00AC0070" w:rsidRPr="00AC0070" w:rsidRDefault="00AC0070" w:rsidP="00AC0070">
      <w:proofErr w:type="spellStart"/>
      <w:r w:rsidRPr="00AC0070">
        <w:t>Paggawa</w:t>
      </w:r>
      <w:proofErr w:type="spellEnd"/>
      <w:r w:rsidRPr="00AC0070">
        <w:t xml:space="preserve"> Mobile is the mobile-facing experience for residents and workers.</w:t>
      </w:r>
    </w:p>
    <w:p w14:paraId="2CE79B22" w14:textId="77777777" w:rsidR="00AC0070" w:rsidRPr="00AC0070" w:rsidRDefault="00AC0070" w:rsidP="00AC0070">
      <w:r w:rsidRPr="00AC0070">
        <w:t>It is intended for phone-based usage and supports:</w:t>
      </w:r>
    </w:p>
    <w:p w14:paraId="4C372611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Resident side</w:t>
      </w:r>
    </w:p>
    <w:p w14:paraId="7ABC3549" w14:textId="77777777" w:rsidR="00AC0070" w:rsidRPr="00AC0070" w:rsidRDefault="00AC0070" w:rsidP="00AC0070">
      <w:pPr>
        <w:numPr>
          <w:ilvl w:val="0"/>
          <w:numId w:val="12"/>
        </w:numPr>
      </w:pPr>
      <w:r w:rsidRPr="00AC0070">
        <w:t>create job request</w:t>
      </w:r>
    </w:p>
    <w:p w14:paraId="21552CEE" w14:textId="77777777" w:rsidR="00AC0070" w:rsidRPr="00AC0070" w:rsidRDefault="00AC0070" w:rsidP="00AC0070">
      <w:pPr>
        <w:numPr>
          <w:ilvl w:val="0"/>
          <w:numId w:val="12"/>
        </w:numPr>
      </w:pPr>
      <w:r w:rsidRPr="00AC0070">
        <w:t>browse nearby workers</w:t>
      </w:r>
    </w:p>
    <w:p w14:paraId="5BA9603B" w14:textId="77777777" w:rsidR="00AC0070" w:rsidRPr="00AC0070" w:rsidRDefault="00AC0070" w:rsidP="00AC0070">
      <w:pPr>
        <w:numPr>
          <w:ilvl w:val="0"/>
          <w:numId w:val="12"/>
        </w:numPr>
      </w:pPr>
      <w:r w:rsidRPr="00AC0070">
        <w:t>view worker profile</w:t>
      </w:r>
    </w:p>
    <w:p w14:paraId="0BDD9300" w14:textId="77777777" w:rsidR="00AC0070" w:rsidRPr="00AC0070" w:rsidRDefault="00AC0070" w:rsidP="00AC0070">
      <w:pPr>
        <w:numPr>
          <w:ilvl w:val="0"/>
          <w:numId w:val="12"/>
        </w:numPr>
      </w:pPr>
      <w:r w:rsidRPr="00AC0070">
        <w:t>view responses to posted jobs</w:t>
      </w:r>
    </w:p>
    <w:p w14:paraId="4E5D1920" w14:textId="77777777" w:rsidR="00AC0070" w:rsidRPr="00AC0070" w:rsidRDefault="00AC0070" w:rsidP="00AC0070">
      <w:pPr>
        <w:numPr>
          <w:ilvl w:val="0"/>
          <w:numId w:val="12"/>
        </w:numPr>
      </w:pPr>
      <w:r w:rsidRPr="00AC0070">
        <w:t>accept a worker response</w:t>
      </w:r>
    </w:p>
    <w:p w14:paraId="6499CE51" w14:textId="77777777" w:rsidR="00AC0070" w:rsidRPr="00AC0070" w:rsidRDefault="00AC0070" w:rsidP="00AC0070">
      <w:pPr>
        <w:numPr>
          <w:ilvl w:val="0"/>
          <w:numId w:val="12"/>
        </w:numPr>
      </w:pPr>
      <w:r w:rsidRPr="00AC0070">
        <w:lastRenderedPageBreak/>
        <w:t>mark job complete</w:t>
      </w:r>
    </w:p>
    <w:p w14:paraId="7B8CF6A1" w14:textId="77777777" w:rsidR="00AC0070" w:rsidRPr="00AC0070" w:rsidRDefault="00AC0070" w:rsidP="00AC0070">
      <w:pPr>
        <w:numPr>
          <w:ilvl w:val="0"/>
          <w:numId w:val="12"/>
        </w:numPr>
      </w:pPr>
      <w:r w:rsidRPr="00AC0070">
        <w:t>leave review</w:t>
      </w:r>
    </w:p>
    <w:p w14:paraId="69DE6C55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Worker side</w:t>
      </w:r>
    </w:p>
    <w:p w14:paraId="14EEDDCF" w14:textId="77777777" w:rsidR="00AC0070" w:rsidRPr="00AC0070" w:rsidRDefault="00AC0070" w:rsidP="00AC0070">
      <w:pPr>
        <w:numPr>
          <w:ilvl w:val="0"/>
          <w:numId w:val="13"/>
        </w:numPr>
      </w:pPr>
      <w:r w:rsidRPr="00AC0070">
        <w:t>view nearby job requests</w:t>
      </w:r>
    </w:p>
    <w:p w14:paraId="2AC01B61" w14:textId="77777777" w:rsidR="00AC0070" w:rsidRPr="00AC0070" w:rsidRDefault="00AC0070" w:rsidP="00AC0070">
      <w:pPr>
        <w:numPr>
          <w:ilvl w:val="0"/>
          <w:numId w:val="13"/>
        </w:numPr>
      </w:pPr>
      <w:r w:rsidRPr="00AC0070">
        <w:t>view safe job details</w:t>
      </w:r>
    </w:p>
    <w:p w14:paraId="26E70F2A" w14:textId="77777777" w:rsidR="00AC0070" w:rsidRPr="00AC0070" w:rsidRDefault="00AC0070" w:rsidP="00AC0070">
      <w:pPr>
        <w:numPr>
          <w:ilvl w:val="0"/>
          <w:numId w:val="13"/>
        </w:numPr>
      </w:pPr>
      <w:r w:rsidRPr="00AC0070">
        <w:t>respond to job requests</w:t>
      </w:r>
    </w:p>
    <w:p w14:paraId="093D7735" w14:textId="77777777" w:rsidR="00AC0070" w:rsidRPr="00AC0070" w:rsidRDefault="00AC0070" w:rsidP="00AC0070">
      <w:pPr>
        <w:numPr>
          <w:ilvl w:val="0"/>
          <w:numId w:val="13"/>
        </w:numPr>
      </w:pPr>
      <w:r w:rsidRPr="00AC0070">
        <w:t>view matched jobs</w:t>
      </w:r>
    </w:p>
    <w:p w14:paraId="1612E188" w14:textId="77777777" w:rsidR="00AC0070" w:rsidRPr="00AC0070" w:rsidRDefault="00AC0070" w:rsidP="00AC0070">
      <w:pPr>
        <w:numPr>
          <w:ilvl w:val="0"/>
          <w:numId w:val="13"/>
        </w:numPr>
      </w:pPr>
      <w:r w:rsidRPr="00AC0070">
        <w:t>view own reputation summary</w:t>
      </w:r>
    </w:p>
    <w:p w14:paraId="6D62D780" w14:textId="77777777" w:rsidR="00AC0070" w:rsidRPr="00AC0070" w:rsidRDefault="00AC0070" w:rsidP="00AC0070">
      <w:r w:rsidRPr="00AC0070">
        <w:pict w14:anchorId="76329119">
          <v:rect id="_x0000_i1339" style="width:0;height:1.5pt" o:hralign="center" o:hrstd="t" o:hr="t" fillcolor="#a0a0a0" stroked="f"/>
        </w:pict>
      </w:r>
    </w:p>
    <w:p w14:paraId="03F23314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 xml:space="preserve">6.2 </w:t>
      </w:r>
      <w:proofErr w:type="spellStart"/>
      <w:r w:rsidRPr="00AC0070">
        <w:rPr>
          <w:b/>
          <w:bCs/>
        </w:rPr>
        <w:t>Paggawa</w:t>
      </w:r>
      <w:proofErr w:type="spellEnd"/>
      <w:r w:rsidRPr="00AC0070">
        <w:rPr>
          <w:b/>
          <w:bCs/>
        </w:rPr>
        <w:t xml:space="preserve"> Quest</w:t>
      </w:r>
    </w:p>
    <w:p w14:paraId="7D9E3731" w14:textId="77777777" w:rsidR="00AC0070" w:rsidRPr="00AC0070" w:rsidRDefault="00AC0070" w:rsidP="00AC0070">
      <w:proofErr w:type="spellStart"/>
      <w:r w:rsidRPr="00AC0070">
        <w:t>Paggawa</w:t>
      </w:r>
      <w:proofErr w:type="spellEnd"/>
      <w:r w:rsidRPr="00AC0070">
        <w:t xml:space="preserve"> Quest is the barangay-assisted dashboard or tablet-friendly experience.</w:t>
      </w:r>
    </w:p>
    <w:p w14:paraId="39B84418" w14:textId="77777777" w:rsidR="00AC0070" w:rsidRPr="00AC0070" w:rsidRDefault="00AC0070" w:rsidP="00AC0070">
      <w:r w:rsidRPr="00AC0070">
        <w:t>It is intended for barangay hall use through:</w:t>
      </w:r>
    </w:p>
    <w:p w14:paraId="6D1918C5" w14:textId="77777777" w:rsidR="00AC0070" w:rsidRPr="00AC0070" w:rsidRDefault="00AC0070" w:rsidP="00AC0070">
      <w:pPr>
        <w:numPr>
          <w:ilvl w:val="0"/>
          <w:numId w:val="14"/>
        </w:numPr>
      </w:pPr>
      <w:r w:rsidRPr="00AC0070">
        <w:t>tablet</w:t>
      </w:r>
    </w:p>
    <w:p w14:paraId="76D8256A" w14:textId="77777777" w:rsidR="00AC0070" w:rsidRPr="00AC0070" w:rsidRDefault="00AC0070" w:rsidP="00AC0070">
      <w:pPr>
        <w:numPr>
          <w:ilvl w:val="0"/>
          <w:numId w:val="14"/>
        </w:numPr>
      </w:pPr>
      <w:r w:rsidRPr="00AC0070">
        <w:t>kiosk</w:t>
      </w:r>
    </w:p>
    <w:p w14:paraId="5D204A6B" w14:textId="77777777" w:rsidR="00AC0070" w:rsidRPr="00AC0070" w:rsidRDefault="00AC0070" w:rsidP="00AC0070">
      <w:pPr>
        <w:numPr>
          <w:ilvl w:val="0"/>
          <w:numId w:val="14"/>
        </w:numPr>
      </w:pPr>
      <w:r w:rsidRPr="00AC0070">
        <w:t>laptop</w:t>
      </w:r>
    </w:p>
    <w:p w14:paraId="3AD3CEE7" w14:textId="77777777" w:rsidR="00AC0070" w:rsidRPr="00AC0070" w:rsidRDefault="00AC0070" w:rsidP="00AC0070">
      <w:pPr>
        <w:numPr>
          <w:ilvl w:val="0"/>
          <w:numId w:val="14"/>
        </w:numPr>
      </w:pPr>
      <w:r w:rsidRPr="00AC0070">
        <w:t>desktop</w:t>
      </w:r>
    </w:p>
    <w:p w14:paraId="6AB53A33" w14:textId="77777777" w:rsidR="00AC0070" w:rsidRPr="00AC0070" w:rsidRDefault="00AC0070" w:rsidP="00AC0070">
      <w:proofErr w:type="spellStart"/>
      <w:r w:rsidRPr="00AC0070">
        <w:t>Paggawa</w:t>
      </w:r>
      <w:proofErr w:type="spellEnd"/>
      <w:r w:rsidRPr="00AC0070">
        <w:t xml:space="preserve"> Quest supports:</w:t>
      </w:r>
    </w:p>
    <w:p w14:paraId="45869EE7" w14:textId="77777777" w:rsidR="00AC0070" w:rsidRPr="00AC0070" w:rsidRDefault="00AC0070" w:rsidP="00AC0070">
      <w:pPr>
        <w:numPr>
          <w:ilvl w:val="0"/>
          <w:numId w:val="15"/>
        </w:numPr>
      </w:pPr>
      <w:r w:rsidRPr="00AC0070">
        <w:t>assisted job request creation</w:t>
      </w:r>
    </w:p>
    <w:p w14:paraId="588ADEBB" w14:textId="77777777" w:rsidR="00AC0070" w:rsidRPr="00AC0070" w:rsidRDefault="00AC0070" w:rsidP="00AC0070">
      <w:pPr>
        <w:numPr>
          <w:ilvl w:val="0"/>
          <w:numId w:val="15"/>
        </w:numPr>
      </w:pPr>
      <w:r w:rsidRPr="00AC0070">
        <w:t>worker registration</w:t>
      </w:r>
    </w:p>
    <w:p w14:paraId="628F8B77" w14:textId="77777777" w:rsidR="00AC0070" w:rsidRPr="00AC0070" w:rsidRDefault="00AC0070" w:rsidP="00AC0070">
      <w:pPr>
        <w:numPr>
          <w:ilvl w:val="0"/>
          <w:numId w:val="15"/>
        </w:numPr>
      </w:pPr>
      <w:r w:rsidRPr="00AC0070">
        <w:t>worker registry viewing</w:t>
      </w:r>
    </w:p>
    <w:p w14:paraId="37E644C6" w14:textId="77777777" w:rsidR="00AC0070" w:rsidRPr="00AC0070" w:rsidRDefault="00AC0070" w:rsidP="00AC0070">
      <w:pPr>
        <w:numPr>
          <w:ilvl w:val="0"/>
          <w:numId w:val="15"/>
        </w:numPr>
      </w:pPr>
      <w:r w:rsidRPr="00AC0070">
        <w:t>quest board viewing</w:t>
      </w:r>
    </w:p>
    <w:p w14:paraId="17E93307" w14:textId="77777777" w:rsidR="00AC0070" w:rsidRPr="00AC0070" w:rsidRDefault="00AC0070" w:rsidP="00AC0070">
      <w:pPr>
        <w:numPr>
          <w:ilvl w:val="0"/>
          <w:numId w:val="15"/>
        </w:numPr>
      </w:pPr>
      <w:r w:rsidRPr="00AC0070">
        <w:t>basic status updates</w:t>
      </w:r>
    </w:p>
    <w:p w14:paraId="685757E0" w14:textId="77777777" w:rsidR="00AC0070" w:rsidRPr="00AC0070" w:rsidRDefault="00AC0070" w:rsidP="00AC0070">
      <w:pPr>
        <w:numPr>
          <w:ilvl w:val="0"/>
          <w:numId w:val="15"/>
        </w:numPr>
      </w:pPr>
      <w:r w:rsidRPr="00AC0070">
        <w:t>barangay notes</w:t>
      </w:r>
    </w:p>
    <w:p w14:paraId="79D31F63" w14:textId="77777777" w:rsidR="00AC0070" w:rsidRPr="00AC0070" w:rsidRDefault="00AC0070" w:rsidP="00AC0070">
      <w:pPr>
        <w:numPr>
          <w:ilvl w:val="0"/>
          <w:numId w:val="15"/>
        </w:numPr>
      </w:pPr>
      <w:r w:rsidRPr="00AC0070">
        <w:t>visibility of matched or completed status</w:t>
      </w:r>
    </w:p>
    <w:p w14:paraId="33681233" w14:textId="77777777" w:rsidR="00AC0070" w:rsidRPr="00AC0070" w:rsidRDefault="00AC0070" w:rsidP="00AC0070">
      <w:proofErr w:type="spellStart"/>
      <w:r w:rsidRPr="00AC0070">
        <w:t>Paggawa</w:t>
      </w:r>
      <w:proofErr w:type="spellEnd"/>
      <w:r w:rsidRPr="00AC0070">
        <w:t xml:space="preserve"> Quest is not a separate business system. It is a connected surface that shares the same product model and local </w:t>
      </w:r>
      <w:proofErr w:type="spellStart"/>
      <w:r w:rsidRPr="00AC0070">
        <w:t>labor</w:t>
      </w:r>
      <w:proofErr w:type="spellEnd"/>
      <w:r w:rsidRPr="00AC0070">
        <w:t xml:space="preserve"> logic.</w:t>
      </w:r>
    </w:p>
    <w:p w14:paraId="3A8F0479" w14:textId="77777777" w:rsidR="00AC0070" w:rsidRPr="00AC0070" w:rsidRDefault="00AC0070" w:rsidP="00AC0070">
      <w:r w:rsidRPr="00AC0070">
        <w:pict w14:anchorId="0CF559DB">
          <v:rect id="_x0000_i1340" style="width:0;height:1.5pt" o:hralign="center" o:hrstd="t" o:hr="t" fillcolor="#a0a0a0" stroked="f"/>
        </w:pict>
      </w:r>
    </w:p>
    <w:p w14:paraId="1BAB568C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7. Core Business Workflows</w:t>
      </w:r>
    </w:p>
    <w:p w14:paraId="1724025E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lastRenderedPageBreak/>
        <w:t>7.1 Resident Creates a Job Request</w:t>
      </w:r>
    </w:p>
    <w:p w14:paraId="5B7B8AE4" w14:textId="77777777" w:rsidR="00AC0070" w:rsidRPr="00AC0070" w:rsidRDefault="00AC0070" w:rsidP="00AC0070">
      <w:r w:rsidRPr="00AC0070">
        <w:t>A resident creates a job request by providing:</w:t>
      </w:r>
    </w:p>
    <w:p w14:paraId="2D8C3641" w14:textId="77777777" w:rsidR="00AC0070" w:rsidRPr="00AC0070" w:rsidRDefault="00AC0070" w:rsidP="00AC0070">
      <w:pPr>
        <w:numPr>
          <w:ilvl w:val="0"/>
          <w:numId w:val="16"/>
        </w:numPr>
      </w:pPr>
      <w:r w:rsidRPr="00AC0070">
        <w:t>job title</w:t>
      </w:r>
    </w:p>
    <w:p w14:paraId="770A24E4" w14:textId="77777777" w:rsidR="00AC0070" w:rsidRPr="00AC0070" w:rsidRDefault="00AC0070" w:rsidP="00AC0070">
      <w:pPr>
        <w:numPr>
          <w:ilvl w:val="0"/>
          <w:numId w:val="16"/>
        </w:numPr>
      </w:pPr>
      <w:r w:rsidRPr="00AC0070">
        <w:t>category</w:t>
      </w:r>
    </w:p>
    <w:p w14:paraId="5B363164" w14:textId="77777777" w:rsidR="00AC0070" w:rsidRPr="00AC0070" w:rsidRDefault="00AC0070" w:rsidP="00AC0070">
      <w:pPr>
        <w:numPr>
          <w:ilvl w:val="0"/>
          <w:numId w:val="16"/>
        </w:numPr>
      </w:pPr>
      <w:r w:rsidRPr="00AC0070">
        <w:t>description</w:t>
      </w:r>
    </w:p>
    <w:p w14:paraId="4911BF31" w14:textId="77777777" w:rsidR="00AC0070" w:rsidRPr="00AC0070" w:rsidRDefault="00AC0070" w:rsidP="00AC0070">
      <w:pPr>
        <w:numPr>
          <w:ilvl w:val="0"/>
          <w:numId w:val="16"/>
        </w:numPr>
      </w:pPr>
      <w:r w:rsidRPr="00AC0070">
        <w:t>approximate barangay or area</w:t>
      </w:r>
    </w:p>
    <w:p w14:paraId="48E089ED" w14:textId="77777777" w:rsidR="00AC0070" w:rsidRPr="00AC0070" w:rsidRDefault="00AC0070" w:rsidP="00AC0070">
      <w:pPr>
        <w:numPr>
          <w:ilvl w:val="0"/>
          <w:numId w:val="16"/>
        </w:numPr>
      </w:pPr>
      <w:r w:rsidRPr="00AC0070">
        <w:t>urgency</w:t>
      </w:r>
    </w:p>
    <w:p w14:paraId="69181BBE" w14:textId="77777777" w:rsidR="00AC0070" w:rsidRPr="00AC0070" w:rsidRDefault="00AC0070" w:rsidP="00AC0070">
      <w:pPr>
        <w:numPr>
          <w:ilvl w:val="0"/>
          <w:numId w:val="16"/>
        </w:numPr>
      </w:pPr>
      <w:r w:rsidRPr="00AC0070">
        <w:t>optional budget range</w:t>
      </w:r>
    </w:p>
    <w:p w14:paraId="5CED2F46" w14:textId="77777777" w:rsidR="00AC0070" w:rsidRPr="00AC0070" w:rsidRDefault="00AC0070" w:rsidP="00AC0070">
      <w:r w:rsidRPr="00AC0070">
        <w:t>The job becomes visible to nearby workers and appears in the barangay quest board.</w:t>
      </w:r>
    </w:p>
    <w:p w14:paraId="123B75D0" w14:textId="77777777" w:rsidR="00AC0070" w:rsidRPr="00AC0070" w:rsidRDefault="00AC0070" w:rsidP="00AC0070">
      <w:r w:rsidRPr="00AC0070">
        <w:t>Business rule:</w:t>
      </w:r>
    </w:p>
    <w:p w14:paraId="0E2356D3" w14:textId="77777777" w:rsidR="00AC0070" w:rsidRPr="00AC0070" w:rsidRDefault="00AC0070" w:rsidP="00AC0070">
      <w:r w:rsidRPr="00AC0070">
        <w:t>Exact address and direct contact details must not be exposed before a confirmed match.</w:t>
      </w:r>
    </w:p>
    <w:p w14:paraId="7CC6A135" w14:textId="77777777" w:rsidR="00AC0070" w:rsidRPr="00AC0070" w:rsidRDefault="00AC0070" w:rsidP="00AC0070">
      <w:r w:rsidRPr="00AC0070">
        <w:pict w14:anchorId="3B84DE15">
          <v:rect id="_x0000_i1341" style="width:0;height:1.5pt" o:hralign="center" o:hrstd="t" o:hr="t" fillcolor="#a0a0a0" stroked="f"/>
        </w:pict>
      </w:r>
    </w:p>
    <w:p w14:paraId="6B23762C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7.2 Worker Discovers Nearby Jobs</w:t>
      </w:r>
    </w:p>
    <w:p w14:paraId="4A796301" w14:textId="77777777" w:rsidR="00AC0070" w:rsidRPr="00AC0070" w:rsidRDefault="00AC0070" w:rsidP="00AC0070">
      <w:r w:rsidRPr="00AC0070">
        <w:t>A worker can view nearby open jobs based on approximate location, category, and availability.</w:t>
      </w:r>
    </w:p>
    <w:p w14:paraId="2DD8024B" w14:textId="77777777" w:rsidR="00AC0070" w:rsidRPr="00AC0070" w:rsidRDefault="00AC0070" w:rsidP="00AC0070">
      <w:r w:rsidRPr="00AC0070">
        <w:t>The worker sees safe discovery information only:</w:t>
      </w:r>
    </w:p>
    <w:p w14:paraId="52DCC46C" w14:textId="77777777" w:rsidR="00AC0070" w:rsidRPr="00AC0070" w:rsidRDefault="00AC0070" w:rsidP="00AC0070">
      <w:pPr>
        <w:numPr>
          <w:ilvl w:val="0"/>
          <w:numId w:val="17"/>
        </w:numPr>
      </w:pPr>
      <w:r w:rsidRPr="00AC0070">
        <w:t>job title</w:t>
      </w:r>
    </w:p>
    <w:p w14:paraId="7A684084" w14:textId="77777777" w:rsidR="00AC0070" w:rsidRPr="00AC0070" w:rsidRDefault="00AC0070" w:rsidP="00AC0070">
      <w:pPr>
        <w:numPr>
          <w:ilvl w:val="0"/>
          <w:numId w:val="17"/>
        </w:numPr>
      </w:pPr>
      <w:r w:rsidRPr="00AC0070">
        <w:t>category</w:t>
      </w:r>
    </w:p>
    <w:p w14:paraId="0C800DA1" w14:textId="77777777" w:rsidR="00AC0070" w:rsidRPr="00AC0070" w:rsidRDefault="00AC0070" w:rsidP="00AC0070">
      <w:pPr>
        <w:numPr>
          <w:ilvl w:val="0"/>
          <w:numId w:val="17"/>
        </w:numPr>
      </w:pPr>
      <w:r w:rsidRPr="00AC0070">
        <w:t>approximate area</w:t>
      </w:r>
    </w:p>
    <w:p w14:paraId="27978EC4" w14:textId="77777777" w:rsidR="00AC0070" w:rsidRPr="00AC0070" w:rsidRDefault="00AC0070" w:rsidP="00AC0070">
      <w:pPr>
        <w:numPr>
          <w:ilvl w:val="0"/>
          <w:numId w:val="17"/>
        </w:numPr>
      </w:pPr>
      <w:r w:rsidRPr="00AC0070">
        <w:t>urgency</w:t>
      </w:r>
    </w:p>
    <w:p w14:paraId="7C4CAE4C" w14:textId="77777777" w:rsidR="00AC0070" w:rsidRPr="00AC0070" w:rsidRDefault="00AC0070" w:rsidP="00AC0070">
      <w:pPr>
        <w:numPr>
          <w:ilvl w:val="0"/>
          <w:numId w:val="17"/>
        </w:numPr>
      </w:pPr>
      <w:r w:rsidRPr="00AC0070">
        <w:t>budget range, if available</w:t>
      </w:r>
    </w:p>
    <w:p w14:paraId="24C7832F" w14:textId="77777777" w:rsidR="00AC0070" w:rsidRPr="00AC0070" w:rsidRDefault="00AC0070" w:rsidP="00AC0070">
      <w:pPr>
        <w:numPr>
          <w:ilvl w:val="0"/>
          <w:numId w:val="17"/>
        </w:numPr>
      </w:pPr>
      <w:r w:rsidRPr="00AC0070">
        <w:t>source: mobile or barangay</w:t>
      </w:r>
    </w:p>
    <w:p w14:paraId="1500795E" w14:textId="77777777" w:rsidR="00AC0070" w:rsidRPr="00AC0070" w:rsidRDefault="00AC0070" w:rsidP="00AC0070">
      <w:pPr>
        <w:numPr>
          <w:ilvl w:val="0"/>
          <w:numId w:val="17"/>
        </w:numPr>
      </w:pPr>
      <w:r w:rsidRPr="00AC0070">
        <w:t>status</w:t>
      </w:r>
    </w:p>
    <w:p w14:paraId="4E3CD614" w14:textId="77777777" w:rsidR="00AC0070" w:rsidRPr="00AC0070" w:rsidRDefault="00AC0070" w:rsidP="00AC0070">
      <w:r w:rsidRPr="00AC0070">
        <w:t>The worker does not see exact address or private contact details before match.</w:t>
      </w:r>
    </w:p>
    <w:p w14:paraId="0EED8952" w14:textId="77777777" w:rsidR="00AC0070" w:rsidRPr="00AC0070" w:rsidRDefault="00AC0070" w:rsidP="00AC0070">
      <w:r w:rsidRPr="00AC0070">
        <w:pict w14:anchorId="734895F4">
          <v:rect id="_x0000_i1342" style="width:0;height:1.5pt" o:hralign="center" o:hrstd="t" o:hr="t" fillcolor="#a0a0a0" stroked="f"/>
        </w:pict>
      </w:r>
    </w:p>
    <w:p w14:paraId="49B9D047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7.3 Resident Discovers Nearby Workers</w:t>
      </w:r>
    </w:p>
    <w:p w14:paraId="78780430" w14:textId="77777777" w:rsidR="00AC0070" w:rsidRPr="00AC0070" w:rsidRDefault="00AC0070" w:rsidP="00AC0070">
      <w:r w:rsidRPr="00AC0070">
        <w:t>A resident can browse nearby workers and view public worker profiles.</w:t>
      </w:r>
    </w:p>
    <w:p w14:paraId="2F45A1D2" w14:textId="77777777" w:rsidR="00AC0070" w:rsidRPr="00AC0070" w:rsidRDefault="00AC0070" w:rsidP="00AC0070">
      <w:r w:rsidRPr="00AC0070">
        <w:t>Worker cards and profiles may show:</w:t>
      </w:r>
    </w:p>
    <w:p w14:paraId="1D5DBCD9" w14:textId="77777777" w:rsidR="00AC0070" w:rsidRPr="00AC0070" w:rsidRDefault="00AC0070" w:rsidP="00AC0070">
      <w:pPr>
        <w:numPr>
          <w:ilvl w:val="0"/>
          <w:numId w:val="18"/>
        </w:numPr>
      </w:pPr>
      <w:r w:rsidRPr="00AC0070">
        <w:lastRenderedPageBreak/>
        <w:t>display name</w:t>
      </w:r>
    </w:p>
    <w:p w14:paraId="30229638" w14:textId="77777777" w:rsidR="00AC0070" w:rsidRPr="00AC0070" w:rsidRDefault="00AC0070" w:rsidP="00AC0070">
      <w:pPr>
        <w:numPr>
          <w:ilvl w:val="0"/>
          <w:numId w:val="18"/>
        </w:numPr>
      </w:pPr>
      <w:r w:rsidRPr="00AC0070">
        <w:t>skills</w:t>
      </w:r>
    </w:p>
    <w:p w14:paraId="39E99D76" w14:textId="77777777" w:rsidR="00AC0070" w:rsidRPr="00AC0070" w:rsidRDefault="00AC0070" w:rsidP="00AC0070">
      <w:pPr>
        <w:numPr>
          <w:ilvl w:val="0"/>
          <w:numId w:val="18"/>
        </w:numPr>
      </w:pPr>
      <w:r w:rsidRPr="00AC0070">
        <w:t>service area</w:t>
      </w:r>
    </w:p>
    <w:p w14:paraId="524A9DC5" w14:textId="77777777" w:rsidR="00AC0070" w:rsidRPr="00AC0070" w:rsidRDefault="00AC0070" w:rsidP="00AC0070">
      <w:pPr>
        <w:numPr>
          <w:ilvl w:val="0"/>
          <w:numId w:val="18"/>
        </w:numPr>
      </w:pPr>
      <w:r w:rsidRPr="00AC0070">
        <w:t>approximate location</w:t>
      </w:r>
    </w:p>
    <w:p w14:paraId="1393699B" w14:textId="77777777" w:rsidR="00AC0070" w:rsidRPr="00AC0070" w:rsidRDefault="00AC0070" w:rsidP="00AC0070">
      <w:pPr>
        <w:numPr>
          <w:ilvl w:val="0"/>
          <w:numId w:val="18"/>
        </w:numPr>
      </w:pPr>
      <w:r w:rsidRPr="00AC0070">
        <w:t>experience</w:t>
      </w:r>
    </w:p>
    <w:p w14:paraId="19472D63" w14:textId="77777777" w:rsidR="00AC0070" w:rsidRPr="00AC0070" w:rsidRDefault="00AC0070" w:rsidP="00AC0070">
      <w:pPr>
        <w:numPr>
          <w:ilvl w:val="0"/>
          <w:numId w:val="18"/>
        </w:numPr>
      </w:pPr>
      <w:r w:rsidRPr="00AC0070">
        <w:t xml:space="preserve">availability </w:t>
      </w:r>
      <w:proofErr w:type="gramStart"/>
      <w:r w:rsidRPr="00AC0070">
        <w:t>note</w:t>
      </w:r>
      <w:proofErr w:type="gramEnd"/>
    </w:p>
    <w:p w14:paraId="5AA4ECC8" w14:textId="77777777" w:rsidR="00AC0070" w:rsidRPr="00AC0070" w:rsidRDefault="00AC0070" w:rsidP="00AC0070">
      <w:pPr>
        <w:numPr>
          <w:ilvl w:val="0"/>
          <w:numId w:val="18"/>
        </w:numPr>
      </w:pPr>
      <w:r w:rsidRPr="00AC0070">
        <w:t>barangay-registered indicator</w:t>
      </w:r>
    </w:p>
    <w:p w14:paraId="041C88E1" w14:textId="77777777" w:rsidR="00AC0070" w:rsidRPr="00AC0070" w:rsidRDefault="00AC0070" w:rsidP="00AC0070">
      <w:pPr>
        <w:numPr>
          <w:ilvl w:val="0"/>
          <w:numId w:val="18"/>
        </w:numPr>
      </w:pPr>
      <w:r w:rsidRPr="00AC0070">
        <w:t>identity checked indicator</w:t>
      </w:r>
    </w:p>
    <w:p w14:paraId="55BBD982" w14:textId="77777777" w:rsidR="00AC0070" w:rsidRPr="00AC0070" w:rsidRDefault="00AC0070" w:rsidP="00AC0070">
      <w:pPr>
        <w:numPr>
          <w:ilvl w:val="0"/>
          <w:numId w:val="18"/>
        </w:numPr>
      </w:pPr>
      <w:r w:rsidRPr="00AC0070">
        <w:t>community-referred indicator</w:t>
      </w:r>
    </w:p>
    <w:p w14:paraId="22942BCB" w14:textId="77777777" w:rsidR="00AC0070" w:rsidRPr="00AC0070" w:rsidRDefault="00AC0070" w:rsidP="00AC0070">
      <w:pPr>
        <w:numPr>
          <w:ilvl w:val="0"/>
          <w:numId w:val="18"/>
        </w:numPr>
      </w:pPr>
      <w:r w:rsidRPr="00AC0070">
        <w:t>completed jobs</w:t>
      </w:r>
    </w:p>
    <w:p w14:paraId="2960BCE0" w14:textId="77777777" w:rsidR="00AC0070" w:rsidRPr="00AC0070" w:rsidRDefault="00AC0070" w:rsidP="00AC0070">
      <w:pPr>
        <w:numPr>
          <w:ilvl w:val="0"/>
          <w:numId w:val="18"/>
        </w:numPr>
      </w:pPr>
      <w:r w:rsidRPr="00AC0070">
        <w:t>rating</w:t>
      </w:r>
    </w:p>
    <w:p w14:paraId="7F3AA4B4" w14:textId="77777777" w:rsidR="00AC0070" w:rsidRPr="00AC0070" w:rsidRDefault="00AC0070" w:rsidP="00AC0070">
      <w:pPr>
        <w:numPr>
          <w:ilvl w:val="0"/>
          <w:numId w:val="18"/>
        </w:numPr>
      </w:pPr>
      <w:r w:rsidRPr="00AC0070">
        <w:t>review count</w:t>
      </w:r>
    </w:p>
    <w:p w14:paraId="07CD8A99" w14:textId="77777777" w:rsidR="00AC0070" w:rsidRPr="00AC0070" w:rsidRDefault="00AC0070" w:rsidP="00AC0070">
      <w:pPr>
        <w:numPr>
          <w:ilvl w:val="0"/>
          <w:numId w:val="18"/>
        </w:numPr>
      </w:pPr>
      <w:r w:rsidRPr="00AC0070">
        <w:t>referral count</w:t>
      </w:r>
    </w:p>
    <w:p w14:paraId="734AD723" w14:textId="77777777" w:rsidR="00AC0070" w:rsidRPr="00AC0070" w:rsidRDefault="00AC0070" w:rsidP="00AC0070">
      <w:pPr>
        <w:numPr>
          <w:ilvl w:val="0"/>
          <w:numId w:val="18"/>
        </w:numPr>
      </w:pPr>
      <w:r w:rsidRPr="00AC0070">
        <w:t>no unresolved complaints indicator</w:t>
      </w:r>
    </w:p>
    <w:p w14:paraId="192C4577" w14:textId="77777777" w:rsidR="00AC0070" w:rsidRPr="00AC0070" w:rsidRDefault="00AC0070" w:rsidP="00AC0070">
      <w:r w:rsidRPr="00AC0070">
        <w:t>Business rule:</w:t>
      </w:r>
    </w:p>
    <w:p w14:paraId="5271A17F" w14:textId="77777777" w:rsidR="00AC0070" w:rsidRPr="00AC0070" w:rsidRDefault="00AC0070" w:rsidP="00AC0070">
      <w:r w:rsidRPr="00AC0070">
        <w:t>Trust signals must help users make decisions, but they must not imply guaranteed quality.</w:t>
      </w:r>
    </w:p>
    <w:p w14:paraId="6C4D78F9" w14:textId="77777777" w:rsidR="00AC0070" w:rsidRPr="00AC0070" w:rsidRDefault="00AC0070" w:rsidP="00AC0070">
      <w:r w:rsidRPr="00AC0070">
        <w:pict w14:anchorId="42ADB909">
          <v:rect id="_x0000_i1343" style="width:0;height:1.5pt" o:hralign="center" o:hrstd="t" o:hr="t" fillcolor="#a0a0a0" stroked="f"/>
        </w:pict>
      </w:r>
    </w:p>
    <w:p w14:paraId="7326E19D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7.4 Barangay-Assisted Job Request</w:t>
      </w:r>
    </w:p>
    <w:p w14:paraId="35AA394D" w14:textId="77777777" w:rsidR="00AC0070" w:rsidRPr="00AC0070" w:rsidRDefault="00AC0070" w:rsidP="00AC0070">
      <w:r w:rsidRPr="00AC0070">
        <w:t>A resident without mobile access may go to the barangay and ask for assistance.</w:t>
      </w:r>
    </w:p>
    <w:p w14:paraId="5E64FCC9" w14:textId="77777777" w:rsidR="00AC0070" w:rsidRPr="00AC0070" w:rsidRDefault="00AC0070" w:rsidP="00AC0070">
      <w:r w:rsidRPr="00AC0070">
        <w:t>Barangay staff can create a job request on behalf of the resident.</w:t>
      </w:r>
    </w:p>
    <w:p w14:paraId="6342A59A" w14:textId="77777777" w:rsidR="00AC0070" w:rsidRPr="00AC0070" w:rsidRDefault="00AC0070" w:rsidP="00AC0070">
      <w:r w:rsidRPr="00AC0070">
        <w:t>The request appears in:</w:t>
      </w:r>
    </w:p>
    <w:p w14:paraId="0ED7E515" w14:textId="77777777" w:rsidR="00AC0070" w:rsidRPr="00AC0070" w:rsidRDefault="00AC0070" w:rsidP="00AC0070">
      <w:pPr>
        <w:numPr>
          <w:ilvl w:val="0"/>
          <w:numId w:val="19"/>
        </w:numPr>
      </w:pPr>
      <w:proofErr w:type="spellStart"/>
      <w:r w:rsidRPr="00AC0070">
        <w:t>Paggawa</w:t>
      </w:r>
      <w:proofErr w:type="spellEnd"/>
      <w:r w:rsidRPr="00AC0070">
        <w:t xml:space="preserve"> Quest</w:t>
      </w:r>
    </w:p>
    <w:p w14:paraId="0B7C0BD5" w14:textId="77777777" w:rsidR="00AC0070" w:rsidRPr="00AC0070" w:rsidRDefault="00AC0070" w:rsidP="00AC0070">
      <w:pPr>
        <w:numPr>
          <w:ilvl w:val="0"/>
          <w:numId w:val="19"/>
        </w:numPr>
      </w:pPr>
      <w:r w:rsidRPr="00AC0070">
        <w:t>worker nearby jobs</w:t>
      </w:r>
    </w:p>
    <w:p w14:paraId="30DE9C82" w14:textId="77777777" w:rsidR="00AC0070" w:rsidRPr="00AC0070" w:rsidRDefault="00AC0070" w:rsidP="00AC0070">
      <w:pPr>
        <w:numPr>
          <w:ilvl w:val="0"/>
          <w:numId w:val="19"/>
        </w:numPr>
      </w:pPr>
      <w:r w:rsidRPr="00AC0070">
        <w:t>quest board views</w:t>
      </w:r>
    </w:p>
    <w:p w14:paraId="6726EE8E" w14:textId="77777777" w:rsidR="00AC0070" w:rsidRPr="00AC0070" w:rsidRDefault="00AC0070" w:rsidP="00AC0070">
      <w:r w:rsidRPr="00AC0070">
        <w:t>Business rule:</w:t>
      </w:r>
    </w:p>
    <w:p w14:paraId="5B9ABACA" w14:textId="77777777" w:rsidR="00AC0070" w:rsidRPr="00AC0070" w:rsidRDefault="00AC0070" w:rsidP="00AC0070">
      <w:r w:rsidRPr="00AC0070">
        <w:t>Barangay-assisted requests must follow the same privacy rules as mobile-created requests.</w:t>
      </w:r>
    </w:p>
    <w:p w14:paraId="59FCC53A" w14:textId="77777777" w:rsidR="00AC0070" w:rsidRPr="00AC0070" w:rsidRDefault="00AC0070" w:rsidP="00AC0070">
      <w:r w:rsidRPr="00AC0070">
        <w:pict w14:anchorId="1DA070CD">
          <v:rect id="_x0000_i1344" style="width:0;height:1.5pt" o:hralign="center" o:hrstd="t" o:hr="t" fillcolor="#a0a0a0" stroked="f"/>
        </w:pict>
      </w:r>
    </w:p>
    <w:p w14:paraId="512726D9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lastRenderedPageBreak/>
        <w:t>7.5 Barangay Worker Registration</w:t>
      </w:r>
    </w:p>
    <w:p w14:paraId="660A386F" w14:textId="77777777" w:rsidR="00AC0070" w:rsidRPr="00AC0070" w:rsidRDefault="00AC0070" w:rsidP="00AC0070">
      <w:r w:rsidRPr="00AC0070">
        <w:t>A worker without mobile access or digital skills may register through the barangay.</w:t>
      </w:r>
    </w:p>
    <w:p w14:paraId="3123DFDA" w14:textId="77777777" w:rsidR="00AC0070" w:rsidRPr="00AC0070" w:rsidRDefault="00AC0070" w:rsidP="00AC0070">
      <w:r w:rsidRPr="00AC0070">
        <w:t>Barangay staff may record:</w:t>
      </w:r>
    </w:p>
    <w:p w14:paraId="484F8CC1" w14:textId="77777777" w:rsidR="00AC0070" w:rsidRPr="00AC0070" w:rsidRDefault="00AC0070" w:rsidP="00AC0070">
      <w:pPr>
        <w:numPr>
          <w:ilvl w:val="0"/>
          <w:numId w:val="20"/>
        </w:numPr>
      </w:pPr>
      <w:r w:rsidRPr="00AC0070">
        <w:t>worker display name</w:t>
      </w:r>
    </w:p>
    <w:p w14:paraId="2ED7AACC" w14:textId="77777777" w:rsidR="00AC0070" w:rsidRPr="00AC0070" w:rsidRDefault="00AC0070" w:rsidP="00AC0070">
      <w:pPr>
        <w:numPr>
          <w:ilvl w:val="0"/>
          <w:numId w:val="20"/>
        </w:numPr>
      </w:pPr>
      <w:r w:rsidRPr="00AC0070">
        <w:t>skill categories</w:t>
      </w:r>
    </w:p>
    <w:p w14:paraId="22C0100E" w14:textId="77777777" w:rsidR="00AC0070" w:rsidRPr="00AC0070" w:rsidRDefault="00AC0070" w:rsidP="00AC0070">
      <w:pPr>
        <w:numPr>
          <w:ilvl w:val="0"/>
          <w:numId w:val="20"/>
        </w:numPr>
      </w:pPr>
      <w:r w:rsidRPr="00AC0070">
        <w:t>service area</w:t>
      </w:r>
    </w:p>
    <w:p w14:paraId="3D34A88D" w14:textId="77777777" w:rsidR="00AC0070" w:rsidRPr="00AC0070" w:rsidRDefault="00AC0070" w:rsidP="00AC0070">
      <w:pPr>
        <w:numPr>
          <w:ilvl w:val="0"/>
          <w:numId w:val="20"/>
        </w:numPr>
      </w:pPr>
      <w:r w:rsidRPr="00AC0070">
        <w:t>approximate area</w:t>
      </w:r>
    </w:p>
    <w:p w14:paraId="2832FD4B" w14:textId="77777777" w:rsidR="00AC0070" w:rsidRPr="00AC0070" w:rsidRDefault="00AC0070" w:rsidP="00AC0070">
      <w:pPr>
        <w:numPr>
          <w:ilvl w:val="0"/>
          <w:numId w:val="20"/>
        </w:numPr>
      </w:pPr>
      <w:r w:rsidRPr="00AC0070">
        <w:t>experience years</w:t>
      </w:r>
    </w:p>
    <w:p w14:paraId="472BF871" w14:textId="77777777" w:rsidR="00AC0070" w:rsidRPr="00AC0070" w:rsidRDefault="00AC0070" w:rsidP="00AC0070">
      <w:pPr>
        <w:numPr>
          <w:ilvl w:val="0"/>
          <w:numId w:val="20"/>
        </w:numPr>
      </w:pPr>
      <w:r w:rsidRPr="00AC0070">
        <w:t>short bio</w:t>
      </w:r>
    </w:p>
    <w:p w14:paraId="7CE6EADA" w14:textId="77777777" w:rsidR="00AC0070" w:rsidRPr="00AC0070" w:rsidRDefault="00AC0070" w:rsidP="00AC0070">
      <w:pPr>
        <w:numPr>
          <w:ilvl w:val="0"/>
          <w:numId w:val="20"/>
        </w:numPr>
      </w:pPr>
      <w:r w:rsidRPr="00AC0070">
        <w:t xml:space="preserve">availability </w:t>
      </w:r>
      <w:proofErr w:type="gramStart"/>
      <w:r w:rsidRPr="00AC0070">
        <w:t>note</w:t>
      </w:r>
      <w:proofErr w:type="gramEnd"/>
    </w:p>
    <w:p w14:paraId="41CCAB4D" w14:textId="77777777" w:rsidR="00AC0070" w:rsidRPr="00AC0070" w:rsidRDefault="00AC0070" w:rsidP="00AC0070">
      <w:pPr>
        <w:numPr>
          <w:ilvl w:val="0"/>
          <w:numId w:val="20"/>
        </w:numPr>
      </w:pPr>
      <w:r w:rsidRPr="00AC0070">
        <w:t>barangay-registered status</w:t>
      </w:r>
    </w:p>
    <w:p w14:paraId="63D4776C" w14:textId="77777777" w:rsidR="00AC0070" w:rsidRPr="00AC0070" w:rsidRDefault="00AC0070" w:rsidP="00AC0070">
      <w:pPr>
        <w:numPr>
          <w:ilvl w:val="0"/>
          <w:numId w:val="20"/>
        </w:numPr>
      </w:pPr>
      <w:r w:rsidRPr="00AC0070">
        <w:t>identity checked status</w:t>
      </w:r>
    </w:p>
    <w:p w14:paraId="68F64AE4" w14:textId="77777777" w:rsidR="00AC0070" w:rsidRPr="00AC0070" w:rsidRDefault="00AC0070" w:rsidP="00AC0070">
      <w:pPr>
        <w:numPr>
          <w:ilvl w:val="0"/>
          <w:numId w:val="20"/>
        </w:numPr>
      </w:pPr>
      <w:r w:rsidRPr="00AC0070">
        <w:t>community-referred status</w:t>
      </w:r>
    </w:p>
    <w:p w14:paraId="4BA3F2CE" w14:textId="77777777" w:rsidR="00AC0070" w:rsidRPr="00AC0070" w:rsidRDefault="00AC0070" w:rsidP="00AC0070">
      <w:r w:rsidRPr="00AC0070">
        <w:t>Business rule:</w:t>
      </w:r>
    </w:p>
    <w:p w14:paraId="6BA6AAD7" w14:textId="77777777" w:rsidR="00AC0070" w:rsidRPr="00AC0070" w:rsidRDefault="00AC0070" w:rsidP="00AC0070">
      <w:r w:rsidRPr="00AC0070">
        <w:t>Barangay registration means local registration or identity checking only. It does not guarantee work quality.</w:t>
      </w:r>
    </w:p>
    <w:p w14:paraId="73F4EA6C" w14:textId="77777777" w:rsidR="00AC0070" w:rsidRPr="00AC0070" w:rsidRDefault="00AC0070" w:rsidP="00AC0070">
      <w:r w:rsidRPr="00AC0070">
        <w:pict w14:anchorId="2F143CD8">
          <v:rect id="_x0000_i1345" style="width:0;height:1.5pt" o:hralign="center" o:hrstd="t" o:hr="t" fillcolor="#a0a0a0" stroked="f"/>
        </w:pict>
      </w:r>
    </w:p>
    <w:p w14:paraId="15D215DE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7.6 Worker Responds to Job</w:t>
      </w:r>
    </w:p>
    <w:p w14:paraId="379D9707" w14:textId="77777777" w:rsidR="00AC0070" w:rsidRPr="00AC0070" w:rsidRDefault="00AC0070" w:rsidP="00AC0070">
      <w:r w:rsidRPr="00AC0070">
        <w:t>A worker can respond to an open job request.</w:t>
      </w:r>
    </w:p>
    <w:p w14:paraId="33B7B5EB" w14:textId="77777777" w:rsidR="00AC0070" w:rsidRPr="00AC0070" w:rsidRDefault="00AC0070" w:rsidP="00AC0070">
      <w:r w:rsidRPr="00AC0070">
        <w:t>A response may include:</w:t>
      </w:r>
    </w:p>
    <w:p w14:paraId="29CAD210" w14:textId="77777777" w:rsidR="00AC0070" w:rsidRPr="00AC0070" w:rsidRDefault="00AC0070" w:rsidP="00AC0070">
      <w:pPr>
        <w:numPr>
          <w:ilvl w:val="0"/>
          <w:numId w:val="21"/>
        </w:numPr>
      </w:pPr>
      <w:r w:rsidRPr="00AC0070">
        <w:t>message</w:t>
      </w:r>
    </w:p>
    <w:p w14:paraId="64E9738C" w14:textId="77777777" w:rsidR="00AC0070" w:rsidRPr="00AC0070" w:rsidRDefault="00AC0070" w:rsidP="00AC0070">
      <w:pPr>
        <w:numPr>
          <w:ilvl w:val="0"/>
          <w:numId w:val="21"/>
        </w:numPr>
      </w:pPr>
      <w:r w:rsidRPr="00AC0070">
        <w:t>availability</w:t>
      </w:r>
    </w:p>
    <w:p w14:paraId="6B02A37D" w14:textId="77777777" w:rsidR="00AC0070" w:rsidRPr="00AC0070" w:rsidRDefault="00AC0070" w:rsidP="00AC0070">
      <w:pPr>
        <w:numPr>
          <w:ilvl w:val="0"/>
          <w:numId w:val="21"/>
        </w:numPr>
      </w:pPr>
      <w:r w:rsidRPr="00AC0070">
        <w:t>estimated price or estimate note</w:t>
      </w:r>
    </w:p>
    <w:p w14:paraId="5F46E63F" w14:textId="77777777" w:rsidR="00AC0070" w:rsidRPr="00AC0070" w:rsidRDefault="00AC0070" w:rsidP="00AC0070">
      <w:r w:rsidRPr="00AC0070">
        <w:t>The response status starts as sent.</w:t>
      </w:r>
    </w:p>
    <w:p w14:paraId="3DFBF832" w14:textId="77777777" w:rsidR="00AC0070" w:rsidRPr="00AC0070" w:rsidRDefault="00AC0070" w:rsidP="00AC0070">
      <w:r w:rsidRPr="00AC0070">
        <w:t>Business rule:</w:t>
      </w:r>
    </w:p>
    <w:p w14:paraId="066D72EE" w14:textId="77777777" w:rsidR="00AC0070" w:rsidRPr="00AC0070" w:rsidRDefault="00AC0070" w:rsidP="00AC0070">
      <w:r w:rsidRPr="00AC0070">
        <w:t>Worker response is not a confirmed booking. A match only happens when the resident accepts.</w:t>
      </w:r>
    </w:p>
    <w:p w14:paraId="2FDEC2FE" w14:textId="77777777" w:rsidR="00AC0070" w:rsidRPr="00AC0070" w:rsidRDefault="00AC0070" w:rsidP="00AC0070">
      <w:r w:rsidRPr="00AC0070">
        <w:pict w14:anchorId="366EF22D">
          <v:rect id="_x0000_i1346" style="width:0;height:1.5pt" o:hralign="center" o:hrstd="t" o:hr="t" fillcolor="#a0a0a0" stroked="f"/>
        </w:pict>
      </w:r>
    </w:p>
    <w:p w14:paraId="0FEB5C66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7.7 Resident Accepts Worker</w:t>
      </w:r>
    </w:p>
    <w:p w14:paraId="53446B87" w14:textId="77777777" w:rsidR="00AC0070" w:rsidRPr="00AC0070" w:rsidRDefault="00AC0070" w:rsidP="00AC0070">
      <w:r w:rsidRPr="00AC0070">
        <w:lastRenderedPageBreak/>
        <w:t>A resident can review responses for their own job request and accept one worker response.</w:t>
      </w:r>
    </w:p>
    <w:p w14:paraId="02DDF5E9" w14:textId="77777777" w:rsidR="00AC0070" w:rsidRPr="00AC0070" w:rsidRDefault="00AC0070" w:rsidP="00AC0070">
      <w:r w:rsidRPr="00AC0070">
        <w:t>When accepted:</w:t>
      </w:r>
    </w:p>
    <w:p w14:paraId="182F9349" w14:textId="77777777" w:rsidR="00AC0070" w:rsidRPr="00AC0070" w:rsidRDefault="00AC0070" w:rsidP="00AC0070">
      <w:pPr>
        <w:numPr>
          <w:ilvl w:val="0"/>
          <w:numId w:val="22"/>
        </w:numPr>
      </w:pPr>
      <w:r w:rsidRPr="00AC0070">
        <w:t>a match record is created</w:t>
      </w:r>
    </w:p>
    <w:p w14:paraId="74320E5E" w14:textId="77777777" w:rsidR="00AC0070" w:rsidRPr="00AC0070" w:rsidRDefault="00AC0070" w:rsidP="00AC0070">
      <w:pPr>
        <w:numPr>
          <w:ilvl w:val="0"/>
          <w:numId w:val="22"/>
        </w:numPr>
      </w:pPr>
      <w:r w:rsidRPr="00AC0070">
        <w:t>job status becomes matched</w:t>
      </w:r>
    </w:p>
    <w:p w14:paraId="3F5E1B7E" w14:textId="77777777" w:rsidR="00AC0070" w:rsidRPr="00AC0070" w:rsidRDefault="00AC0070" w:rsidP="00AC0070">
      <w:pPr>
        <w:numPr>
          <w:ilvl w:val="0"/>
          <w:numId w:val="22"/>
        </w:numPr>
      </w:pPr>
      <w:r w:rsidRPr="00AC0070">
        <w:t>accepted response becomes accepted</w:t>
      </w:r>
    </w:p>
    <w:p w14:paraId="1851879E" w14:textId="77777777" w:rsidR="00AC0070" w:rsidRPr="00AC0070" w:rsidRDefault="00AC0070" w:rsidP="00AC0070">
      <w:pPr>
        <w:numPr>
          <w:ilvl w:val="0"/>
          <w:numId w:val="22"/>
        </w:numPr>
      </w:pPr>
      <w:r w:rsidRPr="00AC0070">
        <w:t>other responses may become rejected or remain sent, depending on product rule</w:t>
      </w:r>
    </w:p>
    <w:p w14:paraId="0ACC7FE2" w14:textId="77777777" w:rsidR="00AC0070" w:rsidRPr="00AC0070" w:rsidRDefault="00AC0070" w:rsidP="00AC0070">
      <w:pPr>
        <w:numPr>
          <w:ilvl w:val="0"/>
          <w:numId w:val="22"/>
        </w:numPr>
      </w:pPr>
      <w:r w:rsidRPr="00AC0070">
        <w:t>safe coordination details become available only to the matched resident and worker</w:t>
      </w:r>
    </w:p>
    <w:p w14:paraId="6252BF84" w14:textId="77777777" w:rsidR="00AC0070" w:rsidRPr="00AC0070" w:rsidRDefault="00AC0070" w:rsidP="00AC0070">
      <w:r w:rsidRPr="00AC0070">
        <w:t>Business rule:</w:t>
      </w:r>
    </w:p>
    <w:p w14:paraId="1B8A108F" w14:textId="77777777" w:rsidR="00AC0070" w:rsidRPr="00AC0070" w:rsidRDefault="00AC0070" w:rsidP="00AC0070">
      <w:r w:rsidRPr="00AC0070">
        <w:t>Only a confirmed match can unlock coordination details.</w:t>
      </w:r>
    </w:p>
    <w:p w14:paraId="1AA9FD1E" w14:textId="77777777" w:rsidR="00AC0070" w:rsidRPr="00AC0070" w:rsidRDefault="00AC0070" w:rsidP="00AC0070">
      <w:r w:rsidRPr="00AC0070">
        <w:pict w14:anchorId="594D7BAB">
          <v:rect id="_x0000_i1347" style="width:0;height:1.5pt" o:hralign="center" o:hrstd="t" o:hr="t" fillcolor="#a0a0a0" stroked="f"/>
        </w:pict>
      </w:r>
    </w:p>
    <w:p w14:paraId="06602019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7.8 Matched Work Completion</w:t>
      </w:r>
    </w:p>
    <w:p w14:paraId="30BC1B67" w14:textId="77777777" w:rsidR="00AC0070" w:rsidRPr="00AC0070" w:rsidRDefault="00AC0070" w:rsidP="00AC0070">
      <w:r w:rsidRPr="00AC0070">
        <w:t>After work is done, the resident can mark the matched job as completed.</w:t>
      </w:r>
    </w:p>
    <w:p w14:paraId="3B73FA5C" w14:textId="77777777" w:rsidR="00AC0070" w:rsidRPr="00AC0070" w:rsidRDefault="00AC0070" w:rsidP="00AC0070">
      <w:r w:rsidRPr="00AC0070">
        <w:t>Completion should:</w:t>
      </w:r>
    </w:p>
    <w:p w14:paraId="6B58813F" w14:textId="77777777" w:rsidR="00AC0070" w:rsidRPr="00AC0070" w:rsidRDefault="00AC0070" w:rsidP="00AC0070">
      <w:pPr>
        <w:numPr>
          <w:ilvl w:val="0"/>
          <w:numId w:val="23"/>
        </w:numPr>
      </w:pPr>
      <w:r w:rsidRPr="00AC0070">
        <w:t>set the job status to completed</w:t>
      </w:r>
    </w:p>
    <w:p w14:paraId="3D634852" w14:textId="77777777" w:rsidR="00AC0070" w:rsidRPr="00AC0070" w:rsidRDefault="00AC0070" w:rsidP="00AC0070">
      <w:pPr>
        <w:numPr>
          <w:ilvl w:val="0"/>
          <w:numId w:val="23"/>
        </w:numPr>
      </w:pPr>
      <w:r w:rsidRPr="00AC0070">
        <w:t>set the match status to completed</w:t>
      </w:r>
    </w:p>
    <w:p w14:paraId="24DA4423" w14:textId="77777777" w:rsidR="00AC0070" w:rsidRPr="00AC0070" w:rsidRDefault="00AC0070" w:rsidP="00AC0070">
      <w:pPr>
        <w:numPr>
          <w:ilvl w:val="0"/>
          <w:numId w:val="23"/>
        </w:numPr>
      </w:pPr>
      <w:r w:rsidRPr="00AC0070">
        <w:t>preserve the matched worker</w:t>
      </w:r>
    </w:p>
    <w:p w14:paraId="6474BE17" w14:textId="77777777" w:rsidR="00AC0070" w:rsidRPr="00AC0070" w:rsidRDefault="00AC0070" w:rsidP="00AC0070">
      <w:pPr>
        <w:numPr>
          <w:ilvl w:val="0"/>
          <w:numId w:val="23"/>
        </w:numPr>
      </w:pPr>
      <w:r w:rsidRPr="00AC0070">
        <w:t>prevent duplicate completion</w:t>
      </w:r>
    </w:p>
    <w:p w14:paraId="6DAD6E37" w14:textId="77777777" w:rsidR="00AC0070" w:rsidRPr="00AC0070" w:rsidRDefault="00AC0070" w:rsidP="00AC0070">
      <w:r w:rsidRPr="00AC0070">
        <w:t>Business rule:</w:t>
      </w:r>
    </w:p>
    <w:p w14:paraId="316A2978" w14:textId="77777777" w:rsidR="00AC0070" w:rsidRPr="00AC0070" w:rsidRDefault="00AC0070" w:rsidP="00AC0070">
      <w:r w:rsidRPr="00AC0070">
        <w:t>Only matched jobs can be completed.</w:t>
      </w:r>
    </w:p>
    <w:p w14:paraId="50C5B33D" w14:textId="77777777" w:rsidR="00AC0070" w:rsidRPr="00AC0070" w:rsidRDefault="00AC0070" w:rsidP="00AC0070">
      <w:r w:rsidRPr="00AC0070">
        <w:pict w14:anchorId="0C8E285D">
          <v:rect id="_x0000_i1348" style="width:0;height:1.5pt" o:hralign="center" o:hrstd="t" o:hr="t" fillcolor="#a0a0a0" stroked="f"/>
        </w:pict>
      </w:r>
    </w:p>
    <w:p w14:paraId="4B7A1269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7.9 Review and Reputation</w:t>
      </w:r>
    </w:p>
    <w:p w14:paraId="25212B86" w14:textId="77777777" w:rsidR="00AC0070" w:rsidRPr="00AC0070" w:rsidRDefault="00AC0070" w:rsidP="00AC0070">
      <w:r w:rsidRPr="00AC0070">
        <w:t>After completion, the resident can leave a simple review.</w:t>
      </w:r>
    </w:p>
    <w:p w14:paraId="048F844E" w14:textId="77777777" w:rsidR="00AC0070" w:rsidRPr="00AC0070" w:rsidRDefault="00AC0070" w:rsidP="00AC0070">
      <w:r w:rsidRPr="00AC0070">
        <w:t>Review fields:</w:t>
      </w:r>
    </w:p>
    <w:p w14:paraId="10D368E6" w14:textId="77777777" w:rsidR="00AC0070" w:rsidRPr="00AC0070" w:rsidRDefault="00AC0070" w:rsidP="00AC0070">
      <w:pPr>
        <w:numPr>
          <w:ilvl w:val="0"/>
          <w:numId w:val="24"/>
        </w:numPr>
      </w:pPr>
      <w:r w:rsidRPr="00AC0070">
        <w:t>worker</w:t>
      </w:r>
    </w:p>
    <w:p w14:paraId="196BFAC0" w14:textId="77777777" w:rsidR="00AC0070" w:rsidRPr="00AC0070" w:rsidRDefault="00AC0070" w:rsidP="00AC0070">
      <w:pPr>
        <w:numPr>
          <w:ilvl w:val="0"/>
          <w:numId w:val="24"/>
        </w:numPr>
      </w:pPr>
      <w:r w:rsidRPr="00AC0070">
        <w:t>job request</w:t>
      </w:r>
    </w:p>
    <w:p w14:paraId="5E7F5E42" w14:textId="77777777" w:rsidR="00AC0070" w:rsidRPr="00AC0070" w:rsidRDefault="00AC0070" w:rsidP="00AC0070">
      <w:pPr>
        <w:numPr>
          <w:ilvl w:val="0"/>
          <w:numId w:val="24"/>
        </w:numPr>
      </w:pPr>
      <w:r w:rsidRPr="00AC0070">
        <w:t>rating from 1 to 5</w:t>
      </w:r>
    </w:p>
    <w:p w14:paraId="574FE0E4" w14:textId="77777777" w:rsidR="00AC0070" w:rsidRPr="00AC0070" w:rsidRDefault="00AC0070" w:rsidP="00AC0070">
      <w:pPr>
        <w:numPr>
          <w:ilvl w:val="0"/>
          <w:numId w:val="24"/>
        </w:numPr>
      </w:pPr>
      <w:r w:rsidRPr="00AC0070">
        <w:lastRenderedPageBreak/>
        <w:t>comment</w:t>
      </w:r>
    </w:p>
    <w:p w14:paraId="2E737FA5" w14:textId="77777777" w:rsidR="00AC0070" w:rsidRPr="00AC0070" w:rsidRDefault="00AC0070" w:rsidP="00AC0070">
      <w:pPr>
        <w:numPr>
          <w:ilvl w:val="0"/>
          <w:numId w:val="24"/>
        </w:numPr>
      </w:pPr>
      <w:r w:rsidRPr="00AC0070">
        <w:t>date created</w:t>
      </w:r>
    </w:p>
    <w:p w14:paraId="1FF4973D" w14:textId="77777777" w:rsidR="00AC0070" w:rsidRPr="00AC0070" w:rsidRDefault="00AC0070" w:rsidP="00AC0070">
      <w:r w:rsidRPr="00AC0070">
        <w:t>Worker reputation may show:</w:t>
      </w:r>
    </w:p>
    <w:p w14:paraId="055ABEC7" w14:textId="77777777" w:rsidR="00AC0070" w:rsidRPr="00AC0070" w:rsidRDefault="00AC0070" w:rsidP="00AC0070">
      <w:pPr>
        <w:numPr>
          <w:ilvl w:val="0"/>
          <w:numId w:val="25"/>
        </w:numPr>
      </w:pPr>
      <w:r w:rsidRPr="00AC0070">
        <w:t>completed jobs count</w:t>
      </w:r>
    </w:p>
    <w:p w14:paraId="055593F1" w14:textId="77777777" w:rsidR="00AC0070" w:rsidRPr="00AC0070" w:rsidRDefault="00AC0070" w:rsidP="00AC0070">
      <w:pPr>
        <w:numPr>
          <w:ilvl w:val="0"/>
          <w:numId w:val="25"/>
        </w:numPr>
      </w:pPr>
      <w:r w:rsidRPr="00AC0070">
        <w:t>average rating</w:t>
      </w:r>
    </w:p>
    <w:p w14:paraId="3F192824" w14:textId="77777777" w:rsidR="00AC0070" w:rsidRPr="00AC0070" w:rsidRDefault="00AC0070" w:rsidP="00AC0070">
      <w:pPr>
        <w:numPr>
          <w:ilvl w:val="0"/>
          <w:numId w:val="25"/>
        </w:numPr>
      </w:pPr>
      <w:r w:rsidRPr="00AC0070">
        <w:t>review count</w:t>
      </w:r>
    </w:p>
    <w:p w14:paraId="4325D1A2" w14:textId="77777777" w:rsidR="00AC0070" w:rsidRPr="00AC0070" w:rsidRDefault="00AC0070" w:rsidP="00AC0070">
      <w:r w:rsidRPr="00AC0070">
        <w:t>Business rule:</w:t>
      </w:r>
    </w:p>
    <w:p w14:paraId="1CE8048D" w14:textId="77777777" w:rsidR="00AC0070" w:rsidRPr="00AC0070" w:rsidRDefault="00AC0070" w:rsidP="00AC0070">
      <w:r w:rsidRPr="00AC0070">
        <w:t>Reputation should be simple and transparent. The early version must not create complex trust scoring or ranking algorithms.</w:t>
      </w:r>
    </w:p>
    <w:p w14:paraId="0C0360C1" w14:textId="77777777" w:rsidR="00AC0070" w:rsidRPr="00AC0070" w:rsidRDefault="00AC0070" w:rsidP="00AC0070">
      <w:r w:rsidRPr="00AC0070">
        <w:pict w14:anchorId="44AF3813">
          <v:rect id="_x0000_i1349" style="width:0;height:1.5pt" o:hralign="center" o:hrstd="t" o:hr="t" fillcolor="#a0a0a0" stroked="f"/>
        </w:pict>
      </w:r>
    </w:p>
    <w:p w14:paraId="78A3832F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8. Business Rules</w:t>
      </w:r>
    </w:p>
    <w:p w14:paraId="33EC8F52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8.1 Privacy Rules</w:t>
      </w:r>
    </w:p>
    <w:p w14:paraId="15431056" w14:textId="77777777" w:rsidR="00AC0070" w:rsidRPr="00AC0070" w:rsidRDefault="00AC0070" w:rsidP="00AC0070">
      <w:r w:rsidRPr="00AC0070">
        <w:t>Before match:</w:t>
      </w:r>
    </w:p>
    <w:p w14:paraId="48D67B06" w14:textId="77777777" w:rsidR="00AC0070" w:rsidRPr="00AC0070" w:rsidRDefault="00AC0070" w:rsidP="00AC0070">
      <w:pPr>
        <w:numPr>
          <w:ilvl w:val="0"/>
          <w:numId w:val="26"/>
        </w:numPr>
      </w:pPr>
      <w:r w:rsidRPr="00AC0070">
        <w:t>show approximate location only</w:t>
      </w:r>
    </w:p>
    <w:p w14:paraId="673A6F77" w14:textId="77777777" w:rsidR="00AC0070" w:rsidRPr="00AC0070" w:rsidRDefault="00AC0070" w:rsidP="00AC0070">
      <w:pPr>
        <w:numPr>
          <w:ilvl w:val="0"/>
          <w:numId w:val="26"/>
        </w:numPr>
      </w:pPr>
      <w:r w:rsidRPr="00AC0070">
        <w:t>hide exact address</w:t>
      </w:r>
    </w:p>
    <w:p w14:paraId="47D323B6" w14:textId="77777777" w:rsidR="00AC0070" w:rsidRPr="00AC0070" w:rsidRDefault="00AC0070" w:rsidP="00AC0070">
      <w:pPr>
        <w:numPr>
          <w:ilvl w:val="0"/>
          <w:numId w:val="26"/>
        </w:numPr>
      </w:pPr>
      <w:r w:rsidRPr="00AC0070">
        <w:t>hide phone number</w:t>
      </w:r>
    </w:p>
    <w:p w14:paraId="0A0DE426" w14:textId="77777777" w:rsidR="00AC0070" w:rsidRPr="00AC0070" w:rsidRDefault="00AC0070" w:rsidP="00AC0070">
      <w:pPr>
        <w:numPr>
          <w:ilvl w:val="0"/>
          <w:numId w:val="26"/>
        </w:numPr>
      </w:pPr>
      <w:r w:rsidRPr="00AC0070">
        <w:t>hide direct contact details</w:t>
      </w:r>
    </w:p>
    <w:p w14:paraId="51F62FEA" w14:textId="77777777" w:rsidR="00AC0070" w:rsidRPr="00AC0070" w:rsidRDefault="00AC0070" w:rsidP="00AC0070">
      <w:pPr>
        <w:numPr>
          <w:ilvl w:val="0"/>
          <w:numId w:val="26"/>
        </w:numPr>
      </w:pPr>
      <w:r w:rsidRPr="00AC0070">
        <w:t>show enough job detail for worker decision-making</w:t>
      </w:r>
    </w:p>
    <w:p w14:paraId="6C9900FE" w14:textId="77777777" w:rsidR="00AC0070" w:rsidRPr="00AC0070" w:rsidRDefault="00AC0070" w:rsidP="00AC0070">
      <w:r w:rsidRPr="00AC0070">
        <w:t>After match:</w:t>
      </w:r>
    </w:p>
    <w:p w14:paraId="44C7FA12" w14:textId="77777777" w:rsidR="00AC0070" w:rsidRPr="00AC0070" w:rsidRDefault="00AC0070" w:rsidP="00AC0070">
      <w:pPr>
        <w:numPr>
          <w:ilvl w:val="0"/>
          <w:numId w:val="27"/>
        </w:numPr>
      </w:pPr>
      <w:r w:rsidRPr="00AC0070">
        <w:t>coordination details may be shown only in the matched job view</w:t>
      </w:r>
    </w:p>
    <w:p w14:paraId="46D170A9" w14:textId="77777777" w:rsidR="00AC0070" w:rsidRPr="00AC0070" w:rsidRDefault="00AC0070" w:rsidP="00AC0070">
      <w:pPr>
        <w:numPr>
          <w:ilvl w:val="0"/>
          <w:numId w:val="27"/>
        </w:numPr>
      </w:pPr>
      <w:r w:rsidRPr="00AC0070">
        <w:t>non-matched workers must not gain access to private details</w:t>
      </w:r>
    </w:p>
    <w:p w14:paraId="6BDBE15A" w14:textId="77777777" w:rsidR="00AC0070" w:rsidRPr="00AC0070" w:rsidRDefault="00AC0070" w:rsidP="00AC0070">
      <w:pPr>
        <w:numPr>
          <w:ilvl w:val="0"/>
          <w:numId w:val="27"/>
        </w:numPr>
      </w:pPr>
      <w:proofErr w:type="spellStart"/>
      <w:r w:rsidRPr="00AC0070">
        <w:t>Paggawa</w:t>
      </w:r>
      <w:proofErr w:type="spellEnd"/>
      <w:r w:rsidRPr="00AC0070">
        <w:t xml:space="preserve"> Quest should not expose private resident information in public-style board views</w:t>
      </w:r>
    </w:p>
    <w:p w14:paraId="6D61315A" w14:textId="77777777" w:rsidR="00AC0070" w:rsidRPr="00AC0070" w:rsidRDefault="00AC0070" w:rsidP="00AC0070">
      <w:r w:rsidRPr="00AC0070">
        <w:pict w14:anchorId="110704E6">
          <v:rect id="_x0000_i1350" style="width:0;height:1.5pt" o:hralign="center" o:hrstd="t" o:hr="t" fillcolor="#a0a0a0" stroked="f"/>
        </w:pict>
      </w:r>
    </w:p>
    <w:p w14:paraId="44AF4D0B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8.2 Trust Rules</w:t>
      </w:r>
    </w:p>
    <w:p w14:paraId="142B88DF" w14:textId="77777777" w:rsidR="00AC0070" w:rsidRPr="00AC0070" w:rsidRDefault="00AC0070" w:rsidP="00AC0070">
      <w:r w:rsidRPr="00AC0070">
        <w:t>Allowed trust labels:</w:t>
      </w:r>
    </w:p>
    <w:p w14:paraId="652E9FBD" w14:textId="77777777" w:rsidR="00AC0070" w:rsidRPr="00AC0070" w:rsidRDefault="00AC0070" w:rsidP="00AC0070">
      <w:pPr>
        <w:numPr>
          <w:ilvl w:val="0"/>
          <w:numId w:val="28"/>
        </w:numPr>
      </w:pPr>
      <w:r w:rsidRPr="00AC0070">
        <w:t>Barangay-registered</w:t>
      </w:r>
    </w:p>
    <w:p w14:paraId="48B2EF80" w14:textId="77777777" w:rsidR="00AC0070" w:rsidRPr="00AC0070" w:rsidRDefault="00AC0070" w:rsidP="00AC0070">
      <w:pPr>
        <w:numPr>
          <w:ilvl w:val="0"/>
          <w:numId w:val="28"/>
        </w:numPr>
      </w:pPr>
      <w:r w:rsidRPr="00AC0070">
        <w:t>Identity checked</w:t>
      </w:r>
    </w:p>
    <w:p w14:paraId="139AD32D" w14:textId="77777777" w:rsidR="00AC0070" w:rsidRPr="00AC0070" w:rsidRDefault="00AC0070" w:rsidP="00AC0070">
      <w:pPr>
        <w:numPr>
          <w:ilvl w:val="0"/>
          <w:numId w:val="28"/>
        </w:numPr>
      </w:pPr>
      <w:r w:rsidRPr="00AC0070">
        <w:t>Community-referred</w:t>
      </w:r>
    </w:p>
    <w:p w14:paraId="35A41860" w14:textId="77777777" w:rsidR="00AC0070" w:rsidRPr="00AC0070" w:rsidRDefault="00AC0070" w:rsidP="00AC0070">
      <w:pPr>
        <w:numPr>
          <w:ilvl w:val="0"/>
          <w:numId w:val="28"/>
        </w:numPr>
      </w:pPr>
      <w:r w:rsidRPr="00AC0070">
        <w:lastRenderedPageBreak/>
        <w:t>Completed jobs</w:t>
      </w:r>
    </w:p>
    <w:p w14:paraId="7347E919" w14:textId="77777777" w:rsidR="00AC0070" w:rsidRPr="00AC0070" w:rsidRDefault="00AC0070" w:rsidP="00AC0070">
      <w:pPr>
        <w:numPr>
          <w:ilvl w:val="0"/>
          <w:numId w:val="28"/>
        </w:numPr>
      </w:pPr>
      <w:r w:rsidRPr="00AC0070">
        <w:t>Rating</w:t>
      </w:r>
    </w:p>
    <w:p w14:paraId="28C65633" w14:textId="77777777" w:rsidR="00AC0070" w:rsidRPr="00AC0070" w:rsidRDefault="00AC0070" w:rsidP="00AC0070">
      <w:pPr>
        <w:numPr>
          <w:ilvl w:val="0"/>
          <w:numId w:val="28"/>
        </w:numPr>
      </w:pPr>
      <w:r w:rsidRPr="00AC0070">
        <w:t>Reviews</w:t>
      </w:r>
    </w:p>
    <w:p w14:paraId="5BE5AE94" w14:textId="77777777" w:rsidR="00AC0070" w:rsidRPr="00AC0070" w:rsidRDefault="00AC0070" w:rsidP="00AC0070">
      <w:pPr>
        <w:numPr>
          <w:ilvl w:val="0"/>
          <w:numId w:val="28"/>
        </w:numPr>
      </w:pPr>
      <w:r w:rsidRPr="00AC0070">
        <w:t>Referral count</w:t>
      </w:r>
    </w:p>
    <w:p w14:paraId="15674B9F" w14:textId="77777777" w:rsidR="00AC0070" w:rsidRPr="00AC0070" w:rsidRDefault="00AC0070" w:rsidP="00AC0070">
      <w:pPr>
        <w:numPr>
          <w:ilvl w:val="0"/>
          <w:numId w:val="28"/>
        </w:numPr>
      </w:pPr>
      <w:r w:rsidRPr="00AC0070">
        <w:t>No unresolved complaints</w:t>
      </w:r>
    </w:p>
    <w:p w14:paraId="36CCBCCC" w14:textId="77777777" w:rsidR="00AC0070" w:rsidRPr="00AC0070" w:rsidRDefault="00AC0070" w:rsidP="00AC0070">
      <w:r w:rsidRPr="00AC0070">
        <w:t>Avoid labels such as:</w:t>
      </w:r>
    </w:p>
    <w:p w14:paraId="6773B420" w14:textId="77777777" w:rsidR="00AC0070" w:rsidRPr="00AC0070" w:rsidRDefault="00AC0070" w:rsidP="00AC0070">
      <w:pPr>
        <w:numPr>
          <w:ilvl w:val="0"/>
          <w:numId w:val="29"/>
        </w:numPr>
      </w:pPr>
      <w:r w:rsidRPr="00AC0070">
        <w:t>Guaranteed worker</w:t>
      </w:r>
    </w:p>
    <w:p w14:paraId="5CD21D8B" w14:textId="77777777" w:rsidR="00AC0070" w:rsidRPr="00AC0070" w:rsidRDefault="00AC0070" w:rsidP="00AC0070">
      <w:pPr>
        <w:numPr>
          <w:ilvl w:val="0"/>
          <w:numId w:val="29"/>
        </w:numPr>
      </w:pPr>
      <w:r w:rsidRPr="00AC0070">
        <w:t>Barangay-certified quality</w:t>
      </w:r>
    </w:p>
    <w:p w14:paraId="03C4493F" w14:textId="77777777" w:rsidR="00AC0070" w:rsidRPr="00AC0070" w:rsidRDefault="00AC0070" w:rsidP="00AC0070">
      <w:pPr>
        <w:numPr>
          <w:ilvl w:val="0"/>
          <w:numId w:val="29"/>
        </w:numPr>
      </w:pPr>
      <w:r w:rsidRPr="00AC0070">
        <w:t>Fully verified expert</w:t>
      </w:r>
    </w:p>
    <w:p w14:paraId="1C3AB102" w14:textId="77777777" w:rsidR="00AC0070" w:rsidRPr="00AC0070" w:rsidRDefault="00AC0070" w:rsidP="00AC0070">
      <w:pPr>
        <w:numPr>
          <w:ilvl w:val="0"/>
          <w:numId w:val="29"/>
        </w:numPr>
      </w:pPr>
      <w:r w:rsidRPr="00AC0070">
        <w:t>Officially certified skill</w:t>
      </w:r>
    </w:p>
    <w:p w14:paraId="12A55945" w14:textId="77777777" w:rsidR="00AC0070" w:rsidRPr="00AC0070" w:rsidRDefault="00AC0070" w:rsidP="00AC0070">
      <w:pPr>
        <w:numPr>
          <w:ilvl w:val="0"/>
          <w:numId w:val="29"/>
        </w:numPr>
      </w:pPr>
      <w:r w:rsidRPr="00AC0070">
        <w:t>Guaranteed quality</w:t>
      </w:r>
    </w:p>
    <w:p w14:paraId="6C5E60BD" w14:textId="77777777" w:rsidR="00AC0070" w:rsidRPr="00AC0070" w:rsidRDefault="00AC0070" w:rsidP="00AC0070">
      <w:r w:rsidRPr="00AC0070">
        <w:pict w14:anchorId="5553B6C8">
          <v:rect id="_x0000_i1351" style="width:0;height:1.5pt" o:hralign="center" o:hrstd="t" o:hr="t" fillcolor="#a0a0a0" stroked="f"/>
        </w:pict>
      </w:r>
    </w:p>
    <w:p w14:paraId="7BB22718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8.3 Barangay Role Rules</w:t>
      </w:r>
    </w:p>
    <w:p w14:paraId="7C92CE68" w14:textId="77777777" w:rsidR="00AC0070" w:rsidRPr="00AC0070" w:rsidRDefault="00AC0070" w:rsidP="00AC0070">
      <w:r w:rsidRPr="00AC0070">
        <w:t>Barangay staff may:</w:t>
      </w:r>
    </w:p>
    <w:p w14:paraId="27057461" w14:textId="77777777" w:rsidR="00AC0070" w:rsidRPr="00AC0070" w:rsidRDefault="00AC0070" w:rsidP="00AC0070">
      <w:pPr>
        <w:numPr>
          <w:ilvl w:val="0"/>
          <w:numId w:val="30"/>
        </w:numPr>
      </w:pPr>
      <w:r w:rsidRPr="00AC0070">
        <w:t>create assisted job requests</w:t>
      </w:r>
    </w:p>
    <w:p w14:paraId="174E65D0" w14:textId="77777777" w:rsidR="00AC0070" w:rsidRPr="00AC0070" w:rsidRDefault="00AC0070" w:rsidP="00AC0070">
      <w:pPr>
        <w:numPr>
          <w:ilvl w:val="0"/>
          <w:numId w:val="30"/>
        </w:numPr>
      </w:pPr>
      <w:r w:rsidRPr="00AC0070">
        <w:t>register workers</w:t>
      </w:r>
    </w:p>
    <w:p w14:paraId="35A4955C" w14:textId="77777777" w:rsidR="00AC0070" w:rsidRPr="00AC0070" w:rsidRDefault="00AC0070" w:rsidP="00AC0070">
      <w:pPr>
        <w:numPr>
          <w:ilvl w:val="0"/>
          <w:numId w:val="30"/>
        </w:numPr>
      </w:pPr>
      <w:r w:rsidRPr="00AC0070">
        <w:t>view quest board</w:t>
      </w:r>
    </w:p>
    <w:p w14:paraId="0602B820" w14:textId="77777777" w:rsidR="00AC0070" w:rsidRPr="00AC0070" w:rsidRDefault="00AC0070" w:rsidP="00AC0070">
      <w:pPr>
        <w:numPr>
          <w:ilvl w:val="0"/>
          <w:numId w:val="30"/>
        </w:numPr>
      </w:pPr>
      <w:r w:rsidRPr="00AC0070">
        <w:t>update simple job statuses</w:t>
      </w:r>
    </w:p>
    <w:p w14:paraId="315E64F7" w14:textId="77777777" w:rsidR="00AC0070" w:rsidRPr="00AC0070" w:rsidRDefault="00AC0070" w:rsidP="00AC0070">
      <w:pPr>
        <w:numPr>
          <w:ilvl w:val="0"/>
          <w:numId w:val="30"/>
        </w:numPr>
      </w:pPr>
      <w:r w:rsidRPr="00AC0070">
        <w:t>record notes</w:t>
      </w:r>
    </w:p>
    <w:p w14:paraId="0D541A32" w14:textId="77777777" w:rsidR="00AC0070" w:rsidRPr="00AC0070" w:rsidRDefault="00AC0070" w:rsidP="00AC0070">
      <w:pPr>
        <w:numPr>
          <w:ilvl w:val="0"/>
          <w:numId w:val="30"/>
        </w:numPr>
      </w:pPr>
      <w:r w:rsidRPr="00AC0070">
        <w:t>view worker registry</w:t>
      </w:r>
    </w:p>
    <w:p w14:paraId="6E7DA80F" w14:textId="77777777" w:rsidR="00AC0070" w:rsidRPr="00AC0070" w:rsidRDefault="00AC0070" w:rsidP="00AC0070">
      <w:r w:rsidRPr="00AC0070">
        <w:t>Barangay staff must not:</w:t>
      </w:r>
    </w:p>
    <w:p w14:paraId="65A5349E" w14:textId="77777777" w:rsidR="00AC0070" w:rsidRPr="00AC0070" w:rsidRDefault="00AC0070" w:rsidP="00AC0070">
      <w:pPr>
        <w:numPr>
          <w:ilvl w:val="0"/>
          <w:numId w:val="31"/>
        </w:numPr>
      </w:pPr>
      <w:r w:rsidRPr="00AC0070">
        <w:t>guarantee work quality</w:t>
      </w:r>
    </w:p>
    <w:p w14:paraId="0DE08444" w14:textId="77777777" w:rsidR="00AC0070" w:rsidRPr="00AC0070" w:rsidRDefault="00AC0070" w:rsidP="00AC0070">
      <w:pPr>
        <w:numPr>
          <w:ilvl w:val="0"/>
          <w:numId w:val="31"/>
        </w:numPr>
      </w:pPr>
      <w:r w:rsidRPr="00AC0070">
        <w:t>force private matches without resident and worker participation</w:t>
      </w:r>
    </w:p>
    <w:p w14:paraId="793EE9A2" w14:textId="77777777" w:rsidR="00AC0070" w:rsidRPr="00AC0070" w:rsidRDefault="00AC0070" w:rsidP="00AC0070">
      <w:pPr>
        <w:numPr>
          <w:ilvl w:val="0"/>
          <w:numId w:val="31"/>
        </w:numPr>
      </w:pPr>
      <w:r w:rsidRPr="00AC0070">
        <w:t>act as a payment handler in the early version</w:t>
      </w:r>
    </w:p>
    <w:p w14:paraId="7D95F03F" w14:textId="77777777" w:rsidR="00AC0070" w:rsidRPr="00AC0070" w:rsidRDefault="00AC0070" w:rsidP="00AC0070">
      <w:pPr>
        <w:numPr>
          <w:ilvl w:val="0"/>
          <w:numId w:val="31"/>
        </w:numPr>
      </w:pPr>
      <w:r w:rsidRPr="00AC0070">
        <w:t>perform legal certification of worker skill</w:t>
      </w:r>
    </w:p>
    <w:p w14:paraId="7C2E9F96" w14:textId="77777777" w:rsidR="00AC0070" w:rsidRPr="00AC0070" w:rsidRDefault="00AC0070" w:rsidP="00AC0070">
      <w:pPr>
        <w:numPr>
          <w:ilvl w:val="0"/>
          <w:numId w:val="31"/>
        </w:numPr>
      </w:pPr>
      <w:r w:rsidRPr="00AC0070">
        <w:t>resolve disputes through the first prototype</w:t>
      </w:r>
    </w:p>
    <w:p w14:paraId="23AD43B1" w14:textId="77777777" w:rsidR="00AC0070" w:rsidRPr="00AC0070" w:rsidRDefault="00AC0070" w:rsidP="00AC0070">
      <w:r w:rsidRPr="00AC0070">
        <w:pict w14:anchorId="0797FE96">
          <v:rect id="_x0000_i1352" style="width:0;height:1.5pt" o:hralign="center" o:hrstd="t" o:hr="t" fillcolor="#a0a0a0" stroked="f"/>
        </w:pict>
      </w:r>
    </w:p>
    <w:p w14:paraId="490A9D11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8.4 Job Status Rules</w:t>
      </w:r>
    </w:p>
    <w:p w14:paraId="37385EC2" w14:textId="77777777" w:rsidR="00AC0070" w:rsidRPr="00AC0070" w:rsidRDefault="00AC0070" w:rsidP="00AC0070">
      <w:r w:rsidRPr="00AC0070">
        <w:lastRenderedPageBreak/>
        <w:t>Possible job statuses:</w:t>
      </w:r>
    </w:p>
    <w:p w14:paraId="0897FA31" w14:textId="77777777" w:rsidR="00AC0070" w:rsidRPr="00AC0070" w:rsidRDefault="00AC0070" w:rsidP="00AC0070">
      <w:pPr>
        <w:numPr>
          <w:ilvl w:val="0"/>
          <w:numId w:val="32"/>
        </w:numPr>
      </w:pPr>
      <w:r w:rsidRPr="00AC0070">
        <w:t>open</w:t>
      </w:r>
    </w:p>
    <w:p w14:paraId="4965E8BE" w14:textId="77777777" w:rsidR="00AC0070" w:rsidRPr="00AC0070" w:rsidRDefault="00AC0070" w:rsidP="00AC0070">
      <w:pPr>
        <w:numPr>
          <w:ilvl w:val="0"/>
          <w:numId w:val="32"/>
        </w:numPr>
      </w:pPr>
      <w:r w:rsidRPr="00AC0070">
        <w:t>needs follow-up</w:t>
      </w:r>
    </w:p>
    <w:p w14:paraId="659E8AAD" w14:textId="77777777" w:rsidR="00AC0070" w:rsidRPr="00AC0070" w:rsidRDefault="00AC0070" w:rsidP="00AC0070">
      <w:pPr>
        <w:numPr>
          <w:ilvl w:val="0"/>
          <w:numId w:val="32"/>
        </w:numPr>
      </w:pPr>
      <w:r w:rsidRPr="00AC0070">
        <w:t>cancelled</w:t>
      </w:r>
    </w:p>
    <w:p w14:paraId="0E3AFDE5" w14:textId="77777777" w:rsidR="00AC0070" w:rsidRPr="00AC0070" w:rsidRDefault="00AC0070" w:rsidP="00AC0070">
      <w:pPr>
        <w:numPr>
          <w:ilvl w:val="0"/>
          <w:numId w:val="32"/>
        </w:numPr>
      </w:pPr>
      <w:r w:rsidRPr="00AC0070">
        <w:t>matched</w:t>
      </w:r>
    </w:p>
    <w:p w14:paraId="082AF504" w14:textId="77777777" w:rsidR="00AC0070" w:rsidRPr="00AC0070" w:rsidRDefault="00AC0070" w:rsidP="00AC0070">
      <w:pPr>
        <w:numPr>
          <w:ilvl w:val="0"/>
          <w:numId w:val="32"/>
        </w:numPr>
      </w:pPr>
      <w:r w:rsidRPr="00AC0070">
        <w:t>completed</w:t>
      </w:r>
    </w:p>
    <w:p w14:paraId="73063E1E" w14:textId="77777777" w:rsidR="00AC0070" w:rsidRPr="00AC0070" w:rsidRDefault="00AC0070" w:rsidP="00AC0070">
      <w:r w:rsidRPr="00AC0070">
        <w:t>Business meaning:</w:t>
      </w:r>
    </w:p>
    <w:p w14:paraId="5189F06B" w14:textId="77777777" w:rsidR="00AC0070" w:rsidRPr="00AC0070" w:rsidRDefault="00AC0070" w:rsidP="00AC0070">
      <w:pPr>
        <w:numPr>
          <w:ilvl w:val="0"/>
          <w:numId w:val="33"/>
        </w:numPr>
      </w:pPr>
      <w:r w:rsidRPr="00AC0070">
        <w:t>open: job is visible for discovery</w:t>
      </w:r>
    </w:p>
    <w:p w14:paraId="33D92BE3" w14:textId="77777777" w:rsidR="00AC0070" w:rsidRPr="00AC0070" w:rsidRDefault="00AC0070" w:rsidP="00AC0070">
      <w:pPr>
        <w:numPr>
          <w:ilvl w:val="0"/>
          <w:numId w:val="33"/>
        </w:numPr>
      </w:pPr>
      <w:r w:rsidRPr="00AC0070">
        <w:t>needs follow-up: barangay or resident needs to clarify the request</w:t>
      </w:r>
    </w:p>
    <w:p w14:paraId="2D757656" w14:textId="77777777" w:rsidR="00AC0070" w:rsidRPr="00AC0070" w:rsidRDefault="00AC0070" w:rsidP="00AC0070">
      <w:pPr>
        <w:numPr>
          <w:ilvl w:val="0"/>
          <w:numId w:val="33"/>
        </w:numPr>
      </w:pPr>
      <w:r w:rsidRPr="00AC0070">
        <w:t>cancelled: job is no longer active</w:t>
      </w:r>
    </w:p>
    <w:p w14:paraId="0E49970A" w14:textId="77777777" w:rsidR="00AC0070" w:rsidRPr="00AC0070" w:rsidRDefault="00AC0070" w:rsidP="00AC0070">
      <w:pPr>
        <w:numPr>
          <w:ilvl w:val="0"/>
          <w:numId w:val="33"/>
        </w:numPr>
      </w:pPr>
      <w:r w:rsidRPr="00AC0070">
        <w:t>matched: resident accepted a worker</w:t>
      </w:r>
    </w:p>
    <w:p w14:paraId="38340D49" w14:textId="77777777" w:rsidR="00AC0070" w:rsidRPr="00AC0070" w:rsidRDefault="00AC0070" w:rsidP="00AC0070">
      <w:pPr>
        <w:numPr>
          <w:ilvl w:val="0"/>
          <w:numId w:val="33"/>
        </w:numPr>
      </w:pPr>
      <w:r w:rsidRPr="00AC0070">
        <w:t>completed: matched work was completed</w:t>
      </w:r>
    </w:p>
    <w:p w14:paraId="3FEE7B44" w14:textId="77777777" w:rsidR="00AC0070" w:rsidRPr="00AC0070" w:rsidRDefault="00AC0070" w:rsidP="00AC0070">
      <w:r w:rsidRPr="00AC0070">
        <w:pict w14:anchorId="6D0E717E">
          <v:rect id="_x0000_i1353" style="width:0;height:1.5pt" o:hralign="center" o:hrstd="t" o:hr="t" fillcolor="#a0a0a0" stroked="f"/>
        </w:pict>
      </w:r>
    </w:p>
    <w:p w14:paraId="3AFBC010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8.5 Match Rules</w:t>
      </w:r>
    </w:p>
    <w:p w14:paraId="6703EFEA" w14:textId="77777777" w:rsidR="00AC0070" w:rsidRPr="00AC0070" w:rsidRDefault="00AC0070" w:rsidP="00AC0070">
      <w:r w:rsidRPr="00AC0070">
        <w:t>A match is created only when a resident accepts a worker response.</w:t>
      </w:r>
    </w:p>
    <w:p w14:paraId="1D17D680" w14:textId="77777777" w:rsidR="00AC0070" w:rsidRPr="00AC0070" w:rsidRDefault="00AC0070" w:rsidP="00AC0070">
      <w:r w:rsidRPr="00AC0070">
        <w:t>A match should include:</w:t>
      </w:r>
    </w:p>
    <w:p w14:paraId="368CB4F5" w14:textId="77777777" w:rsidR="00AC0070" w:rsidRPr="00AC0070" w:rsidRDefault="00AC0070" w:rsidP="00AC0070">
      <w:pPr>
        <w:numPr>
          <w:ilvl w:val="0"/>
          <w:numId w:val="34"/>
        </w:numPr>
      </w:pPr>
      <w:r w:rsidRPr="00AC0070">
        <w:t>job request</w:t>
      </w:r>
    </w:p>
    <w:p w14:paraId="4F06E748" w14:textId="77777777" w:rsidR="00AC0070" w:rsidRPr="00AC0070" w:rsidRDefault="00AC0070" w:rsidP="00AC0070">
      <w:pPr>
        <w:numPr>
          <w:ilvl w:val="0"/>
          <w:numId w:val="34"/>
        </w:numPr>
      </w:pPr>
      <w:r w:rsidRPr="00AC0070">
        <w:t>worker</w:t>
      </w:r>
    </w:p>
    <w:p w14:paraId="56E38B8C" w14:textId="77777777" w:rsidR="00AC0070" w:rsidRPr="00AC0070" w:rsidRDefault="00AC0070" w:rsidP="00AC0070">
      <w:pPr>
        <w:numPr>
          <w:ilvl w:val="0"/>
          <w:numId w:val="34"/>
        </w:numPr>
      </w:pPr>
      <w:r w:rsidRPr="00AC0070">
        <w:t>accepted response</w:t>
      </w:r>
    </w:p>
    <w:p w14:paraId="726D6441" w14:textId="77777777" w:rsidR="00AC0070" w:rsidRPr="00AC0070" w:rsidRDefault="00AC0070" w:rsidP="00AC0070">
      <w:pPr>
        <w:numPr>
          <w:ilvl w:val="0"/>
          <w:numId w:val="34"/>
        </w:numPr>
      </w:pPr>
      <w:r w:rsidRPr="00AC0070">
        <w:t>active status</w:t>
      </w:r>
    </w:p>
    <w:p w14:paraId="69AC0F1E" w14:textId="77777777" w:rsidR="00AC0070" w:rsidRPr="00AC0070" w:rsidRDefault="00AC0070" w:rsidP="00AC0070">
      <w:pPr>
        <w:numPr>
          <w:ilvl w:val="0"/>
          <w:numId w:val="34"/>
        </w:numPr>
      </w:pPr>
      <w:r w:rsidRPr="00AC0070">
        <w:t>created date</w:t>
      </w:r>
    </w:p>
    <w:p w14:paraId="08CCD555" w14:textId="77777777" w:rsidR="00AC0070" w:rsidRPr="00AC0070" w:rsidRDefault="00AC0070" w:rsidP="00AC0070">
      <w:pPr>
        <w:numPr>
          <w:ilvl w:val="0"/>
          <w:numId w:val="34"/>
        </w:numPr>
      </w:pPr>
      <w:r w:rsidRPr="00AC0070">
        <w:t>coordination unlocked indicator</w:t>
      </w:r>
    </w:p>
    <w:p w14:paraId="3520D2C7" w14:textId="77777777" w:rsidR="00AC0070" w:rsidRPr="00AC0070" w:rsidRDefault="00AC0070" w:rsidP="00AC0070">
      <w:r w:rsidRPr="00AC0070">
        <w:t>A match should not automatically mean payment, guarantee, or government certification.</w:t>
      </w:r>
    </w:p>
    <w:p w14:paraId="4742FF46" w14:textId="77777777" w:rsidR="00AC0070" w:rsidRPr="00AC0070" w:rsidRDefault="00AC0070" w:rsidP="00AC0070">
      <w:r w:rsidRPr="00AC0070">
        <w:pict w14:anchorId="5E24E708">
          <v:rect id="_x0000_i1354" style="width:0;height:1.5pt" o:hralign="center" o:hrstd="t" o:hr="t" fillcolor="#a0a0a0" stroked="f"/>
        </w:pict>
      </w:r>
    </w:p>
    <w:p w14:paraId="7047F83E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8.6 Reputation Rules</w:t>
      </w:r>
    </w:p>
    <w:p w14:paraId="140B5E3C" w14:textId="77777777" w:rsidR="00AC0070" w:rsidRPr="00AC0070" w:rsidRDefault="00AC0070" w:rsidP="00AC0070">
      <w:r w:rsidRPr="00AC0070">
        <w:t>Reputation should be based on simple recorded outcomes:</w:t>
      </w:r>
    </w:p>
    <w:p w14:paraId="132AD314" w14:textId="77777777" w:rsidR="00AC0070" w:rsidRPr="00AC0070" w:rsidRDefault="00AC0070" w:rsidP="00AC0070">
      <w:pPr>
        <w:numPr>
          <w:ilvl w:val="0"/>
          <w:numId w:val="35"/>
        </w:numPr>
      </w:pPr>
      <w:r w:rsidRPr="00AC0070">
        <w:t>completed jobs</w:t>
      </w:r>
    </w:p>
    <w:p w14:paraId="6CF07157" w14:textId="77777777" w:rsidR="00AC0070" w:rsidRPr="00AC0070" w:rsidRDefault="00AC0070" w:rsidP="00AC0070">
      <w:pPr>
        <w:numPr>
          <w:ilvl w:val="0"/>
          <w:numId w:val="35"/>
        </w:numPr>
      </w:pPr>
      <w:r w:rsidRPr="00AC0070">
        <w:lastRenderedPageBreak/>
        <w:t>ratings</w:t>
      </w:r>
    </w:p>
    <w:p w14:paraId="5F3916F5" w14:textId="77777777" w:rsidR="00AC0070" w:rsidRPr="00AC0070" w:rsidRDefault="00AC0070" w:rsidP="00AC0070">
      <w:pPr>
        <w:numPr>
          <w:ilvl w:val="0"/>
          <w:numId w:val="35"/>
        </w:numPr>
      </w:pPr>
      <w:r w:rsidRPr="00AC0070">
        <w:t>reviews</w:t>
      </w:r>
    </w:p>
    <w:p w14:paraId="2C3294B0" w14:textId="77777777" w:rsidR="00AC0070" w:rsidRPr="00AC0070" w:rsidRDefault="00AC0070" w:rsidP="00AC0070">
      <w:pPr>
        <w:numPr>
          <w:ilvl w:val="0"/>
          <w:numId w:val="35"/>
        </w:numPr>
      </w:pPr>
      <w:r w:rsidRPr="00AC0070">
        <w:t>referral count</w:t>
      </w:r>
    </w:p>
    <w:p w14:paraId="2B7EFC0E" w14:textId="77777777" w:rsidR="00AC0070" w:rsidRPr="00AC0070" w:rsidRDefault="00AC0070" w:rsidP="00AC0070">
      <w:pPr>
        <w:numPr>
          <w:ilvl w:val="0"/>
          <w:numId w:val="35"/>
        </w:numPr>
      </w:pPr>
      <w:r w:rsidRPr="00AC0070">
        <w:t>no unresolved complaints</w:t>
      </w:r>
    </w:p>
    <w:p w14:paraId="41986FF1" w14:textId="77777777" w:rsidR="00AC0070" w:rsidRPr="00AC0070" w:rsidRDefault="00AC0070" w:rsidP="00AC0070">
      <w:r w:rsidRPr="00AC0070">
        <w:t>The first version should not include:</w:t>
      </w:r>
    </w:p>
    <w:p w14:paraId="100B35A3" w14:textId="77777777" w:rsidR="00AC0070" w:rsidRPr="00AC0070" w:rsidRDefault="00AC0070" w:rsidP="00AC0070">
      <w:pPr>
        <w:numPr>
          <w:ilvl w:val="0"/>
          <w:numId w:val="36"/>
        </w:numPr>
      </w:pPr>
      <w:r w:rsidRPr="00AC0070">
        <w:t>algorithmic ranking</w:t>
      </w:r>
    </w:p>
    <w:p w14:paraId="191573D3" w14:textId="77777777" w:rsidR="00AC0070" w:rsidRPr="00AC0070" w:rsidRDefault="00AC0070" w:rsidP="00AC0070">
      <w:pPr>
        <w:numPr>
          <w:ilvl w:val="0"/>
          <w:numId w:val="36"/>
        </w:numPr>
      </w:pPr>
      <w:r w:rsidRPr="00AC0070">
        <w:t>automated trust scoring</w:t>
      </w:r>
    </w:p>
    <w:p w14:paraId="670935AC" w14:textId="77777777" w:rsidR="00AC0070" w:rsidRPr="00AC0070" w:rsidRDefault="00AC0070" w:rsidP="00AC0070">
      <w:pPr>
        <w:numPr>
          <w:ilvl w:val="0"/>
          <w:numId w:val="36"/>
        </w:numPr>
      </w:pPr>
      <w:r w:rsidRPr="00AC0070">
        <w:t>dispute penalties</w:t>
      </w:r>
    </w:p>
    <w:p w14:paraId="675D0763" w14:textId="77777777" w:rsidR="00AC0070" w:rsidRPr="00AC0070" w:rsidRDefault="00AC0070" w:rsidP="00AC0070">
      <w:pPr>
        <w:numPr>
          <w:ilvl w:val="0"/>
          <w:numId w:val="36"/>
        </w:numPr>
      </w:pPr>
      <w:r w:rsidRPr="00AC0070">
        <w:t>moderation scoring</w:t>
      </w:r>
    </w:p>
    <w:p w14:paraId="76F13D20" w14:textId="77777777" w:rsidR="00AC0070" w:rsidRPr="00AC0070" w:rsidRDefault="00AC0070" w:rsidP="00AC0070">
      <w:pPr>
        <w:numPr>
          <w:ilvl w:val="0"/>
          <w:numId w:val="36"/>
        </w:numPr>
      </w:pPr>
      <w:r w:rsidRPr="00AC0070">
        <w:t>paid boosting</w:t>
      </w:r>
    </w:p>
    <w:p w14:paraId="1FC2DE80" w14:textId="77777777" w:rsidR="00AC0070" w:rsidRPr="00AC0070" w:rsidRDefault="00AC0070" w:rsidP="00AC0070">
      <w:r w:rsidRPr="00AC0070">
        <w:pict w14:anchorId="48C00C47">
          <v:rect id="_x0000_i1355" style="width:0;height:1.5pt" o:hralign="center" o:hrstd="t" o:hr="t" fillcolor="#a0a0a0" stroked="f"/>
        </w:pict>
      </w:r>
    </w:p>
    <w:p w14:paraId="11DEA14E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9. MVP Scope</w:t>
      </w:r>
    </w:p>
    <w:p w14:paraId="24DEE7C8" w14:textId="77777777" w:rsidR="00AC0070" w:rsidRPr="00AC0070" w:rsidRDefault="00AC0070" w:rsidP="00AC0070">
      <w:r w:rsidRPr="00AC0070">
        <w:t xml:space="preserve">The MVP should prove the core local </w:t>
      </w:r>
      <w:proofErr w:type="spellStart"/>
      <w:r w:rsidRPr="00AC0070">
        <w:t>labor</w:t>
      </w:r>
      <w:proofErr w:type="spellEnd"/>
      <w:r w:rsidRPr="00AC0070">
        <w:t xml:space="preserve"> loop.</w:t>
      </w:r>
    </w:p>
    <w:p w14:paraId="166EB136" w14:textId="77777777" w:rsidR="00AC0070" w:rsidRPr="00AC0070" w:rsidRDefault="00AC0070" w:rsidP="00AC0070">
      <w:r w:rsidRPr="00AC0070">
        <w:t>The MVP includes:</w:t>
      </w:r>
    </w:p>
    <w:p w14:paraId="2F911805" w14:textId="77777777" w:rsidR="00AC0070" w:rsidRPr="00AC0070" w:rsidRDefault="00AC0070" w:rsidP="00AC0070">
      <w:pPr>
        <w:numPr>
          <w:ilvl w:val="0"/>
          <w:numId w:val="37"/>
        </w:numPr>
      </w:pPr>
      <w:r w:rsidRPr="00AC0070">
        <w:t>resident job posting</w:t>
      </w:r>
    </w:p>
    <w:p w14:paraId="6C534284" w14:textId="77777777" w:rsidR="00AC0070" w:rsidRPr="00AC0070" w:rsidRDefault="00AC0070" w:rsidP="00AC0070">
      <w:pPr>
        <w:numPr>
          <w:ilvl w:val="0"/>
          <w:numId w:val="37"/>
        </w:numPr>
      </w:pPr>
      <w:r w:rsidRPr="00AC0070">
        <w:t>worker job discovery</w:t>
      </w:r>
    </w:p>
    <w:p w14:paraId="512BC5D4" w14:textId="77777777" w:rsidR="00AC0070" w:rsidRPr="00AC0070" w:rsidRDefault="00AC0070" w:rsidP="00AC0070">
      <w:pPr>
        <w:numPr>
          <w:ilvl w:val="0"/>
          <w:numId w:val="37"/>
        </w:numPr>
      </w:pPr>
      <w:r w:rsidRPr="00AC0070">
        <w:t>resident worker discovery</w:t>
      </w:r>
    </w:p>
    <w:p w14:paraId="175123DE" w14:textId="77777777" w:rsidR="00AC0070" w:rsidRPr="00AC0070" w:rsidRDefault="00AC0070" w:rsidP="00AC0070">
      <w:pPr>
        <w:numPr>
          <w:ilvl w:val="0"/>
          <w:numId w:val="37"/>
        </w:numPr>
      </w:pPr>
      <w:r w:rsidRPr="00AC0070">
        <w:t>barangay-assisted request creation</w:t>
      </w:r>
    </w:p>
    <w:p w14:paraId="1ED9CAED" w14:textId="77777777" w:rsidR="00AC0070" w:rsidRPr="00AC0070" w:rsidRDefault="00AC0070" w:rsidP="00AC0070">
      <w:pPr>
        <w:numPr>
          <w:ilvl w:val="0"/>
          <w:numId w:val="37"/>
        </w:numPr>
      </w:pPr>
      <w:r w:rsidRPr="00AC0070">
        <w:t>barangay worker registration</w:t>
      </w:r>
    </w:p>
    <w:p w14:paraId="244AA052" w14:textId="77777777" w:rsidR="00AC0070" w:rsidRPr="00AC0070" w:rsidRDefault="00AC0070" w:rsidP="00AC0070">
      <w:pPr>
        <w:numPr>
          <w:ilvl w:val="0"/>
          <w:numId w:val="37"/>
        </w:numPr>
      </w:pPr>
      <w:r w:rsidRPr="00AC0070">
        <w:t>quest board visibility</w:t>
      </w:r>
    </w:p>
    <w:p w14:paraId="5DF5226F" w14:textId="77777777" w:rsidR="00AC0070" w:rsidRPr="00AC0070" w:rsidRDefault="00AC0070" w:rsidP="00AC0070">
      <w:pPr>
        <w:numPr>
          <w:ilvl w:val="0"/>
          <w:numId w:val="37"/>
        </w:numPr>
      </w:pPr>
      <w:r w:rsidRPr="00AC0070">
        <w:t>worker response</w:t>
      </w:r>
    </w:p>
    <w:p w14:paraId="2036E274" w14:textId="77777777" w:rsidR="00AC0070" w:rsidRPr="00AC0070" w:rsidRDefault="00AC0070" w:rsidP="00AC0070">
      <w:pPr>
        <w:numPr>
          <w:ilvl w:val="0"/>
          <w:numId w:val="37"/>
        </w:numPr>
      </w:pPr>
      <w:r w:rsidRPr="00AC0070">
        <w:t>resident acceptance</w:t>
      </w:r>
    </w:p>
    <w:p w14:paraId="749A45B8" w14:textId="77777777" w:rsidR="00AC0070" w:rsidRPr="00AC0070" w:rsidRDefault="00AC0070" w:rsidP="00AC0070">
      <w:pPr>
        <w:numPr>
          <w:ilvl w:val="0"/>
          <w:numId w:val="37"/>
        </w:numPr>
      </w:pPr>
      <w:r w:rsidRPr="00AC0070">
        <w:t>basic match creation</w:t>
      </w:r>
    </w:p>
    <w:p w14:paraId="5D718BEB" w14:textId="77777777" w:rsidR="00AC0070" w:rsidRPr="00AC0070" w:rsidRDefault="00AC0070" w:rsidP="00AC0070">
      <w:pPr>
        <w:numPr>
          <w:ilvl w:val="0"/>
          <w:numId w:val="37"/>
        </w:numPr>
      </w:pPr>
      <w:r w:rsidRPr="00AC0070">
        <w:t>privacy-before-match rule</w:t>
      </w:r>
    </w:p>
    <w:p w14:paraId="68119BBF" w14:textId="77777777" w:rsidR="00AC0070" w:rsidRPr="00AC0070" w:rsidRDefault="00AC0070" w:rsidP="00AC0070">
      <w:pPr>
        <w:numPr>
          <w:ilvl w:val="0"/>
          <w:numId w:val="37"/>
        </w:numPr>
      </w:pPr>
      <w:r w:rsidRPr="00AC0070">
        <w:t>job completion</w:t>
      </w:r>
    </w:p>
    <w:p w14:paraId="0690E560" w14:textId="77777777" w:rsidR="00AC0070" w:rsidRPr="00AC0070" w:rsidRDefault="00AC0070" w:rsidP="00AC0070">
      <w:pPr>
        <w:numPr>
          <w:ilvl w:val="0"/>
          <w:numId w:val="37"/>
        </w:numPr>
      </w:pPr>
      <w:r w:rsidRPr="00AC0070">
        <w:t>simple review</w:t>
      </w:r>
    </w:p>
    <w:p w14:paraId="7FBC586E" w14:textId="77777777" w:rsidR="00AC0070" w:rsidRPr="00AC0070" w:rsidRDefault="00AC0070" w:rsidP="00AC0070">
      <w:pPr>
        <w:numPr>
          <w:ilvl w:val="0"/>
          <w:numId w:val="37"/>
        </w:numPr>
      </w:pPr>
      <w:r w:rsidRPr="00AC0070">
        <w:t>reputation display</w:t>
      </w:r>
    </w:p>
    <w:p w14:paraId="77997BE1" w14:textId="77777777" w:rsidR="00AC0070" w:rsidRPr="00AC0070" w:rsidRDefault="00AC0070" w:rsidP="00AC0070">
      <w:r w:rsidRPr="00AC0070">
        <w:t>The MVP should support two surfaces:</w:t>
      </w:r>
    </w:p>
    <w:p w14:paraId="563253C2" w14:textId="77777777" w:rsidR="00AC0070" w:rsidRPr="00AC0070" w:rsidRDefault="00AC0070" w:rsidP="00AC0070">
      <w:pPr>
        <w:numPr>
          <w:ilvl w:val="0"/>
          <w:numId w:val="38"/>
        </w:numPr>
      </w:pPr>
      <w:proofErr w:type="spellStart"/>
      <w:r w:rsidRPr="00AC0070">
        <w:lastRenderedPageBreak/>
        <w:t>Paggawa</w:t>
      </w:r>
      <w:proofErr w:type="spellEnd"/>
      <w:r w:rsidRPr="00AC0070">
        <w:t xml:space="preserve"> Mobile</w:t>
      </w:r>
    </w:p>
    <w:p w14:paraId="63C41E67" w14:textId="77777777" w:rsidR="00AC0070" w:rsidRPr="00AC0070" w:rsidRDefault="00AC0070" w:rsidP="00AC0070">
      <w:pPr>
        <w:numPr>
          <w:ilvl w:val="0"/>
          <w:numId w:val="38"/>
        </w:numPr>
      </w:pPr>
      <w:proofErr w:type="spellStart"/>
      <w:r w:rsidRPr="00AC0070">
        <w:t>Paggawa</w:t>
      </w:r>
      <w:proofErr w:type="spellEnd"/>
      <w:r w:rsidRPr="00AC0070">
        <w:t xml:space="preserve"> Quest</w:t>
      </w:r>
    </w:p>
    <w:p w14:paraId="75CF48F4" w14:textId="77777777" w:rsidR="00AC0070" w:rsidRPr="00AC0070" w:rsidRDefault="00AC0070" w:rsidP="00AC0070">
      <w:r w:rsidRPr="00AC0070">
        <w:pict w14:anchorId="0AA3C8A0">
          <v:rect id="_x0000_i1356" style="width:0;height:1.5pt" o:hralign="center" o:hrstd="t" o:hr="t" fillcolor="#a0a0a0" stroked="f"/>
        </w:pict>
      </w:r>
    </w:p>
    <w:p w14:paraId="2C2EBC4B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 xml:space="preserve">10. MVP </w:t>
      </w:r>
      <w:proofErr w:type="gramStart"/>
      <w:r w:rsidRPr="00AC0070">
        <w:rPr>
          <w:b/>
          <w:bCs/>
        </w:rPr>
        <w:t>Non-Goals</w:t>
      </w:r>
      <w:proofErr w:type="gramEnd"/>
    </w:p>
    <w:p w14:paraId="17FA4245" w14:textId="77777777" w:rsidR="00AC0070" w:rsidRPr="00AC0070" w:rsidRDefault="00AC0070" w:rsidP="00AC0070">
      <w:r w:rsidRPr="00AC0070">
        <w:t>The first version should not include:</w:t>
      </w:r>
    </w:p>
    <w:p w14:paraId="76CD0D4E" w14:textId="77777777" w:rsidR="00AC0070" w:rsidRPr="00AC0070" w:rsidRDefault="00AC0070" w:rsidP="00AC0070">
      <w:pPr>
        <w:numPr>
          <w:ilvl w:val="0"/>
          <w:numId w:val="39"/>
        </w:numPr>
      </w:pPr>
      <w:r w:rsidRPr="00AC0070">
        <w:t>payments</w:t>
      </w:r>
    </w:p>
    <w:p w14:paraId="33846B0A" w14:textId="77777777" w:rsidR="00AC0070" w:rsidRPr="00AC0070" w:rsidRDefault="00AC0070" w:rsidP="00AC0070">
      <w:pPr>
        <w:numPr>
          <w:ilvl w:val="0"/>
          <w:numId w:val="39"/>
        </w:numPr>
      </w:pPr>
      <w:r w:rsidRPr="00AC0070">
        <w:t>escrow</w:t>
      </w:r>
    </w:p>
    <w:p w14:paraId="7A0B224A" w14:textId="77777777" w:rsidR="00AC0070" w:rsidRPr="00AC0070" w:rsidRDefault="00AC0070" w:rsidP="00AC0070">
      <w:pPr>
        <w:numPr>
          <w:ilvl w:val="0"/>
          <w:numId w:val="39"/>
        </w:numPr>
      </w:pPr>
      <w:r w:rsidRPr="00AC0070">
        <w:t>full chat</w:t>
      </w:r>
    </w:p>
    <w:p w14:paraId="182F71E9" w14:textId="77777777" w:rsidR="00AC0070" w:rsidRPr="00AC0070" w:rsidRDefault="00AC0070" w:rsidP="00AC0070">
      <w:pPr>
        <w:numPr>
          <w:ilvl w:val="0"/>
          <w:numId w:val="39"/>
        </w:numPr>
      </w:pPr>
      <w:r w:rsidRPr="00AC0070">
        <w:t>real-time messaging</w:t>
      </w:r>
    </w:p>
    <w:p w14:paraId="6F31C964" w14:textId="77777777" w:rsidR="00AC0070" w:rsidRPr="00AC0070" w:rsidRDefault="00AC0070" w:rsidP="00AC0070">
      <w:pPr>
        <w:numPr>
          <w:ilvl w:val="0"/>
          <w:numId w:val="39"/>
        </w:numPr>
      </w:pPr>
      <w:r w:rsidRPr="00AC0070">
        <w:t>GPS tracking</w:t>
      </w:r>
    </w:p>
    <w:p w14:paraId="6407E1AF" w14:textId="77777777" w:rsidR="00AC0070" w:rsidRPr="00AC0070" w:rsidRDefault="00AC0070" w:rsidP="00AC0070">
      <w:pPr>
        <w:numPr>
          <w:ilvl w:val="0"/>
          <w:numId w:val="39"/>
        </w:numPr>
      </w:pPr>
      <w:r w:rsidRPr="00AC0070">
        <w:t>maps</w:t>
      </w:r>
    </w:p>
    <w:p w14:paraId="1D69E732" w14:textId="77777777" w:rsidR="00AC0070" w:rsidRPr="00AC0070" w:rsidRDefault="00AC0070" w:rsidP="00AC0070">
      <w:pPr>
        <w:numPr>
          <w:ilvl w:val="0"/>
          <w:numId w:val="39"/>
        </w:numPr>
      </w:pPr>
      <w:r w:rsidRPr="00AC0070">
        <w:t>native mobile application</w:t>
      </w:r>
    </w:p>
    <w:p w14:paraId="02D71CDE" w14:textId="77777777" w:rsidR="00AC0070" w:rsidRPr="00AC0070" w:rsidRDefault="00AC0070" w:rsidP="00AC0070">
      <w:pPr>
        <w:numPr>
          <w:ilvl w:val="0"/>
          <w:numId w:val="39"/>
        </w:numPr>
      </w:pPr>
      <w:r w:rsidRPr="00AC0070">
        <w:t>production authentication</w:t>
      </w:r>
    </w:p>
    <w:p w14:paraId="117B30DD" w14:textId="77777777" w:rsidR="00AC0070" w:rsidRPr="00AC0070" w:rsidRDefault="00AC0070" w:rsidP="00AC0070">
      <w:pPr>
        <w:numPr>
          <w:ilvl w:val="0"/>
          <w:numId w:val="39"/>
        </w:numPr>
      </w:pPr>
      <w:r w:rsidRPr="00AC0070">
        <w:t>production database</w:t>
      </w:r>
    </w:p>
    <w:p w14:paraId="3E0E5B50" w14:textId="77777777" w:rsidR="00AC0070" w:rsidRPr="00AC0070" w:rsidRDefault="00AC0070" w:rsidP="00AC0070">
      <w:pPr>
        <w:numPr>
          <w:ilvl w:val="0"/>
          <w:numId w:val="39"/>
        </w:numPr>
      </w:pPr>
      <w:r w:rsidRPr="00AC0070">
        <w:t>official LGU integration</w:t>
      </w:r>
    </w:p>
    <w:p w14:paraId="47D1F26A" w14:textId="77777777" w:rsidR="00AC0070" w:rsidRPr="00AC0070" w:rsidRDefault="00AC0070" w:rsidP="00AC0070">
      <w:pPr>
        <w:numPr>
          <w:ilvl w:val="0"/>
          <w:numId w:val="39"/>
        </w:numPr>
      </w:pPr>
      <w:r w:rsidRPr="00AC0070">
        <w:t>legal certification of worker quality</w:t>
      </w:r>
    </w:p>
    <w:p w14:paraId="5C4DAAFE" w14:textId="77777777" w:rsidR="00AC0070" w:rsidRPr="00AC0070" w:rsidRDefault="00AC0070" w:rsidP="00AC0070">
      <w:pPr>
        <w:numPr>
          <w:ilvl w:val="0"/>
          <w:numId w:val="39"/>
        </w:numPr>
      </w:pPr>
      <w:r w:rsidRPr="00AC0070">
        <w:t>complex dispute resolution</w:t>
      </w:r>
    </w:p>
    <w:p w14:paraId="2AA5ADFD" w14:textId="77777777" w:rsidR="00AC0070" w:rsidRPr="00AC0070" w:rsidRDefault="00AC0070" w:rsidP="00AC0070">
      <w:pPr>
        <w:numPr>
          <w:ilvl w:val="0"/>
          <w:numId w:val="39"/>
        </w:numPr>
      </w:pPr>
      <w:r w:rsidRPr="00AC0070">
        <w:t>moderation workflow</w:t>
      </w:r>
    </w:p>
    <w:p w14:paraId="311082FA" w14:textId="77777777" w:rsidR="00AC0070" w:rsidRPr="00AC0070" w:rsidRDefault="00AC0070" w:rsidP="00AC0070">
      <w:pPr>
        <w:numPr>
          <w:ilvl w:val="0"/>
          <w:numId w:val="39"/>
        </w:numPr>
      </w:pPr>
      <w:r w:rsidRPr="00AC0070">
        <w:t>appeal process</w:t>
      </w:r>
    </w:p>
    <w:p w14:paraId="617D6FE9" w14:textId="77777777" w:rsidR="00AC0070" w:rsidRPr="00AC0070" w:rsidRDefault="00AC0070" w:rsidP="00AC0070">
      <w:pPr>
        <w:numPr>
          <w:ilvl w:val="0"/>
          <w:numId w:val="39"/>
        </w:numPr>
      </w:pPr>
      <w:r w:rsidRPr="00AC0070">
        <w:t>advanced AI matching</w:t>
      </w:r>
    </w:p>
    <w:p w14:paraId="243B153D" w14:textId="77777777" w:rsidR="00AC0070" w:rsidRPr="00AC0070" w:rsidRDefault="00AC0070" w:rsidP="00AC0070">
      <w:pPr>
        <w:numPr>
          <w:ilvl w:val="0"/>
          <w:numId w:val="39"/>
        </w:numPr>
      </w:pPr>
      <w:r w:rsidRPr="00AC0070">
        <w:t>worker ranking algorithm</w:t>
      </w:r>
    </w:p>
    <w:p w14:paraId="09AA859A" w14:textId="77777777" w:rsidR="00AC0070" w:rsidRPr="00AC0070" w:rsidRDefault="00AC0070" w:rsidP="00AC0070">
      <w:pPr>
        <w:numPr>
          <w:ilvl w:val="0"/>
          <w:numId w:val="39"/>
        </w:numPr>
      </w:pPr>
      <w:r w:rsidRPr="00AC0070">
        <w:t>nationwide deployment logic</w:t>
      </w:r>
    </w:p>
    <w:p w14:paraId="6DD42083" w14:textId="77777777" w:rsidR="00AC0070" w:rsidRPr="00AC0070" w:rsidRDefault="00AC0070" w:rsidP="00AC0070">
      <w:r w:rsidRPr="00AC0070">
        <w:t>These may be considered in future phases only after the core product loop is validated.</w:t>
      </w:r>
    </w:p>
    <w:p w14:paraId="7DF02AF0" w14:textId="77777777" w:rsidR="00AC0070" w:rsidRPr="00AC0070" w:rsidRDefault="00AC0070" w:rsidP="00AC0070">
      <w:r w:rsidRPr="00AC0070">
        <w:pict w14:anchorId="48546AE1">
          <v:rect id="_x0000_i1357" style="width:0;height:1.5pt" o:hralign="center" o:hrstd="t" o:hr="t" fillcolor="#a0a0a0" stroked="f"/>
        </w:pict>
      </w:r>
    </w:p>
    <w:p w14:paraId="01AC2204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11. Business Requirements</w:t>
      </w:r>
    </w:p>
    <w:p w14:paraId="43A1AB6D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11.1 Resident Requirements</w:t>
      </w:r>
    </w:p>
    <w:p w14:paraId="2C3A4261" w14:textId="77777777" w:rsidR="00AC0070" w:rsidRPr="00AC0070" w:rsidRDefault="00AC0070" w:rsidP="00AC0070">
      <w:r w:rsidRPr="00AC0070">
        <w:t>The system shall allow a resident to:</w:t>
      </w:r>
    </w:p>
    <w:p w14:paraId="52113C2F" w14:textId="77777777" w:rsidR="00AC0070" w:rsidRPr="00AC0070" w:rsidRDefault="00AC0070" w:rsidP="00AC0070">
      <w:pPr>
        <w:numPr>
          <w:ilvl w:val="0"/>
          <w:numId w:val="40"/>
        </w:numPr>
      </w:pPr>
      <w:r w:rsidRPr="00AC0070">
        <w:t>create a job request</w:t>
      </w:r>
    </w:p>
    <w:p w14:paraId="7A3EB2B5" w14:textId="77777777" w:rsidR="00AC0070" w:rsidRPr="00AC0070" w:rsidRDefault="00AC0070" w:rsidP="00AC0070">
      <w:pPr>
        <w:numPr>
          <w:ilvl w:val="0"/>
          <w:numId w:val="40"/>
        </w:numPr>
      </w:pPr>
      <w:r w:rsidRPr="00AC0070">
        <w:lastRenderedPageBreak/>
        <w:t>view own job requests</w:t>
      </w:r>
    </w:p>
    <w:p w14:paraId="525ACF93" w14:textId="77777777" w:rsidR="00AC0070" w:rsidRPr="00AC0070" w:rsidRDefault="00AC0070" w:rsidP="00AC0070">
      <w:pPr>
        <w:numPr>
          <w:ilvl w:val="0"/>
          <w:numId w:val="40"/>
        </w:numPr>
      </w:pPr>
      <w:r w:rsidRPr="00AC0070">
        <w:t>browse nearby workers</w:t>
      </w:r>
    </w:p>
    <w:p w14:paraId="00DA2421" w14:textId="77777777" w:rsidR="00AC0070" w:rsidRPr="00AC0070" w:rsidRDefault="00AC0070" w:rsidP="00AC0070">
      <w:pPr>
        <w:numPr>
          <w:ilvl w:val="0"/>
          <w:numId w:val="40"/>
        </w:numPr>
      </w:pPr>
      <w:r w:rsidRPr="00AC0070">
        <w:t>view safe worker profiles</w:t>
      </w:r>
    </w:p>
    <w:p w14:paraId="4BA8C4C7" w14:textId="77777777" w:rsidR="00AC0070" w:rsidRPr="00AC0070" w:rsidRDefault="00AC0070" w:rsidP="00AC0070">
      <w:pPr>
        <w:numPr>
          <w:ilvl w:val="0"/>
          <w:numId w:val="40"/>
        </w:numPr>
      </w:pPr>
      <w:r w:rsidRPr="00AC0070">
        <w:t>view responses to own job requests</w:t>
      </w:r>
    </w:p>
    <w:p w14:paraId="2491E861" w14:textId="77777777" w:rsidR="00AC0070" w:rsidRPr="00AC0070" w:rsidRDefault="00AC0070" w:rsidP="00AC0070">
      <w:pPr>
        <w:numPr>
          <w:ilvl w:val="0"/>
          <w:numId w:val="40"/>
        </w:numPr>
      </w:pPr>
      <w:r w:rsidRPr="00AC0070">
        <w:t>accept one worker response</w:t>
      </w:r>
    </w:p>
    <w:p w14:paraId="0C8C8744" w14:textId="77777777" w:rsidR="00AC0070" w:rsidRPr="00AC0070" w:rsidRDefault="00AC0070" w:rsidP="00AC0070">
      <w:pPr>
        <w:numPr>
          <w:ilvl w:val="0"/>
          <w:numId w:val="40"/>
        </w:numPr>
      </w:pPr>
      <w:r w:rsidRPr="00AC0070">
        <w:t>view matched job status</w:t>
      </w:r>
    </w:p>
    <w:p w14:paraId="062DEDC2" w14:textId="77777777" w:rsidR="00AC0070" w:rsidRPr="00AC0070" w:rsidRDefault="00AC0070" w:rsidP="00AC0070">
      <w:pPr>
        <w:numPr>
          <w:ilvl w:val="0"/>
          <w:numId w:val="40"/>
        </w:numPr>
      </w:pPr>
      <w:r w:rsidRPr="00AC0070">
        <w:t>mark matched job as completed</w:t>
      </w:r>
    </w:p>
    <w:p w14:paraId="2B06EBD7" w14:textId="77777777" w:rsidR="00AC0070" w:rsidRPr="00AC0070" w:rsidRDefault="00AC0070" w:rsidP="00AC0070">
      <w:pPr>
        <w:numPr>
          <w:ilvl w:val="0"/>
          <w:numId w:val="40"/>
        </w:numPr>
      </w:pPr>
      <w:r w:rsidRPr="00AC0070">
        <w:t>leave a rating and review</w:t>
      </w:r>
    </w:p>
    <w:p w14:paraId="43927212" w14:textId="77777777" w:rsidR="00AC0070" w:rsidRPr="00AC0070" w:rsidRDefault="00AC0070" w:rsidP="00AC0070">
      <w:r w:rsidRPr="00AC0070">
        <w:pict w14:anchorId="699521E3">
          <v:rect id="_x0000_i1358" style="width:0;height:1.5pt" o:hralign="center" o:hrstd="t" o:hr="t" fillcolor="#a0a0a0" stroked="f"/>
        </w:pict>
      </w:r>
    </w:p>
    <w:p w14:paraId="642EE3A5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11.2 Worker Requirements</w:t>
      </w:r>
    </w:p>
    <w:p w14:paraId="75E0193D" w14:textId="77777777" w:rsidR="00AC0070" w:rsidRPr="00AC0070" w:rsidRDefault="00AC0070" w:rsidP="00AC0070">
      <w:r w:rsidRPr="00AC0070">
        <w:t>The system shall allow a worker to:</w:t>
      </w:r>
    </w:p>
    <w:p w14:paraId="3135335F" w14:textId="77777777" w:rsidR="00AC0070" w:rsidRPr="00AC0070" w:rsidRDefault="00AC0070" w:rsidP="00AC0070">
      <w:pPr>
        <w:numPr>
          <w:ilvl w:val="0"/>
          <w:numId w:val="41"/>
        </w:numPr>
      </w:pPr>
      <w:r w:rsidRPr="00AC0070">
        <w:t>view nearby open job requests</w:t>
      </w:r>
    </w:p>
    <w:p w14:paraId="610080E0" w14:textId="77777777" w:rsidR="00AC0070" w:rsidRPr="00AC0070" w:rsidRDefault="00AC0070" w:rsidP="00AC0070">
      <w:pPr>
        <w:numPr>
          <w:ilvl w:val="0"/>
          <w:numId w:val="41"/>
        </w:numPr>
      </w:pPr>
      <w:r w:rsidRPr="00AC0070">
        <w:t>view safe job details</w:t>
      </w:r>
    </w:p>
    <w:p w14:paraId="6B5D0882" w14:textId="77777777" w:rsidR="00AC0070" w:rsidRPr="00AC0070" w:rsidRDefault="00AC0070" w:rsidP="00AC0070">
      <w:pPr>
        <w:numPr>
          <w:ilvl w:val="0"/>
          <w:numId w:val="41"/>
        </w:numPr>
      </w:pPr>
      <w:r w:rsidRPr="00AC0070">
        <w:t>respond to job requests</w:t>
      </w:r>
    </w:p>
    <w:p w14:paraId="6B1C5C15" w14:textId="77777777" w:rsidR="00AC0070" w:rsidRPr="00AC0070" w:rsidRDefault="00AC0070" w:rsidP="00AC0070">
      <w:pPr>
        <w:numPr>
          <w:ilvl w:val="0"/>
          <w:numId w:val="41"/>
        </w:numPr>
      </w:pPr>
      <w:r w:rsidRPr="00AC0070">
        <w:t>view submitted responses</w:t>
      </w:r>
    </w:p>
    <w:p w14:paraId="3A059162" w14:textId="77777777" w:rsidR="00AC0070" w:rsidRPr="00AC0070" w:rsidRDefault="00AC0070" w:rsidP="00AC0070">
      <w:pPr>
        <w:numPr>
          <w:ilvl w:val="0"/>
          <w:numId w:val="41"/>
        </w:numPr>
      </w:pPr>
      <w:r w:rsidRPr="00AC0070">
        <w:t>view matched jobs</w:t>
      </w:r>
    </w:p>
    <w:p w14:paraId="02A72AE8" w14:textId="77777777" w:rsidR="00AC0070" w:rsidRPr="00AC0070" w:rsidRDefault="00AC0070" w:rsidP="00AC0070">
      <w:pPr>
        <w:numPr>
          <w:ilvl w:val="0"/>
          <w:numId w:val="41"/>
        </w:numPr>
      </w:pPr>
      <w:r w:rsidRPr="00AC0070">
        <w:t>view own worker profile summary</w:t>
      </w:r>
    </w:p>
    <w:p w14:paraId="6225B2A3" w14:textId="77777777" w:rsidR="00AC0070" w:rsidRPr="00AC0070" w:rsidRDefault="00AC0070" w:rsidP="00AC0070">
      <w:pPr>
        <w:numPr>
          <w:ilvl w:val="0"/>
          <w:numId w:val="41"/>
        </w:numPr>
      </w:pPr>
      <w:r w:rsidRPr="00AC0070">
        <w:t>view reputation indicators</w:t>
      </w:r>
    </w:p>
    <w:p w14:paraId="5B43056F" w14:textId="77777777" w:rsidR="00AC0070" w:rsidRPr="00AC0070" w:rsidRDefault="00AC0070" w:rsidP="00AC0070">
      <w:r w:rsidRPr="00AC0070">
        <w:pict w14:anchorId="1941EDBD">
          <v:rect id="_x0000_i1359" style="width:0;height:1.5pt" o:hralign="center" o:hrstd="t" o:hr="t" fillcolor="#a0a0a0" stroked="f"/>
        </w:pict>
      </w:r>
    </w:p>
    <w:p w14:paraId="35346B96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11.3 Barangay Staff Requirements</w:t>
      </w:r>
    </w:p>
    <w:p w14:paraId="3710216D" w14:textId="77777777" w:rsidR="00AC0070" w:rsidRPr="00AC0070" w:rsidRDefault="00AC0070" w:rsidP="00AC0070">
      <w:r w:rsidRPr="00AC0070">
        <w:t>The system shall allow barangay staff to:</w:t>
      </w:r>
    </w:p>
    <w:p w14:paraId="00DF1477" w14:textId="77777777" w:rsidR="00AC0070" w:rsidRPr="00AC0070" w:rsidRDefault="00AC0070" w:rsidP="00AC0070">
      <w:pPr>
        <w:numPr>
          <w:ilvl w:val="0"/>
          <w:numId w:val="42"/>
        </w:numPr>
      </w:pPr>
      <w:r w:rsidRPr="00AC0070">
        <w:t>create assisted job requests</w:t>
      </w:r>
    </w:p>
    <w:p w14:paraId="0920BFBF" w14:textId="77777777" w:rsidR="00AC0070" w:rsidRPr="00AC0070" w:rsidRDefault="00AC0070" w:rsidP="00AC0070">
      <w:pPr>
        <w:numPr>
          <w:ilvl w:val="0"/>
          <w:numId w:val="42"/>
        </w:numPr>
      </w:pPr>
      <w:r w:rsidRPr="00AC0070">
        <w:t>register workers</w:t>
      </w:r>
    </w:p>
    <w:p w14:paraId="4868C3CD" w14:textId="77777777" w:rsidR="00AC0070" w:rsidRPr="00AC0070" w:rsidRDefault="00AC0070" w:rsidP="00AC0070">
      <w:pPr>
        <w:numPr>
          <w:ilvl w:val="0"/>
          <w:numId w:val="42"/>
        </w:numPr>
      </w:pPr>
      <w:r w:rsidRPr="00AC0070">
        <w:t>view local quest board</w:t>
      </w:r>
    </w:p>
    <w:p w14:paraId="762C6467" w14:textId="77777777" w:rsidR="00AC0070" w:rsidRPr="00AC0070" w:rsidRDefault="00AC0070" w:rsidP="00AC0070">
      <w:pPr>
        <w:numPr>
          <w:ilvl w:val="0"/>
          <w:numId w:val="42"/>
        </w:numPr>
      </w:pPr>
      <w:r w:rsidRPr="00AC0070">
        <w:t>filter or group job requests</w:t>
      </w:r>
    </w:p>
    <w:p w14:paraId="2014AC2C" w14:textId="77777777" w:rsidR="00AC0070" w:rsidRPr="00AC0070" w:rsidRDefault="00AC0070" w:rsidP="00AC0070">
      <w:pPr>
        <w:numPr>
          <w:ilvl w:val="0"/>
          <w:numId w:val="42"/>
        </w:numPr>
      </w:pPr>
      <w:r w:rsidRPr="00AC0070">
        <w:t>update basic job status</w:t>
      </w:r>
    </w:p>
    <w:p w14:paraId="541DC510" w14:textId="77777777" w:rsidR="00AC0070" w:rsidRPr="00AC0070" w:rsidRDefault="00AC0070" w:rsidP="00AC0070">
      <w:pPr>
        <w:numPr>
          <w:ilvl w:val="0"/>
          <w:numId w:val="42"/>
        </w:numPr>
      </w:pPr>
      <w:r w:rsidRPr="00AC0070">
        <w:t>view worker registry</w:t>
      </w:r>
    </w:p>
    <w:p w14:paraId="151DCFAE" w14:textId="77777777" w:rsidR="00AC0070" w:rsidRPr="00AC0070" w:rsidRDefault="00AC0070" w:rsidP="00AC0070">
      <w:pPr>
        <w:numPr>
          <w:ilvl w:val="0"/>
          <w:numId w:val="42"/>
        </w:numPr>
      </w:pPr>
      <w:r w:rsidRPr="00AC0070">
        <w:t>record simple barangay notes</w:t>
      </w:r>
    </w:p>
    <w:p w14:paraId="33B50A06" w14:textId="77777777" w:rsidR="00AC0070" w:rsidRPr="00AC0070" w:rsidRDefault="00AC0070" w:rsidP="00AC0070">
      <w:pPr>
        <w:numPr>
          <w:ilvl w:val="0"/>
          <w:numId w:val="42"/>
        </w:numPr>
      </w:pPr>
      <w:r w:rsidRPr="00AC0070">
        <w:lastRenderedPageBreak/>
        <w:t>see matched and completed job status</w:t>
      </w:r>
    </w:p>
    <w:p w14:paraId="434E4A6B" w14:textId="77777777" w:rsidR="00AC0070" w:rsidRPr="00AC0070" w:rsidRDefault="00AC0070" w:rsidP="00AC0070">
      <w:r w:rsidRPr="00AC0070">
        <w:pict w14:anchorId="114A3132">
          <v:rect id="_x0000_i1360" style="width:0;height:1.5pt" o:hralign="center" o:hrstd="t" o:hr="t" fillcolor="#a0a0a0" stroked="f"/>
        </w:pict>
      </w:r>
    </w:p>
    <w:p w14:paraId="2D89B43A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11.4 Trust and Safety Requirements</w:t>
      </w:r>
    </w:p>
    <w:p w14:paraId="16D3E83E" w14:textId="77777777" w:rsidR="00AC0070" w:rsidRPr="00AC0070" w:rsidRDefault="00AC0070" w:rsidP="00AC0070">
      <w:r w:rsidRPr="00AC0070">
        <w:t>The system shall:</w:t>
      </w:r>
    </w:p>
    <w:p w14:paraId="5A815DD3" w14:textId="77777777" w:rsidR="00AC0070" w:rsidRPr="00AC0070" w:rsidRDefault="00AC0070" w:rsidP="00AC0070">
      <w:pPr>
        <w:numPr>
          <w:ilvl w:val="0"/>
          <w:numId w:val="43"/>
        </w:numPr>
      </w:pPr>
      <w:r w:rsidRPr="00AC0070">
        <w:t>hide exact address before match</w:t>
      </w:r>
    </w:p>
    <w:p w14:paraId="2FF9568C" w14:textId="77777777" w:rsidR="00AC0070" w:rsidRPr="00AC0070" w:rsidRDefault="00AC0070" w:rsidP="00AC0070">
      <w:pPr>
        <w:numPr>
          <w:ilvl w:val="0"/>
          <w:numId w:val="43"/>
        </w:numPr>
      </w:pPr>
      <w:r w:rsidRPr="00AC0070">
        <w:t>hide contact details before match</w:t>
      </w:r>
    </w:p>
    <w:p w14:paraId="0B7A0C1C" w14:textId="77777777" w:rsidR="00AC0070" w:rsidRPr="00AC0070" w:rsidRDefault="00AC0070" w:rsidP="00AC0070">
      <w:pPr>
        <w:numPr>
          <w:ilvl w:val="0"/>
          <w:numId w:val="43"/>
        </w:numPr>
      </w:pPr>
      <w:r w:rsidRPr="00AC0070">
        <w:t>display only approximate location during discovery</w:t>
      </w:r>
    </w:p>
    <w:p w14:paraId="642F3A14" w14:textId="77777777" w:rsidR="00AC0070" w:rsidRPr="00AC0070" w:rsidRDefault="00AC0070" w:rsidP="00AC0070">
      <w:pPr>
        <w:numPr>
          <w:ilvl w:val="0"/>
          <w:numId w:val="43"/>
        </w:numPr>
      </w:pPr>
      <w:r w:rsidRPr="00AC0070">
        <w:t>use approved trust labels</w:t>
      </w:r>
    </w:p>
    <w:p w14:paraId="02D3FC0B" w14:textId="77777777" w:rsidR="00AC0070" w:rsidRPr="00AC0070" w:rsidRDefault="00AC0070" w:rsidP="00AC0070">
      <w:pPr>
        <w:numPr>
          <w:ilvl w:val="0"/>
          <w:numId w:val="43"/>
        </w:numPr>
      </w:pPr>
      <w:r w:rsidRPr="00AC0070">
        <w:t>avoid quality guarantee language</w:t>
      </w:r>
    </w:p>
    <w:p w14:paraId="1978DF41" w14:textId="77777777" w:rsidR="00AC0070" w:rsidRPr="00AC0070" w:rsidRDefault="00AC0070" w:rsidP="00AC0070">
      <w:pPr>
        <w:numPr>
          <w:ilvl w:val="0"/>
          <w:numId w:val="43"/>
        </w:numPr>
      </w:pPr>
      <w:r w:rsidRPr="00AC0070">
        <w:t>keep barangay notes as internal or assisted-context notes</w:t>
      </w:r>
    </w:p>
    <w:p w14:paraId="4D198F5D" w14:textId="77777777" w:rsidR="00AC0070" w:rsidRPr="00AC0070" w:rsidRDefault="00AC0070" w:rsidP="00AC0070">
      <w:pPr>
        <w:numPr>
          <w:ilvl w:val="0"/>
          <w:numId w:val="43"/>
        </w:numPr>
      </w:pPr>
      <w:r w:rsidRPr="00AC0070">
        <w:t>avoid creating legal certification claims</w:t>
      </w:r>
    </w:p>
    <w:p w14:paraId="689DCFF4" w14:textId="77777777" w:rsidR="00AC0070" w:rsidRPr="00AC0070" w:rsidRDefault="00AC0070" w:rsidP="00AC0070">
      <w:r w:rsidRPr="00AC0070">
        <w:pict w14:anchorId="664E1438">
          <v:rect id="_x0000_i1361" style="width:0;height:1.5pt" o:hralign="center" o:hrstd="t" o:hr="t" fillcolor="#a0a0a0" stroked="f"/>
        </w:pict>
      </w:r>
    </w:p>
    <w:p w14:paraId="093FB66F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11.5 Data and Record Requirements</w:t>
      </w:r>
    </w:p>
    <w:p w14:paraId="6C467E4A" w14:textId="77777777" w:rsidR="00AC0070" w:rsidRPr="00AC0070" w:rsidRDefault="00AC0070" w:rsidP="00AC0070">
      <w:r w:rsidRPr="00AC0070">
        <w:t>The system should maintain records for:</w:t>
      </w:r>
    </w:p>
    <w:p w14:paraId="6767BF09" w14:textId="77777777" w:rsidR="00AC0070" w:rsidRPr="00AC0070" w:rsidRDefault="00AC0070" w:rsidP="00AC0070">
      <w:pPr>
        <w:numPr>
          <w:ilvl w:val="0"/>
          <w:numId w:val="44"/>
        </w:numPr>
      </w:pPr>
      <w:r w:rsidRPr="00AC0070">
        <w:t>users</w:t>
      </w:r>
    </w:p>
    <w:p w14:paraId="1218BAAD" w14:textId="77777777" w:rsidR="00AC0070" w:rsidRPr="00AC0070" w:rsidRDefault="00AC0070" w:rsidP="00AC0070">
      <w:pPr>
        <w:numPr>
          <w:ilvl w:val="0"/>
          <w:numId w:val="44"/>
        </w:numPr>
      </w:pPr>
      <w:r w:rsidRPr="00AC0070">
        <w:t>worker profiles</w:t>
      </w:r>
    </w:p>
    <w:p w14:paraId="59BE42BB" w14:textId="77777777" w:rsidR="00AC0070" w:rsidRPr="00AC0070" w:rsidRDefault="00AC0070" w:rsidP="00AC0070">
      <w:pPr>
        <w:numPr>
          <w:ilvl w:val="0"/>
          <w:numId w:val="44"/>
        </w:numPr>
      </w:pPr>
      <w:r w:rsidRPr="00AC0070">
        <w:t>job requests</w:t>
      </w:r>
    </w:p>
    <w:p w14:paraId="7312EF80" w14:textId="77777777" w:rsidR="00AC0070" w:rsidRPr="00AC0070" w:rsidRDefault="00AC0070" w:rsidP="00AC0070">
      <w:pPr>
        <w:numPr>
          <w:ilvl w:val="0"/>
          <w:numId w:val="44"/>
        </w:numPr>
      </w:pPr>
      <w:r w:rsidRPr="00AC0070">
        <w:t>worker responses</w:t>
      </w:r>
    </w:p>
    <w:p w14:paraId="387AED19" w14:textId="77777777" w:rsidR="00AC0070" w:rsidRPr="00AC0070" w:rsidRDefault="00AC0070" w:rsidP="00AC0070">
      <w:pPr>
        <w:numPr>
          <w:ilvl w:val="0"/>
          <w:numId w:val="44"/>
        </w:numPr>
      </w:pPr>
      <w:r w:rsidRPr="00AC0070">
        <w:t>matches</w:t>
      </w:r>
    </w:p>
    <w:p w14:paraId="5EE6ABA0" w14:textId="77777777" w:rsidR="00AC0070" w:rsidRPr="00AC0070" w:rsidRDefault="00AC0070" w:rsidP="00AC0070">
      <w:pPr>
        <w:numPr>
          <w:ilvl w:val="0"/>
          <w:numId w:val="44"/>
        </w:numPr>
      </w:pPr>
      <w:r w:rsidRPr="00AC0070">
        <w:t>reviews</w:t>
      </w:r>
    </w:p>
    <w:p w14:paraId="52530745" w14:textId="77777777" w:rsidR="00AC0070" w:rsidRPr="00AC0070" w:rsidRDefault="00AC0070" w:rsidP="00AC0070">
      <w:pPr>
        <w:numPr>
          <w:ilvl w:val="0"/>
          <w:numId w:val="44"/>
        </w:numPr>
      </w:pPr>
      <w:r w:rsidRPr="00AC0070">
        <w:t>barangay notes</w:t>
      </w:r>
    </w:p>
    <w:p w14:paraId="564ABC5B" w14:textId="77777777" w:rsidR="00AC0070" w:rsidRPr="00AC0070" w:rsidRDefault="00AC0070" w:rsidP="00AC0070">
      <w:pPr>
        <w:numPr>
          <w:ilvl w:val="0"/>
          <w:numId w:val="44"/>
        </w:numPr>
      </w:pPr>
      <w:r w:rsidRPr="00AC0070">
        <w:t>barangay records</w:t>
      </w:r>
    </w:p>
    <w:p w14:paraId="0C28C42E" w14:textId="77777777" w:rsidR="00AC0070" w:rsidRPr="00AC0070" w:rsidRDefault="00AC0070" w:rsidP="00AC0070">
      <w:r w:rsidRPr="00AC0070">
        <w:t xml:space="preserve">These records support the local </w:t>
      </w:r>
      <w:proofErr w:type="spellStart"/>
      <w:r w:rsidRPr="00AC0070">
        <w:t>labor</w:t>
      </w:r>
      <w:proofErr w:type="spellEnd"/>
      <w:r w:rsidRPr="00AC0070">
        <w:t xml:space="preserve"> loop and future backend migration.</w:t>
      </w:r>
    </w:p>
    <w:p w14:paraId="12FAD961" w14:textId="77777777" w:rsidR="00AC0070" w:rsidRPr="00AC0070" w:rsidRDefault="00AC0070" w:rsidP="00AC0070">
      <w:r w:rsidRPr="00AC0070">
        <w:pict w14:anchorId="5C6A8601">
          <v:rect id="_x0000_i1362" style="width:0;height:1.5pt" o:hralign="center" o:hrstd="t" o:hr="t" fillcolor="#a0a0a0" stroked="f"/>
        </w:pict>
      </w:r>
    </w:p>
    <w:p w14:paraId="3C720859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12. Operational Model</w:t>
      </w:r>
    </w:p>
    <w:p w14:paraId="7DB71B51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12.1 Mobile-First Discovery</w:t>
      </w:r>
    </w:p>
    <w:p w14:paraId="749FDC39" w14:textId="77777777" w:rsidR="00AC0070" w:rsidRPr="00AC0070" w:rsidRDefault="00AC0070" w:rsidP="00AC0070">
      <w:r w:rsidRPr="00AC0070">
        <w:t xml:space="preserve">Residents and workers use </w:t>
      </w:r>
      <w:proofErr w:type="spellStart"/>
      <w:r w:rsidRPr="00AC0070">
        <w:t>Paggawa</w:t>
      </w:r>
      <w:proofErr w:type="spellEnd"/>
      <w:r w:rsidRPr="00AC0070">
        <w:t xml:space="preserve"> Mobile to discover jobs and workers nearby.</w:t>
      </w:r>
    </w:p>
    <w:p w14:paraId="33D062D4" w14:textId="77777777" w:rsidR="00AC0070" w:rsidRPr="00AC0070" w:rsidRDefault="00AC0070" w:rsidP="00AC0070">
      <w:r w:rsidRPr="00AC0070">
        <w:t>The mobile flow is designed for quick, simple interactions.</w:t>
      </w:r>
    </w:p>
    <w:p w14:paraId="5C6C3D0D" w14:textId="77777777" w:rsidR="00AC0070" w:rsidRPr="00AC0070" w:rsidRDefault="00AC0070" w:rsidP="00AC0070">
      <w:r w:rsidRPr="00AC0070">
        <w:lastRenderedPageBreak/>
        <w:pict w14:anchorId="7DA3B026">
          <v:rect id="_x0000_i1363" style="width:0;height:1.5pt" o:hralign="center" o:hrstd="t" o:hr="t" fillcolor="#a0a0a0" stroked="f"/>
        </w:pict>
      </w:r>
    </w:p>
    <w:p w14:paraId="3F6EF3FD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12.2 Barangay-Assisted Access</w:t>
      </w:r>
    </w:p>
    <w:p w14:paraId="1E9309B4" w14:textId="77777777" w:rsidR="00AC0070" w:rsidRPr="00AC0070" w:rsidRDefault="00AC0070" w:rsidP="00AC0070">
      <w:r w:rsidRPr="00AC0070">
        <w:t xml:space="preserve">Barangay staff use </w:t>
      </w:r>
      <w:proofErr w:type="spellStart"/>
      <w:r w:rsidRPr="00AC0070">
        <w:t>Paggawa</w:t>
      </w:r>
      <w:proofErr w:type="spellEnd"/>
      <w:r w:rsidRPr="00AC0070">
        <w:t xml:space="preserve"> Quest to support people who are offline, non-tech-literate, or need help entering information.</w:t>
      </w:r>
    </w:p>
    <w:p w14:paraId="09E7FB3C" w14:textId="77777777" w:rsidR="00AC0070" w:rsidRPr="00AC0070" w:rsidRDefault="00AC0070" w:rsidP="00AC0070">
      <w:r w:rsidRPr="00AC0070">
        <w:t>This allows the platform to serve a wider community beyond smartphone users.</w:t>
      </w:r>
    </w:p>
    <w:p w14:paraId="239DF328" w14:textId="77777777" w:rsidR="00AC0070" w:rsidRPr="00AC0070" w:rsidRDefault="00AC0070" w:rsidP="00AC0070">
      <w:r w:rsidRPr="00AC0070">
        <w:pict w14:anchorId="0BA98F34">
          <v:rect id="_x0000_i1364" style="width:0;height:1.5pt" o:hralign="center" o:hrstd="t" o:hr="t" fillcolor="#a0a0a0" stroked="f"/>
        </w:pict>
      </w:r>
    </w:p>
    <w:p w14:paraId="7D860E82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12.3 Shared Trust Layer</w:t>
      </w:r>
    </w:p>
    <w:p w14:paraId="1AE78E49" w14:textId="77777777" w:rsidR="00AC0070" w:rsidRPr="00AC0070" w:rsidRDefault="00AC0070" w:rsidP="00AC0070">
      <w:r w:rsidRPr="00AC0070">
        <w:t>Both Mobile and Quest share the same core information:</w:t>
      </w:r>
    </w:p>
    <w:p w14:paraId="404A4024" w14:textId="77777777" w:rsidR="00AC0070" w:rsidRPr="00AC0070" w:rsidRDefault="00AC0070" w:rsidP="00AC0070">
      <w:pPr>
        <w:numPr>
          <w:ilvl w:val="0"/>
          <w:numId w:val="45"/>
        </w:numPr>
      </w:pPr>
      <w:r w:rsidRPr="00AC0070">
        <w:t>jobs</w:t>
      </w:r>
    </w:p>
    <w:p w14:paraId="7B8B72B3" w14:textId="77777777" w:rsidR="00AC0070" w:rsidRPr="00AC0070" w:rsidRDefault="00AC0070" w:rsidP="00AC0070">
      <w:pPr>
        <w:numPr>
          <w:ilvl w:val="0"/>
          <w:numId w:val="45"/>
        </w:numPr>
      </w:pPr>
      <w:r w:rsidRPr="00AC0070">
        <w:t>workers</w:t>
      </w:r>
    </w:p>
    <w:p w14:paraId="2FBC4420" w14:textId="77777777" w:rsidR="00AC0070" w:rsidRPr="00AC0070" w:rsidRDefault="00AC0070" w:rsidP="00AC0070">
      <w:pPr>
        <w:numPr>
          <w:ilvl w:val="0"/>
          <w:numId w:val="45"/>
        </w:numPr>
      </w:pPr>
      <w:r w:rsidRPr="00AC0070">
        <w:t>statuses</w:t>
      </w:r>
    </w:p>
    <w:p w14:paraId="648E4648" w14:textId="77777777" w:rsidR="00AC0070" w:rsidRPr="00AC0070" w:rsidRDefault="00AC0070" w:rsidP="00AC0070">
      <w:pPr>
        <w:numPr>
          <w:ilvl w:val="0"/>
          <w:numId w:val="45"/>
        </w:numPr>
      </w:pPr>
      <w:r w:rsidRPr="00AC0070">
        <w:t>responses</w:t>
      </w:r>
    </w:p>
    <w:p w14:paraId="412B1D03" w14:textId="77777777" w:rsidR="00AC0070" w:rsidRPr="00AC0070" w:rsidRDefault="00AC0070" w:rsidP="00AC0070">
      <w:pPr>
        <w:numPr>
          <w:ilvl w:val="0"/>
          <w:numId w:val="45"/>
        </w:numPr>
      </w:pPr>
      <w:r w:rsidRPr="00AC0070">
        <w:t>matches</w:t>
      </w:r>
    </w:p>
    <w:p w14:paraId="2E04C24D" w14:textId="77777777" w:rsidR="00AC0070" w:rsidRPr="00AC0070" w:rsidRDefault="00AC0070" w:rsidP="00AC0070">
      <w:pPr>
        <w:numPr>
          <w:ilvl w:val="0"/>
          <w:numId w:val="45"/>
        </w:numPr>
      </w:pPr>
      <w:r w:rsidRPr="00AC0070">
        <w:t>reviews</w:t>
      </w:r>
    </w:p>
    <w:p w14:paraId="079EBF05" w14:textId="77777777" w:rsidR="00AC0070" w:rsidRPr="00AC0070" w:rsidRDefault="00AC0070" w:rsidP="00AC0070">
      <w:pPr>
        <w:numPr>
          <w:ilvl w:val="0"/>
          <w:numId w:val="45"/>
        </w:numPr>
      </w:pPr>
      <w:r w:rsidRPr="00AC0070">
        <w:t>notes</w:t>
      </w:r>
    </w:p>
    <w:p w14:paraId="7012DB62" w14:textId="77777777" w:rsidR="00AC0070" w:rsidRPr="00AC0070" w:rsidRDefault="00AC0070" w:rsidP="00AC0070">
      <w:r w:rsidRPr="00AC0070">
        <w:t xml:space="preserve">This ensures barangay-assisted participation remains connected to the same local </w:t>
      </w:r>
      <w:proofErr w:type="spellStart"/>
      <w:r w:rsidRPr="00AC0070">
        <w:t>labor</w:t>
      </w:r>
      <w:proofErr w:type="spellEnd"/>
      <w:r w:rsidRPr="00AC0070">
        <w:t xml:space="preserve"> network.</w:t>
      </w:r>
    </w:p>
    <w:p w14:paraId="1E774420" w14:textId="77777777" w:rsidR="00AC0070" w:rsidRPr="00AC0070" w:rsidRDefault="00AC0070" w:rsidP="00AC0070">
      <w:r w:rsidRPr="00AC0070">
        <w:pict w14:anchorId="02E778DD">
          <v:rect id="_x0000_i1365" style="width:0;height:1.5pt" o:hralign="center" o:hrstd="t" o:hr="t" fillcolor="#a0a0a0" stroked="f"/>
        </w:pict>
      </w:r>
    </w:p>
    <w:p w14:paraId="607D4D79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13. Proposal Value</w:t>
      </w:r>
    </w:p>
    <w:p w14:paraId="42121098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13.1 Social Value</w:t>
      </w:r>
    </w:p>
    <w:p w14:paraId="4A1377CD" w14:textId="77777777" w:rsidR="00AC0070" w:rsidRPr="00AC0070" w:rsidRDefault="00AC0070" w:rsidP="00AC0070">
      <w:proofErr w:type="spellStart"/>
      <w:r w:rsidRPr="00AC0070">
        <w:t>Paggawa</w:t>
      </w:r>
      <w:proofErr w:type="spellEnd"/>
      <w:r w:rsidRPr="00AC0070">
        <w:t xml:space="preserve"> helps skilled workers become more visible and accessible.</w:t>
      </w:r>
    </w:p>
    <w:p w14:paraId="67E7D27B" w14:textId="77777777" w:rsidR="00AC0070" w:rsidRPr="00AC0070" w:rsidRDefault="00AC0070" w:rsidP="00AC0070">
      <w:r w:rsidRPr="00AC0070">
        <w:t>It can support local livelihood by making nearby job opportunities easier to find.</w:t>
      </w:r>
    </w:p>
    <w:p w14:paraId="43829ED0" w14:textId="77777777" w:rsidR="00AC0070" w:rsidRPr="00AC0070" w:rsidRDefault="00AC0070" w:rsidP="00AC0070">
      <w:r w:rsidRPr="00AC0070">
        <w:t>It can also help residents find workers without relying only on informal or unreliable referrals.</w:t>
      </w:r>
    </w:p>
    <w:p w14:paraId="05135B25" w14:textId="77777777" w:rsidR="00AC0070" w:rsidRPr="00AC0070" w:rsidRDefault="00AC0070" w:rsidP="00AC0070">
      <w:r w:rsidRPr="00AC0070">
        <w:pict w14:anchorId="051467E4">
          <v:rect id="_x0000_i1366" style="width:0;height:1.5pt" o:hralign="center" o:hrstd="t" o:hr="t" fillcolor="#a0a0a0" stroked="f"/>
        </w:pict>
      </w:r>
    </w:p>
    <w:p w14:paraId="529C5C27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13.2 Community Value</w:t>
      </w:r>
    </w:p>
    <w:p w14:paraId="53882978" w14:textId="77777777" w:rsidR="00AC0070" w:rsidRPr="00AC0070" w:rsidRDefault="00AC0070" w:rsidP="00AC0070">
      <w:r w:rsidRPr="00AC0070">
        <w:t xml:space="preserve">Barangays can gain a lightweight tool for local </w:t>
      </w:r>
      <w:proofErr w:type="spellStart"/>
      <w:r w:rsidRPr="00AC0070">
        <w:t>labor</w:t>
      </w:r>
      <w:proofErr w:type="spellEnd"/>
      <w:r w:rsidRPr="00AC0070">
        <w:t xml:space="preserve"> coordination.</w:t>
      </w:r>
    </w:p>
    <w:p w14:paraId="29ABD09D" w14:textId="77777777" w:rsidR="00AC0070" w:rsidRPr="00AC0070" w:rsidRDefault="00AC0070" w:rsidP="00AC0070">
      <w:r w:rsidRPr="00AC0070">
        <w:t>They can better assist residents and workers without needing a complex government system.</w:t>
      </w:r>
    </w:p>
    <w:p w14:paraId="3F6EDFB7" w14:textId="77777777" w:rsidR="00AC0070" w:rsidRPr="00AC0070" w:rsidRDefault="00AC0070" w:rsidP="00AC0070">
      <w:r w:rsidRPr="00AC0070">
        <w:lastRenderedPageBreak/>
        <w:pict w14:anchorId="7AE252BE">
          <v:rect id="_x0000_i1367" style="width:0;height:1.5pt" o:hralign="center" o:hrstd="t" o:hr="t" fillcolor="#a0a0a0" stroked="f"/>
        </w:pict>
      </w:r>
    </w:p>
    <w:p w14:paraId="1B8950AA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13.3 Worker Value</w:t>
      </w:r>
    </w:p>
    <w:p w14:paraId="7DE853C9" w14:textId="77777777" w:rsidR="00AC0070" w:rsidRPr="00AC0070" w:rsidRDefault="00AC0070" w:rsidP="00AC0070">
      <w:r w:rsidRPr="00AC0070">
        <w:t>Workers gain a simple digital presence, completed work history, and basic reputation signals.</w:t>
      </w:r>
    </w:p>
    <w:p w14:paraId="54E3318A" w14:textId="77777777" w:rsidR="00AC0070" w:rsidRPr="00AC0070" w:rsidRDefault="00AC0070" w:rsidP="00AC0070">
      <w:r w:rsidRPr="00AC0070">
        <w:t>They do not need to become online marketers to be discoverable.</w:t>
      </w:r>
    </w:p>
    <w:p w14:paraId="2AF06E26" w14:textId="77777777" w:rsidR="00AC0070" w:rsidRPr="00AC0070" w:rsidRDefault="00AC0070" w:rsidP="00AC0070">
      <w:r w:rsidRPr="00AC0070">
        <w:pict w14:anchorId="578D4DB5">
          <v:rect id="_x0000_i1368" style="width:0;height:1.5pt" o:hralign="center" o:hrstd="t" o:hr="t" fillcolor="#a0a0a0" stroked="f"/>
        </w:pict>
      </w:r>
    </w:p>
    <w:p w14:paraId="64BE7AAC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13.4 Resident Value</w:t>
      </w:r>
    </w:p>
    <w:p w14:paraId="7A7514A3" w14:textId="77777777" w:rsidR="00AC0070" w:rsidRPr="00AC0070" w:rsidRDefault="00AC0070" w:rsidP="00AC0070">
      <w:r w:rsidRPr="00AC0070">
        <w:t>Residents gain a safer and more structured way to search for nearby workers.</w:t>
      </w:r>
    </w:p>
    <w:p w14:paraId="78A5B097" w14:textId="77777777" w:rsidR="00AC0070" w:rsidRPr="00AC0070" w:rsidRDefault="00AC0070" w:rsidP="00AC0070">
      <w:r w:rsidRPr="00AC0070">
        <w:t>They can compare workers, protect private information before match, and leave feedback after completion.</w:t>
      </w:r>
    </w:p>
    <w:p w14:paraId="077488F8" w14:textId="77777777" w:rsidR="00AC0070" w:rsidRPr="00AC0070" w:rsidRDefault="00AC0070" w:rsidP="00AC0070">
      <w:r w:rsidRPr="00AC0070">
        <w:pict w14:anchorId="62EAEBB3">
          <v:rect id="_x0000_i1369" style="width:0;height:1.5pt" o:hralign="center" o:hrstd="t" o:hr="t" fillcolor="#a0a0a0" stroked="f"/>
        </w:pict>
      </w:r>
    </w:p>
    <w:p w14:paraId="1CB74C2A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13.5 Business Value</w:t>
      </w:r>
    </w:p>
    <w:p w14:paraId="3EF1B855" w14:textId="77777777" w:rsidR="00AC0070" w:rsidRPr="00AC0070" w:rsidRDefault="00AC0070" w:rsidP="00AC0070">
      <w:r w:rsidRPr="00AC0070">
        <w:t>The platform has potential future paths such as:</w:t>
      </w:r>
    </w:p>
    <w:p w14:paraId="5A395CE2" w14:textId="77777777" w:rsidR="00AC0070" w:rsidRPr="00AC0070" w:rsidRDefault="00AC0070" w:rsidP="00AC0070">
      <w:pPr>
        <w:numPr>
          <w:ilvl w:val="0"/>
          <w:numId w:val="46"/>
        </w:numPr>
      </w:pPr>
      <w:r w:rsidRPr="00AC0070">
        <w:t>local service marketplace</w:t>
      </w:r>
    </w:p>
    <w:p w14:paraId="65AD394B" w14:textId="77777777" w:rsidR="00AC0070" w:rsidRPr="00AC0070" w:rsidRDefault="00AC0070" w:rsidP="00AC0070">
      <w:pPr>
        <w:numPr>
          <w:ilvl w:val="0"/>
          <w:numId w:val="46"/>
        </w:numPr>
      </w:pPr>
      <w:r w:rsidRPr="00AC0070">
        <w:t>barangay or LGU partnerships</w:t>
      </w:r>
    </w:p>
    <w:p w14:paraId="417BE15D" w14:textId="77777777" w:rsidR="00AC0070" w:rsidRPr="00AC0070" w:rsidRDefault="00AC0070" w:rsidP="00AC0070">
      <w:pPr>
        <w:numPr>
          <w:ilvl w:val="0"/>
          <w:numId w:val="46"/>
        </w:numPr>
      </w:pPr>
      <w:r w:rsidRPr="00AC0070">
        <w:t>worker profile verification programs</w:t>
      </w:r>
    </w:p>
    <w:p w14:paraId="488194EF" w14:textId="77777777" w:rsidR="00AC0070" w:rsidRPr="00AC0070" w:rsidRDefault="00AC0070" w:rsidP="00AC0070">
      <w:pPr>
        <w:numPr>
          <w:ilvl w:val="0"/>
          <w:numId w:val="46"/>
        </w:numPr>
      </w:pPr>
      <w:r w:rsidRPr="00AC0070">
        <w:t>lead generation</w:t>
      </w:r>
    </w:p>
    <w:p w14:paraId="2E3B8119" w14:textId="77777777" w:rsidR="00AC0070" w:rsidRPr="00AC0070" w:rsidRDefault="00AC0070" w:rsidP="00AC0070">
      <w:pPr>
        <w:numPr>
          <w:ilvl w:val="0"/>
          <w:numId w:val="46"/>
        </w:numPr>
      </w:pPr>
      <w:r w:rsidRPr="00AC0070">
        <w:t>premium worker visibility</w:t>
      </w:r>
    </w:p>
    <w:p w14:paraId="3BD4619E" w14:textId="77777777" w:rsidR="00AC0070" w:rsidRPr="00AC0070" w:rsidRDefault="00AC0070" w:rsidP="00AC0070">
      <w:pPr>
        <w:numPr>
          <w:ilvl w:val="0"/>
          <w:numId w:val="46"/>
        </w:numPr>
      </w:pPr>
      <w:r w:rsidRPr="00AC0070">
        <w:t>hardware store partnerships</w:t>
      </w:r>
    </w:p>
    <w:p w14:paraId="5DB1B374" w14:textId="77777777" w:rsidR="00AC0070" w:rsidRPr="00AC0070" w:rsidRDefault="00AC0070" w:rsidP="00AC0070">
      <w:pPr>
        <w:numPr>
          <w:ilvl w:val="0"/>
          <w:numId w:val="46"/>
        </w:numPr>
      </w:pPr>
      <w:r w:rsidRPr="00AC0070">
        <w:t>training and certification partnerships</w:t>
      </w:r>
    </w:p>
    <w:p w14:paraId="053E46CE" w14:textId="77777777" w:rsidR="00AC0070" w:rsidRPr="00AC0070" w:rsidRDefault="00AC0070" w:rsidP="00AC0070">
      <w:pPr>
        <w:numPr>
          <w:ilvl w:val="0"/>
          <w:numId w:val="46"/>
        </w:numPr>
      </w:pPr>
      <w:r w:rsidRPr="00AC0070">
        <w:t xml:space="preserve">community </w:t>
      </w:r>
      <w:proofErr w:type="spellStart"/>
      <w:r w:rsidRPr="00AC0070">
        <w:t>labor</w:t>
      </w:r>
      <w:proofErr w:type="spellEnd"/>
      <w:r w:rsidRPr="00AC0070">
        <w:t xml:space="preserve"> analytics</w:t>
      </w:r>
    </w:p>
    <w:p w14:paraId="412F0243" w14:textId="77777777" w:rsidR="00AC0070" w:rsidRPr="00AC0070" w:rsidRDefault="00AC0070" w:rsidP="00AC0070">
      <w:r w:rsidRPr="00AC0070">
        <w:t>These should be explored only after validating real usage demand.</w:t>
      </w:r>
    </w:p>
    <w:p w14:paraId="43768B5F" w14:textId="77777777" w:rsidR="00AC0070" w:rsidRPr="00AC0070" w:rsidRDefault="00AC0070" w:rsidP="00AC0070">
      <w:r w:rsidRPr="00AC0070">
        <w:pict w14:anchorId="69610EC9">
          <v:rect id="_x0000_i1370" style="width:0;height:1.5pt" o:hralign="center" o:hrstd="t" o:hr="t" fillcolor="#a0a0a0" stroked="f"/>
        </w:pict>
      </w:r>
    </w:p>
    <w:p w14:paraId="35CD9CD8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14. Future Roadmap</w:t>
      </w:r>
    </w:p>
    <w:p w14:paraId="2C06E270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14.1 Prototype Completion</w:t>
      </w:r>
    </w:p>
    <w:p w14:paraId="1F299F9B" w14:textId="77777777" w:rsidR="00AC0070" w:rsidRPr="00AC0070" w:rsidRDefault="00AC0070" w:rsidP="00AC0070">
      <w:pPr>
        <w:numPr>
          <w:ilvl w:val="0"/>
          <w:numId w:val="47"/>
        </w:numPr>
      </w:pPr>
      <w:r w:rsidRPr="00AC0070">
        <w:t>finish MVP local flow</w:t>
      </w:r>
    </w:p>
    <w:p w14:paraId="1ADCCAA3" w14:textId="77777777" w:rsidR="00AC0070" w:rsidRPr="00AC0070" w:rsidRDefault="00AC0070" w:rsidP="00AC0070">
      <w:pPr>
        <w:numPr>
          <w:ilvl w:val="0"/>
          <w:numId w:val="47"/>
        </w:numPr>
      </w:pPr>
      <w:r w:rsidRPr="00AC0070">
        <w:t>validate Mobile and Quest experiences</w:t>
      </w:r>
    </w:p>
    <w:p w14:paraId="23569413" w14:textId="77777777" w:rsidR="00AC0070" w:rsidRPr="00AC0070" w:rsidRDefault="00AC0070" w:rsidP="00AC0070">
      <w:pPr>
        <w:numPr>
          <w:ilvl w:val="0"/>
          <w:numId w:val="47"/>
        </w:numPr>
      </w:pPr>
      <w:r w:rsidRPr="00AC0070">
        <w:t>prepare demo script</w:t>
      </w:r>
    </w:p>
    <w:p w14:paraId="4B7B73F8" w14:textId="77777777" w:rsidR="00AC0070" w:rsidRPr="00AC0070" w:rsidRDefault="00AC0070" w:rsidP="00AC0070">
      <w:pPr>
        <w:numPr>
          <w:ilvl w:val="0"/>
          <w:numId w:val="47"/>
        </w:numPr>
      </w:pPr>
      <w:r w:rsidRPr="00AC0070">
        <w:t>document business assumptions</w:t>
      </w:r>
    </w:p>
    <w:p w14:paraId="5A1CCD7B" w14:textId="77777777" w:rsidR="00AC0070" w:rsidRPr="00AC0070" w:rsidRDefault="00AC0070" w:rsidP="00AC0070">
      <w:pPr>
        <w:numPr>
          <w:ilvl w:val="0"/>
          <w:numId w:val="47"/>
        </w:numPr>
      </w:pPr>
      <w:r w:rsidRPr="00AC0070">
        <w:lastRenderedPageBreak/>
        <w:t>test with sample users</w:t>
      </w:r>
    </w:p>
    <w:p w14:paraId="1E03C01A" w14:textId="77777777" w:rsidR="00AC0070" w:rsidRPr="00AC0070" w:rsidRDefault="00AC0070" w:rsidP="00AC0070">
      <w:r w:rsidRPr="00AC0070">
        <w:pict w14:anchorId="4B813047">
          <v:rect id="_x0000_i1371" style="width:0;height:1.5pt" o:hralign="center" o:hrstd="t" o:hr="t" fillcolor="#a0a0a0" stroked="f"/>
        </w:pict>
      </w:r>
    </w:p>
    <w:p w14:paraId="10ED65D0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14.2 Prototype Hardening</w:t>
      </w:r>
    </w:p>
    <w:p w14:paraId="7E679129" w14:textId="77777777" w:rsidR="00AC0070" w:rsidRPr="00AC0070" w:rsidRDefault="00AC0070" w:rsidP="00AC0070">
      <w:pPr>
        <w:numPr>
          <w:ilvl w:val="0"/>
          <w:numId w:val="48"/>
        </w:numPr>
      </w:pPr>
      <w:r w:rsidRPr="00AC0070">
        <w:t>improve UI consistency</w:t>
      </w:r>
    </w:p>
    <w:p w14:paraId="6638BF5D" w14:textId="77777777" w:rsidR="00AC0070" w:rsidRPr="00AC0070" w:rsidRDefault="00AC0070" w:rsidP="00AC0070">
      <w:pPr>
        <w:numPr>
          <w:ilvl w:val="0"/>
          <w:numId w:val="48"/>
        </w:numPr>
      </w:pPr>
      <w:r w:rsidRPr="00AC0070">
        <w:t>improve privacy language</w:t>
      </w:r>
    </w:p>
    <w:p w14:paraId="2A123B29" w14:textId="77777777" w:rsidR="00AC0070" w:rsidRPr="00AC0070" w:rsidRDefault="00AC0070" w:rsidP="00AC0070">
      <w:pPr>
        <w:numPr>
          <w:ilvl w:val="0"/>
          <w:numId w:val="48"/>
        </w:numPr>
      </w:pPr>
      <w:r w:rsidRPr="00AC0070">
        <w:t>improve filtering</w:t>
      </w:r>
    </w:p>
    <w:p w14:paraId="18746EB6" w14:textId="77777777" w:rsidR="00AC0070" w:rsidRPr="00AC0070" w:rsidRDefault="00AC0070" w:rsidP="00AC0070">
      <w:pPr>
        <w:numPr>
          <w:ilvl w:val="0"/>
          <w:numId w:val="48"/>
        </w:numPr>
      </w:pPr>
      <w:r w:rsidRPr="00AC0070">
        <w:t>improve empty states</w:t>
      </w:r>
    </w:p>
    <w:p w14:paraId="45C7F54A" w14:textId="77777777" w:rsidR="00AC0070" w:rsidRPr="00AC0070" w:rsidRDefault="00AC0070" w:rsidP="00AC0070">
      <w:pPr>
        <w:numPr>
          <w:ilvl w:val="0"/>
          <w:numId w:val="48"/>
        </w:numPr>
      </w:pPr>
      <w:r w:rsidRPr="00AC0070">
        <w:t>add reset/export sample data feature</w:t>
      </w:r>
    </w:p>
    <w:p w14:paraId="2319E210" w14:textId="77777777" w:rsidR="00AC0070" w:rsidRPr="00AC0070" w:rsidRDefault="00AC0070" w:rsidP="00AC0070">
      <w:pPr>
        <w:numPr>
          <w:ilvl w:val="0"/>
          <w:numId w:val="48"/>
        </w:numPr>
      </w:pPr>
      <w:r w:rsidRPr="00AC0070">
        <w:t>add lightweight test coverage for critical business logic</w:t>
      </w:r>
    </w:p>
    <w:p w14:paraId="330252E9" w14:textId="77777777" w:rsidR="00AC0070" w:rsidRPr="00AC0070" w:rsidRDefault="00AC0070" w:rsidP="00AC0070">
      <w:r w:rsidRPr="00AC0070">
        <w:pict w14:anchorId="3625E5EA">
          <v:rect id="_x0000_i1372" style="width:0;height:1.5pt" o:hralign="center" o:hrstd="t" o:hr="t" fillcolor="#a0a0a0" stroked="f"/>
        </w:pict>
      </w:r>
    </w:p>
    <w:p w14:paraId="7B3378FA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14.3 Validation Package</w:t>
      </w:r>
    </w:p>
    <w:p w14:paraId="00B501D7" w14:textId="77777777" w:rsidR="00AC0070" w:rsidRPr="00AC0070" w:rsidRDefault="00AC0070" w:rsidP="00AC0070">
      <w:pPr>
        <w:numPr>
          <w:ilvl w:val="0"/>
          <w:numId w:val="49"/>
        </w:numPr>
      </w:pPr>
      <w:r w:rsidRPr="00AC0070">
        <w:t>create user interview script</w:t>
      </w:r>
    </w:p>
    <w:p w14:paraId="3B1441B0" w14:textId="77777777" w:rsidR="00AC0070" w:rsidRPr="00AC0070" w:rsidRDefault="00AC0070" w:rsidP="00AC0070">
      <w:pPr>
        <w:numPr>
          <w:ilvl w:val="0"/>
          <w:numId w:val="49"/>
        </w:numPr>
      </w:pPr>
      <w:r w:rsidRPr="00AC0070">
        <w:t>create barangay pilot assumptions</w:t>
      </w:r>
    </w:p>
    <w:p w14:paraId="1328D9B4" w14:textId="77777777" w:rsidR="00AC0070" w:rsidRPr="00AC0070" w:rsidRDefault="00AC0070" w:rsidP="00AC0070">
      <w:pPr>
        <w:numPr>
          <w:ilvl w:val="0"/>
          <w:numId w:val="49"/>
        </w:numPr>
      </w:pPr>
      <w:r w:rsidRPr="00AC0070">
        <w:t>create worker onboarding assumptions</w:t>
      </w:r>
    </w:p>
    <w:p w14:paraId="21348863" w14:textId="77777777" w:rsidR="00AC0070" w:rsidRPr="00AC0070" w:rsidRDefault="00AC0070" w:rsidP="00AC0070">
      <w:pPr>
        <w:numPr>
          <w:ilvl w:val="0"/>
          <w:numId w:val="49"/>
        </w:numPr>
      </w:pPr>
      <w:r w:rsidRPr="00AC0070">
        <w:t>create resident feedback questions</w:t>
      </w:r>
    </w:p>
    <w:p w14:paraId="77610811" w14:textId="77777777" w:rsidR="00AC0070" w:rsidRPr="00AC0070" w:rsidRDefault="00AC0070" w:rsidP="00AC0070">
      <w:pPr>
        <w:numPr>
          <w:ilvl w:val="0"/>
          <w:numId w:val="49"/>
        </w:numPr>
      </w:pPr>
      <w:r w:rsidRPr="00AC0070">
        <w:t>create product one-pager</w:t>
      </w:r>
    </w:p>
    <w:p w14:paraId="607F66AA" w14:textId="77777777" w:rsidR="00AC0070" w:rsidRPr="00AC0070" w:rsidRDefault="00AC0070" w:rsidP="00AC0070">
      <w:pPr>
        <w:numPr>
          <w:ilvl w:val="0"/>
          <w:numId w:val="49"/>
        </w:numPr>
      </w:pPr>
      <w:r w:rsidRPr="00AC0070">
        <w:t>create demo-ready screenshots</w:t>
      </w:r>
    </w:p>
    <w:p w14:paraId="12927694" w14:textId="77777777" w:rsidR="00AC0070" w:rsidRPr="00AC0070" w:rsidRDefault="00AC0070" w:rsidP="00AC0070">
      <w:r w:rsidRPr="00AC0070">
        <w:pict w14:anchorId="66F21ED8">
          <v:rect id="_x0000_i1373" style="width:0;height:1.5pt" o:hralign="center" o:hrstd="t" o:hr="t" fillcolor="#a0a0a0" stroked="f"/>
        </w:pict>
      </w:r>
    </w:p>
    <w:p w14:paraId="17DBD80C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14.4 Backend Readiness</w:t>
      </w:r>
    </w:p>
    <w:p w14:paraId="67FBF463" w14:textId="77777777" w:rsidR="00AC0070" w:rsidRPr="00AC0070" w:rsidRDefault="00AC0070" w:rsidP="00AC0070">
      <w:pPr>
        <w:numPr>
          <w:ilvl w:val="0"/>
          <w:numId w:val="50"/>
        </w:numPr>
      </w:pPr>
      <w:r w:rsidRPr="00AC0070">
        <w:t>define production data model</w:t>
      </w:r>
    </w:p>
    <w:p w14:paraId="47DB645D" w14:textId="77777777" w:rsidR="00AC0070" w:rsidRPr="00AC0070" w:rsidRDefault="00AC0070" w:rsidP="00AC0070">
      <w:pPr>
        <w:numPr>
          <w:ilvl w:val="0"/>
          <w:numId w:val="50"/>
        </w:numPr>
      </w:pPr>
      <w:r w:rsidRPr="00AC0070">
        <w:t>define authentication roles</w:t>
      </w:r>
    </w:p>
    <w:p w14:paraId="46A61AED" w14:textId="77777777" w:rsidR="00AC0070" w:rsidRPr="00AC0070" w:rsidRDefault="00AC0070" w:rsidP="00AC0070">
      <w:pPr>
        <w:numPr>
          <w:ilvl w:val="0"/>
          <w:numId w:val="50"/>
        </w:numPr>
      </w:pPr>
      <w:r w:rsidRPr="00AC0070">
        <w:t>define address/contact privacy model</w:t>
      </w:r>
    </w:p>
    <w:p w14:paraId="6D63D973" w14:textId="77777777" w:rsidR="00AC0070" w:rsidRPr="00AC0070" w:rsidRDefault="00AC0070" w:rsidP="00AC0070">
      <w:pPr>
        <w:numPr>
          <w:ilvl w:val="0"/>
          <w:numId w:val="50"/>
        </w:numPr>
      </w:pPr>
      <w:r w:rsidRPr="00AC0070">
        <w:t>define backend API boundaries</w:t>
      </w:r>
    </w:p>
    <w:p w14:paraId="2A9A0B70" w14:textId="77777777" w:rsidR="00AC0070" w:rsidRPr="00AC0070" w:rsidRDefault="00AC0070" w:rsidP="00AC0070">
      <w:pPr>
        <w:numPr>
          <w:ilvl w:val="0"/>
          <w:numId w:val="50"/>
        </w:numPr>
      </w:pPr>
      <w:r w:rsidRPr="00AC0070">
        <w:t xml:space="preserve">define </w:t>
      </w:r>
      <w:proofErr w:type="spellStart"/>
      <w:r w:rsidRPr="00AC0070">
        <w:t>LocalStorage</w:t>
      </w:r>
      <w:proofErr w:type="spellEnd"/>
      <w:r w:rsidRPr="00AC0070">
        <w:t>-to-backend migration plan</w:t>
      </w:r>
    </w:p>
    <w:p w14:paraId="72B5887F" w14:textId="77777777" w:rsidR="00AC0070" w:rsidRPr="00AC0070" w:rsidRDefault="00AC0070" w:rsidP="00AC0070">
      <w:r w:rsidRPr="00AC0070">
        <w:pict w14:anchorId="71962054">
          <v:rect id="_x0000_i1374" style="width:0;height:1.5pt" o:hralign="center" o:hrstd="t" o:hr="t" fillcolor="#a0a0a0" stroked="f"/>
        </w:pict>
      </w:r>
    </w:p>
    <w:p w14:paraId="394274E9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14.5 Pilot Candidate</w:t>
      </w:r>
    </w:p>
    <w:p w14:paraId="458BE363" w14:textId="77777777" w:rsidR="00AC0070" w:rsidRPr="00AC0070" w:rsidRDefault="00AC0070" w:rsidP="00AC0070">
      <w:pPr>
        <w:numPr>
          <w:ilvl w:val="0"/>
          <w:numId w:val="51"/>
        </w:numPr>
      </w:pPr>
      <w:r w:rsidRPr="00AC0070">
        <w:t>deploy web prototype</w:t>
      </w:r>
    </w:p>
    <w:p w14:paraId="229F3784" w14:textId="77777777" w:rsidR="00AC0070" w:rsidRPr="00AC0070" w:rsidRDefault="00AC0070" w:rsidP="00AC0070">
      <w:pPr>
        <w:numPr>
          <w:ilvl w:val="0"/>
          <w:numId w:val="51"/>
        </w:numPr>
      </w:pPr>
      <w:r w:rsidRPr="00AC0070">
        <w:t>test with small community group</w:t>
      </w:r>
    </w:p>
    <w:p w14:paraId="512181AB" w14:textId="77777777" w:rsidR="00AC0070" w:rsidRPr="00AC0070" w:rsidRDefault="00AC0070" w:rsidP="00AC0070">
      <w:pPr>
        <w:numPr>
          <w:ilvl w:val="0"/>
          <w:numId w:val="51"/>
        </w:numPr>
      </w:pPr>
      <w:r w:rsidRPr="00AC0070">
        <w:lastRenderedPageBreak/>
        <w:t>collect feedback from residents and workers</w:t>
      </w:r>
    </w:p>
    <w:p w14:paraId="0D78583D" w14:textId="77777777" w:rsidR="00AC0070" w:rsidRPr="00AC0070" w:rsidRDefault="00AC0070" w:rsidP="00AC0070">
      <w:pPr>
        <w:numPr>
          <w:ilvl w:val="0"/>
          <w:numId w:val="51"/>
        </w:numPr>
      </w:pPr>
      <w:r w:rsidRPr="00AC0070">
        <w:t>validate barangay-assisted access</w:t>
      </w:r>
    </w:p>
    <w:p w14:paraId="5CDDCAD7" w14:textId="77777777" w:rsidR="00AC0070" w:rsidRPr="00AC0070" w:rsidRDefault="00AC0070" w:rsidP="00AC0070">
      <w:pPr>
        <w:numPr>
          <w:ilvl w:val="0"/>
          <w:numId w:val="51"/>
        </w:numPr>
      </w:pPr>
      <w:r w:rsidRPr="00AC0070">
        <w:t>measure demand and participation signals</w:t>
      </w:r>
    </w:p>
    <w:p w14:paraId="43BB7A2A" w14:textId="77777777" w:rsidR="00AC0070" w:rsidRPr="00AC0070" w:rsidRDefault="00AC0070" w:rsidP="00AC0070">
      <w:r w:rsidRPr="00AC0070">
        <w:pict w14:anchorId="27632AE2">
          <v:rect id="_x0000_i1375" style="width:0;height:1.5pt" o:hralign="center" o:hrstd="t" o:hr="t" fillcolor="#a0a0a0" stroked="f"/>
        </w:pict>
      </w:r>
    </w:p>
    <w:p w14:paraId="0A4A71DB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15. Risks and Considerations</w:t>
      </w:r>
    </w:p>
    <w:p w14:paraId="64FE94CE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15.1 Trust Risk</w:t>
      </w:r>
    </w:p>
    <w:p w14:paraId="159F9029" w14:textId="77777777" w:rsidR="00AC0070" w:rsidRPr="00AC0070" w:rsidRDefault="00AC0070" w:rsidP="00AC0070">
      <w:r w:rsidRPr="00AC0070">
        <w:t>Users may assume the platform guarantees worker quality.</w:t>
      </w:r>
    </w:p>
    <w:p w14:paraId="256A28E6" w14:textId="77777777" w:rsidR="00AC0070" w:rsidRPr="00AC0070" w:rsidRDefault="00AC0070" w:rsidP="00AC0070">
      <w:r w:rsidRPr="00AC0070">
        <w:t>Mitigation:</w:t>
      </w:r>
    </w:p>
    <w:p w14:paraId="74AFB546" w14:textId="77777777" w:rsidR="00AC0070" w:rsidRPr="00AC0070" w:rsidRDefault="00AC0070" w:rsidP="00AC0070">
      <w:pPr>
        <w:numPr>
          <w:ilvl w:val="0"/>
          <w:numId w:val="52"/>
        </w:numPr>
      </w:pPr>
      <w:r w:rsidRPr="00AC0070">
        <w:t>use careful trust language</w:t>
      </w:r>
    </w:p>
    <w:p w14:paraId="13CA47B4" w14:textId="77777777" w:rsidR="00AC0070" w:rsidRPr="00AC0070" w:rsidRDefault="00AC0070" w:rsidP="00AC0070">
      <w:pPr>
        <w:numPr>
          <w:ilvl w:val="0"/>
          <w:numId w:val="52"/>
        </w:numPr>
      </w:pPr>
      <w:r w:rsidRPr="00AC0070">
        <w:t>avoid certification claims</w:t>
      </w:r>
    </w:p>
    <w:p w14:paraId="522D6EE0" w14:textId="77777777" w:rsidR="00AC0070" w:rsidRPr="00AC0070" w:rsidRDefault="00AC0070" w:rsidP="00AC0070">
      <w:pPr>
        <w:numPr>
          <w:ilvl w:val="0"/>
          <w:numId w:val="52"/>
        </w:numPr>
      </w:pPr>
      <w:r w:rsidRPr="00AC0070">
        <w:t>clearly explain barangay registration limits</w:t>
      </w:r>
    </w:p>
    <w:p w14:paraId="340360D7" w14:textId="77777777" w:rsidR="00AC0070" w:rsidRPr="00AC0070" w:rsidRDefault="00AC0070" w:rsidP="00AC0070">
      <w:r w:rsidRPr="00AC0070">
        <w:pict w14:anchorId="2270D707">
          <v:rect id="_x0000_i1376" style="width:0;height:1.5pt" o:hralign="center" o:hrstd="t" o:hr="t" fillcolor="#a0a0a0" stroked="f"/>
        </w:pict>
      </w:r>
    </w:p>
    <w:p w14:paraId="00A6ED4E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15.2 Privacy Risk</w:t>
      </w:r>
    </w:p>
    <w:p w14:paraId="1EEA6A9B" w14:textId="77777777" w:rsidR="00AC0070" w:rsidRPr="00AC0070" w:rsidRDefault="00AC0070" w:rsidP="00AC0070">
      <w:r w:rsidRPr="00AC0070">
        <w:t>Residents may accidentally expose private information in descriptions.</w:t>
      </w:r>
    </w:p>
    <w:p w14:paraId="220888AA" w14:textId="77777777" w:rsidR="00AC0070" w:rsidRPr="00AC0070" w:rsidRDefault="00AC0070" w:rsidP="00AC0070">
      <w:r w:rsidRPr="00AC0070">
        <w:t>Mitigation:</w:t>
      </w:r>
    </w:p>
    <w:p w14:paraId="3C6FA442" w14:textId="77777777" w:rsidR="00AC0070" w:rsidRPr="00AC0070" w:rsidRDefault="00AC0070" w:rsidP="00AC0070">
      <w:pPr>
        <w:numPr>
          <w:ilvl w:val="0"/>
          <w:numId w:val="53"/>
        </w:numPr>
      </w:pPr>
      <w:r w:rsidRPr="00AC0070">
        <w:t>avoid dedicated exact address/contact fields before match</w:t>
      </w:r>
    </w:p>
    <w:p w14:paraId="21FD468B" w14:textId="77777777" w:rsidR="00AC0070" w:rsidRPr="00AC0070" w:rsidRDefault="00AC0070" w:rsidP="00AC0070">
      <w:pPr>
        <w:numPr>
          <w:ilvl w:val="0"/>
          <w:numId w:val="53"/>
        </w:numPr>
      </w:pPr>
      <w:r w:rsidRPr="00AC0070">
        <w:t>add privacy reminders</w:t>
      </w:r>
    </w:p>
    <w:p w14:paraId="0C87F41A" w14:textId="77777777" w:rsidR="00AC0070" w:rsidRPr="00AC0070" w:rsidRDefault="00AC0070" w:rsidP="00AC0070">
      <w:pPr>
        <w:numPr>
          <w:ilvl w:val="0"/>
          <w:numId w:val="53"/>
        </w:numPr>
      </w:pPr>
      <w:r w:rsidRPr="00AC0070">
        <w:t>later add content warnings or detection</w:t>
      </w:r>
    </w:p>
    <w:p w14:paraId="56AC465C" w14:textId="77777777" w:rsidR="00AC0070" w:rsidRPr="00AC0070" w:rsidRDefault="00AC0070" w:rsidP="00AC0070">
      <w:r w:rsidRPr="00AC0070">
        <w:pict w14:anchorId="5DF5E07D">
          <v:rect id="_x0000_i1377" style="width:0;height:1.5pt" o:hralign="center" o:hrstd="t" o:hr="t" fillcolor="#a0a0a0" stroked="f"/>
        </w:pict>
      </w:r>
    </w:p>
    <w:p w14:paraId="2A142B1D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15.3 Barangay Adoption Risk</w:t>
      </w:r>
    </w:p>
    <w:p w14:paraId="62C6BC64" w14:textId="77777777" w:rsidR="00AC0070" w:rsidRPr="00AC0070" w:rsidRDefault="00AC0070" w:rsidP="00AC0070">
      <w:r w:rsidRPr="00AC0070">
        <w:t>Barangay staff may not adopt the tool if it creates too much work.</w:t>
      </w:r>
    </w:p>
    <w:p w14:paraId="7D3645C1" w14:textId="77777777" w:rsidR="00AC0070" w:rsidRPr="00AC0070" w:rsidRDefault="00AC0070" w:rsidP="00AC0070">
      <w:r w:rsidRPr="00AC0070">
        <w:t>Mitigation:</w:t>
      </w:r>
    </w:p>
    <w:p w14:paraId="261EFFDD" w14:textId="77777777" w:rsidR="00AC0070" w:rsidRPr="00AC0070" w:rsidRDefault="00AC0070" w:rsidP="00AC0070">
      <w:pPr>
        <w:numPr>
          <w:ilvl w:val="0"/>
          <w:numId w:val="54"/>
        </w:numPr>
      </w:pPr>
      <w:r w:rsidRPr="00AC0070">
        <w:t>keep Quest simple</w:t>
      </w:r>
    </w:p>
    <w:p w14:paraId="0E4A99C7" w14:textId="77777777" w:rsidR="00AC0070" w:rsidRPr="00AC0070" w:rsidRDefault="00AC0070" w:rsidP="00AC0070">
      <w:pPr>
        <w:numPr>
          <w:ilvl w:val="0"/>
          <w:numId w:val="54"/>
        </w:numPr>
      </w:pPr>
      <w:r w:rsidRPr="00AC0070">
        <w:t>design for tablet/desktop use</w:t>
      </w:r>
    </w:p>
    <w:p w14:paraId="5EFA2EA0" w14:textId="77777777" w:rsidR="00AC0070" w:rsidRPr="00AC0070" w:rsidRDefault="00AC0070" w:rsidP="00AC0070">
      <w:pPr>
        <w:numPr>
          <w:ilvl w:val="0"/>
          <w:numId w:val="54"/>
        </w:numPr>
      </w:pPr>
      <w:r w:rsidRPr="00AC0070">
        <w:t>minimize required fields</w:t>
      </w:r>
    </w:p>
    <w:p w14:paraId="3EDB86F8" w14:textId="77777777" w:rsidR="00AC0070" w:rsidRPr="00AC0070" w:rsidRDefault="00AC0070" w:rsidP="00AC0070">
      <w:pPr>
        <w:numPr>
          <w:ilvl w:val="0"/>
          <w:numId w:val="54"/>
        </w:numPr>
      </w:pPr>
      <w:r w:rsidRPr="00AC0070">
        <w:t>focus on assisted access</w:t>
      </w:r>
    </w:p>
    <w:p w14:paraId="06D59F94" w14:textId="77777777" w:rsidR="00AC0070" w:rsidRPr="00AC0070" w:rsidRDefault="00AC0070" w:rsidP="00AC0070">
      <w:r w:rsidRPr="00AC0070">
        <w:pict w14:anchorId="3CB1F70C">
          <v:rect id="_x0000_i1378" style="width:0;height:1.5pt" o:hralign="center" o:hrstd="t" o:hr="t" fillcolor="#a0a0a0" stroked="f"/>
        </w:pict>
      </w:r>
    </w:p>
    <w:p w14:paraId="4C57AF2E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15.4 Worker Adoption Risk</w:t>
      </w:r>
    </w:p>
    <w:p w14:paraId="5AE85D50" w14:textId="77777777" w:rsidR="00AC0070" w:rsidRPr="00AC0070" w:rsidRDefault="00AC0070" w:rsidP="00AC0070">
      <w:r w:rsidRPr="00AC0070">
        <w:lastRenderedPageBreak/>
        <w:t>Workers may not use the mobile app directly.</w:t>
      </w:r>
    </w:p>
    <w:p w14:paraId="1F50AB98" w14:textId="77777777" w:rsidR="00AC0070" w:rsidRPr="00AC0070" w:rsidRDefault="00AC0070" w:rsidP="00AC0070">
      <w:r w:rsidRPr="00AC0070">
        <w:t>Mitigation:</w:t>
      </w:r>
    </w:p>
    <w:p w14:paraId="74D39E69" w14:textId="77777777" w:rsidR="00AC0070" w:rsidRPr="00AC0070" w:rsidRDefault="00AC0070" w:rsidP="00AC0070">
      <w:pPr>
        <w:numPr>
          <w:ilvl w:val="0"/>
          <w:numId w:val="55"/>
        </w:numPr>
      </w:pPr>
      <w:r w:rsidRPr="00AC0070">
        <w:t>allow barangay-assisted worker registration</w:t>
      </w:r>
    </w:p>
    <w:p w14:paraId="75712B2F" w14:textId="77777777" w:rsidR="00AC0070" w:rsidRPr="00AC0070" w:rsidRDefault="00AC0070" w:rsidP="00AC0070">
      <w:pPr>
        <w:numPr>
          <w:ilvl w:val="0"/>
          <w:numId w:val="55"/>
        </w:numPr>
      </w:pPr>
      <w:r w:rsidRPr="00AC0070">
        <w:t>allow future profile claiming</w:t>
      </w:r>
    </w:p>
    <w:p w14:paraId="1192B2D2" w14:textId="77777777" w:rsidR="00AC0070" w:rsidRPr="00AC0070" w:rsidRDefault="00AC0070" w:rsidP="00AC0070">
      <w:pPr>
        <w:numPr>
          <w:ilvl w:val="0"/>
          <w:numId w:val="55"/>
        </w:numPr>
      </w:pPr>
      <w:r w:rsidRPr="00AC0070">
        <w:t>keep profiles simple</w:t>
      </w:r>
    </w:p>
    <w:p w14:paraId="43E2E8CC" w14:textId="77777777" w:rsidR="00AC0070" w:rsidRPr="00AC0070" w:rsidRDefault="00AC0070" w:rsidP="00AC0070">
      <w:r w:rsidRPr="00AC0070">
        <w:pict w14:anchorId="125F66D2">
          <v:rect id="_x0000_i1379" style="width:0;height:1.5pt" o:hralign="center" o:hrstd="t" o:hr="t" fillcolor="#a0a0a0" stroked="f"/>
        </w:pict>
      </w:r>
    </w:p>
    <w:p w14:paraId="7309B106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15.5 Marketplace Quality Risk</w:t>
      </w:r>
    </w:p>
    <w:p w14:paraId="55D927FE" w14:textId="77777777" w:rsidR="00AC0070" w:rsidRPr="00AC0070" w:rsidRDefault="00AC0070" w:rsidP="00AC0070">
      <w:r w:rsidRPr="00AC0070">
        <w:t>Poor work outcomes may affect trust.</w:t>
      </w:r>
    </w:p>
    <w:p w14:paraId="06E01C02" w14:textId="77777777" w:rsidR="00AC0070" w:rsidRPr="00AC0070" w:rsidRDefault="00AC0070" w:rsidP="00AC0070">
      <w:r w:rsidRPr="00AC0070">
        <w:t>Mitigation:</w:t>
      </w:r>
    </w:p>
    <w:p w14:paraId="5E9F3F4F" w14:textId="77777777" w:rsidR="00AC0070" w:rsidRPr="00AC0070" w:rsidRDefault="00AC0070" w:rsidP="00AC0070">
      <w:pPr>
        <w:numPr>
          <w:ilvl w:val="0"/>
          <w:numId w:val="56"/>
        </w:numPr>
      </w:pPr>
      <w:r w:rsidRPr="00AC0070">
        <w:t>use reviews</w:t>
      </w:r>
    </w:p>
    <w:p w14:paraId="1E4C9796" w14:textId="77777777" w:rsidR="00AC0070" w:rsidRPr="00AC0070" w:rsidRDefault="00AC0070" w:rsidP="00AC0070">
      <w:pPr>
        <w:numPr>
          <w:ilvl w:val="0"/>
          <w:numId w:val="56"/>
        </w:numPr>
      </w:pPr>
      <w:r w:rsidRPr="00AC0070">
        <w:t>record completed jobs</w:t>
      </w:r>
    </w:p>
    <w:p w14:paraId="7B601FD1" w14:textId="77777777" w:rsidR="00AC0070" w:rsidRPr="00AC0070" w:rsidRDefault="00AC0070" w:rsidP="00AC0070">
      <w:pPr>
        <w:numPr>
          <w:ilvl w:val="0"/>
          <w:numId w:val="56"/>
        </w:numPr>
      </w:pPr>
      <w:r w:rsidRPr="00AC0070">
        <w:t>allow complaint notes</w:t>
      </w:r>
    </w:p>
    <w:p w14:paraId="31B19C53" w14:textId="77777777" w:rsidR="00AC0070" w:rsidRPr="00AC0070" w:rsidRDefault="00AC0070" w:rsidP="00AC0070">
      <w:pPr>
        <w:numPr>
          <w:ilvl w:val="0"/>
          <w:numId w:val="56"/>
        </w:numPr>
      </w:pPr>
      <w:r w:rsidRPr="00AC0070">
        <w:t>avoid overpromising guarantee</w:t>
      </w:r>
    </w:p>
    <w:p w14:paraId="05C6D853" w14:textId="77777777" w:rsidR="00AC0070" w:rsidRPr="00AC0070" w:rsidRDefault="00AC0070" w:rsidP="00AC0070">
      <w:r w:rsidRPr="00AC0070">
        <w:pict w14:anchorId="70F8497F">
          <v:rect id="_x0000_i1380" style="width:0;height:1.5pt" o:hralign="center" o:hrstd="t" o:hr="t" fillcolor="#a0a0a0" stroked="f"/>
        </w:pict>
      </w:r>
    </w:p>
    <w:p w14:paraId="38659629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16. Success Criteria</w:t>
      </w:r>
    </w:p>
    <w:p w14:paraId="2C3E6A9A" w14:textId="77777777" w:rsidR="00AC0070" w:rsidRPr="00AC0070" w:rsidRDefault="00AC0070" w:rsidP="00AC0070">
      <w:r w:rsidRPr="00AC0070">
        <w:t>The first proposal-stage prototype is successful if it can demonstrate:</w:t>
      </w:r>
    </w:p>
    <w:p w14:paraId="718C6943" w14:textId="77777777" w:rsidR="00AC0070" w:rsidRPr="00AC0070" w:rsidRDefault="00AC0070" w:rsidP="00AC0070">
      <w:pPr>
        <w:numPr>
          <w:ilvl w:val="0"/>
          <w:numId w:val="57"/>
        </w:numPr>
      </w:pPr>
      <w:r w:rsidRPr="00AC0070">
        <w:t>A resident can create a job request.</w:t>
      </w:r>
    </w:p>
    <w:p w14:paraId="32AF2EF2" w14:textId="77777777" w:rsidR="00AC0070" w:rsidRPr="00AC0070" w:rsidRDefault="00AC0070" w:rsidP="00AC0070">
      <w:pPr>
        <w:numPr>
          <w:ilvl w:val="0"/>
          <w:numId w:val="57"/>
        </w:numPr>
      </w:pPr>
      <w:r w:rsidRPr="00AC0070">
        <w:t>A worker can see nearby jobs.</w:t>
      </w:r>
    </w:p>
    <w:p w14:paraId="05A8BA48" w14:textId="77777777" w:rsidR="00AC0070" w:rsidRPr="00AC0070" w:rsidRDefault="00AC0070" w:rsidP="00AC0070">
      <w:pPr>
        <w:numPr>
          <w:ilvl w:val="0"/>
          <w:numId w:val="57"/>
        </w:numPr>
      </w:pPr>
      <w:r w:rsidRPr="00AC0070">
        <w:t>A resident can see nearby workers.</w:t>
      </w:r>
    </w:p>
    <w:p w14:paraId="34FF10C2" w14:textId="77777777" w:rsidR="00AC0070" w:rsidRPr="00AC0070" w:rsidRDefault="00AC0070" w:rsidP="00AC0070">
      <w:pPr>
        <w:numPr>
          <w:ilvl w:val="0"/>
          <w:numId w:val="57"/>
        </w:numPr>
      </w:pPr>
      <w:r w:rsidRPr="00AC0070">
        <w:t>Barangay staff can create a job for a resident.</w:t>
      </w:r>
    </w:p>
    <w:p w14:paraId="3832A996" w14:textId="77777777" w:rsidR="00AC0070" w:rsidRPr="00AC0070" w:rsidRDefault="00AC0070" w:rsidP="00AC0070">
      <w:pPr>
        <w:numPr>
          <w:ilvl w:val="0"/>
          <w:numId w:val="57"/>
        </w:numPr>
      </w:pPr>
      <w:r w:rsidRPr="00AC0070">
        <w:t>Barangay staff can register or view a worker.</w:t>
      </w:r>
    </w:p>
    <w:p w14:paraId="0AA0A16F" w14:textId="77777777" w:rsidR="00AC0070" w:rsidRPr="00AC0070" w:rsidRDefault="00AC0070" w:rsidP="00AC0070">
      <w:pPr>
        <w:numPr>
          <w:ilvl w:val="0"/>
          <w:numId w:val="57"/>
        </w:numPr>
      </w:pPr>
      <w:r w:rsidRPr="00AC0070">
        <w:t>The quest board shows open jobs.</w:t>
      </w:r>
    </w:p>
    <w:p w14:paraId="4F5DCCCE" w14:textId="77777777" w:rsidR="00AC0070" w:rsidRPr="00AC0070" w:rsidRDefault="00AC0070" w:rsidP="00AC0070">
      <w:pPr>
        <w:numPr>
          <w:ilvl w:val="0"/>
          <w:numId w:val="57"/>
        </w:numPr>
      </w:pPr>
      <w:r w:rsidRPr="00AC0070">
        <w:t>A worker can respond to a job.</w:t>
      </w:r>
    </w:p>
    <w:p w14:paraId="5C86DE7D" w14:textId="77777777" w:rsidR="00AC0070" w:rsidRPr="00AC0070" w:rsidRDefault="00AC0070" w:rsidP="00AC0070">
      <w:pPr>
        <w:numPr>
          <w:ilvl w:val="0"/>
          <w:numId w:val="57"/>
        </w:numPr>
      </w:pPr>
      <w:r w:rsidRPr="00AC0070">
        <w:t>A resident can accept a worker.</w:t>
      </w:r>
    </w:p>
    <w:p w14:paraId="3D125194" w14:textId="77777777" w:rsidR="00AC0070" w:rsidRPr="00AC0070" w:rsidRDefault="00AC0070" w:rsidP="00AC0070">
      <w:pPr>
        <w:numPr>
          <w:ilvl w:val="0"/>
          <w:numId w:val="57"/>
        </w:numPr>
      </w:pPr>
      <w:r w:rsidRPr="00AC0070">
        <w:t>Exact address and contact details are not exposed before match.</w:t>
      </w:r>
    </w:p>
    <w:p w14:paraId="02D07163" w14:textId="77777777" w:rsidR="00AC0070" w:rsidRPr="00AC0070" w:rsidRDefault="00AC0070" w:rsidP="00AC0070">
      <w:pPr>
        <w:numPr>
          <w:ilvl w:val="0"/>
          <w:numId w:val="57"/>
        </w:numPr>
      </w:pPr>
      <w:r w:rsidRPr="00AC0070">
        <w:t>A matched job can be completed.</w:t>
      </w:r>
    </w:p>
    <w:p w14:paraId="119A958B" w14:textId="77777777" w:rsidR="00AC0070" w:rsidRPr="00AC0070" w:rsidRDefault="00AC0070" w:rsidP="00AC0070">
      <w:pPr>
        <w:numPr>
          <w:ilvl w:val="0"/>
          <w:numId w:val="57"/>
        </w:numPr>
      </w:pPr>
      <w:r w:rsidRPr="00AC0070">
        <w:t>A resident can leave a review.</w:t>
      </w:r>
    </w:p>
    <w:p w14:paraId="7267C046" w14:textId="77777777" w:rsidR="00AC0070" w:rsidRPr="00AC0070" w:rsidRDefault="00AC0070" w:rsidP="00AC0070">
      <w:pPr>
        <w:numPr>
          <w:ilvl w:val="0"/>
          <w:numId w:val="57"/>
        </w:numPr>
      </w:pPr>
      <w:r w:rsidRPr="00AC0070">
        <w:t>Completed work updates worker reputation.</w:t>
      </w:r>
    </w:p>
    <w:p w14:paraId="114838EA" w14:textId="77777777" w:rsidR="00AC0070" w:rsidRPr="00AC0070" w:rsidRDefault="00AC0070" w:rsidP="00AC0070">
      <w:pPr>
        <w:numPr>
          <w:ilvl w:val="0"/>
          <w:numId w:val="57"/>
        </w:numPr>
      </w:pPr>
      <w:r w:rsidRPr="00AC0070">
        <w:lastRenderedPageBreak/>
        <w:t>Mobile and Quest flows are connected.</w:t>
      </w:r>
    </w:p>
    <w:p w14:paraId="1ABC29AC" w14:textId="77777777" w:rsidR="00AC0070" w:rsidRPr="00AC0070" w:rsidRDefault="00AC0070" w:rsidP="00AC0070">
      <w:pPr>
        <w:numPr>
          <w:ilvl w:val="0"/>
          <w:numId w:val="57"/>
        </w:numPr>
      </w:pPr>
      <w:r w:rsidRPr="00AC0070">
        <w:t>The product can be explained clearly to residents, workers, barangay staff, and possible partners.</w:t>
      </w:r>
    </w:p>
    <w:p w14:paraId="3F977BF5" w14:textId="77777777" w:rsidR="00AC0070" w:rsidRPr="00AC0070" w:rsidRDefault="00AC0070" w:rsidP="00AC0070">
      <w:r w:rsidRPr="00AC0070">
        <w:pict w14:anchorId="00288AB9">
          <v:rect id="_x0000_i1381" style="width:0;height:1.5pt" o:hralign="center" o:hrstd="t" o:hr="t" fillcolor="#a0a0a0" stroked="f"/>
        </w:pict>
      </w:r>
    </w:p>
    <w:p w14:paraId="317B42FE" w14:textId="77777777" w:rsidR="00AC0070" w:rsidRPr="00AC0070" w:rsidRDefault="00AC0070" w:rsidP="00AC0070">
      <w:pPr>
        <w:rPr>
          <w:b/>
          <w:bCs/>
        </w:rPr>
      </w:pPr>
      <w:r w:rsidRPr="00AC0070">
        <w:rPr>
          <w:b/>
          <w:bCs/>
        </w:rPr>
        <w:t>17. Conclusion</w:t>
      </w:r>
    </w:p>
    <w:p w14:paraId="60C5CDB5" w14:textId="77777777" w:rsidR="00AC0070" w:rsidRPr="00AC0070" w:rsidRDefault="00AC0070" w:rsidP="00AC0070">
      <w:proofErr w:type="spellStart"/>
      <w:r w:rsidRPr="00AC0070">
        <w:t>Paggawa</w:t>
      </w:r>
      <w:proofErr w:type="spellEnd"/>
      <w:r w:rsidRPr="00AC0070">
        <w:t xml:space="preserve"> addresses a real and familiar Filipino problem: finding trusted local skilled workers.</w:t>
      </w:r>
    </w:p>
    <w:p w14:paraId="1F7184E1" w14:textId="77777777" w:rsidR="00AC0070" w:rsidRPr="00AC0070" w:rsidRDefault="00AC0070" w:rsidP="00AC0070">
      <w:r w:rsidRPr="00AC0070">
        <w:t>The product is designed around the reality that many workers are capable but not digitally visible, while many residents still depend on informal networks to find help.</w:t>
      </w:r>
    </w:p>
    <w:p w14:paraId="61036355" w14:textId="77777777" w:rsidR="00AC0070" w:rsidRPr="00AC0070" w:rsidRDefault="00AC0070" w:rsidP="00AC0070">
      <w:r w:rsidRPr="00AC0070">
        <w:t xml:space="preserve">By combining mobile discovery with barangay-assisted access, </w:t>
      </w:r>
      <w:proofErr w:type="spellStart"/>
      <w:r w:rsidRPr="00AC0070">
        <w:t>Paggawa</w:t>
      </w:r>
      <w:proofErr w:type="spellEnd"/>
      <w:r w:rsidRPr="00AC0070">
        <w:t xml:space="preserve"> can serve both digital and non-digital users. It can help workers become more discoverable, residents find nearby help more safely, and barangays support local </w:t>
      </w:r>
      <w:proofErr w:type="spellStart"/>
      <w:r w:rsidRPr="00AC0070">
        <w:t>labor</w:t>
      </w:r>
      <w:proofErr w:type="spellEnd"/>
      <w:r w:rsidRPr="00AC0070">
        <w:t xml:space="preserve"> coordination in a simple and structured way.</w:t>
      </w:r>
    </w:p>
    <w:p w14:paraId="5A06AB8A" w14:textId="77777777" w:rsidR="00AC0070" w:rsidRPr="00AC0070" w:rsidRDefault="00AC0070" w:rsidP="00AC0070">
      <w:r w:rsidRPr="00AC0070">
        <w:t xml:space="preserve">The first goal is not to build a full marketplace immediately. The first goal is to prove the local </w:t>
      </w:r>
      <w:proofErr w:type="spellStart"/>
      <w:r w:rsidRPr="00AC0070">
        <w:t>labor</w:t>
      </w:r>
      <w:proofErr w:type="spellEnd"/>
      <w:r w:rsidRPr="00AC0070">
        <w:t xml:space="preserve"> loop:</w:t>
      </w:r>
    </w:p>
    <w:p w14:paraId="4CEFAA0B" w14:textId="77777777" w:rsidR="00AC0070" w:rsidRPr="00AC0070" w:rsidRDefault="00AC0070" w:rsidP="00AC0070">
      <w:r w:rsidRPr="00AC0070">
        <w:t>resident need → job request → worker discovery → worker response → resident match → completed work → reputation signal</w:t>
      </w:r>
    </w:p>
    <w:p w14:paraId="215B4AD4" w14:textId="77777777" w:rsidR="00AC0070" w:rsidRPr="00AC0070" w:rsidRDefault="00AC0070" w:rsidP="00AC0070">
      <w:r w:rsidRPr="00AC0070">
        <w:t xml:space="preserve">If this loop works, </w:t>
      </w:r>
      <w:proofErr w:type="spellStart"/>
      <w:r w:rsidRPr="00AC0070">
        <w:t>Paggawa</w:t>
      </w:r>
      <w:proofErr w:type="spellEnd"/>
      <w:r w:rsidRPr="00AC0070">
        <w:t xml:space="preserve"> can become a strong foundation for community-based </w:t>
      </w:r>
      <w:proofErr w:type="spellStart"/>
      <w:r w:rsidRPr="00AC0070">
        <w:t>labor</w:t>
      </w:r>
      <w:proofErr w:type="spellEnd"/>
      <w:r w:rsidRPr="00AC0070">
        <w:t xml:space="preserve"> discovery and future local service marketplace expansion.</w:t>
      </w:r>
    </w:p>
    <w:p w14:paraId="2526CB94" w14:textId="77777777" w:rsidR="000A0D2A" w:rsidRDefault="000A0D2A"/>
    <w:sectPr w:rsidR="000A0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1B88"/>
    <w:multiLevelType w:val="multilevel"/>
    <w:tmpl w:val="EBCE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15EB6"/>
    <w:multiLevelType w:val="multilevel"/>
    <w:tmpl w:val="6FB8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8266E"/>
    <w:multiLevelType w:val="multilevel"/>
    <w:tmpl w:val="FCFE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6475F"/>
    <w:multiLevelType w:val="multilevel"/>
    <w:tmpl w:val="9A4E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4333D"/>
    <w:multiLevelType w:val="multilevel"/>
    <w:tmpl w:val="C766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D3D79"/>
    <w:multiLevelType w:val="multilevel"/>
    <w:tmpl w:val="1ACA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A743F"/>
    <w:multiLevelType w:val="multilevel"/>
    <w:tmpl w:val="B352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73AAF"/>
    <w:multiLevelType w:val="multilevel"/>
    <w:tmpl w:val="1CD6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D74B8"/>
    <w:multiLevelType w:val="multilevel"/>
    <w:tmpl w:val="EA40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3C24FB"/>
    <w:multiLevelType w:val="multilevel"/>
    <w:tmpl w:val="D66E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52019"/>
    <w:multiLevelType w:val="multilevel"/>
    <w:tmpl w:val="125C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381144"/>
    <w:multiLevelType w:val="multilevel"/>
    <w:tmpl w:val="0F82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975FC4"/>
    <w:multiLevelType w:val="multilevel"/>
    <w:tmpl w:val="5970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A40582"/>
    <w:multiLevelType w:val="multilevel"/>
    <w:tmpl w:val="ED22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C8429D"/>
    <w:multiLevelType w:val="multilevel"/>
    <w:tmpl w:val="7A8E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C758A5"/>
    <w:multiLevelType w:val="multilevel"/>
    <w:tmpl w:val="05AC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1A3FFA"/>
    <w:multiLevelType w:val="multilevel"/>
    <w:tmpl w:val="49EC4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1D498F"/>
    <w:multiLevelType w:val="multilevel"/>
    <w:tmpl w:val="559A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0E1E27"/>
    <w:multiLevelType w:val="multilevel"/>
    <w:tmpl w:val="0D3E4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A4078F"/>
    <w:multiLevelType w:val="multilevel"/>
    <w:tmpl w:val="7386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824AA4"/>
    <w:multiLevelType w:val="multilevel"/>
    <w:tmpl w:val="5BF4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C10CD2"/>
    <w:multiLevelType w:val="multilevel"/>
    <w:tmpl w:val="2E38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286C8B"/>
    <w:multiLevelType w:val="multilevel"/>
    <w:tmpl w:val="AFC6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C32119"/>
    <w:multiLevelType w:val="multilevel"/>
    <w:tmpl w:val="0E68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3B7932"/>
    <w:multiLevelType w:val="multilevel"/>
    <w:tmpl w:val="98C2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0943F3"/>
    <w:multiLevelType w:val="multilevel"/>
    <w:tmpl w:val="2808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4C4E3A"/>
    <w:multiLevelType w:val="multilevel"/>
    <w:tmpl w:val="92D8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2060AC"/>
    <w:multiLevelType w:val="multilevel"/>
    <w:tmpl w:val="C552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334DEF"/>
    <w:multiLevelType w:val="multilevel"/>
    <w:tmpl w:val="0468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AD39C5"/>
    <w:multiLevelType w:val="multilevel"/>
    <w:tmpl w:val="DF58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2A6A4D"/>
    <w:multiLevelType w:val="multilevel"/>
    <w:tmpl w:val="AC7C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6F5AD6"/>
    <w:multiLevelType w:val="multilevel"/>
    <w:tmpl w:val="13CE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5D3417"/>
    <w:multiLevelType w:val="multilevel"/>
    <w:tmpl w:val="0CF0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61737D"/>
    <w:multiLevelType w:val="multilevel"/>
    <w:tmpl w:val="92FC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49374F"/>
    <w:multiLevelType w:val="multilevel"/>
    <w:tmpl w:val="01CC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E65F4D"/>
    <w:multiLevelType w:val="multilevel"/>
    <w:tmpl w:val="D086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F76019"/>
    <w:multiLevelType w:val="multilevel"/>
    <w:tmpl w:val="EA2C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30526F"/>
    <w:multiLevelType w:val="multilevel"/>
    <w:tmpl w:val="4460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584332"/>
    <w:multiLevelType w:val="multilevel"/>
    <w:tmpl w:val="3298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88714D"/>
    <w:multiLevelType w:val="multilevel"/>
    <w:tmpl w:val="BE58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BF58C4"/>
    <w:multiLevelType w:val="multilevel"/>
    <w:tmpl w:val="3F92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0F540D"/>
    <w:multiLevelType w:val="multilevel"/>
    <w:tmpl w:val="9B82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A702BE"/>
    <w:multiLevelType w:val="multilevel"/>
    <w:tmpl w:val="AC7C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BF0127"/>
    <w:multiLevelType w:val="multilevel"/>
    <w:tmpl w:val="E326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E05D4E"/>
    <w:multiLevelType w:val="multilevel"/>
    <w:tmpl w:val="6726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30572F"/>
    <w:multiLevelType w:val="multilevel"/>
    <w:tmpl w:val="DA4C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0836DB"/>
    <w:multiLevelType w:val="multilevel"/>
    <w:tmpl w:val="58AC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9657C9"/>
    <w:multiLevelType w:val="multilevel"/>
    <w:tmpl w:val="0C68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2B76EF"/>
    <w:multiLevelType w:val="multilevel"/>
    <w:tmpl w:val="160C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5B0837"/>
    <w:multiLevelType w:val="multilevel"/>
    <w:tmpl w:val="9E9A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0920A5"/>
    <w:multiLevelType w:val="multilevel"/>
    <w:tmpl w:val="4304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A21089"/>
    <w:multiLevelType w:val="multilevel"/>
    <w:tmpl w:val="1614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E450BD"/>
    <w:multiLevelType w:val="multilevel"/>
    <w:tmpl w:val="43B8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E0245C"/>
    <w:multiLevelType w:val="multilevel"/>
    <w:tmpl w:val="2A16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830503"/>
    <w:multiLevelType w:val="multilevel"/>
    <w:tmpl w:val="01A2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444605"/>
    <w:multiLevelType w:val="multilevel"/>
    <w:tmpl w:val="DCD8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9D2257"/>
    <w:multiLevelType w:val="multilevel"/>
    <w:tmpl w:val="5258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651875">
    <w:abstractNumId w:val="16"/>
  </w:num>
  <w:num w:numId="2" w16cid:durableId="1626037812">
    <w:abstractNumId w:val="35"/>
  </w:num>
  <w:num w:numId="3" w16cid:durableId="952516272">
    <w:abstractNumId w:val="23"/>
  </w:num>
  <w:num w:numId="4" w16cid:durableId="76831865">
    <w:abstractNumId w:val="11"/>
  </w:num>
  <w:num w:numId="5" w16cid:durableId="1499466778">
    <w:abstractNumId w:val="29"/>
  </w:num>
  <w:num w:numId="6" w16cid:durableId="1495297540">
    <w:abstractNumId w:val="40"/>
  </w:num>
  <w:num w:numId="7" w16cid:durableId="653459571">
    <w:abstractNumId w:val="47"/>
  </w:num>
  <w:num w:numId="8" w16cid:durableId="491795972">
    <w:abstractNumId w:val="38"/>
  </w:num>
  <w:num w:numId="9" w16cid:durableId="1048605315">
    <w:abstractNumId w:val="46"/>
  </w:num>
  <w:num w:numId="10" w16cid:durableId="621495086">
    <w:abstractNumId w:val="42"/>
  </w:num>
  <w:num w:numId="11" w16cid:durableId="746075359">
    <w:abstractNumId w:val="54"/>
  </w:num>
  <w:num w:numId="12" w16cid:durableId="1740252952">
    <w:abstractNumId w:val="8"/>
  </w:num>
  <w:num w:numId="13" w16cid:durableId="1463769073">
    <w:abstractNumId w:val="43"/>
  </w:num>
  <w:num w:numId="14" w16cid:durableId="860048856">
    <w:abstractNumId w:val="50"/>
  </w:num>
  <w:num w:numId="15" w16cid:durableId="898706138">
    <w:abstractNumId w:val="7"/>
  </w:num>
  <w:num w:numId="16" w16cid:durableId="2127503406">
    <w:abstractNumId w:val="10"/>
  </w:num>
  <w:num w:numId="17" w16cid:durableId="485171816">
    <w:abstractNumId w:val="31"/>
  </w:num>
  <w:num w:numId="18" w16cid:durableId="2083212950">
    <w:abstractNumId w:val="14"/>
  </w:num>
  <w:num w:numId="19" w16cid:durableId="1719624698">
    <w:abstractNumId w:val="17"/>
  </w:num>
  <w:num w:numId="20" w16cid:durableId="1878658759">
    <w:abstractNumId w:val="32"/>
  </w:num>
  <w:num w:numId="21" w16cid:durableId="404182319">
    <w:abstractNumId w:val="5"/>
  </w:num>
  <w:num w:numId="22" w16cid:durableId="372199622">
    <w:abstractNumId w:val="26"/>
  </w:num>
  <w:num w:numId="23" w16cid:durableId="245040372">
    <w:abstractNumId w:val="4"/>
  </w:num>
  <w:num w:numId="24" w16cid:durableId="1036346561">
    <w:abstractNumId w:val="22"/>
  </w:num>
  <w:num w:numId="25" w16cid:durableId="1205555044">
    <w:abstractNumId w:val="51"/>
  </w:num>
  <w:num w:numId="26" w16cid:durableId="215553999">
    <w:abstractNumId w:val="53"/>
  </w:num>
  <w:num w:numId="27" w16cid:durableId="713430213">
    <w:abstractNumId w:val="15"/>
  </w:num>
  <w:num w:numId="28" w16cid:durableId="505243738">
    <w:abstractNumId w:val="45"/>
  </w:num>
  <w:num w:numId="29" w16cid:durableId="1131754032">
    <w:abstractNumId w:val="12"/>
  </w:num>
  <w:num w:numId="30" w16cid:durableId="1463768154">
    <w:abstractNumId w:val="13"/>
  </w:num>
  <w:num w:numId="31" w16cid:durableId="273053328">
    <w:abstractNumId w:val="27"/>
  </w:num>
  <w:num w:numId="32" w16cid:durableId="774373420">
    <w:abstractNumId w:val="21"/>
  </w:num>
  <w:num w:numId="33" w16cid:durableId="823592077">
    <w:abstractNumId w:val="25"/>
  </w:num>
  <w:num w:numId="34" w16cid:durableId="1790393591">
    <w:abstractNumId w:val="33"/>
  </w:num>
  <w:num w:numId="35" w16cid:durableId="1347293077">
    <w:abstractNumId w:val="0"/>
  </w:num>
  <w:num w:numId="36" w16cid:durableId="382801280">
    <w:abstractNumId w:val="44"/>
  </w:num>
  <w:num w:numId="37" w16cid:durableId="1488086469">
    <w:abstractNumId w:val="6"/>
  </w:num>
  <w:num w:numId="38" w16cid:durableId="1623267827">
    <w:abstractNumId w:val="49"/>
  </w:num>
  <w:num w:numId="39" w16cid:durableId="1455634580">
    <w:abstractNumId w:val="20"/>
  </w:num>
  <w:num w:numId="40" w16cid:durableId="597056070">
    <w:abstractNumId w:val="36"/>
  </w:num>
  <w:num w:numId="41" w16cid:durableId="256596013">
    <w:abstractNumId w:val="56"/>
  </w:num>
  <w:num w:numId="42" w16cid:durableId="2044356703">
    <w:abstractNumId w:val="55"/>
  </w:num>
  <w:num w:numId="43" w16cid:durableId="5444988">
    <w:abstractNumId w:val="34"/>
  </w:num>
  <w:num w:numId="44" w16cid:durableId="1977567727">
    <w:abstractNumId w:val="39"/>
  </w:num>
  <w:num w:numId="45" w16cid:durableId="17238839">
    <w:abstractNumId w:val="9"/>
  </w:num>
  <w:num w:numId="46" w16cid:durableId="858081332">
    <w:abstractNumId w:val="52"/>
  </w:num>
  <w:num w:numId="47" w16cid:durableId="757363109">
    <w:abstractNumId w:val="19"/>
  </w:num>
  <w:num w:numId="48" w16cid:durableId="1921018055">
    <w:abstractNumId w:val="3"/>
  </w:num>
  <w:num w:numId="49" w16cid:durableId="623272225">
    <w:abstractNumId w:val="48"/>
  </w:num>
  <w:num w:numId="50" w16cid:durableId="1863782322">
    <w:abstractNumId w:val="2"/>
  </w:num>
  <w:num w:numId="51" w16cid:durableId="874653826">
    <w:abstractNumId w:val="30"/>
  </w:num>
  <w:num w:numId="52" w16cid:durableId="1512602010">
    <w:abstractNumId w:val="28"/>
  </w:num>
  <w:num w:numId="53" w16cid:durableId="1848133388">
    <w:abstractNumId w:val="37"/>
  </w:num>
  <w:num w:numId="54" w16cid:durableId="1102460001">
    <w:abstractNumId w:val="41"/>
  </w:num>
  <w:num w:numId="55" w16cid:durableId="1063912734">
    <w:abstractNumId w:val="24"/>
  </w:num>
  <w:num w:numId="56" w16cid:durableId="212079144">
    <w:abstractNumId w:val="1"/>
  </w:num>
  <w:num w:numId="57" w16cid:durableId="96298334">
    <w:abstractNumId w:val="18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070"/>
    <w:rsid w:val="000A0D2A"/>
    <w:rsid w:val="005F0673"/>
    <w:rsid w:val="00AB2719"/>
    <w:rsid w:val="00AC0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D3624"/>
  <w15:chartTrackingRefBased/>
  <w15:docId w15:val="{C00A120F-F797-4060-8E5B-FCA697C34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0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3059</Words>
  <Characters>17441</Characters>
  <Application>Microsoft Office Word</Application>
  <DocSecurity>0</DocSecurity>
  <Lines>145</Lines>
  <Paragraphs>40</Paragraphs>
  <ScaleCrop>false</ScaleCrop>
  <Company/>
  <LinksUpToDate>false</LinksUpToDate>
  <CharactersWithSpaces>20460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Kevin Ferareza</dc:creator>
  <cp:keywords/>
  <dc:description/>
  <cp:lastModifiedBy>Brian Kevin Ferareza</cp:lastModifiedBy>
  <cp:revision>1</cp:revision>
  <dcterms:created xsi:type="dcterms:W3CDTF">2026-06-08T19:09:00Z</dcterms:created>
  <dcterms:modified xsi:type="dcterms:W3CDTF">2026-06-08T19:10:00Z</dcterms:modified>
</cp:coreProperties>
</file>