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5A" w:rsidRDefault="00E7575A">
      <w:r>
        <w:t>Search is Raekwon</w:t>
      </w:r>
    </w:p>
    <w:p w:rsidR="005566A0" w:rsidRDefault="00E7575A">
      <w:r>
        <w:t>Artist names</w:t>
      </w:r>
    </w:p>
    <w:p w:rsidR="00E7575A" w:rsidRDefault="00E7575A">
      <w:r w:rsidRPr="00E7575A">
        <w:t>.</w:t>
      </w:r>
      <w:proofErr w:type="spellStart"/>
      <w:r w:rsidRPr="00E7575A">
        <w:t>albums.items</w:t>
      </w:r>
      <w:proofErr w:type="spellEnd"/>
      <w:r w:rsidRPr="00E7575A">
        <w:t>["0"].artists["0"].name</w:t>
      </w:r>
    </w:p>
    <w:p w:rsidR="00E7575A" w:rsidRDefault="00E7575A">
      <w:r w:rsidRPr="00E7575A">
        <w:t>.</w:t>
      </w:r>
      <w:proofErr w:type="spellStart"/>
      <w:r w:rsidRPr="00E7575A">
        <w:t>albums.items</w:t>
      </w:r>
      <w:proofErr w:type="spellEnd"/>
      <w:r w:rsidRPr="00E7575A">
        <w:t>[1].artists["0"].name</w:t>
      </w:r>
    </w:p>
    <w:p w:rsidR="00E7575A" w:rsidRDefault="00E7575A">
      <w:r w:rsidRPr="00E7575A">
        <w:t>.</w:t>
      </w:r>
      <w:proofErr w:type="spellStart"/>
      <w:r w:rsidRPr="00E7575A">
        <w:t>albums.items</w:t>
      </w:r>
      <w:proofErr w:type="spellEnd"/>
      <w:r w:rsidRPr="00E7575A">
        <w:t>[2].artists["0"].name</w:t>
      </w:r>
    </w:p>
    <w:p w:rsidR="00E7575A" w:rsidRDefault="00E7575A">
      <w:r>
        <w:t>Album names</w:t>
      </w:r>
    </w:p>
    <w:p w:rsidR="00E7575A" w:rsidRDefault="00E7575A">
      <w:r w:rsidRPr="00E7575A">
        <w:t>.</w:t>
      </w:r>
      <w:proofErr w:type="spellStart"/>
      <w:r w:rsidRPr="00E7575A">
        <w:t>albums.items</w:t>
      </w:r>
      <w:proofErr w:type="spellEnd"/>
      <w:r w:rsidRPr="00E7575A">
        <w:t>["0"].name</w:t>
      </w:r>
    </w:p>
    <w:p w:rsidR="00E7575A" w:rsidRDefault="00E7575A">
      <w:r w:rsidRPr="00E7575A">
        <w:t>.</w:t>
      </w:r>
      <w:proofErr w:type="spellStart"/>
      <w:r w:rsidRPr="00E7575A">
        <w:t>albums.items</w:t>
      </w:r>
      <w:proofErr w:type="spellEnd"/>
      <w:r w:rsidRPr="00E7575A">
        <w:t>[1].name</w:t>
      </w:r>
    </w:p>
    <w:p w:rsidR="00511DD2" w:rsidRDefault="00511DD2">
      <w:r w:rsidRPr="00511DD2">
        <w:t>.albums.items[2].name</w:t>
      </w:r>
      <w:bookmarkStart w:id="0" w:name="_GoBack"/>
      <w:bookmarkEnd w:id="0"/>
    </w:p>
    <w:p w:rsidR="00E7575A" w:rsidRDefault="00E7575A"/>
    <w:sectPr w:rsidR="00E7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5A"/>
    <w:rsid w:val="00370425"/>
    <w:rsid w:val="004C55CF"/>
    <w:rsid w:val="00511DD2"/>
    <w:rsid w:val="006D4933"/>
    <w:rsid w:val="008461A4"/>
    <w:rsid w:val="00912AFF"/>
    <w:rsid w:val="009916E6"/>
    <w:rsid w:val="00AC271C"/>
    <w:rsid w:val="00D84D50"/>
    <w:rsid w:val="00E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91F7"/>
  <w15:chartTrackingRefBased/>
  <w15:docId w15:val="{524EB9EB-1DB9-4C93-952D-DB59EE85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Sifu Bryant K. Feld</dc:creator>
  <cp:keywords/>
  <dc:description/>
  <cp:lastModifiedBy>Sifu Bryant K. Feld</cp:lastModifiedBy>
  <cp:revision>1</cp:revision>
  <dcterms:created xsi:type="dcterms:W3CDTF">2017-03-17T16:48:00Z</dcterms:created>
  <dcterms:modified xsi:type="dcterms:W3CDTF">2017-03-17T16:59:00Z</dcterms:modified>
</cp:coreProperties>
</file>