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B8F" w:rsidRDefault="0083471F" w:rsidP="00BA2AB5">
      <w:pPr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4.4</w:t>
      </w:r>
    </w:p>
    <w:p w:rsidR="006B17B2" w:rsidRDefault="001249E3" w:rsidP="001249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9E3">
        <w:rPr>
          <w:rFonts w:ascii="Times New Roman" w:hAnsi="Times New Roman" w:cs="Times New Roman"/>
          <w:b/>
          <w:sz w:val="28"/>
          <w:szCs w:val="28"/>
        </w:rPr>
        <w:t xml:space="preserve">Сведения о конкретных днях и промежутках времени следования специального транспорта, осуществляющего вывоз коммунальных отходов на </w:t>
      </w:r>
      <w:r w:rsidR="00263F2F">
        <w:rPr>
          <w:rFonts w:ascii="Times New Roman" w:hAnsi="Times New Roman" w:cs="Times New Roman"/>
          <w:b/>
          <w:sz w:val="28"/>
          <w:szCs w:val="28"/>
        </w:rPr>
        <w:t>объекты сортировки</w:t>
      </w:r>
      <w:r w:rsidR="00B34ACD">
        <w:rPr>
          <w:rFonts w:ascii="Times New Roman" w:hAnsi="Times New Roman" w:cs="Times New Roman"/>
          <w:b/>
          <w:sz w:val="28"/>
          <w:szCs w:val="28"/>
        </w:rPr>
        <w:t xml:space="preserve"> по каждому населенному пункту (месту временного хранения)</w:t>
      </w:r>
      <w:proofErr w:type="gramStart"/>
      <w:r w:rsidR="00B34ACD">
        <w:rPr>
          <w:rFonts w:ascii="Times New Roman" w:hAnsi="Times New Roman" w:cs="Times New Roman"/>
          <w:b/>
          <w:sz w:val="28"/>
          <w:szCs w:val="28"/>
        </w:rPr>
        <w:t>,с</w:t>
      </w:r>
      <w:proofErr w:type="gramEnd"/>
      <w:r w:rsidR="00B34ACD">
        <w:rPr>
          <w:rFonts w:ascii="Times New Roman" w:hAnsi="Times New Roman" w:cs="Times New Roman"/>
          <w:b/>
          <w:sz w:val="28"/>
          <w:szCs w:val="28"/>
        </w:rPr>
        <w:t>адоводческому товариществу, дачному и гаражному кооперативу</w:t>
      </w:r>
    </w:p>
    <w:p w:rsidR="001249E3" w:rsidRDefault="00913791" w:rsidP="001249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W w:w="14850" w:type="dxa"/>
        <w:tblLayout w:type="fixed"/>
        <w:tblLook w:val="04A0"/>
      </w:tblPr>
      <w:tblGrid>
        <w:gridCol w:w="534"/>
        <w:gridCol w:w="141"/>
        <w:gridCol w:w="3828"/>
        <w:gridCol w:w="2693"/>
        <w:gridCol w:w="2977"/>
        <w:gridCol w:w="3118"/>
        <w:gridCol w:w="1559"/>
      </w:tblGrid>
      <w:tr w:rsidR="00263F2F" w:rsidTr="006A0CDE">
        <w:tc>
          <w:tcPr>
            <w:tcW w:w="675" w:type="dxa"/>
            <w:gridSpan w:val="2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№ </w:t>
            </w:r>
            <w:proofErr w:type="spellStart"/>
            <w:proofErr w:type="gram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spellEnd"/>
            <w:proofErr w:type="gramEnd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proofErr w:type="spellEnd"/>
          </w:p>
        </w:tc>
        <w:tc>
          <w:tcPr>
            <w:tcW w:w="3828" w:type="dxa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Адрес следования</w:t>
            </w:r>
          </w:p>
        </w:tc>
        <w:tc>
          <w:tcPr>
            <w:tcW w:w="2693" w:type="dxa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Способ сбора</w:t>
            </w:r>
          </w:p>
        </w:tc>
        <w:tc>
          <w:tcPr>
            <w:tcW w:w="2977" w:type="dxa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Периодичность вывоза</w:t>
            </w:r>
          </w:p>
        </w:tc>
        <w:tc>
          <w:tcPr>
            <w:tcW w:w="3118" w:type="dxa"/>
          </w:tcPr>
          <w:p w:rsidR="00263F2F" w:rsidRPr="006A0CDE" w:rsidRDefault="00263F2F" w:rsidP="00913791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День вывоза</w:t>
            </w:r>
          </w:p>
        </w:tc>
        <w:tc>
          <w:tcPr>
            <w:tcW w:w="1559" w:type="dxa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Время вывоза</w:t>
            </w:r>
          </w:p>
        </w:tc>
      </w:tr>
      <w:tr w:rsidR="00263F2F" w:rsidTr="006A0CDE">
        <w:tc>
          <w:tcPr>
            <w:tcW w:w="675" w:type="dxa"/>
            <w:gridSpan w:val="2"/>
          </w:tcPr>
          <w:p w:rsidR="00263F2F" w:rsidRPr="006A0CDE" w:rsidRDefault="00263F2F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263F2F" w:rsidRPr="006A0CDE" w:rsidRDefault="00263F2F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263F2F" w:rsidRPr="006A0CDE" w:rsidRDefault="00263F2F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:rsidR="00263F2F" w:rsidRPr="006A0CDE" w:rsidRDefault="00263F2F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:rsidR="00263F2F" w:rsidRPr="006A0CDE" w:rsidRDefault="006A0CDE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263F2F" w:rsidRPr="006A0CDE" w:rsidRDefault="006A0CDE" w:rsidP="002E1644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263F2F" w:rsidTr="00263F2F">
        <w:tc>
          <w:tcPr>
            <w:tcW w:w="14850" w:type="dxa"/>
            <w:gridSpan w:val="7"/>
          </w:tcPr>
          <w:p w:rsidR="00263F2F" w:rsidRPr="006A0CDE" w:rsidRDefault="00263F2F" w:rsidP="00263F2F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г. Буда-Кошелево, многоквартирная жилая застройка</w:t>
            </w:r>
          </w:p>
        </w:tc>
      </w:tr>
      <w:tr w:rsidR="00263F2F" w:rsidTr="006A0CDE">
        <w:tc>
          <w:tcPr>
            <w:tcW w:w="675" w:type="dxa"/>
            <w:gridSpan w:val="2"/>
          </w:tcPr>
          <w:p w:rsidR="00263F2F" w:rsidRPr="006A0CDE" w:rsidRDefault="00263F2F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263F2F" w:rsidRPr="006A0CDE" w:rsidRDefault="00263F2F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</w:t>
            </w:r>
          </w:p>
        </w:tc>
        <w:tc>
          <w:tcPr>
            <w:tcW w:w="2693" w:type="dxa"/>
          </w:tcPr>
          <w:p w:rsidR="00263F2F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263F2F" w:rsidRPr="006A0CDE" w:rsidRDefault="00EA2B1A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263F2F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263F2F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Совхозная,10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Совхозная,16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Совхозная,23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Совхозная,23А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tabs>
                <w:tab w:val="left" w:pos="709"/>
                <w:tab w:val="left" w:pos="851"/>
              </w:tabs>
              <w:ind w:right="-87" w:firstLine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Совхозная,31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мн. Восточный,5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28" w:type="dxa"/>
          </w:tcPr>
          <w:p w:rsidR="00EA2B1A" w:rsidRPr="006A0CDE" w:rsidRDefault="00EA2B1A" w:rsidP="00263F2F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мн. Восточный,7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енина,16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енина,17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енина,48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енина,52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енина,56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.Л</w:t>
            </w:r>
            <w:proofErr w:type="gramEnd"/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енина,63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50 лет Октября,13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Пионерская,1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Головачева,3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Железнодорожная,15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Лавриновича,1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Лавриновича,5а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Лавриновича,9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EA2B1A" w:rsidTr="006A0CDE">
        <w:tc>
          <w:tcPr>
            <w:tcW w:w="675" w:type="dxa"/>
            <w:gridSpan w:val="2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3828" w:type="dxa"/>
          </w:tcPr>
          <w:p w:rsidR="00EA2B1A" w:rsidRPr="006A0CDE" w:rsidRDefault="00EA2B1A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Луговая,1а</w:t>
            </w:r>
          </w:p>
        </w:tc>
        <w:tc>
          <w:tcPr>
            <w:tcW w:w="2693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EA2B1A" w:rsidRPr="006A0CDE" w:rsidRDefault="00EA2B1A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EA2B1A" w:rsidRPr="006A0CDE" w:rsidRDefault="00172A7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EA2B1A" w:rsidRPr="006A0CDE" w:rsidRDefault="00172A78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172A78" w:rsidTr="00522E5C">
        <w:tc>
          <w:tcPr>
            <w:tcW w:w="14850" w:type="dxa"/>
            <w:gridSpan w:val="7"/>
          </w:tcPr>
          <w:p w:rsidR="00172A78" w:rsidRPr="006A0CDE" w:rsidRDefault="00172A78" w:rsidP="00172A78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г.п. Уваровичи,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Пионерская,8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Больничный,16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Ленина,2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Советский,7а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Садовая,3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Садовая,20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Коммунар,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Гомельская,1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Молодежная,1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Молодежная,5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Ленина,32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Ленина,32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Ленина,34А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Спортивная,3а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д. Уза,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Залинейная,1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Островского,1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Шосейная,11Б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п. Красное Знамя,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382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Молодежная,3</w:t>
            </w:r>
          </w:p>
        </w:tc>
        <w:tc>
          <w:tcPr>
            <w:tcW w:w="2693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382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Молодежная,12</w:t>
            </w:r>
          </w:p>
        </w:tc>
        <w:tc>
          <w:tcPr>
            <w:tcW w:w="2693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382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Молодежная,15</w:t>
            </w:r>
          </w:p>
        </w:tc>
        <w:tc>
          <w:tcPr>
            <w:tcW w:w="2693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382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Октябрьская,19</w:t>
            </w:r>
          </w:p>
        </w:tc>
        <w:tc>
          <w:tcPr>
            <w:tcW w:w="2693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382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Озерная,4</w:t>
            </w:r>
          </w:p>
        </w:tc>
        <w:tc>
          <w:tcPr>
            <w:tcW w:w="2693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262E0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D9075B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Октябрь,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Октябрьская,3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Октябрьская,7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Новая,1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Дуравичи, многоквартирная жилая застройка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3828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Советский,6а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522E5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Морозовичский сельский совет, многоквартирная жилая застройка</w:t>
            </w:r>
          </w:p>
        </w:tc>
      </w:tr>
      <w:tr w:rsidR="006A0CDE" w:rsidTr="006A0CDE">
        <w:tc>
          <w:tcPr>
            <w:tcW w:w="534" w:type="dxa"/>
          </w:tcPr>
          <w:p w:rsidR="006A0CDE" w:rsidRPr="006A0CDE" w:rsidRDefault="006A0CDE" w:rsidP="006A0CDE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50</w:t>
            </w:r>
          </w:p>
        </w:tc>
        <w:tc>
          <w:tcPr>
            <w:tcW w:w="3969" w:type="dxa"/>
            <w:gridSpan w:val="2"/>
          </w:tcPr>
          <w:p w:rsidR="006A0CDE" w:rsidRPr="006A0CDE" w:rsidRDefault="006A0CDE" w:rsidP="006A0CDE">
            <w:pPr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д. Морозовичи, ул. Школьная,11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6A0CDE">
        <w:tc>
          <w:tcPr>
            <w:tcW w:w="534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969" w:type="dxa"/>
            <w:gridSpan w:val="2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6A0CDE" w:rsidTr="006A0CDE">
        <w:tc>
          <w:tcPr>
            <w:tcW w:w="534" w:type="dxa"/>
          </w:tcPr>
          <w:p w:rsidR="006A0CDE" w:rsidRPr="008A6E9B" w:rsidRDefault="008A6E9B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6E9B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3969" w:type="dxa"/>
            <w:gridSpan w:val="2"/>
          </w:tcPr>
          <w:p w:rsidR="006A0CDE" w:rsidRPr="006A0CDE" w:rsidRDefault="006A0CDE" w:rsidP="00CA374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п. Бадерый,19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вторник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522E5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аг. Пенчин, многоквартирная жилая застройка</w:t>
            </w:r>
          </w:p>
        </w:tc>
      </w:tr>
      <w:tr w:rsidR="006A0CDE" w:rsidTr="008A6E9B">
        <w:tc>
          <w:tcPr>
            <w:tcW w:w="534" w:type="dxa"/>
          </w:tcPr>
          <w:p w:rsidR="006A0CDE" w:rsidRPr="008A6E9B" w:rsidRDefault="008A6E9B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6E9B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3969" w:type="dxa"/>
            <w:gridSpan w:val="2"/>
          </w:tcPr>
          <w:p w:rsidR="006A0CDE" w:rsidRPr="006A0CDE" w:rsidRDefault="006A0CDE" w:rsidP="00CA374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Юбилейная,3</w:t>
            </w:r>
          </w:p>
        </w:tc>
        <w:tc>
          <w:tcPr>
            <w:tcW w:w="2693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522E5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522E5C">
        <w:tc>
          <w:tcPr>
            <w:tcW w:w="14850" w:type="dxa"/>
            <w:gridSpan w:val="7"/>
          </w:tcPr>
          <w:p w:rsidR="006A0CDE" w:rsidRPr="006A0CDE" w:rsidRDefault="006A0CDE" w:rsidP="00866832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аг. </w:t>
            </w:r>
            <w:proofErr w:type="gramStart"/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Широкое</w:t>
            </w:r>
            <w:proofErr w:type="gramEnd"/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, многоквартирная жилая застройка</w:t>
            </w:r>
          </w:p>
        </w:tc>
      </w:tr>
      <w:tr w:rsidR="006A0CDE" w:rsidTr="008A6E9B">
        <w:tc>
          <w:tcPr>
            <w:tcW w:w="534" w:type="dxa"/>
          </w:tcPr>
          <w:p w:rsidR="006A0CDE" w:rsidRPr="008A6E9B" w:rsidRDefault="008A6E9B" w:rsidP="00866832">
            <w:pPr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A6E9B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3969" w:type="dxa"/>
            <w:gridSpan w:val="2"/>
          </w:tcPr>
          <w:p w:rsidR="006A0CDE" w:rsidRPr="006A0CDE" w:rsidRDefault="006A0CDE" w:rsidP="00CA3742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пер. Советский,4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1,1м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неделю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четверг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09:00-13:00</w:t>
            </w:r>
          </w:p>
        </w:tc>
      </w:tr>
      <w:tr w:rsidR="006A0CDE" w:rsidTr="00263F2F">
        <w:tc>
          <w:tcPr>
            <w:tcW w:w="14850" w:type="dxa"/>
            <w:gridSpan w:val="7"/>
          </w:tcPr>
          <w:p w:rsidR="006A0CDE" w:rsidRPr="006A0CDE" w:rsidRDefault="006A0CDE" w:rsidP="00263F2F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г. Буда-Кошелево, сектор индивидуальной жилой застройки 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Залинейная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Чапаева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ул. Чкалова</w:t>
            </w:r>
          </w:p>
        </w:tc>
        <w:tc>
          <w:tcPr>
            <w:tcW w:w="2693" w:type="dxa"/>
          </w:tcPr>
          <w:p w:rsidR="006A0CDE" w:rsidRPr="006A0CDE" w:rsidRDefault="006A0CDE" w:rsidP="00466371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Вокзальная</w:t>
            </w:r>
          </w:p>
        </w:tc>
        <w:tc>
          <w:tcPr>
            <w:tcW w:w="2693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вокзальный переулок</w:t>
            </w:r>
          </w:p>
        </w:tc>
        <w:tc>
          <w:tcPr>
            <w:tcW w:w="2693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933007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вокзальный переулок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Калинина</w:t>
            </w:r>
          </w:p>
        </w:tc>
        <w:tc>
          <w:tcPr>
            <w:tcW w:w="2693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Лермонтова</w:t>
            </w:r>
          </w:p>
        </w:tc>
        <w:tc>
          <w:tcPr>
            <w:tcW w:w="2693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828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Школьная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Садовая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Железнодорожная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Вишневая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Электрическая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Сергея Понамарева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ул. </w:t>
            </w:r>
            <w:proofErr w:type="spell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Ольгерда</w:t>
            </w:r>
            <w:proofErr w:type="spellEnd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 Кравцова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ул. Александра </w:t>
            </w:r>
            <w:proofErr w:type="spell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Андреенко</w:t>
            </w:r>
            <w:proofErr w:type="spellEnd"/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Головачева</w:t>
            </w:r>
          </w:p>
        </w:tc>
        <w:tc>
          <w:tcPr>
            <w:tcW w:w="2693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913791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Пушкина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Рождественская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Ломоносова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Мичурина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Луговая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Дрозда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Горького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Прищепы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Красноармейская</w:t>
            </w:r>
          </w:p>
        </w:tc>
        <w:tc>
          <w:tcPr>
            <w:tcW w:w="2693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 xml:space="preserve">2-й понедельник,   </w:t>
            </w:r>
          </w:p>
        </w:tc>
        <w:tc>
          <w:tcPr>
            <w:tcW w:w="1559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50 лет Октября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Степная</w:t>
            </w:r>
          </w:p>
        </w:tc>
        <w:tc>
          <w:tcPr>
            <w:tcW w:w="2693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Мира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Комсомольская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Зеленая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Кирова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Исаченко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Островского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30 лет Победы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Молодежная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rPr>
          <w:trHeight w:val="293"/>
        </w:trPr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Юбилейная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Гагарина -1</w:t>
            </w:r>
          </w:p>
        </w:tc>
        <w:tc>
          <w:tcPr>
            <w:tcW w:w="2693" w:type="dxa"/>
          </w:tcPr>
          <w:p w:rsidR="006A0CDE" w:rsidRPr="006A0CDE" w:rsidRDefault="006A0CDE" w:rsidP="003D65E2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A609E6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Гагарина-2я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  <w:highlight w:val="magenta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Корчагина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Озерная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21 Партсъезд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Победы</w:t>
            </w:r>
          </w:p>
        </w:tc>
        <w:tc>
          <w:tcPr>
            <w:tcW w:w="2693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 тару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393E3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09.00-14.00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Совхозная</w:t>
            </w:r>
          </w:p>
        </w:tc>
        <w:tc>
          <w:tcPr>
            <w:tcW w:w="2693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В тару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FD6A95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09.00-14.00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Советская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Контейнер 0,12м</w:t>
            </w:r>
            <w:r w:rsidRPr="006A0CDE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Кооперативная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Трудовая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Лесная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16 лет Октября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Новая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Советский пер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Советский пер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</w:t>
            </w:r>
            <w:proofErr w:type="gramStart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.С</w:t>
            </w:r>
            <w:proofErr w:type="gramEnd"/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портивная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Интернациональная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Интернациональный пер.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8-е Марта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Пролетарская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Пролетарский пер.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828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59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Первомайская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Базарный пер.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Базарный пер.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62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ул. Базарная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4-й понедельник,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30F62">
        <w:tc>
          <w:tcPr>
            <w:tcW w:w="14850" w:type="dxa"/>
            <w:gridSpan w:val="7"/>
          </w:tcPr>
          <w:p w:rsidR="006A0CDE" w:rsidRPr="006A0CDE" w:rsidRDefault="006A0CDE" w:rsidP="004C7043">
            <w:pPr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b/>
                <w:sz w:val="26"/>
                <w:szCs w:val="26"/>
              </w:rPr>
              <w:t>Буда-Кошелевский район, сектор индивидуальной жилой застройки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63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г.п. Уваровичи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3-я среда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д. Уза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четверг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п. Красное Знамя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2-й четверг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66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аг. Пенчин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1-й четверг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д. Старая Гусевица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3-я пятница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3828" w:type="dxa"/>
          </w:tcPr>
          <w:p w:rsidR="006A0CDE" w:rsidRP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д. Новая Гусевица</w:t>
            </w:r>
          </w:p>
        </w:tc>
        <w:tc>
          <w:tcPr>
            <w:tcW w:w="2693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Тара домовладельца</w:t>
            </w:r>
          </w:p>
        </w:tc>
        <w:tc>
          <w:tcPr>
            <w:tcW w:w="2977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1 раз в месяц</w:t>
            </w:r>
          </w:p>
        </w:tc>
        <w:tc>
          <w:tcPr>
            <w:tcW w:w="3118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3-я пятница месяца</w:t>
            </w:r>
          </w:p>
        </w:tc>
        <w:tc>
          <w:tcPr>
            <w:tcW w:w="1559" w:type="dxa"/>
          </w:tcPr>
          <w:p w:rsidR="006A0CDE" w:rsidRP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6A0CDE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аг. Коммунар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2-й вторник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 Калинино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2-й вторник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аг. Дуравичи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3-я среда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аг. Широкое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3-я среда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 Бушевка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1-я пятница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п. Бадерый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1-я пятница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  <w:tr w:rsidR="006A0CDE" w:rsidTr="006A0CDE">
        <w:tc>
          <w:tcPr>
            <w:tcW w:w="675" w:type="dxa"/>
            <w:gridSpan w:val="2"/>
          </w:tcPr>
          <w:p w:rsidR="006A0CDE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3828" w:type="dxa"/>
          </w:tcPr>
          <w:p w:rsidR="006A0CDE" w:rsidRPr="00AA4561" w:rsidRDefault="006A0CDE" w:rsidP="001249E3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аг. Октябрь</w:t>
            </w:r>
          </w:p>
        </w:tc>
        <w:tc>
          <w:tcPr>
            <w:tcW w:w="2693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Тара</w:t>
            </w:r>
            <w:r w:rsidRPr="003B41C2">
              <w:rPr>
                <w:rFonts w:ascii="Times New Roman" w:hAnsi="Times New Roman" w:cs="Times New Roman"/>
                <w:sz w:val="28"/>
                <w:szCs w:val="28"/>
              </w:rPr>
              <w:t xml:space="preserve"> домовладельца</w:t>
            </w:r>
          </w:p>
        </w:tc>
        <w:tc>
          <w:tcPr>
            <w:tcW w:w="2977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раз в месяц</w:t>
            </w:r>
          </w:p>
        </w:tc>
        <w:tc>
          <w:tcPr>
            <w:tcW w:w="3118" w:type="dxa"/>
          </w:tcPr>
          <w:p w:rsidR="006A0CDE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1-я пятница месяца</w:t>
            </w:r>
          </w:p>
        </w:tc>
        <w:tc>
          <w:tcPr>
            <w:tcW w:w="1559" w:type="dxa"/>
          </w:tcPr>
          <w:p w:rsidR="006A0CDE" w:rsidRPr="003B41C2" w:rsidRDefault="006A0CDE" w:rsidP="008F184C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A2B1A">
              <w:rPr>
                <w:rFonts w:ascii="Times New Roman" w:hAnsi="Times New Roman" w:cs="Times New Roman"/>
                <w:sz w:val="26"/>
                <w:szCs w:val="26"/>
              </w:rPr>
              <w:t>08:30-13:00</w:t>
            </w:r>
          </w:p>
        </w:tc>
      </w:tr>
    </w:tbl>
    <w:p w:rsidR="001249E3" w:rsidRPr="001249E3" w:rsidRDefault="001249E3" w:rsidP="00913791">
      <w:pPr>
        <w:jc w:val="right"/>
        <w:rPr>
          <w:szCs w:val="28"/>
        </w:rPr>
      </w:pPr>
    </w:p>
    <w:sectPr w:rsidR="001249E3" w:rsidRPr="001249E3" w:rsidSect="001531C9">
      <w:type w:val="continuous"/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0461BF"/>
    <w:multiLevelType w:val="hybridMultilevel"/>
    <w:tmpl w:val="DCF8A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A7B12"/>
    <w:rsid w:val="00004502"/>
    <w:rsid w:val="00013A2D"/>
    <w:rsid w:val="00017C11"/>
    <w:rsid w:val="000516CF"/>
    <w:rsid w:val="00070061"/>
    <w:rsid w:val="000B03F1"/>
    <w:rsid w:val="000B0FE2"/>
    <w:rsid w:val="000B2244"/>
    <w:rsid w:val="000C65B0"/>
    <w:rsid w:val="00112A86"/>
    <w:rsid w:val="00121D50"/>
    <w:rsid w:val="001249E3"/>
    <w:rsid w:val="00137794"/>
    <w:rsid w:val="00142137"/>
    <w:rsid w:val="00150E96"/>
    <w:rsid w:val="001531C9"/>
    <w:rsid w:val="0015446A"/>
    <w:rsid w:val="00172A78"/>
    <w:rsid w:val="001755DA"/>
    <w:rsid w:val="00182233"/>
    <w:rsid w:val="00187063"/>
    <w:rsid w:val="001A0A7A"/>
    <w:rsid w:val="001A3CC5"/>
    <w:rsid w:val="001B6AAB"/>
    <w:rsid w:val="001D6564"/>
    <w:rsid w:val="002126B3"/>
    <w:rsid w:val="0023097C"/>
    <w:rsid w:val="00233C6D"/>
    <w:rsid w:val="00256F60"/>
    <w:rsid w:val="00262E0C"/>
    <w:rsid w:val="00263F2F"/>
    <w:rsid w:val="00281129"/>
    <w:rsid w:val="002D39A9"/>
    <w:rsid w:val="002D7A15"/>
    <w:rsid w:val="002E1644"/>
    <w:rsid w:val="002E5102"/>
    <w:rsid w:val="0036522C"/>
    <w:rsid w:val="00380FF2"/>
    <w:rsid w:val="003865FE"/>
    <w:rsid w:val="00393E33"/>
    <w:rsid w:val="003946D8"/>
    <w:rsid w:val="003B035D"/>
    <w:rsid w:val="003B41C2"/>
    <w:rsid w:val="003D65E2"/>
    <w:rsid w:val="003E3CF4"/>
    <w:rsid w:val="004256C9"/>
    <w:rsid w:val="0043100C"/>
    <w:rsid w:val="00443AD7"/>
    <w:rsid w:val="00466370"/>
    <w:rsid w:val="00466371"/>
    <w:rsid w:val="00477D82"/>
    <w:rsid w:val="004938AB"/>
    <w:rsid w:val="004A2613"/>
    <w:rsid w:val="004C3FF4"/>
    <w:rsid w:val="004C7043"/>
    <w:rsid w:val="004E0F9B"/>
    <w:rsid w:val="00515A6B"/>
    <w:rsid w:val="00520F76"/>
    <w:rsid w:val="00522E5C"/>
    <w:rsid w:val="005252FB"/>
    <w:rsid w:val="00547CFE"/>
    <w:rsid w:val="0055452C"/>
    <w:rsid w:val="00557236"/>
    <w:rsid w:val="00563497"/>
    <w:rsid w:val="0056633B"/>
    <w:rsid w:val="005725F9"/>
    <w:rsid w:val="005835D1"/>
    <w:rsid w:val="006144DA"/>
    <w:rsid w:val="00634A95"/>
    <w:rsid w:val="006576BA"/>
    <w:rsid w:val="00666672"/>
    <w:rsid w:val="006713E9"/>
    <w:rsid w:val="006718E0"/>
    <w:rsid w:val="00691E28"/>
    <w:rsid w:val="006A0CDE"/>
    <w:rsid w:val="006B17B2"/>
    <w:rsid w:val="006D47E2"/>
    <w:rsid w:val="006F1DF9"/>
    <w:rsid w:val="006F2359"/>
    <w:rsid w:val="007108AD"/>
    <w:rsid w:val="007144EB"/>
    <w:rsid w:val="007333BA"/>
    <w:rsid w:val="00774445"/>
    <w:rsid w:val="007A7F54"/>
    <w:rsid w:val="007E2129"/>
    <w:rsid w:val="00810B36"/>
    <w:rsid w:val="0083471F"/>
    <w:rsid w:val="00866832"/>
    <w:rsid w:val="00866B97"/>
    <w:rsid w:val="008712FD"/>
    <w:rsid w:val="00894F4C"/>
    <w:rsid w:val="008A6E9B"/>
    <w:rsid w:val="008B1946"/>
    <w:rsid w:val="008D70CC"/>
    <w:rsid w:val="00913791"/>
    <w:rsid w:val="00933007"/>
    <w:rsid w:val="00934697"/>
    <w:rsid w:val="0094242A"/>
    <w:rsid w:val="009570B7"/>
    <w:rsid w:val="009954EB"/>
    <w:rsid w:val="009B712E"/>
    <w:rsid w:val="009C4653"/>
    <w:rsid w:val="009E3913"/>
    <w:rsid w:val="009F3700"/>
    <w:rsid w:val="009F5A23"/>
    <w:rsid w:val="00A609E6"/>
    <w:rsid w:val="00A74174"/>
    <w:rsid w:val="00A76DE8"/>
    <w:rsid w:val="00A8643A"/>
    <w:rsid w:val="00A95A0B"/>
    <w:rsid w:val="00A962F8"/>
    <w:rsid w:val="00AA300E"/>
    <w:rsid w:val="00AA4561"/>
    <w:rsid w:val="00AD1304"/>
    <w:rsid w:val="00AD5457"/>
    <w:rsid w:val="00AE6390"/>
    <w:rsid w:val="00AF60AD"/>
    <w:rsid w:val="00B07F6C"/>
    <w:rsid w:val="00B1108C"/>
    <w:rsid w:val="00B17768"/>
    <w:rsid w:val="00B34ACD"/>
    <w:rsid w:val="00B44AFA"/>
    <w:rsid w:val="00B63515"/>
    <w:rsid w:val="00BA2AB5"/>
    <w:rsid w:val="00BB0517"/>
    <w:rsid w:val="00BC72AC"/>
    <w:rsid w:val="00BD6331"/>
    <w:rsid w:val="00BD7698"/>
    <w:rsid w:val="00BE366A"/>
    <w:rsid w:val="00BE4E7D"/>
    <w:rsid w:val="00BF1CF1"/>
    <w:rsid w:val="00BF4F9A"/>
    <w:rsid w:val="00C057BE"/>
    <w:rsid w:val="00C40A66"/>
    <w:rsid w:val="00C708AD"/>
    <w:rsid w:val="00C77E30"/>
    <w:rsid w:val="00C81310"/>
    <w:rsid w:val="00C93658"/>
    <w:rsid w:val="00CA3742"/>
    <w:rsid w:val="00CC22A4"/>
    <w:rsid w:val="00CC2DDF"/>
    <w:rsid w:val="00CE3749"/>
    <w:rsid w:val="00CE5BFE"/>
    <w:rsid w:val="00D35F3C"/>
    <w:rsid w:val="00D5022F"/>
    <w:rsid w:val="00D57565"/>
    <w:rsid w:val="00D6724B"/>
    <w:rsid w:val="00D7311C"/>
    <w:rsid w:val="00D822B6"/>
    <w:rsid w:val="00D825FA"/>
    <w:rsid w:val="00D9075B"/>
    <w:rsid w:val="00DC74CB"/>
    <w:rsid w:val="00DF2E80"/>
    <w:rsid w:val="00E07F30"/>
    <w:rsid w:val="00EA1556"/>
    <w:rsid w:val="00EA2B1A"/>
    <w:rsid w:val="00EA6834"/>
    <w:rsid w:val="00EA7B12"/>
    <w:rsid w:val="00EB5A9E"/>
    <w:rsid w:val="00EC7895"/>
    <w:rsid w:val="00ED4C63"/>
    <w:rsid w:val="00ED4D16"/>
    <w:rsid w:val="00ED7B8F"/>
    <w:rsid w:val="00EE44F1"/>
    <w:rsid w:val="00F1388D"/>
    <w:rsid w:val="00F621BA"/>
    <w:rsid w:val="00F94015"/>
    <w:rsid w:val="00FB5870"/>
    <w:rsid w:val="00FC5CEB"/>
    <w:rsid w:val="00FD6A95"/>
    <w:rsid w:val="00FD6B24"/>
    <w:rsid w:val="00FF5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hanging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9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B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7B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249E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C22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B62E9-F434-46EB-8BBC-BC47C396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11</cp:revision>
  <cp:lastPrinted>2025-12-08T13:24:00Z</cp:lastPrinted>
  <dcterms:created xsi:type="dcterms:W3CDTF">2025-12-02T09:04:00Z</dcterms:created>
  <dcterms:modified xsi:type="dcterms:W3CDTF">2025-12-17T11:05:00Z</dcterms:modified>
</cp:coreProperties>
</file>