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B8F" w:rsidRDefault="00C422D6" w:rsidP="00BA2AB5">
      <w:pPr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4.5</w:t>
      </w:r>
    </w:p>
    <w:p w:rsidR="006B17B2" w:rsidRDefault="001249E3" w:rsidP="00F90E88">
      <w:pPr>
        <w:spacing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49E3">
        <w:rPr>
          <w:rFonts w:ascii="Times New Roman" w:hAnsi="Times New Roman" w:cs="Times New Roman"/>
          <w:b/>
          <w:sz w:val="28"/>
          <w:szCs w:val="28"/>
        </w:rPr>
        <w:t xml:space="preserve">Сведения о конкретных днях и промежутках времени следования специального транспорта, осуществляющего вывоз коммунальных отходов на </w:t>
      </w:r>
      <w:r w:rsidR="00C422D6">
        <w:rPr>
          <w:rFonts w:ascii="Times New Roman" w:hAnsi="Times New Roman" w:cs="Times New Roman"/>
          <w:b/>
          <w:sz w:val="28"/>
          <w:szCs w:val="28"/>
        </w:rPr>
        <w:t>объект захоронения</w:t>
      </w:r>
    </w:p>
    <w:p w:rsidR="001249E3" w:rsidRDefault="001249E3" w:rsidP="00F90E88">
      <w:pPr>
        <w:spacing w:line="240" w:lineRule="atLeast"/>
        <w:ind w:firstLine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5"/>
        <w:tblW w:w="14850" w:type="dxa"/>
        <w:tblLayout w:type="fixed"/>
        <w:tblLook w:val="04A0"/>
      </w:tblPr>
      <w:tblGrid>
        <w:gridCol w:w="534"/>
        <w:gridCol w:w="141"/>
        <w:gridCol w:w="3828"/>
        <w:gridCol w:w="2693"/>
        <w:gridCol w:w="1984"/>
        <w:gridCol w:w="4111"/>
        <w:gridCol w:w="1559"/>
      </w:tblGrid>
      <w:tr w:rsidR="00263F2F" w:rsidTr="003B4F86">
        <w:tc>
          <w:tcPr>
            <w:tcW w:w="675" w:type="dxa"/>
            <w:gridSpan w:val="2"/>
          </w:tcPr>
          <w:p w:rsidR="00263F2F" w:rsidRPr="00F90E88" w:rsidRDefault="00263F2F" w:rsidP="00F90E88">
            <w:pPr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 xml:space="preserve">№ </w:t>
            </w:r>
            <w:proofErr w:type="spellStart"/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spellEnd"/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spellEnd"/>
          </w:p>
        </w:tc>
        <w:tc>
          <w:tcPr>
            <w:tcW w:w="3828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Адрес следования</w:t>
            </w:r>
          </w:p>
        </w:tc>
        <w:tc>
          <w:tcPr>
            <w:tcW w:w="2693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Способ сбора</w:t>
            </w:r>
          </w:p>
        </w:tc>
        <w:tc>
          <w:tcPr>
            <w:tcW w:w="1984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Периодичность вывоза</w:t>
            </w:r>
          </w:p>
        </w:tc>
        <w:tc>
          <w:tcPr>
            <w:tcW w:w="4111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День вывоза</w:t>
            </w:r>
          </w:p>
        </w:tc>
        <w:tc>
          <w:tcPr>
            <w:tcW w:w="1559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Время вывоза</w:t>
            </w:r>
          </w:p>
        </w:tc>
      </w:tr>
      <w:tr w:rsidR="00263F2F" w:rsidTr="003B4F86">
        <w:tc>
          <w:tcPr>
            <w:tcW w:w="675" w:type="dxa"/>
            <w:gridSpan w:val="2"/>
          </w:tcPr>
          <w:p w:rsidR="00263F2F" w:rsidRPr="00F90E88" w:rsidRDefault="00263F2F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263F2F" w:rsidRPr="00F90E88" w:rsidRDefault="00263F2F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263F2F" w:rsidRPr="00F90E88" w:rsidRDefault="006A0CDE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263F2F" w:rsidRPr="00F90E88" w:rsidRDefault="006A0CDE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263F2F" w:rsidTr="00263F2F">
        <w:tc>
          <w:tcPr>
            <w:tcW w:w="14850" w:type="dxa"/>
            <w:gridSpan w:val="7"/>
          </w:tcPr>
          <w:p w:rsidR="00263F2F" w:rsidRPr="00F90E88" w:rsidRDefault="00263F2F" w:rsidP="00F90E8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г. Буда-Кошелево, многоквартирная жилая застройка</w:t>
            </w:r>
          </w:p>
        </w:tc>
      </w:tr>
      <w:tr w:rsidR="00263F2F" w:rsidTr="003B4F86">
        <w:tc>
          <w:tcPr>
            <w:tcW w:w="675" w:type="dxa"/>
            <w:gridSpan w:val="2"/>
          </w:tcPr>
          <w:p w:rsidR="00263F2F" w:rsidRPr="00F90E88" w:rsidRDefault="00263F2F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263F2F" w:rsidRPr="00F90E88" w:rsidRDefault="00263F2F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Совхозная,1</w:t>
            </w:r>
          </w:p>
        </w:tc>
        <w:tc>
          <w:tcPr>
            <w:tcW w:w="2693" w:type="dxa"/>
          </w:tcPr>
          <w:p w:rsidR="00263F2F" w:rsidRPr="00F90E88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263F2F" w:rsidRPr="00F90E88" w:rsidRDefault="00423C4C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EA2B1A" w:rsidRPr="00F90E88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="00EA2B1A" w:rsidRPr="00F90E88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263F2F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263F2F" w:rsidRPr="00F90E88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828" w:type="dxa"/>
          </w:tcPr>
          <w:p w:rsidR="00423C4C" w:rsidRPr="00F90E88" w:rsidRDefault="00423C4C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Совхозная,3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828" w:type="dxa"/>
          </w:tcPr>
          <w:p w:rsidR="00423C4C" w:rsidRPr="00F90E88" w:rsidRDefault="00423C4C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Совхозная,10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828" w:type="dxa"/>
          </w:tcPr>
          <w:p w:rsidR="00423C4C" w:rsidRPr="00F90E88" w:rsidRDefault="00423C4C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Совхозная,16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828" w:type="dxa"/>
          </w:tcPr>
          <w:p w:rsidR="00423C4C" w:rsidRPr="00F90E88" w:rsidRDefault="00423C4C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Совхозная,23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28" w:type="dxa"/>
          </w:tcPr>
          <w:p w:rsidR="00423C4C" w:rsidRPr="00F90E88" w:rsidRDefault="00423C4C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Совхозная,23А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828" w:type="dxa"/>
          </w:tcPr>
          <w:p w:rsidR="00423C4C" w:rsidRPr="00F90E88" w:rsidRDefault="00423C4C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Совхозная,31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828" w:type="dxa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мн. Восточный,5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828" w:type="dxa"/>
          </w:tcPr>
          <w:p w:rsidR="00423C4C" w:rsidRPr="00F90E88" w:rsidRDefault="00423C4C" w:rsidP="00263F2F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мн. Восточный,7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828" w:type="dxa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енина,16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828" w:type="dxa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енина,17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828" w:type="dxa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енина,48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423C4C" w:rsidTr="003B4F86">
        <w:tc>
          <w:tcPr>
            <w:tcW w:w="675" w:type="dxa"/>
            <w:gridSpan w:val="2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828" w:type="dxa"/>
          </w:tcPr>
          <w:p w:rsidR="00423C4C" w:rsidRPr="00F90E88" w:rsidRDefault="00423C4C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енина,52</w:t>
            </w:r>
          </w:p>
        </w:tc>
        <w:tc>
          <w:tcPr>
            <w:tcW w:w="2693" w:type="dxa"/>
          </w:tcPr>
          <w:p w:rsidR="00423C4C" w:rsidRPr="00F90E88" w:rsidRDefault="00423C4C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423C4C" w:rsidRPr="00F90E88" w:rsidRDefault="00423C4C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EE1240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F90E88" w:rsidRPr="00F90E88" w:rsidRDefault="00F90E88" w:rsidP="00EE1240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F90E88" w:rsidRPr="00F90E88" w:rsidRDefault="00F90E88" w:rsidP="00EE1240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EE1240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F90E88" w:rsidRPr="00F90E88" w:rsidRDefault="00F90E88" w:rsidP="00EE1240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F90E88" w:rsidRPr="00F90E88" w:rsidRDefault="00F90E88" w:rsidP="00EE1240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енина,53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енина,56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енина,63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50 лет Октября,13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Пионерская,1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Головачева,3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Железнодорожная,15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Лавриновича,1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Лавриновича,5а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Лавриновича,9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Луговая,1а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</w:t>
            </w:r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ергея Понамарева</w:t>
            </w:r>
          </w:p>
        </w:tc>
        <w:tc>
          <w:tcPr>
            <w:tcW w:w="2693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пятница, воскресенье</w:t>
            </w:r>
          </w:p>
        </w:tc>
        <w:tc>
          <w:tcPr>
            <w:tcW w:w="1559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F90E88" w:rsidTr="00522E5C">
        <w:tc>
          <w:tcPr>
            <w:tcW w:w="14850" w:type="dxa"/>
            <w:gridSpan w:val="7"/>
          </w:tcPr>
          <w:p w:rsidR="00F90E88" w:rsidRPr="00F90E88" w:rsidRDefault="00F90E88" w:rsidP="00172A78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г.п. Уваровичи, многоквартирная жилая застройка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Пионерская,8</w:t>
            </w:r>
          </w:p>
        </w:tc>
        <w:tc>
          <w:tcPr>
            <w:tcW w:w="2693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F90E88" w:rsidRPr="00F90E88" w:rsidRDefault="00F90E88" w:rsidP="00423C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Больничный,16</w:t>
            </w:r>
          </w:p>
        </w:tc>
        <w:tc>
          <w:tcPr>
            <w:tcW w:w="2693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Ленина,2</w:t>
            </w:r>
          </w:p>
        </w:tc>
        <w:tc>
          <w:tcPr>
            <w:tcW w:w="2693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Советский,7а</w:t>
            </w:r>
          </w:p>
        </w:tc>
        <w:tc>
          <w:tcPr>
            <w:tcW w:w="2693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Садовая,3</w:t>
            </w:r>
          </w:p>
        </w:tc>
        <w:tc>
          <w:tcPr>
            <w:tcW w:w="2693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3828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Садовая,20</w:t>
            </w:r>
          </w:p>
        </w:tc>
        <w:tc>
          <w:tcPr>
            <w:tcW w:w="2693" w:type="dxa"/>
          </w:tcPr>
          <w:p w:rsidR="00F90E88" w:rsidRPr="00F90E88" w:rsidRDefault="00F90E8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F90E88" w:rsidTr="00522E5C">
        <w:tc>
          <w:tcPr>
            <w:tcW w:w="14850" w:type="dxa"/>
            <w:gridSpan w:val="7"/>
          </w:tcPr>
          <w:p w:rsidR="00F90E88" w:rsidRPr="00F90E88" w:rsidRDefault="00F90E88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аг. Коммунар, многоквартирная жилая застройка</w:t>
            </w:r>
          </w:p>
        </w:tc>
      </w:tr>
      <w:tr w:rsidR="00F90E88" w:rsidTr="003B4F86">
        <w:tc>
          <w:tcPr>
            <w:tcW w:w="675" w:type="dxa"/>
            <w:gridSpan w:val="2"/>
          </w:tcPr>
          <w:p w:rsidR="00F90E88" w:rsidRPr="00F90E88" w:rsidRDefault="00F90E88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3828" w:type="dxa"/>
          </w:tcPr>
          <w:p w:rsidR="00F90E88" w:rsidRPr="00F90E88" w:rsidRDefault="00F90E88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Гомельская,1</w:t>
            </w:r>
          </w:p>
        </w:tc>
        <w:tc>
          <w:tcPr>
            <w:tcW w:w="2693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F90E88" w:rsidRPr="00F90E88" w:rsidRDefault="00F90E8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F90E88" w:rsidRPr="00F90E88" w:rsidRDefault="00F90E88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Молодежная,1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Молодежная,5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Ленина,32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Ленина,31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Ленина,34А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Спортивная,3а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522E5C">
        <w:tc>
          <w:tcPr>
            <w:tcW w:w="14850" w:type="dxa"/>
            <w:gridSpan w:val="7"/>
          </w:tcPr>
          <w:p w:rsidR="003B4F86" w:rsidRPr="00F90E88" w:rsidRDefault="003B4F86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д. Уза, многоквартирная жилая застройка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668D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Залинейная,1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 раза в неделю</w:t>
            </w:r>
          </w:p>
        </w:tc>
        <w:tc>
          <w:tcPr>
            <w:tcW w:w="4111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668D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Островского,1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668D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3828" w:type="dxa"/>
          </w:tcPr>
          <w:p w:rsidR="003B4F86" w:rsidRPr="00F90E88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Шосейная,11Б</w:t>
            </w:r>
          </w:p>
        </w:tc>
        <w:tc>
          <w:tcPr>
            <w:tcW w:w="2693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2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среда, пятница</w:t>
            </w:r>
          </w:p>
        </w:tc>
        <w:tc>
          <w:tcPr>
            <w:tcW w:w="1559" w:type="dxa"/>
          </w:tcPr>
          <w:p w:rsidR="003B4F86" w:rsidRPr="00F90E88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522E5C">
        <w:tc>
          <w:tcPr>
            <w:tcW w:w="14850" w:type="dxa"/>
            <w:gridSpan w:val="7"/>
          </w:tcPr>
          <w:p w:rsidR="003B4F86" w:rsidRPr="00F90E88" w:rsidRDefault="003B4F86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п. Красное Знамя, многоквартирная жилая застройка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668DC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3828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Молодежная,3</w:t>
            </w:r>
          </w:p>
        </w:tc>
        <w:tc>
          <w:tcPr>
            <w:tcW w:w="2693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668DC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3828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Молодежная,12</w:t>
            </w:r>
          </w:p>
        </w:tc>
        <w:tc>
          <w:tcPr>
            <w:tcW w:w="2693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668DC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3828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Молодежная,15</w:t>
            </w:r>
          </w:p>
        </w:tc>
        <w:tc>
          <w:tcPr>
            <w:tcW w:w="2693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6668DC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3828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Октябрьская,19</w:t>
            </w:r>
          </w:p>
        </w:tc>
        <w:tc>
          <w:tcPr>
            <w:tcW w:w="2693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3828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ул. Озерная,4</w:t>
            </w:r>
          </w:p>
        </w:tc>
        <w:tc>
          <w:tcPr>
            <w:tcW w:w="2693" w:type="dxa"/>
          </w:tcPr>
          <w:p w:rsidR="003B4F86" w:rsidRPr="00F90E88" w:rsidRDefault="003B4F86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F90E8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3 раза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понедельник, среда, пятница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522E5C">
        <w:tc>
          <w:tcPr>
            <w:tcW w:w="14850" w:type="dxa"/>
            <w:gridSpan w:val="7"/>
          </w:tcPr>
          <w:p w:rsidR="003B4F86" w:rsidRPr="006A0CDE" w:rsidRDefault="003B4F86" w:rsidP="00D9075B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аг. Октябрь, многоквартирная жилая застройка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3828" w:type="dxa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Октябрьская,3</w:t>
            </w:r>
          </w:p>
        </w:tc>
        <w:tc>
          <w:tcPr>
            <w:tcW w:w="2693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1559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3828" w:type="dxa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Октябрьская,7</w:t>
            </w:r>
          </w:p>
        </w:tc>
        <w:tc>
          <w:tcPr>
            <w:tcW w:w="2693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1559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3828" w:type="dxa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Новая,1</w:t>
            </w:r>
          </w:p>
        </w:tc>
        <w:tc>
          <w:tcPr>
            <w:tcW w:w="2693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1559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522E5C">
        <w:tc>
          <w:tcPr>
            <w:tcW w:w="14850" w:type="dxa"/>
            <w:gridSpan w:val="7"/>
          </w:tcPr>
          <w:p w:rsidR="003B4F86" w:rsidRPr="006A0CDE" w:rsidRDefault="003B4F86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аг. Дуравичи, многоквартирная жилая застройка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828" w:type="dxa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Советский,6а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522E5C">
        <w:tc>
          <w:tcPr>
            <w:tcW w:w="14850" w:type="dxa"/>
            <w:gridSpan w:val="7"/>
          </w:tcPr>
          <w:p w:rsidR="003B4F86" w:rsidRPr="006A0CDE" w:rsidRDefault="003B4F86" w:rsidP="00522E5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Морозовичский сельский совет, многоквартирная жилая застройка</w:t>
            </w:r>
          </w:p>
        </w:tc>
      </w:tr>
      <w:tr w:rsidR="003B4F86" w:rsidTr="003B4F86">
        <w:tc>
          <w:tcPr>
            <w:tcW w:w="534" w:type="dxa"/>
          </w:tcPr>
          <w:p w:rsidR="003B4F86" w:rsidRPr="006A0CDE" w:rsidRDefault="003B4F86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3969" w:type="dxa"/>
            <w:gridSpan w:val="2"/>
          </w:tcPr>
          <w:p w:rsidR="003B4F86" w:rsidRPr="006A0CDE" w:rsidRDefault="003B4F86" w:rsidP="006A0CDE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д. Морозовичи, ул. Школьная,11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6A0CDE" w:rsidRDefault="003B4F86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534" w:type="dxa"/>
          </w:tcPr>
          <w:p w:rsidR="003B4F86" w:rsidRPr="00E46D5B" w:rsidRDefault="003B4F86" w:rsidP="00E46D5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6D5B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3969" w:type="dxa"/>
            <w:gridSpan w:val="2"/>
          </w:tcPr>
          <w:p w:rsidR="003B4F86" w:rsidRPr="006A0CDE" w:rsidRDefault="003B4F86" w:rsidP="00CA374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п. Бадерый,19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3B4F86" w:rsidRPr="006A0CDE" w:rsidRDefault="003B4F86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522E5C">
        <w:tc>
          <w:tcPr>
            <w:tcW w:w="14850" w:type="dxa"/>
            <w:gridSpan w:val="7"/>
          </w:tcPr>
          <w:p w:rsidR="003B4F86" w:rsidRPr="006A0CDE" w:rsidRDefault="003B4F86" w:rsidP="00522E5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аг. Пенчин, многоквартирная жилая застройка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46D5B" w:rsidRDefault="003B4F86" w:rsidP="00E46D5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6D5B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3828" w:type="dxa"/>
          </w:tcPr>
          <w:p w:rsidR="003B4F86" w:rsidRPr="006A0CDE" w:rsidRDefault="003B4F86" w:rsidP="00CA374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Юбилейная,3</w:t>
            </w:r>
          </w:p>
        </w:tc>
        <w:tc>
          <w:tcPr>
            <w:tcW w:w="2693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1559" w:type="dxa"/>
          </w:tcPr>
          <w:p w:rsidR="003B4F86" w:rsidRPr="006A0CDE" w:rsidRDefault="003B4F86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522E5C">
        <w:tc>
          <w:tcPr>
            <w:tcW w:w="14850" w:type="dxa"/>
            <w:gridSpan w:val="7"/>
          </w:tcPr>
          <w:p w:rsidR="003B4F86" w:rsidRPr="006A0CDE" w:rsidRDefault="003B4F86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аг. </w:t>
            </w:r>
            <w:proofErr w:type="gramStart"/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Широкое</w:t>
            </w:r>
            <w:proofErr w:type="gramEnd"/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, многоквартирная жилая застройка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46D5B" w:rsidRDefault="003B4F86" w:rsidP="00E46D5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6D5B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3828" w:type="dxa"/>
          </w:tcPr>
          <w:p w:rsidR="003B4F86" w:rsidRPr="006A0CDE" w:rsidRDefault="003B4F86" w:rsidP="00CA3742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Советский,4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раз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в неделю</w:t>
            </w:r>
          </w:p>
        </w:tc>
        <w:tc>
          <w:tcPr>
            <w:tcW w:w="4111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понедельник, пятница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F12525">
        <w:tc>
          <w:tcPr>
            <w:tcW w:w="14850" w:type="dxa"/>
            <w:gridSpan w:val="7"/>
          </w:tcPr>
          <w:p w:rsidR="003B4F86" w:rsidRPr="006A0CDE" w:rsidRDefault="003B4F86" w:rsidP="00943C30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аг. Рогинь</w:t>
            </w: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, многоквартирная жилая застройка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46D5B" w:rsidRDefault="003B4F86" w:rsidP="00E46D5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6D5B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3828" w:type="dxa"/>
          </w:tcPr>
          <w:p w:rsidR="003B4F86" w:rsidRPr="00030FA1" w:rsidRDefault="003B4F86" w:rsidP="00E46D5B">
            <w:pPr>
              <w:tabs>
                <w:tab w:val="left" w:pos="709"/>
                <w:tab w:val="left" w:pos="851"/>
              </w:tabs>
              <w:ind w:right="-87"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аг</w:t>
            </w:r>
            <w:r w:rsidRPr="00030FA1">
              <w:rPr>
                <w:rFonts w:ascii="Times New Roman" w:hAnsi="Times New Roman" w:cs="Times New Roman"/>
                <w:sz w:val="26"/>
                <w:szCs w:val="26"/>
              </w:rPr>
              <w:t>. Рогинь, ул. Молодежная,5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46D5B" w:rsidRDefault="003B4F86" w:rsidP="00E46D5B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6D5B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3828" w:type="dxa"/>
          </w:tcPr>
          <w:p w:rsidR="003B4F86" w:rsidRPr="006A0CDE" w:rsidRDefault="003B4F86" w:rsidP="00CA3742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аг</w:t>
            </w:r>
            <w:r w:rsidRPr="00030FA1">
              <w:rPr>
                <w:rFonts w:ascii="Times New Roman" w:hAnsi="Times New Roman" w:cs="Times New Roman"/>
                <w:sz w:val="26"/>
                <w:szCs w:val="26"/>
              </w:rPr>
              <w:t>. Рогинь, ул. Молодежная,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263F2F">
        <w:tc>
          <w:tcPr>
            <w:tcW w:w="14850" w:type="dxa"/>
            <w:gridSpan w:val="7"/>
          </w:tcPr>
          <w:p w:rsidR="003B4F86" w:rsidRPr="006A0CDE" w:rsidRDefault="003B4F86" w:rsidP="00263F2F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г. Буда-Кошелево, сектор индивидуальной жилой застройки 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Залинейная</w:t>
            </w:r>
          </w:p>
        </w:tc>
        <w:tc>
          <w:tcPr>
            <w:tcW w:w="2693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торник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Чапаева</w:t>
            </w:r>
          </w:p>
        </w:tc>
        <w:tc>
          <w:tcPr>
            <w:tcW w:w="2693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Чкалова</w:t>
            </w:r>
          </w:p>
        </w:tc>
        <w:tc>
          <w:tcPr>
            <w:tcW w:w="2693" w:type="dxa"/>
          </w:tcPr>
          <w:p w:rsidR="003B4F86" w:rsidRPr="006A0CDE" w:rsidRDefault="003B4F86" w:rsidP="00466371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90E8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торник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828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Вокзальная</w:t>
            </w:r>
          </w:p>
        </w:tc>
        <w:tc>
          <w:tcPr>
            <w:tcW w:w="2693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828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вокзальный переулок</w:t>
            </w:r>
          </w:p>
        </w:tc>
        <w:tc>
          <w:tcPr>
            <w:tcW w:w="2693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28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вокзальный переулок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828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Калинина</w:t>
            </w:r>
          </w:p>
        </w:tc>
        <w:tc>
          <w:tcPr>
            <w:tcW w:w="2693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828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Лермонтова</w:t>
            </w:r>
          </w:p>
        </w:tc>
        <w:tc>
          <w:tcPr>
            <w:tcW w:w="2693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828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Школьная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Садовая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Железнодорожная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Вишневая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Электрическая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90E8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торник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Сергея Понамарева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ул. </w:t>
            </w:r>
            <w:proofErr w:type="spell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Ольгерда</w:t>
            </w:r>
            <w:proofErr w:type="spellEnd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Кравцова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ул. Александра </w:t>
            </w:r>
            <w:proofErr w:type="spell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Андреенко</w:t>
            </w:r>
            <w:proofErr w:type="spellEnd"/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 w:rsidRPr="00F46E74">
              <w:rPr>
                <w:rFonts w:ascii="Times New Roman" w:hAnsi="Times New Roman" w:cs="Times New Roman"/>
                <w:sz w:val="28"/>
                <w:szCs w:val="28"/>
              </w:rPr>
              <w:t xml:space="preserve">вторник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Головачева</w:t>
            </w:r>
          </w:p>
        </w:tc>
        <w:tc>
          <w:tcPr>
            <w:tcW w:w="2693" w:type="dxa"/>
          </w:tcPr>
          <w:p w:rsidR="003B4F86" w:rsidRPr="006A0CDE" w:rsidRDefault="003B4F86" w:rsidP="00393E3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90E8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Пушкина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Рождественская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Ломоносова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Мичурина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Луговая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Дрозда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Горького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Прищепы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rPr>
          <w:trHeight w:val="368"/>
        </w:trPr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Красноармейская</w:t>
            </w:r>
          </w:p>
        </w:tc>
        <w:tc>
          <w:tcPr>
            <w:tcW w:w="2693" w:type="dxa"/>
          </w:tcPr>
          <w:p w:rsidR="003B4F86" w:rsidRPr="006A0CDE" w:rsidRDefault="003B4F86" w:rsidP="00393E3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50 лет Октября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Степная</w:t>
            </w:r>
          </w:p>
        </w:tc>
        <w:tc>
          <w:tcPr>
            <w:tcW w:w="2693" w:type="dxa"/>
          </w:tcPr>
          <w:p w:rsidR="003B4F86" w:rsidRPr="006A0CDE" w:rsidRDefault="003B4F86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Мира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Комсомольская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Зеленая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реда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Кирова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Исаченко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Default="003B4F86" w:rsidP="00E73AE3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Островского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30 лет Победы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Молодежная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rPr>
          <w:trHeight w:val="293"/>
        </w:trPr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Юбилейная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Гагарина -1</w:t>
            </w:r>
          </w:p>
        </w:tc>
        <w:tc>
          <w:tcPr>
            <w:tcW w:w="2693" w:type="dxa"/>
          </w:tcPr>
          <w:p w:rsidR="003B4F86" w:rsidRPr="006A0CDE" w:rsidRDefault="003B4F86" w:rsidP="003D65E2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Гагарина-2я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magenta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Корчагина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Озерная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21 Партсъезд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Победы</w:t>
            </w:r>
          </w:p>
        </w:tc>
        <w:tc>
          <w:tcPr>
            <w:tcW w:w="2693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 тару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09.00-14.00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Совхозная</w:t>
            </w:r>
          </w:p>
        </w:tc>
        <w:tc>
          <w:tcPr>
            <w:tcW w:w="2693" w:type="dxa"/>
          </w:tcPr>
          <w:p w:rsidR="003B4F86" w:rsidRPr="006A0CDE" w:rsidRDefault="003B4F86" w:rsidP="00FD6A95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 тару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09.00-14.00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Советская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Кооперативная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D5022F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D5022F">
              <w:rPr>
                <w:rFonts w:ascii="Times New Roman" w:hAnsi="Times New Roman" w:cs="Times New Roman"/>
                <w:sz w:val="28"/>
                <w:szCs w:val="28"/>
              </w:rPr>
              <w:t>етверг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Трудовая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Лесная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16 лет Октября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Новая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Советский пер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Советский пер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портивная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Интернациональная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Интернациональный пер.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8-е Марта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Пролетарская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Пролетарский пер.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F90E88">
            <w:pPr>
              <w:ind w:firstLine="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Первомайская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Базарный пер.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Базарный пер.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3828" w:type="dxa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Базарная</w:t>
            </w:r>
          </w:p>
        </w:tc>
        <w:tc>
          <w:tcPr>
            <w:tcW w:w="2693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1C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>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3B4F86" w:rsidTr="00287FAC">
        <w:tc>
          <w:tcPr>
            <w:tcW w:w="14850" w:type="dxa"/>
            <w:gridSpan w:val="7"/>
          </w:tcPr>
          <w:p w:rsidR="003B4F86" w:rsidRPr="006A0CDE" w:rsidRDefault="003B4F86" w:rsidP="004C7043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Буда-Кошелевский район, сектор индивидуальной жилой застройки</w:t>
            </w:r>
          </w:p>
        </w:tc>
      </w:tr>
      <w:tr w:rsidR="003B4F86" w:rsidTr="00287FAC">
        <w:tc>
          <w:tcPr>
            <w:tcW w:w="14850" w:type="dxa"/>
            <w:gridSpan w:val="7"/>
          </w:tcPr>
          <w:p w:rsidR="003B4F86" w:rsidRPr="006A0CDE" w:rsidRDefault="003B4F86" w:rsidP="004C7043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Губичский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Интернационал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д. Наспа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559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аг. Губичи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559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Гора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559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67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Вольный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559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Подчистое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559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Губичский Кордон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559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Осовок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  <w:tc>
          <w:tcPr>
            <w:tcW w:w="1559" w:type="dxa"/>
          </w:tcPr>
          <w:p w:rsidR="003B4F86" w:rsidRPr="006A0CDE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д. Еленец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  <w:tc>
          <w:tcPr>
            <w:tcW w:w="1559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Борок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  <w:tc>
          <w:tcPr>
            <w:tcW w:w="1559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73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д. Недойка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  <w:tc>
          <w:tcPr>
            <w:tcW w:w="1559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6A0CDE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74</w:t>
            </w:r>
          </w:p>
        </w:tc>
        <w:tc>
          <w:tcPr>
            <w:tcW w:w="3828" w:type="dxa"/>
          </w:tcPr>
          <w:p w:rsidR="003B4F86" w:rsidRPr="002E267B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п. Восход</w:t>
            </w:r>
          </w:p>
        </w:tc>
        <w:tc>
          <w:tcPr>
            <w:tcW w:w="2693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80FF2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  <w:tc>
          <w:tcPr>
            <w:tcW w:w="1559" w:type="dxa"/>
          </w:tcPr>
          <w:p w:rsidR="003B4F86" w:rsidRPr="006A0CDE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09.00:</w:t>
            </w:r>
            <w:r w:rsidRPr="00380FF2">
              <w:rPr>
                <w:rFonts w:ascii="Times New Roman" w:hAnsi="Times New Roman" w:cs="Times New Roman"/>
                <w:sz w:val="28"/>
                <w:szCs w:val="28"/>
              </w:rPr>
              <w:t>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Светлый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76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д. Старая Буда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77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Долина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Левады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79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Боец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F12525">
        <w:tc>
          <w:tcPr>
            <w:tcW w:w="14850" w:type="dxa"/>
            <w:gridSpan w:val="7"/>
          </w:tcPr>
          <w:p w:rsidR="003B4F86" w:rsidRPr="006A0CDE" w:rsidRDefault="003B4F86" w:rsidP="000D3B99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Гусевицкий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д. Новая Гусевица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  <w:shd w:val="clear" w:color="auto" w:fill="auto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13.00:17.00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тарая Гусевица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  <w:shd w:val="clear" w:color="auto" w:fill="auto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13.00:17.00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82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Григоровка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  <w:shd w:val="clear" w:color="auto" w:fill="auto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13.00:17.00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83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Лютково</w:t>
            </w:r>
            <w:proofErr w:type="spellEnd"/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  <w:shd w:val="clear" w:color="auto" w:fill="auto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13.00:17.00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д. Александровка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  <w:shd w:val="clear" w:color="auto" w:fill="auto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13.00:17.00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3828" w:type="dxa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аг. Пенчин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F90E88" w:rsidRDefault="00747148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3B4F86" w:rsidRPr="00F90E88">
              <w:rPr>
                <w:rFonts w:ascii="Times New Roman" w:hAnsi="Times New Roman" w:cs="Times New Roman"/>
                <w:sz w:val="26"/>
                <w:szCs w:val="26"/>
              </w:rPr>
              <w:t>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86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Владимировка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15.00:17.00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Красный Свет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15.00:17.00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Заря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15.00:17.00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89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Пуща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15.00:17.00</w:t>
            </w:r>
          </w:p>
        </w:tc>
      </w:tr>
      <w:tr w:rsidR="003B4F86" w:rsidTr="00F12525">
        <w:tc>
          <w:tcPr>
            <w:tcW w:w="14850" w:type="dxa"/>
            <w:gridSpan w:val="7"/>
          </w:tcPr>
          <w:p w:rsidR="003B4F86" w:rsidRPr="006A0CDE" w:rsidRDefault="003B4F86" w:rsidP="00F12525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Коммунаровский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3828" w:type="dxa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аг. Коммунар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91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.Т</w:t>
            </w:r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 xml:space="preserve">емный </w:t>
            </w:r>
            <w:proofErr w:type="spell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Осов</w:t>
            </w:r>
            <w:proofErr w:type="spellEnd"/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Блюдница</w:t>
            </w:r>
            <w:proofErr w:type="spellEnd"/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93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.К</w:t>
            </w:r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расин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rPr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.Н</w:t>
            </w:r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ива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rPr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д. Особино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.З</w:t>
            </w:r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имник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rPr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97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еверный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rPr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Подсеменовка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rPr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99</w:t>
            </w:r>
          </w:p>
        </w:tc>
        <w:tc>
          <w:tcPr>
            <w:tcW w:w="3828" w:type="dxa"/>
          </w:tcPr>
          <w:p w:rsidR="003B4F86" w:rsidRPr="00F90E88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п. Маковье</w:t>
            </w:r>
          </w:p>
        </w:tc>
        <w:tc>
          <w:tcPr>
            <w:tcW w:w="2693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F90E88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F90E88" w:rsidRDefault="003B4F86" w:rsidP="00F12525">
            <w:pPr>
              <w:ind w:firstLine="0"/>
              <w:rPr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sz w:val="26"/>
                <w:szCs w:val="26"/>
              </w:rPr>
              <w:t>10.00:16.00</w:t>
            </w:r>
          </w:p>
        </w:tc>
      </w:tr>
      <w:tr w:rsidR="003B4F86" w:rsidTr="00F12525">
        <w:tc>
          <w:tcPr>
            <w:tcW w:w="14850" w:type="dxa"/>
            <w:gridSpan w:val="7"/>
          </w:tcPr>
          <w:p w:rsidR="003B4F86" w:rsidRPr="003B41C2" w:rsidRDefault="003B4F86" w:rsidP="00F12525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Кошелевский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Великий Мох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п. Боровое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Лядо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F12525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Кошелево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F12525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Рудня-Кошелевская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F12525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Заречье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F12525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Кулешовка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F12525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106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Брилев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F12525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107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Староселье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F12525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09.00:11.00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Польпин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EE1240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09.00:11.00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109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Рудня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Викторинская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EE1240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09.00:11.00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Озеро - Пойма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EE1240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09.00:11.00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Городище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EE1240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09.00:11.00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112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Чырвоны</w:t>
            </w:r>
            <w:proofErr w:type="spellEnd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Гарадок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EE1240" w:rsidRDefault="003B4F86" w:rsidP="00EE1240">
            <w:pPr>
              <w:ind w:firstLine="0"/>
              <w:rPr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113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Шарибовка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114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Кострище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115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Кулешово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116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елец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117</w:t>
            </w:r>
          </w:p>
        </w:tc>
        <w:tc>
          <w:tcPr>
            <w:tcW w:w="3828" w:type="dxa"/>
          </w:tcPr>
          <w:p w:rsidR="003B4F86" w:rsidRPr="00EE1240" w:rsidRDefault="003B4F86" w:rsidP="00F12525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Любица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F1252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EE1240">
        <w:tc>
          <w:tcPr>
            <w:tcW w:w="14850" w:type="dxa"/>
            <w:gridSpan w:val="7"/>
          </w:tcPr>
          <w:p w:rsidR="003B4F86" w:rsidRPr="003B41C2" w:rsidRDefault="003B4F86" w:rsidP="00F20DE1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Кривский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118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Осов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119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иничино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.Л</w:t>
            </w:r>
            <w:proofErr w:type="gramEnd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озки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Растеробы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122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Красная Площадь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123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Красный Лужок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124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Поросль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125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аг. Кривск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Богомоловка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127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Мотылевка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Заречье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Совет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130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Бацунь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131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Ивольск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14.00:17.00</w:t>
            </w:r>
          </w:p>
        </w:tc>
      </w:tr>
      <w:tr w:rsidR="003B4F86" w:rsidTr="00EE1240">
        <w:tc>
          <w:tcPr>
            <w:tcW w:w="14850" w:type="dxa"/>
            <w:gridSpan w:val="7"/>
          </w:tcPr>
          <w:p w:rsidR="003B4F86" w:rsidRPr="003B41C2" w:rsidRDefault="003B4F86" w:rsidP="00F20DE1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Липиничский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132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Зеленый Дуб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133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Солтановка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134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Перегрузочный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135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Заречье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136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Роща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137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Шутное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138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Любовин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139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Люшев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Струки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141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Якимовка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142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Липиничи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143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Броница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144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Буда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п. Первомайский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146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аг. Неговка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147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Буда-Люшевская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148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Слобода Люшевская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EE1240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149</w:t>
            </w:r>
          </w:p>
        </w:tc>
        <w:tc>
          <w:tcPr>
            <w:tcW w:w="3828" w:type="dxa"/>
          </w:tcPr>
          <w:p w:rsidR="003B4F86" w:rsidRPr="00EE1240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д. Хмельное</w:t>
            </w:r>
          </w:p>
        </w:tc>
        <w:tc>
          <w:tcPr>
            <w:tcW w:w="2693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EE1240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EE1240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EE1240">
        <w:tc>
          <w:tcPr>
            <w:tcW w:w="14850" w:type="dxa"/>
            <w:gridSpan w:val="7"/>
          </w:tcPr>
          <w:p w:rsidR="003B4F86" w:rsidRPr="003B41C2" w:rsidRDefault="003B4F86" w:rsidP="00EE1240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Морозовичский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Победитель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Зеленая Дубрава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д. Высокая Грива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Диково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154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Папоротный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Новая Уза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156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Канторовичи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Зеленый Дуб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158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д. Берестовка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159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д. Морозовичи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.К</w:t>
            </w:r>
            <w:proofErr w:type="gramEnd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овалево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161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Демидовка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162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Рекорд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163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д. Березина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164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д. Бушевка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165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.Б</w:t>
            </w:r>
            <w:proofErr w:type="gramEnd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адерый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166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Ветка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167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Чарот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168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Ясокорь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169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Славенец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10.00:17.00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170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Красное Знамя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171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аг. Глазовка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172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Новый Свет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173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п. Чернятин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174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.В</w:t>
            </w:r>
            <w:proofErr w:type="gramEnd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асильевка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175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.И</w:t>
            </w:r>
            <w:proofErr w:type="gramEnd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вановка</w:t>
            </w:r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2C12C4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176</w:t>
            </w:r>
          </w:p>
        </w:tc>
        <w:tc>
          <w:tcPr>
            <w:tcW w:w="3828" w:type="dxa"/>
          </w:tcPr>
          <w:p w:rsidR="003B4F86" w:rsidRPr="002C12C4" w:rsidRDefault="003B4F86" w:rsidP="00EE1240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Житонежье</w:t>
            </w:r>
            <w:proofErr w:type="spellEnd"/>
          </w:p>
        </w:tc>
        <w:tc>
          <w:tcPr>
            <w:tcW w:w="2693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EE1240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E1240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2C12C4" w:rsidRDefault="003B4F86" w:rsidP="00EE1240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2C12C4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C12C4">
              <w:rPr>
                <w:rFonts w:ascii="Times New Roman" w:hAnsi="Times New Roman" w:cs="Times New Roman"/>
                <w:sz w:val="26"/>
                <w:szCs w:val="26"/>
              </w:rPr>
              <w:t>09.00:12.00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1C2" w:rsidRDefault="003B4F86" w:rsidP="002C12C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Николаевский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Церковье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C12C4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Прибор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Зорька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Любань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Надеждино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Владимировка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аг. Николаевка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Фундаминка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Головачи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Варварино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1C2" w:rsidRDefault="003B4F86" w:rsidP="002C12C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Октябрьский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187</w:t>
            </w:r>
          </w:p>
        </w:tc>
        <w:tc>
          <w:tcPr>
            <w:tcW w:w="3828" w:type="dxa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аг. Октябрь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188</w:t>
            </w:r>
          </w:p>
        </w:tc>
        <w:tc>
          <w:tcPr>
            <w:tcW w:w="3828" w:type="dxa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аг. Дуравичи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Пытьковка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.Б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урлак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.Д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убовица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.Б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роды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Мачулище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.Л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енино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.З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алуневье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Болдуи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1C2" w:rsidRDefault="003B4F86" w:rsidP="00BB453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Потаповский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Медведево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Потаповка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Муравей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Гавли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Кочан</w:t>
            </w:r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Забабье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Демино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Галы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1C2" w:rsidRDefault="003B4F86" w:rsidP="00D028F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Рогинский 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аг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.Р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огинь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206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.К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оромка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207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.Ф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акел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208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.Д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ербичи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209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.Р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удня Лозовская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210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Антоновка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211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.К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урганье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212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.М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оисеевка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213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.А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лександровка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214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лободка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215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.З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аболотье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10.00:15.00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F86" w:rsidRDefault="003B4F86" w:rsidP="00463C1D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b/>
                <w:sz w:val="26"/>
                <w:szCs w:val="26"/>
              </w:rPr>
              <w:t>Уваровичский 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г.п. Уваровичи 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13.00:16.00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Зеленый Остров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13.00:16.00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Теклевка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13.00:16.00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Завидовка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13.00:16.00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.В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ысокая Грива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13.00:16.00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Лапичи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13.00:16.00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.Р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адеево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13.00:16.00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F86" w:rsidRDefault="003B4F86" w:rsidP="00463C1D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b/>
                <w:sz w:val="26"/>
                <w:szCs w:val="26"/>
              </w:rPr>
              <w:t>Узовский 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Уза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10.00:13.00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Руденец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10.00:13.00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.Т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ихиничи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12.00:13.00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Красное Знамя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12.00:13.00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д. Калинино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14.00:15.00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F86" w:rsidRDefault="003B4F86" w:rsidP="00463C1D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b/>
                <w:sz w:val="26"/>
                <w:szCs w:val="26"/>
              </w:rPr>
              <w:t>Чеботовичский 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.Ч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еботовичи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Красный Курган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.Б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ушевка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Ясный Бор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Столпище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Забродье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3B4F86" w:rsidRPr="00F90E88" w:rsidRDefault="003B4F86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Васильполье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Бервеновка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д.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Ховхло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Броськов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Красный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Краснобудский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Рудня Ольховка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Кленовица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Крылов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Смычек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Комсомольск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Луговой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Лебедев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Соловьев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Городок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Зеленая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Заречье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Каменка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252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п.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Сеновец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rPr>
          <w:trHeight w:val="336"/>
        </w:trPr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253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Ленинский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463C1D">
        <w:tc>
          <w:tcPr>
            <w:tcW w:w="14850" w:type="dxa"/>
            <w:gridSpan w:val="7"/>
          </w:tcPr>
          <w:p w:rsidR="003B4F86" w:rsidRPr="003B4F86" w:rsidRDefault="003B4F86" w:rsidP="00463C1D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b/>
                <w:sz w:val="26"/>
                <w:szCs w:val="26"/>
              </w:rPr>
              <w:t>Широковский  сельский совет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254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аг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.Ш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ирокое</w:t>
            </w:r>
            <w:proofErr w:type="spell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 xml:space="preserve">, ул. </w:t>
            </w: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Сердюкова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Коминтерн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.Е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рополье</w:t>
            </w:r>
            <w:proofErr w:type="spellEnd"/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257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Михалевка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258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gramStart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.А</w:t>
            </w:r>
            <w:proofErr w:type="gramEnd"/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лександровка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259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Чароты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260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п. Красногорск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P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3B4F86" w:rsidTr="003B4F86">
        <w:tc>
          <w:tcPr>
            <w:tcW w:w="675" w:type="dxa"/>
            <w:gridSpan w:val="2"/>
          </w:tcPr>
          <w:p w:rsidR="003B4F86" w:rsidRDefault="003B4F86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261</w:t>
            </w:r>
          </w:p>
        </w:tc>
        <w:tc>
          <w:tcPr>
            <w:tcW w:w="3828" w:type="dxa"/>
          </w:tcPr>
          <w:p w:rsidR="003B4F86" w:rsidRPr="003B4F86" w:rsidRDefault="003B4F86" w:rsidP="00463C1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д. Заболотье</w:t>
            </w:r>
          </w:p>
        </w:tc>
        <w:tc>
          <w:tcPr>
            <w:tcW w:w="2693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3B4F86" w:rsidRPr="003B4F86" w:rsidRDefault="003B4F86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3B4F86" w:rsidRDefault="003B4F86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  <w:p w:rsidR="00EA72FD" w:rsidRPr="003B4F86" w:rsidRDefault="00EA72FD" w:rsidP="00463C1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B4F86" w:rsidRPr="003B4F86" w:rsidRDefault="003B4F86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09.00:15.00</w:t>
            </w:r>
          </w:p>
        </w:tc>
      </w:tr>
      <w:tr w:rsidR="00EA72FD" w:rsidTr="003B4F86">
        <w:tc>
          <w:tcPr>
            <w:tcW w:w="675" w:type="dxa"/>
            <w:gridSpan w:val="2"/>
          </w:tcPr>
          <w:p w:rsidR="00EA72FD" w:rsidRPr="00F90E88" w:rsidRDefault="00EA72FD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828" w:type="dxa"/>
          </w:tcPr>
          <w:p w:rsidR="00EA72FD" w:rsidRPr="00F90E88" w:rsidRDefault="00EA72FD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EA72FD" w:rsidRPr="00F90E88" w:rsidRDefault="00EA72FD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84" w:type="dxa"/>
          </w:tcPr>
          <w:p w:rsidR="00EA72FD" w:rsidRPr="00F90E88" w:rsidRDefault="00EA72FD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:rsidR="00EA72FD" w:rsidRPr="00F90E88" w:rsidRDefault="00EA72FD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EA72FD" w:rsidRPr="00F90E88" w:rsidRDefault="00EA72FD" w:rsidP="00EA72FD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90E88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EA72FD" w:rsidTr="00EA72FD">
        <w:tc>
          <w:tcPr>
            <w:tcW w:w="14850" w:type="dxa"/>
            <w:gridSpan w:val="7"/>
          </w:tcPr>
          <w:p w:rsidR="00EA72FD" w:rsidRPr="00EA72FD" w:rsidRDefault="00EA72FD" w:rsidP="00EA72FD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A72FD">
              <w:rPr>
                <w:rFonts w:ascii="Times New Roman" w:hAnsi="Times New Roman" w:cs="Times New Roman"/>
                <w:b/>
                <w:sz w:val="28"/>
                <w:szCs w:val="28"/>
              </w:rPr>
              <w:t>Садовые товарищества</w:t>
            </w:r>
          </w:p>
        </w:tc>
      </w:tr>
      <w:tr w:rsidR="00EA72FD" w:rsidTr="003B4F86">
        <w:tc>
          <w:tcPr>
            <w:tcW w:w="675" w:type="dxa"/>
            <w:gridSpan w:val="2"/>
          </w:tcPr>
          <w:p w:rsidR="00EA72FD" w:rsidRPr="00EA72FD" w:rsidRDefault="00EA72FD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262</w:t>
            </w:r>
          </w:p>
        </w:tc>
        <w:tc>
          <w:tcPr>
            <w:tcW w:w="3828" w:type="dxa"/>
          </w:tcPr>
          <w:p w:rsidR="00EA72FD" w:rsidRPr="00EA72FD" w:rsidRDefault="00EA72FD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«Красный Курган»</w:t>
            </w:r>
          </w:p>
        </w:tc>
        <w:tc>
          <w:tcPr>
            <w:tcW w:w="2693" w:type="dxa"/>
          </w:tcPr>
          <w:p w:rsidR="00EA72FD" w:rsidRPr="003B4F86" w:rsidRDefault="00EA72FD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EA72FD" w:rsidRPr="003B4F86" w:rsidRDefault="00EA72FD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EA72FD" w:rsidRPr="00EA72FD" w:rsidRDefault="00EA72FD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72FD" w:rsidRPr="003B41C2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="00EA72FD"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263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«Весна»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264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«Надежда»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265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«Адпачынак»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266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«Подшипниковец»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267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«Липа»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Среда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268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«Рассвет»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269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«Калинино»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«Огонек»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271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«Василек»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272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«Лазурный»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273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«Турист»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274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«Тихиничи»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275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«Особино»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276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«Дабрабыт-Восход»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Пятница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277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«Искра»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278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«Зеленый Остров»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279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«Журбица»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280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«Алмаз»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281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«Зеленый Дубок»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Понедельник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282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«Кленовица»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283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«Строитель»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284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СТ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 xml:space="preserve"> «Политехник»</w:t>
            </w:r>
          </w:p>
        </w:tc>
        <w:tc>
          <w:tcPr>
            <w:tcW w:w="2693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1984" w:type="dxa"/>
          </w:tcPr>
          <w:p w:rsidR="00F35282" w:rsidRPr="003B4F86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09.00:13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EA72FD">
        <w:tc>
          <w:tcPr>
            <w:tcW w:w="14850" w:type="dxa"/>
            <w:gridSpan w:val="7"/>
          </w:tcPr>
          <w:p w:rsidR="00F35282" w:rsidRPr="00EA72FD" w:rsidRDefault="00F35282" w:rsidP="00EA72FD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b/>
                <w:sz w:val="26"/>
                <w:szCs w:val="26"/>
              </w:rPr>
              <w:t>Гаражные кооперативы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285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ГПК №1 г. Буда-Кошелево</w:t>
            </w:r>
          </w:p>
        </w:tc>
        <w:tc>
          <w:tcPr>
            <w:tcW w:w="2693" w:type="dxa"/>
          </w:tcPr>
          <w:p w:rsidR="00F35282" w:rsidRPr="00EA72FD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владельцев</w:t>
            </w:r>
          </w:p>
        </w:tc>
        <w:tc>
          <w:tcPr>
            <w:tcW w:w="1984" w:type="dxa"/>
          </w:tcPr>
          <w:p w:rsidR="00F35282" w:rsidRPr="00EA72FD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F35282" w:rsidRPr="003B41C2" w:rsidRDefault="00F35282" w:rsidP="00747148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14.00:16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286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ГПК «Курганы Плюс»</w:t>
            </w:r>
          </w:p>
        </w:tc>
        <w:tc>
          <w:tcPr>
            <w:tcW w:w="2693" w:type="dxa"/>
          </w:tcPr>
          <w:p w:rsidR="00F35282" w:rsidRPr="00EA72FD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владельцев</w:t>
            </w:r>
          </w:p>
        </w:tc>
        <w:tc>
          <w:tcPr>
            <w:tcW w:w="1984" w:type="dxa"/>
          </w:tcPr>
          <w:p w:rsidR="00F35282" w:rsidRPr="00EA72FD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F35282" w:rsidRPr="003B41C2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14.00:16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287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ГПК</w:t>
            </w:r>
            <w:proofErr w:type="gramStart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«З</w:t>
            </w:r>
            <w:proofErr w:type="gramEnd"/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айцев и компания»</w:t>
            </w:r>
          </w:p>
        </w:tc>
        <w:tc>
          <w:tcPr>
            <w:tcW w:w="2693" w:type="dxa"/>
          </w:tcPr>
          <w:p w:rsidR="00F35282" w:rsidRPr="00EA72FD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владельцев</w:t>
            </w:r>
          </w:p>
        </w:tc>
        <w:tc>
          <w:tcPr>
            <w:tcW w:w="1984" w:type="dxa"/>
          </w:tcPr>
          <w:p w:rsidR="00F35282" w:rsidRDefault="00F35282" w:rsidP="00EA72FD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6745C">
              <w:rPr>
                <w:rFonts w:ascii="Times New Roman" w:hAnsi="Times New Roman" w:cs="Times New Roman"/>
                <w:sz w:val="26"/>
                <w:szCs w:val="26"/>
              </w:rPr>
              <w:t>раз в месяц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F35282" w:rsidRPr="003B41C2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14.00:16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F35282" w:rsidTr="003B4F86">
        <w:tc>
          <w:tcPr>
            <w:tcW w:w="675" w:type="dxa"/>
            <w:gridSpan w:val="2"/>
          </w:tcPr>
          <w:p w:rsidR="00F35282" w:rsidRPr="00EA72FD" w:rsidRDefault="00F35282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288</w:t>
            </w:r>
          </w:p>
        </w:tc>
        <w:tc>
          <w:tcPr>
            <w:tcW w:w="3828" w:type="dxa"/>
          </w:tcPr>
          <w:p w:rsidR="00F35282" w:rsidRPr="00EA72FD" w:rsidRDefault="00F35282" w:rsidP="00EA72FD">
            <w:pPr>
              <w:tabs>
                <w:tab w:val="left" w:pos="6210"/>
              </w:tabs>
              <w:ind w:right="-87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ГПК №1 аг. Коммунар</w:t>
            </w:r>
          </w:p>
        </w:tc>
        <w:tc>
          <w:tcPr>
            <w:tcW w:w="2693" w:type="dxa"/>
          </w:tcPr>
          <w:p w:rsidR="00F35282" w:rsidRPr="00EA72FD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Тара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владельцев</w:t>
            </w:r>
          </w:p>
        </w:tc>
        <w:tc>
          <w:tcPr>
            <w:tcW w:w="1984" w:type="dxa"/>
          </w:tcPr>
          <w:p w:rsidR="00F35282" w:rsidRDefault="00F35282" w:rsidP="00EA72FD">
            <w:pPr>
              <w:ind w:firstLine="0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6745C">
              <w:rPr>
                <w:rFonts w:ascii="Times New Roman" w:hAnsi="Times New Roman" w:cs="Times New Roman"/>
                <w:sz w:val="26"/>
                <w:szCs w:val="26"/>
              </w:rPr>
              <w:t>раз в месяц</w:t>
            </w:r>
          </w:p>
        </w:tc>
        <w:tc>
          <w:tcPr>
            <w:tcW w:w="4111" w:type="dxa"/>
          </w:tcPr>
          <w:p w:rsidR="00F35282" w:rsidRPr="00EA72FD" w:rsidRDefault="00F35282" w:rsidP="00EA72FD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A72FD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F35282" w:rsidRPr="003B41C2" w:rsidRDefault="00F35282" w:rsidP="00287FA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14.00:16</w:t>
            </w:r>
            <w:r w:rsidRPr="003B4F86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</w:tbl>
    <w:p w:rsidR="001249E3" w:rsidRPr="001249E3" w:rsidRDefault="001249E3" w:rsidP="00913791">
      <w:pPr>
        <w:jc w:val="right"/>
        <w:rPr>
          <w:szCs w:val="28"/>
        </w:rPr>
      </w:pPr>
    </w:p>
    <w:sectPr w:rsidR="001249E3" w:rsidRPr="001249E3" w:rsidSect="00F90E88">
      <w:type w:val="continuous"/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0461BF"/>
    <w:multiLevelType w:val="hybridMultilevel"/>
    <w:tmpl w:val="DCF8A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A7B12"/>
    <w:rsid w:val="00004502"/>
    <w:rsid w:val="00013A2D"/>
    <w:rsid w:val="00017C11"/>
    <w:rsid w:val="000516CF"/>
    <w:rsid w:val="00070061"/>
    <w:rsid w:val="000B03F1"/>
    <w:rsid w:val="000B0FE2"/>
    <w:rsid w:val="000B2244"/>
    <w:rsid w:val="000C65B0"/>
    <w:rsid w:val="000D3B99"/>
    <w:rsid w:val="00112A86"/>
    <w:rsid w:val="00121D50"/>
    <w:rsid w:val="001249E3"/>
    <w:rsid w:val="00137794"/>
    <w:rsid w:val="00142137"/>
    <w:rsid w:val="00150E96"/>
    <w:rsid w:val="001531C9"/>
    <w:rsid w:val="0015446A"/>
    <w:rsid w:val="00172A78"/>
    <w:rsid w:val="001755DA"/>
    <w:rsid w:val="00182233"/>
    <w:rsid w:val="00187063"/>
    <w:rsid w:val="001A0A7A"/>
    <w:rsid w:val="001A3CC5"/>
    <w:rsid w:val="001B6AAB"/>
    <w:rsid w:val="001D6564"/>
    <w:rsid w:val="002126B3"/>
    <w:rsid w:val="0023097C"/>
    <w:rsid w:val="00233C6D"/>
    <w:rsid w:val="00256F60"/>
    <w:rsid w:val="00262E0C"/>
    <w:rsid w:val="00263F2F"/>
    <w:rsid w:val="00281129"/>
    <w:rsid w:val="00287FAC"/>
    <w:rsid w:val="002C12C4"/>
    <w:rsid w:val="002D39A9"/>
    <w:rsid w:val="002D7A15"/>
    <w:rsid w:val="002E1644"/>
    <w:rsid w:val="002E5102"/>
    <w:rsid w:val="0036522C"/>
    <w:rsid w:val="00380FF2"/>
    <w:rsid w:val="003865FE"/>
    <w:rsid w:val="00393E33"/>
    <w:rsid w:val="003946D8"/>
    <w:rsid w:val="003B035D"/>
    <w:rsid w:val="003B41C2"/>
    <w:rsid w:val="003B4F86"/>
    <w:rsid w:val="003D65E2"/>
    <w:rsid w:val="003E3CF4"/>
    <w:rsid w:val="00423C4C"/>
    <w:rsid w:val="004256C9"/>
    <w:rsid w:val="004262F3"/>
    <w:rsid w:val="0043100C"/>
    <w:rsid w:val="00443AD7"/>
    <w:rsid w:val="00463C1D"/>
    <w:rsid w:val="00466370"/>
    <w:rsid w:val="00466371"/>
    <w:rsid w:val="00477D82"/>
    <w:rsid w:val="004938AB"/>
    <w:rsid w:val="004A2613"/>
    <w:rsid w:val="004C3FF4"/>
    <w:rsid w:val="004C7043"/>
    <w:rsid w:val="004E0F9B"/>
    <w:rsid w:val="00515A6B"/>
    <w:rsid w:val="00520F76"/>
    <w:rsid w:val="00522E5C"/>
    <w:rsid w:val="005252FB"/>
    <w:rsid w:val="00547CFE"/>
    <w:rsid w:val="0055452C"/>
    <w:rsid w:val="00557236"/>
    <w:rsid w:val="00563497"/>
    <w:rsid w:val="0056633B"/>
    <w:rsid w:val="005725F9"/>
    <w:rsid w:val="005835D1"/>
    <w:rsid w:val="006144DA"/>
    <w:rsid w:val="00634A95"/>
    <w:rsid w:val="006576BA"/>
    <w:rsid w:val="00666672"/>
    <w:rsid w:val="006668DC"/>
    <w:rsid w:val="006713E9"/>
    <w:rsid w:val="006718E0"/>
    <w:rsid w:val="00691E28"/>
    <w:rsid w:val="006A0CDE"/>
    <w:rsid w:val="006A0DAF"/>
    <w:rsid w:val="006B17B2"/>
    <w:rsid w:val="006D47E2"/>
    <w:rsid w:val="006F10F9"/>
    <w:rsid w:val="006F1DF9"/>
    <w:rsid w:val="006F2359"/>
    <w:rsid w:val="007108AD"/>
    <w:rsid w:val="007144EB"/>
    <w:rsid w:val="00726A20"/>
    <w:rsid w:val="007318BE"/>
    <w:rsid w:val="007333BA"/>
    <w:rsid w:val="00747148"/>
    <w:rsid w:val="00774445"/>
    <w:rsid w:val="007A7F54"/>
    <w:rsid w:val="007E2129"/>
    <w:rsid w:val="00810B36"/>
    <w:rsid w:val="0083471F"/>
    <w:rsid w:val="00866832"/>
    <w:rsid w:val="00866B97"/>
    <w:rsid w:val="008712FD"/>
    <w:rsid w:val="00894F4C"/>
    <w:rsid w:val="008B1946"/>
    <w:rsid w:val="008D70CC"/>
    <w:rsid w:val="00913791"/>
    <w:rsid w:val="00933007"/>
    <w:rsid w:val="00934697"/>
    <w:rsid w:val="0094242A"/>
    <w:rsid w:val="00943C30"/>
    <w:rsid w:val="009570B7"/>
    <w:rsid w:val="009954EB"/>
    <w:rsid w:val="009B712E"/>
    <w:rsid w:val="009C4653"/>
    <w:rsid w:val="009E3913"/>
    <w:rsid w:val="009F3700"/>
    <w:rsid w:val="009F5A23"/>
    <w:rsid w:val="00A609E6"/>
    <w:rsid w:val="00A74174"/>
    <w:rsid w:val="00A76DE8"/>
    <w:rsid w:val="00A8643A"/>
    <w:rsid w:val="00A95A0B"/>
    <w:rsid w:val="00A962F8"/>
    <w:rsid w:val="00AA300E"/>
    <w:rsid w:val="00AA4561"/>
    <w:rsid w:val="00AD1304"/>
    <w:rsid w:val="00AD5457"/>
    <w:rsid w:val="00AE6390"/>
    <w:rsid w:val="00AF60AD"/>
    <w:rsid w:val="00B07F6C"/>
    <w:rsid w:val="00B1108C"/>
    <w:rsid w:val="00B17768"/>
    <w:rsid w:val="00B44AFA"/>
    <w:rsid w:val="00B63515"/>
    <w:rsid w:val="00BA2AB5"/>
    <w:rsid w:val="00BB0517"/>
    <w:rsid w:val="00BB4534"/>
    <w:rsid w:val="00BC72AC"/>
    <w:rsid w:val="00BD6331"/>
    <w:rsid w:val="00BD7698"/>
    <w:rsid w:val="00BE366A"/>
    <w:rsid w:val="00BE4E7D"/>
    <w:rsid w:val="00BF1CF1"/>
    <w:rsid w:val="00BF4F9A"/>
    <w:rsid w:val="00C057BE"/>
    <w:rsid w:val="00C1545F"/>
    <w:rsid w:val="00C40A66"/>
    <w:rsid w:val="00C422D6"/>
    <w:rsid w:val="00C708AD"/>
    <w:rsid w:val="00C77E30"/>
    <w:rsid w:val="00C81310"/>
    <w:rsid w:val="00C93658"/>
    <w:rsid w:val="00CA3742"/>
    <w:rsid w:val="00CC22A4"/>
    <w:rsid w:val="00CC2DDF"/>
    <w:rsid w:val="00CE3749"/>
    <w:rsid w:val="00CE5BFE"/>
    <w:rsid w:val="00D028F7"/>
    <w:rsid w:val="00D35F3C"/>
    <w:rsid w:val="00D5022F"/>
    <w:rsid w:val="00D63EAB"/>
    <w:rsid w:val="00D6724B"/>
    <w:rsid w:val="00D7311C"/>
    <w:rsid w:val="00D822B6"/>
    <w:rsid w:val="00D825FA"/>
    <w:rsid w:val="00D9075B"/>
    <w:rsid w:val="00DC74CB"/>
    <w:rsid w:val="00DF2E80"/>
    <w:rsid w:val="00E07F30"/>
    <w:rsid w:val="00E46D5B"/>
    <w:rsid w:val="00E73AE3"/>
    <w:rsid w:val="00EA2B1A"/>
    <w:rsid w:val="00EA6834"/>
    <w:rsid w:val="00EA72FD"/>
    <w:rsid w:val="00EA7B12"/>
    <w:rsid w:val="00EB5A9E"/>
    <w:rsid w:val="00EC7895"/>
    <w:rsid w:val="00ED4C63"/>
    <w:rsid w:val="00ED4D16"/>
    <w:rsid w:val="00ED7B8F"/>
    <w:rsid w:val="00EE1240"/>
    <w:rsid w:val="00EE44F1"/>
    <w:rsid w:val="00F12525"/>
    <w:rsid w:val="00F1388D"/>
    <w:rsid w:val="00F20DE1"/>
    <w:rsid w:val="00F35282"/>
    <w:rsid w:val="00F621BA"/>
    <w:rsid w:val="00F90E88"/>
    <w:rsid w:val="00F94015"/>
    <w:rsid w:val="00FB5870"/>
    <w:rsid w:val="00FC5CEB"/>
    <w:rsid w:val="00FD6A95"/>
    <w:rsid w:val="00FD6B24"/>
    <w:rsid w:val="00FF5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0" w:lineRule="atLeast"/>
        <w:ind w:hanging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9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B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7B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249E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CC22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D685B-9221-4483-A204-23F1CF5C0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13</Pages>
  <Words>4160</Words>
  <Characters>23174</Characters>
  <Application>Microsoft Office Word</Application>
  <DocSecurity>0</DocSecurity>
  <Lines>2211</Lines>
  <Paragraphs>2179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15</cp:revision>
  <cp:lastPrinted>2025-08-12T11:41:00Z</cp:lastPrinted>
  <dcterms:created xsi:type="dcterms:W3CDTF">2025-12-02T12:45:00Z</dcterms:created>
  <dcterms:modified xsi:type="dcterms:W3CDTF">2025-12-03T13:58:00Z</dcterms:modified>
</cp:coreProperties>
</file>