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8BD5" w14:textId="53AB2A4D" w:rsidR="002D2976" w:rsidRDefault="00CE34CF">
      <w:pPr>
        <w:rPr>
          <w:b/>
          <w:bCs/>
        </w:rPr>
      </w:pPr>
      <w:r w:rsidRPr="002D2976">
        <w:rPr>
          <w:b/>
          <w:bCs/>
        </w:rPr>
        <w:t xml:space="preserve">DATA ENGINEER PYTHON TEST </w:t>
      </w:r>
    </w:p>
    <w:p w14:paraId="6882A1B0" w14:textId="77777777" w:rsidR="002D2976" w:rsidRPr="002D2976" w:rsidRDefault="002D2976">
      <w:pPr>
        <w:rPr>
          <w:b/>
          <w:bCs/>
        </w:rPr>
      </w:pPr>
    </w:p>
    <w:p w14:paraId="58948F40" w14:textId="11AF1338" w:rsidR="0013542D" w:rsidRDefault="0013542D">
      <w:r>
        <w:t xml:space="preserve">My approach to the Data Engineer Python Test was to read the questions and workout </w:t>
      </w:r>
      <w:r w:rsidR="00666F5A">
        <w:t>the</w:t>
      </w:r>
      <w:r>
        <w:t xml:space="preserve"> subset of data </w:t>
      </w:r>
      <w:r w:rsidR="00666F5A">
        <w:t>that</w:t>
      </w:r>
      <w:r>
        <w:t xml:space="preserve"> </w:t>
      </w:r>
      <w:r w:rsidR="00666F5A">
        <w:t xml:space="preserve">was </w:t>
      </w:r>
      <w:r>
        <w:t>required to answer all the questions.</w:t>
      </w:r>
      <w:r w:rsidR="00666F5A">
        <w:t xml:space="preserve"> I decide</w:t>
      </w:r>
      <w:r w:rsidR="005958A9">
        <w:t>d</w:t>
      </w:r>
      <w:r w:rsidR="00666F5A">
        <w:t xml:space="preserve"> to extract</w:t>
      </w:r>
      <w:r w:rsidR="00CE34CF">
        <w:t xml:space="preserve"> </w:t>
      </w:r>
      <w:r w:rsidR="00CE34CF" w:rsidRPr="00CE34CF">
        <w:t>ObservationDate</w:t>
      </w:r>
      <w:r w:rsidR="00CE34CF">
        <w:t xml:space="preserve">, </w:t>
      </w:r>
      <w:r w:rsidR="00CE34CF" w:rsidRPr="00CE34CF">
        <w:t>ScreenTemperature</w:t>
      </w:r>
      <w:r w:rsidR="00CE34CF">
        <w:t xml:space="preserve"> and </w:t>
      </w:r>
      <w:r w:rsidR="00CE34CF" w:rsidRPr="00CE34CF">
        <w:t>Region</w:t>
      </w:r>
      <w:r w:rsidR="00CE34CF">
        <w:t xml:space="preserve"> columns from the csv files.</w:t>
      </w:r>
      <w:r w:rsidR="00666F5A">
        <w:t xml:space="preserve">  </w:t>
      </w:r>
    </w:p>
    <w:p w14:paraId="33F7E3B9" w14:textId="0C289719" w:rsidR="0013542D" w:rsidRDefault="0013542D" w:rsidP="002D2976">
      <w:pPr>
        <w:spacing w:after="0"/>
      </w:pPr>
      <w:r>
        <w:t xml:space="preserve">Looking at the data size and quality </w:t>
      </w:r>
      <w:r w:rsidR="002D2976">
        <w:t xml:space="preserve">I </w:t>
      </w:r>
      <w:r>
        <w:t>decided using Pandas would be the best option</w:t>
      </w:r>
      <w:r w:rsidR="002D2976">
        <w:t>,</w:t>
      </w:r>
      <w:r>
        <w:t xml:space="preserve"> as Panda</w:t>
      </w:r>
      <w:r w:rsidR="002D2976">
        <w:t>s</w:t>
      </w:r>
      <w:r>
        <w:t xml:space="preserve"> a</w:t>
      </w:r>
      <w:r w:rsidR="002D2976">
        <w:t>re</w:t>
      </w:r>
      <w:r>
        <w:t xml:space="preserve"> </w:t>
      </w:r>
      <w:r w:rsidR="002D2976">
        <w:t xml:space="preserve">an </w:t>
      </w:r>
      <w:r w:rsidR="001614CB">
        <w:t>efficient</w:t>
      </w:r>
      <w:r>
        <w:t xml:space="preserve"> </w:t>
      </w:r>
      <w:r w:rsidR="002D2976">
        <w:t xml:space="preserve">way of </w:t>
      </w:r>
      <w:r>
        <w:t xml:space="preserve">working with small datasets </w:t>
      </w:r>
      <w:r w:rsidR="000D38EA">
        <w:t xml:space="preserve">and a great tool for data </w:t>
      </w:r>
      <w:r w:rsidR="002D2976">
        <w:t>analysing</w:t>
      </w:r>
      <w:r w:rsidR="000D38EA">
        <w:t xml:space="preserve"> </w:t>
      </w:r>
      <w:r w:rsidR="00BA05DA">
        <w:t>and manipulating</w:t>
      </w:r>
      <w:r w:rsidR="002D2976">
        <w:t xml:space="preserve"> data</w:t>
      </w:r>
      <w:r w:rsidR="000D38EA">
        <w:t>.</w:t>
      </w:r>
    </w:p>
    <w:p w14:paraId="56EBF50B" w14:textId="77777777" w:rsidR="002D2976" w:rsidRDefault="002D2976" w:rsidP="002D2976">
      <w:pPr>
        <w:spacing w:after="0"/>
      </w:pPr>
    </w:p>
    <w:p w14:paraId="7A1306D3" w14:textId="4FEAF777" w:rsidR="00666F5A" w:rsidRDefault="00666F5A">
      <w:r>
        <w:t xml:space="preserve">After analysing the </w:t>
      </w:r>
      <w:r w:rsidR="00BA05DA">
        <w:t>data,</w:t>
      </w:r>
      <w:r>
        <w:t xml:space="preserve"> I found </w:t>
      </w:r>
      <w:r w:rsidR="00922F45">
        <w:t>‘</w:t>
      </w:r>
      <w:r w:rsidRPr="00666F5A">
        <w:t>-99</w:t>
      </w:r>
      <w:r w:rsidR="00922F45">
        <w:t>’</w:t>
      </w:r>
      <w:r>
        <w:t xml:space="preserve"> values in the </w:t>
      </w:r>
      <w:r w:rsidRPr="00666F5A">
        <w:t>ScreenTemperature</w:t>
      </w:r>
      <w:r w:rsidR="002D2976">
        <w:t xml:space="preserve"> column</w:t>
      </w:r>
      <w:r>
        <w:t xml:space="preserve">, </w:t>
      </w:r>
      <w:r w:rsidR="002D2976">
        <w:t>these values</w:t>
      </w:r>
      <w:r>
        <w:t xml:space="preserve"> seemed out of line with the rest of the data. Looking at the data context I decided to set th</w:t>
      </w:r>
      <w:r w:rsidR="00CE34CF">
        <w:t>ese</w:t>
      </w:r>
      <w:r>
        <w:t xml:space="preserve"> values to 0.</w:t>
      </w:r>
    </w:p>
    <w:p w14:paraId="09B1B9FE" w14:textId="4A8C5F6E" w:rsidR="00067514" w:rsidRDefault="00067514" w:rsidP="00067514">
      <w:pPr>
        <w:spacing w:after="0"/>
      </w:pPr>
      <w:r>
        <w:t xml:space="preserve">I have created unit tests for the functions and </w:t>
      </w:r>
      <w:r w:rsidR="00922F45">
        <w:t xml:space="preserve">created </w:t>
      </w:r>
      <w:r>
        <w:t xml:space="preserve">test resource files </w:t>
      </w:r>
      <w:r w:rsidR="00922F45">
        <w:t xml:space="preserve">by </w:t>
      </w:r>
      <w:r>
        <w:t xml:space="preserve">sampling </w:t>
      </w:r>
      <w:r>
        <w:t>the csv data files</w:t>
      </w:r>
      <w:r>
        <w:t xml:space="preserve"> provided</w:t>
      </w:r>
      <w:r>
        <w:t>.</w:t>
      </w:r>
      <w:r>
        <w:t xml:space="preserve"> </w:t>
      </w:r>
    </w:p>
    <w:p w14:paraId="34FA22E9" w14:textId="60E04129" w:rsidR="00067514" w:rsidRDefault="00067514"/>
    <w:p w14:paraId="1630BC2E" w14:textId="0C2A9020" w:rsidR="00067514" w:rsidRDefault="00067514" w:rsidP="00067514">
      <w:pPr>
        <w:pStyle w:val="Title"/>
      </w:pPr>
      <w:r>
        <w:rPr>
          <w:noProof/>
        </w:rPr>
        <w:drawing>
          <wp:inline distT="0" distB="0" distL="0" distR="0" wp14:anchorId="64772987" wp14:editId="5BDFFE08">
            <wp:extent cx="1893384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9600" cy="21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DB8A" w14:textId="74DE14A5" w:rsidR="00067514" w:rsidRDefault="00067514" w:rsidP="00067514"/>
    <w:p w14:paraId="0A7F3F36" w14:textId="7BF874EC" w:rsidR="00CE34CF" w:rsidRDefault="00CE34CF">
      <w:r>
        <w:t xml:space="preserve">I returned the answers to the questions in the form of a </w:t>
      </w:r>
      <w:r w:rsidR="00922F45">
        <w:t>P</w:t>
      </w:r>
      <w:r>
        <w:t>anda</w:t>
      </w:r>
      <w:r w:rsidR="00922F45">
        <w:t>s</w:t>
      </w:r>
      <w:r>
        <w:t xml:space="preserve"> dataframe</w:t>
      </w:r>
      <w:r w:rsidR="002D2976">
        <w:t>, please see below -</w:t>
      </w:r>
    </w:p>
    <w:p w14:paraId="5E098B37" w14:textId="4E938839" w:rsidR="00CE34CF" w:rsidRDefault="00F926FF">
      <w:r>
        <w:rPr>
          <w:noProof/>
        </w:rPr>
        <w:drawing>
          <wp:inline distT="0" distB="0" distL="0" distR="0" wp14:anchorId="0CDDCA87" wp14:editId="33AF4C06">
            <wp:extent cx="50673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E34CF">
        <w:t xml:space="preserve">  </w:t>
      </w:r>
    </w:p>
    <w:p w14:paraId="58598273" w14:textId="77777777" w:rsidR="00CE34CF" w:rsidRDefault="00CE34CF"/>
    <w:p w14:paraId="7095A3C1" w14:textId="37B803B2" w:rsidR="000D38EA" w:rsidRDefault="000D38EA"/>
    <w:p w14:paraId="2972A2C0" w14:textId="77777777" w:rsidR="000D38EA" w:rsidRDefault="000D38EA"/>
    <w:p w14:paraId="3E71B6F7" w14:textId="56486FDA" w:rsidR="0013542D" w:rsidRDefault="0013542D">
      <w:r>
        <w:t xml:space="preserve"> </w:t>
      </w:r>
    </w:p>
    <w:p w14:paraId="6538F37A" w14:textId="3B216B9F" w:rsidR="004C4B60" w:rsidRDefault="0013542D">
      <w:r>
        <w:t xml:space="preserve">   </w:t>
      </w:r>
    </w:p>
    <w:sectPr w:rsidR="004C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2D"/>
    <w:rsid w:val="00067514"/>
    <w:rsid w:val="000D38EA"/>
    <w:rsid w:val="0013542D"/>
    <w:rsid w:val="001614CB"/>
    <w:rsid w:val="002D2976"/>
    <w:rsid w:val="004C4B60"/>
    <w:rsid w:val="005958A9"/>
    <w:rsid w:val="00666F5A"/>
    <w:rsid w:val="007B30FF"/>
    <w:rsid w:val="00922F45"/>
    <w:rsid w:val="00BA05DA"/>
    <w:rsid w:val="00CE34CF"/>
    <w:rsid w:val="00F9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C70C"/>
  <w15:chartTrackingRefBased/>
  <w15:docId w15:val="{C1FB1205-08E5-4229-9CEA-D8970055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KHatkar</dc:creator>
  <cp:keywords/>
  <dc:description/>
  <cp:lastModifiedBy>bhupinder KHatkar</cp:lastModifiedBy>
  <cp:revision>9</cp:revision>
  <dcterms:created xsi:type="dcterms:W3CDTF">2020-03-01T22:58:00Z</dcterms:created>
  <dcterms:modified xsi:type="dcterms:W3CDTF">2020-03-01T23:34:00Z</dcterms:modified>
</cp:coreProperties>
</file>