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2ECAE15B"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3B5DD4">
        <w:rPr>
          <w:rFonts w:ascii="Consolas" w:hAnsi="Consolas" w:cs="Consolas"/>
          <w:b/>
          <w:sz w:val="24"/>
          <w:szCs w:val="20"/>
          <w:highlight w:val="magenta"/>
        </w:rPr>
        <w:t xml:space="preserve"> 1</w:t>
      </w:r>
      <w:r w:rsidR="000F7F5A">
        <w:rPr>
          <w:rFonts w:ascii="Consolas" w:hAnsi="Consolas" w:cs="Consolas"/>
          <w:b/>
          <w:sz w:val="24"/>
          <w:szCs w:val="20"/>
          <w:highlight w:val="magenta"/>
        </w:rPr>
        <w:t>2</w:t>
      </w:r>
      <w:r w:rsidR="003B5DD4">
        <w:rPr>
          <w:rFonts w:ascii="Consolas" w:hAnsi="Consolas" w:cs="Consolas"/>
          <w:b/>
          <w:sz w:val="24"/>
          <w:szCs w:val="20"/>
          <w:highlight w:val="magenta"/>
        </w:rPr>
        <w:t>/</w:t>
      </w:r>
      <w:r w:rsidR="000F7F5A">
        <w:rPr>
          <w:rFonts w:ascii="Consolas" w:hAnsi="Consolas" w:cs="Consolas"/>
          <w:b/>
          <w:sz w:val="24"/>
          <w:szCs w:val="20"/>
          <w:highlight w:val="magenta"/>
        </w:rPr>
        <w:t>02</w:t>
      </w:r>
      <w:r w:rsidR="003B5DD4">
        <w:rPr>
          <w:rFonts w:ascii="Consolas" w:hAnsi="Consolas" w:cs="Consolas"/>
          <w:b/>
          <w:sz w:val="24"/>
          <w:szCs w:val="20"/>
          <w:highlight w:val="magenta"/>
        </w:rPr>
        <w:t>/18</w:t>
      </w:r>
      <w:r w:rsidRPr="00431D87">
        <w:rPr>
          <w:rFonts w:ascii="Consolas" w:hAnsi="Consolas" w:cs="Consolas"/>
          <w:b/>
          <w:sz w:val="24"/>
          <w:szCs w:val="20"/>
        </w:rPr>
        <w:t xml:space="preserve"> </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FCCC79D" w14:textId="53B7D4BB" w:rsidR="008941DF" w:rsidRPr="00EB0D8D" w:rsidRDefault="00D32270" w:rsidP="00EB0D8D">
      <w:pPr>
        <w:rPr>
          <w:b/>
          <w:sz w:val="28"/>
        </w:rPr>
      </w:pPr>
      <w:r w:rsidRPr="00431D87">
        <w:rPr>
          <w:b/>
          <w:sz w:val="28"/>
          <w:highlight w:val="yellow"/>
        </w:rPr>
        <w:t>Task 0</w:t>
      </w:r>
      <w:r w:rsidR="00662F31">
        <w:rPr>
          <w:b/>
          <w:sz w:val="28"/>
          <w:highlight w:val="yellow"/>
        </w:rPr>
        <w:t>1</w:t>
      </w:r>
      <w:r w:rsidRPr="00431D87">
        <w:rPr>
          <w:b/>
          <w:sz w:val="28"/>
          <w:highlight w:val="yellow"/>
        </w:rPr>
        <w:t>:</w:t>
      </w:r>
      <w:r w:rsidRPr="00431D87">
        <w:rPr>
          <w:b/>
          <w:sz w:val="28"/>
        </w:rPr>
        <w:t xml:space="preserve"> </w:t>
      </w:r>
      <w:r w:rsidR="00662F31">
        <w:rPr>
          <w:b/>
          <w:sz w:val="28"/>
        </w:rPr>
        <w:t xml:space="preserve">Building and loading the collector example </w:t>
      </w:r>
      <w:r w:rsidR="008941DF">
        <w:rPr>
          <w:b/>
          <w:sz w:val="28"/>
        </w:rPr>
        <w:t xml:space="preserve"> </w:t>
      </w:r>
    </w:p>
    <w:p w14:paraId="30B92747" w14:textId="1B00A804" w:rsidR="00925FA4" w:rsidRDefault="00662F31" w:rsidP="00925FA4">
      <w:pPr>
        <w:autoSpaceDE w:val="0"/>
        <w:autoSpaceDN w:val="0"/>
        <w:adjustRightInd w:val="0"/>
        <w:spacing w:after="0" w:line="240" w:lineRule="auto"/>
        <w:rPr>
          <w:noProof/>
        </w:rPr>
      </w:pPr>
      <w:r>
        <w:rPr>
          <w:noProof/>
        </w:rPr>
        <w:t xml:space="preserve">The purpose of this task is to import the example project that has been included within the Resource Explorer view pane. This was done by accessing Resource Explorer, finding the needed project under Software -&gt; SimpleLink CC13x0 SDK … and finding the “collector” project and clicking “import to IDE”. </w:t>
      </w:r>
    </w:p>
    <w:p w14:paraId="033A5E13" w14:textId="7137B05A" w:rsidR="00662F31" w:rsidRDefault="00662F31" w:rsidP="00925FA4">
      <w:pPr>
        <w:autoSpaceDE w:val="0"/>
        <w:autoSpaceDN w:val="0"/>
        <w:adjustRightInd w:val="0"/>
        <w:spacing w:after="0" w:line="240" w:lineRule="auto"/>
        <w:rPr>
          <w:noProof/>
        </w:rPr>
      </w:pPr>
    </w:p>
    <w:p w14:paraId="45075EEE" w14:textId="798D8050" w:rsidR="00662F31" w:rsidRDefault="00662F31" w:rsidP="00925FA4">
      <w:pPr>
        <w:autoSpaceDE w:val="0"/>
        <w:autoSpaceDN w:val="0"/>
        <w:adjustRightInd w:val="0"/>
        <w:spacing w:after="0" w:line="240" w:lineRule="auto"/>
        <w:rPr>
          <w:noProof/>
        </w:rPr>
      </w:pPr>
      <w:r>
        <w:rPr>
          <w:noProof/>
        </w:rPr>
        <w:t xml:space="preserve">After importing the project. Ensure the next step was to update the definition within the line that says: CONFIG_CHANNEL_MASK within the file “config.h” this can be found within the project &gt; Applications &gt; subg &gt; config.h. This is shown below: </w:t>
      </w:r>
    </w:p>
    <w:p w14:paraId="656D8825" w14:textId="77777777" w:rsidR="000F7F5A" w:rsidRDefault="000F7F5A" w:rsidP="00925FA4">
      <w:pPr>
        <w:autoSpaceDE w:val="0"/>
        <w:autoSpaceDN w:val="0"/>
        <w:adjustRightInd w:val="0"/>
        <w:spacing w:after="0" w:line="240" w:lineRule="auto"/>
      </w:pPr>
    </w:p>
    <w:p w14:paraId="7F140457" w14:textId="04443CDE" w:rsidR="00700BA5" w:rsidRDefault="00662F31" w:rsidP="00925FA4">
      <w:pPr>
        <w:autoSpaceDE w:val="0"/>
        <w:autoSpaceDN w:val="0"/>
        <w:adjustRightInd w:val="0"/>
        <w:spacing w:after="0" w:line="240" w:lineRule="auto"/>
        <w:rPr>
          <w:rFonts w:ascii="Consolas" w:hAnsi="Consolas" w:cs="Consolas"/>
          <w:b/>
          <w:noProof/>
          <w:sz w:val="24"/>
          <w:szCs w:val="20"/>
        </w:rPr>
      </w:pPr>
      <w:r>
        <w:rPr>
          <w:rFonts w:ascii="Consolas" w:hAnsi="Consolas" w:cs="Consolas"/>
          <w:b/>
          <w:noProof/>
          <w:sz w:val="24"/>
          <w:szCs w:val="20"/>
        </w:rPr>
        <w:t xml:space="preserve">Modified Code: </w:t>
      </w:r>
    </w:p>
    <w:p w14:paraId="48DFC53F" w14:textId="77777777" w:rsidR="00662F31" w:rsidRDefault="00662F31" w:rsidP="00925FA4">
      <w:pPr>
        <w:autoSpaceDE w:val="0"/>
        <w:autoSpaceDN w:val="0"/>
        <w:adjustRightInd w:val="0"/>
        <w:spacing w:after="0" w:line="240" w:lineRule="auto"/>
        <w:rPr>
          <w:rFonts w:ascii="Consolas" w:hAnsi="Consolas" w:cs="Consolas"/>
          <w:b/>
          <w:noProof/>
          <w:sz w:val="24"/>
          <w:szCs w:val="20"/>
        </w:rPr>
      </w:pPr>
    </w:p>
    <w:p w14:paraId="35B6B06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C9A24E1"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00858DD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@file </w:t>
      </w:r>
      <w:proofErr w:type="spellStart"/>
      <w:r>
        <w:rPr>
          <w:rFonts w:ascii="Consolas" w:hAnsi="Consolas" w:cs="Consolas"/>
          <w:color w:val="3F7F5F"/>
          <w:sz w:val="20"/>
          <w:szCs w:val="20"/>
        </w:rPr>
        <w:t>config.h</w:t>
      </w:r>
      <w:proofErr w:type="spellEnd"/>
    </w:p>
    <w:p w14:paraId="1E9EB970"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A3CB2B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@brief TI-15.4 Stack configuration parameters for Collector applications</w:t>
      </w:r>
    </w:p>
    <w:p w14:paraId="15A1D2B8"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7C1D94B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Group: WCS LPC</w:t>
      </w:r>
    </w:p>
    <w:p w14:paraId="15E003D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Target Device: CC13xx</w:t>
      </w:r>
    </w:p>
    <w:p w14:paraId="4DFFCEE1"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69B0790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2202C4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750849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Copyright (c) 2016-2018, Texas Instruments Incorporated</w:t>
      </w:r>
    </w:p>
    <w:p w14:paraId="06FBE0B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 rights reserved.</w:t>
      </w:r>
    </w:p>
    <w:p w14:paraId="07E96F81"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21676E3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Redistribution and use in source and binary forms, with or without</w:t>
      </w:r>
    </w:p>
    <w:p w14:paraId="17FC49B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modification, are permitted provided that the following conditions</w:t>
      </w:r>
    </w:p>
    <w:p w14:paraId="44A3BBA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are met:</w:t>
      </w:r>
    </w:p>
    <w:p w14:paraId="5861EF65"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029E2B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Redistributions of source code must retain the above copyright</w:t>
      </w:r>
    </w:p>
    <w:p w14:paraId="21EB44F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notice, this list of conditions and the following disclaimer.</w:t>
      </w:r>
    </w:p>
    <w:p w14:paraId="59C1CAAA"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7A88BD2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Redistributions in binary form must reproduce the above copyright</w:t>
      </w:r>
    </w:p>
    <w:p w14:paraId="6ACDD33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notice, this list of conditions and the following disclaimer in the</w:t>
      </w:r>
    </w:p>
    <w:p w14:paraId="752BDE0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documentation and/or other materials provided with the distribution.</w:t>
      </w:r>
    </w:p>
    <w:p w14:paraId="2EF1D404"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0E5F61B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Neither the name of Texas Instruments Incorporated nor the names of</w:t>
      </w:r>
    </w:p>
    <w:p w14:paraId="7C346F2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its contributors may be used to endorse or promote products derived</w:t>
      </w:r>
    </w:p>
    <w:p w14:paraId="0299754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from this software without specific prior written permission.</w:t>
      </w:r>
    </w:p>
    <w:p w14:paraId="5433EDBE"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6734758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THIS SOFTWARE IS PROVIDED BY THE COPYRIGHT HOLDERS AND CONTRIBUTORS "AS IS"</w:t>
      </w:r>
    </w:p>
    <w:p w14:paraId="628DB54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ANY EXPRESS OR IMPLIED WARRANTIES, INCLUDING, BUT NOT LIMITED TO,</w:t>
      </w:r>
    </w:p>
    <w:p w14:paraId="71703A9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IMPLIED WARRANTIES OF MERCHANTABILITY AND FITNESS FOR A PARTICULAR</w:t>
      </w:r>
    </w:p>
    <w:p w14:paraId="7984658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PURPOSE ARE DISCLAIMED. IN NO EVENT SHALL THE COPYRIGHT OWNER OR</w:t>
      </w:r>
    </w:p>
    <w:p w14:paraId="6736FDF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CONTRIBUTORS BE LIABLE FOR ANY DIRECT, INDIRECT, INCIDENTAL, SPECIAL,</w:t>
      </w:r>
    </w:p>
    <w:p w14:paraId="43BA19E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EXEMPLARY, OR CONSEQUENTIAL DAMAGES (INCLUDING, BUT NOT LIMITED TO,</w:t>
      </w:r>
    </w:p>
    <w:p w14:paraId="558010E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PROCUREMENT OF SUBSTITUTE GOODS OR SERVICES; LOSS OF USE, DATA, OR PROFITS;</w:t>
      </w:r>
    </w:p>
    <w:p w14:paraId="2D1535E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OR BUSINESS INTERRUPTION) HOWEVER CAUSED AND ON ANY THEORY OF LIABILITY,</w:t>
      </w:r>
    </w:p>
    <w:p w14:paraId="21C28DE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WHETHER IN CONTRACT, STRICT LIABILITY, OR TORT (INCLUDING NEGLIGENCE OR</w:t>
      </w:r>
    </w:p>
    <w:p w14:paraId="3FCBAC3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OTHERWISE) ARISING IN ANY WAY OUT OF THE USE OF THIS SOFTWARE,</w:t>
      </w:r>
    </w:p>
    <w:p w14:paraId="039AA22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EVEN IF ADVISED OF THE POSSIBILITY OF SUCH DAMAGE.</w:t>
      </w:r>
    </w:p>
    <w:p w14:paraId="5E4AB842"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738BA7D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FB4056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Release Name: simplelink_cc13x0_sdk_2_30_00_</w:t>
      </w:r>
    </w:p>
    <w:p w14:paraId="48412AB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Release Date: 2018-09-21 11:39:46</w:t>
      </w:r>
    </w:p>
    <w:p w14:paraId="070FD16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4E1DF2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CONFIG_H</w:t>
      </w:r>
    </w:p>
    <w:p w14:paraId="683A702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CONFIG_H</w:t>
      </w:r>
    </w:p>
    <w:p w14:paraId="24ED3640"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3B4703E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E6E6A4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Includes</w:t>
      </w:r>
    </w:p>
    <w:p w14:paraId="5CF0BF3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AE4D0D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api_mac.h</w:t>
      </w:r>
      <w:proofErr w:type="spellEnd"/>
      <w:r>
        <w:rPr>
          <w:rFonts w:ascii="Consolas" w:hAnsi="Consolas" w:cs="Consolas"/>
          <w:color w:val="2A00FF"/>
          <w:sz w:val="20"/>
          <w:szCs w:val="20"/>
        </w:rPr>
        <w:t>"</w:t>
      </w:r>
    </w:p>
    <w:p w14:paraId="572C877E"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6256E03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#ifdef</w:t>
      </w:r>
      <w:r>
        <w:rPr>
          <w:rFonts w:ascii="Consolas" w:hAnsi="Consolas" w:cs="Consolas"/>
          <w:color w:val="000000"/>
          <w:sz w:val="20"/>
          <w:szCs w:val="20"/>
        </w:rPr>
        <w:t xml:space="preserve"> __</w:t>
      </w:r>
      <w:proofErr w:type="spellStart"/>
      <w:r>
        <w:rPr>
          <w:rFonts w:ascii="Consolas" w:hAnsi="Consolas" w:cs="Consolas"/>
          <w:color w:val="000000"/>
          <w:sz w:val="20"/>
          <w:szCs w:val="20"/>
        </w:rPr>
        <w:t>cplusplus</w:t>
      </w:r>
      <w:proofErr w:type="spellEnd"/>
    </w:p>
    <w:p w14:paraId="39E55A7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color w:val="2A00FF"/>
          <w:sz w:val="20"/>
          <w:szCs w:val="20"/>
        </w:rPr>
        <w:t>"C"</w:t>
      </w:r>
    </w:p>
    <w:p w14:paraId="2ECCDDC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463EA0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08155813"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35E0825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0F5B26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Constants and definitions</w:t>
      </w:r>
    </w:p>
    <w:p w14:paraId="6CC9EEF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9E2240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 parameters */</w:t>
      </w:r>
    </w:p>
    <w:p w14:paraId="138CBD8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Security Enable - set to true to turn on security */</w:t>
      </w:r>
    </w:p>
    <w:p w14:paraId="19503C4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CONFIG_SECURE                </w:t>
      </w:r>
      <w:r>
        <w:rPr>
          <w:rFonts w:ascii="Consolas" w:hAnsi="Consolas" w:cs="Consolas"/>
          <w:b/>
          <w:bCs/>
          <w:color w:val="7F0055"/>
          <w:sz w:val="20"/>
          <w:szCs w:val="20"/>
        </w:rPr>
        <w:t>true</w:t>
      </w:r>
    </w:p>
    <w:p w14:paraId="36259E9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PAN ID */</w:t>
      </w:r>
    </w:p>
    <w:p w14:paraId="5C424AD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CONFIG_PAN_ID                0xFFFF</w:t>
      </w:r>
    </w:p>
    <w:p w14:paraId="763F071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Coordinator short address */</w:t>
      </w:r>
    </w:p>
    <w:p w14:paraId="6AFF81B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CONFIG_COORD_SHORT_ADDR      0xAABB</w:t>
      </w:r>
    </w:p>
    <w:p w14:paraId="671F9E8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FH disabled as default */</w:t>
      </w:r>
    </w:p>
    <w:p w14:paraId="431237B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CONFIG_FH_ENABLE             </w:t>
      </w:r>
      <w:r>
        <w:rPr>
          <w:rFonts w:ascii="Consolas" w:hAnsi="Consolas" w:cs="Consolas"/>
          <w:b/>
          <w:bCs/>
          <w:color w:val="7F0055"/>
          <w:sz w:val="20"/>
          <w:szCs w:val="20"/>
        </w:rPr>
        <w:t>false</w:t>
      </w:r>
    </w:p>
    <w:p w14:paraId="2CEFBBE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maximum beacons possibly received */</w:t>
      </w:r>
    </w:p>
    <w:p w14:paraId="04073EC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CONFIG_MAX_BEACONS_RECD      200</w:t>
      </w:r>
    </w:p>
    <w:p w14:paraId="2500B0F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maximum devices in association table */</w:t>
      </w:r>
    </w:p>
    <w:p w14:paraId="2692991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CONFIG_MAX_DEVICES           50</w:t>
      </w:r>
    </w:p>
    <w:p w14:paraId="61074C76"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700D2D8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499362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Setting beacon order to 15 will disable the beacon, 8 is a good value for</w:t>
      </w:r>
    </w:p>
    <w:p w14:paraId="44BFCF1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beacon mode</w:t>
      </w:r>
    </w:p>
    <w:p w14:paraId="0D78531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C175F0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CONFIG_MAC_BEACON_ORDER      15</w:t>
      </w:r>
    </w:p>
    <w:p w14:paraId="07A4B38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488402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Setting </w:t>
      </w:r>
      <w:proofErr w:type="spellStart"/>
      <w:r>
        <w:rPr>
          <w:rFonts w:ascii="Consolas" w:hAnsi="Consolas" w:cs="Consolas"/>
          <w:color w:val="3F7F5F"/>
          <w:sz w:val="20"/>
          <w:szCs w:val="20"/>
        </w:rPr>
        <w:t>superframe</w:t>
      </w:r>
      <w:proofErr w:type="spellEnd"/>
      <w:r>
        <w:rPr>
          <w:rFonts w:ascii="Consolas" w:hAnsi="Consolas" w:cs="Consolas"/>
          <w:color w:val="3F7F5F"/>
          <w:sz w:val="20"/>
          <w:szCs w:val="20"/>
        </w:rPr>
        <w:t xml:space="preserve"> order to 15 will disable the </w:t>
      </w:r>
      <w:proofErr w:type="spellStart"/>
      <w:r>
        <w:rPr>
          <w:rFonts w:ascii="Consolas" w:hAnsi="Consolas" w:cs="Consolas"/>
          <w:color w:val="3F7F5F"/>
          <w:sz w:val="20"/>
          <w:szCs w:val="20"/>
        </w:rPr>
        <w:t>superframe</w:t>
      </w:r>
      <w:proofErr w:type="spellEnd"/>
      <w:r>
        <w:rPr>
          <w:rFonts w:ascii="Consolas" w:hAnsi="Consolas" w:cs="Consolas"/>
          <w:color w:val="3F7F5F"/>
          <w:sz w:val="20"/>
          <w:szCs w:val="20"/>
        </w:rPr>
        <w:t>, 8 is a good value</w:t>
      </w:r>
    </w:p>
    <w:p w14:paraId="0A11C02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beacon mode</w:t>
      </w:r>
    </w:p>
    <w:p w14:paraId="66067E6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22BF92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CONFIG_MAC_SUPERFRAME_ORDER  15</w:t>
      </w:r>
    </w:p>
    <w:p w14:paraId="0C022ECE"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ACA3BF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Setting for </w:t>
      </w:r>
      <w:proofErr w:type="spellStart"/>
      <w:r>
        <w:rPr>
          <w:rFonts w:ascii="Consolas" w:hAnsi="Consolas" w:cs="Consolas"/>
          <w:color w:val="3F7F5F"/>
          <w:sz w:val="20"/>
          <w:szCs w:val="20"/>
        </w:rPr>
        <w:t>Phy</w:t>
      </w:r>
      <w:proofErr w:type="spellEnd"/>
      <w:r>
        <w:rPr>
          <w:rFonts w:ascii="Consolas" w:hAnsi="Consolas" w:cs="Consolas"/>
          <w:color w:val="3F7F5F"/>
          <w:sz w:val="20"/>
          <w:szCs w:val="20"/>
        </w:rPr>
        <w:t xml:space="preserve"> ID */</w:t>
      </w:r>
    </w:p>
    <w:p w14:paraId="4B6AAC1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CONFIG_PHY_ID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APIMAC_STD_US_915_PHY_1)</w:t>
      </w:r>
    </w:p>
    <w:p w14:paraId="565823BA"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0E5F73B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((CONFIG_PHY_ID &gt;= APIMAC_MRFSK_STD_PHY_ID_BEGIN) &amp;&amp; (CONFIG_PHY_ID &lt;= APIMAC_MRFSK_STD_PHY_ID_END))</w:t>
      </w:r>
    </w:p>
    <w:p w14:paraId="7EE6B81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Setting for channel page */</w:t>
      </w:r>
    </w:p>
    <w:p w14:paraId="7432878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CONFIG_CHANNEL_PAGE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APIMAC_CHANNEL_PAGE_9)</w:t>
      </w:r>
    </w:p>
    <w:p w14:paraId="51853EA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w:t>
      </w:r>
      <w:proofErr w:type="spellStart"/>
      <w:r>
        <w:rPr>
          <w:rFonts w:ascii="Consolas" w:hAnsi="Consolas" w:cs="Consolas"/>
          <w:b/>
          <w:bCs/>
          <w:color w:val="7F0055"/>
          <w:sz w:val="20"/>
          <w:szCs w:val="20"/>
          <w:highlight w:val="white"/>
        </w:rPr>
        <w:t>elif</w:t>
      </w:r>
      <w:proofErr w:type="spellEnd"/>
      <w:r>
        <w:rPr>
          <w:rFonts w:ascii="Consolas" w:hAnsi="Consolas" w:cs="Consolas"/>
          <w:color w:val="000000"/>
          <w:sz w:val="20"/>
          <w:szCs w:val="20"/>
          <w:highlight w:val="white"/>
        </w:rPr>
        <w:t xml:space="preserve"> ((CONFIG_PHY_ID &gt;= APIMAC_MRFSK_GENERIC_PHY_ID_BEGIN) &amp;&amp; (CONFIG_PHY_ID &lt;= APIMAC_MRFSK_GENERIC_PHY_ID_END))</w:t>
      </w:r>
    </w:p>
    <w:p w14:paraId="7FC1379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Setting for channel page */</w:t>
      </w:r>
    </w:p>
    <w:p w14:paraId="327EEBD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CONFIG_CHANNEL_PAGE       </w:t>
      </w:r>
      <w:proofErr w:type="gramStart"/>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APIMAC_CHANNEL_PAGE_10)</w:t>
      </w:r>
    </w:p>
    <w:p w14:paraId="4A2B136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7193AD3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"PHY ID is wrong."</w:t>
      </w:r>
    </w:p>
    <w:p w14:paraId="4968A7D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EFBB800"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29CEAA2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MAC Parameter */</w:t>
      </w:r>
    </w:p>
    <w:p w14:paraId="7861441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Min BE - Minimum </w:t>
      </w:r>
      <w:proofErr w:type="spellStart"/>
      <w:r>
        <w:rPr>
          <w:rFonts w:ascii="Consolas" w:hAnsi="Consolas" w:cs="Consolas"/>
          <w:color w:val="3F7F5F"/>
          <w:sz w:val="20"/>
          <w:szCs w:val="20"/>
        </w:rPr>
        <w:t>Backoff</w:t>
      </w:r>
      <w:proofErr w:type="spellEnd"/>
      <w:r>
        <w:rPr>
          <w:rFonts w:ascii="Consolas" w:hAnsi="Consolas" w:cs="Consolas"/>
          <w:color w:val="3F7F5F"/>
          <w:sz w:val="20"/>
          <w:szCs w:val="20"/>
        </w:rPr>
        <w:t xml:space="preserve"> Exponent */</w:t>
      </w:r>
    </w:p>
    <w:p w14:paraId="467E4EF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CONFIG_MIN_BE   3</w:t>
      </w:r>
    </w:p>
    <w:p w14:paraId="76A7681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Max BE - Maximum </w:t>
      </w:r>
      <w:proofErr w:type="spellStart"/>
      <w:r>
        <w:rPr>
          <w:rFonts w:ascii="Consolas" w:hAnsi="Consolas" w:cs="Consolas"/>
          <w:color w:val="3F7F5F"/>
          <w:sz w:val="20"/>
          <w:szCs w:val="20"/>
        </w:rPr>
        <w:t>Backoff</w:t>
      </w:r>
      <w:proofErr w:type="spellEnd"/>
      <w:r>
        <w:rPr>
          <w:rFonts w:ascii="Consolas" w:hAnsi="Consolas" w:cs="Consolas"/>
          <w:color w:val="3F7F5F"/>
          <w:sz w:val="20"/>
          <w:szCs w:val="20"/>
        </w:rPr>
        <w:t xml:space="preserve"> Exponent */</w:t>
      </w:r>
    </w:p>
    <w:p w14:paraId="0F5018F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CONFIG_MAX_BE   5</w:t>
      </w:r>
    </w:p>
    <w:p w14:paraId="0EDA659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MAC MAX CSMA </w:t>
      </w:r>
      <w:proofErr w:type="spellStart"/>
      <w:r>
        <w:rPr>
          <w:rFonts w:ascii="Consolas" w:hAnsi="Consolas" w:cs="Consolas"/>
          <w:color w:val="3F7F5F"/>
          <w:sz w:val="20"/>
          <w:szCs w:val="20"/>
        </w:rPr>
        <w:t>Backoffs</w:t>
      </w:r>
      <w:proofErr w:type="spellEnd"/>
      <w:r>
        <w:rPr>
          <w:rFonts w:ascii="Consolas" w:hAnsi="Consolas" w:cs="Consolas"/>
          <w:color w:val="3F7F5F"/>
          <w:sz w:val="20"/>
          <w:szCs w:val="20"/>
        </w:rPr>
        <w:t xml:space="preserve"> */</w:t>
      </w:r>
    </w:p>
    <w:p w14:paraId="6B79267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CONFIG_MAC_MAX_CSMA_BACKOFFS   4</w:t>
      </w:r>
    </w:p>
    <w:p w14:paraId="21C60C7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macMaxFrameRetries</w:t>
      </w:r>
      <w:proofErr w:type="spellEnd"/>
      <w:r>
        <w:rPr>
          <w:rFonts w:ascii="Consolas" w:hAnsi="Consolas" w:cs="Consolas"/>
          <w:color w:val="3F7F5F"/>
          <w:sz w:val="20"/>
          <w:szCs w:val="20"/>
        </w:rPr>
        <w:t xml:space="preserve"> - Maximum Frame Retries */</w:t>
      </w:r>
    </w:p>
    <w:p w14:paraId="45D9B5C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CONFIG_MAX_RETRIES   3</w:t>
      </w:r>
    </w:p>
    <w:p w14:paraId="4C1E9C9B"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D6ACAF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Application traffic profile */</w:t>
      </w:r>
    </w:p>
    <w:p w14:paraId="14F830D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(((CONFIG_PHY_ID &gt;= APIMAC_MRFSK_STD_PHY_ID_BEGIN) &amp;&amp; (CONFIG_PHY_ID &lt;= APIMAC_MRFSK_GENERIC_PHY_ID_BEGIN)) || \</w:t>
      </w:r>
    </w:p>
    <w:p w14:paraId="107708F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((CONFIG_PHY_ID &gt;= APIMAC_GENERIC_US_915_PHY_132) &amp;&amp; (CONFIG_PHY_ID &lt;= APIMAC_GENERIC_ETSI_863_PHY_133)))</w:t>
      </w:r>
    </w:p>
    <w:p w14:paraId="419FC98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A039CD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Reporting Interval - in milliseconds to be set on connected devices using</w:t>
      </w:r>
    </w:p>
    <w:p w14:paraId="67A562B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configuration request messages</w:t>
      </w:r>
    </w:p>
    <w:p w14:paraId="4EC8C23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6CEEF7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CONFIG_REPORTING_INTERVAL 90000</w:t>
      </w:r>
    </w:p>
    <w:p w14:paraId="4BC4EF3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D19BBB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Polling interval in milliseconds to be set on connected devices using</w:t>
      </w:r>
    </w:p>
    <w:p w14:paraId="3F423D4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configuration request messages. Must be greater than or equal to default</w:t>
      </w:r>
    </w:p>
    <w:p w14:paraId="6B36C88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polling interval set on sensor devices</w:t>
      </w:r>
    </w:p>
    <w:p w14:paraId="2FB7D22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A06571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CONFIG_POLLING_INTERVAL 6000</w:t>
      </w:r>
    </w:p>
    <w:p w14:paraId="20490D2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D89DF7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Time interval in </w:t>
      </w:r>
      <w:proofErr w:type="spellStart"/>
      <w:r>
        <w:rPr>
          <w:rFonts w:ascii="Consolas" w:hAnsi="Consolas" w:cs="Consolas"/>
          <w:color w:val="3F7F5F"/>
          <w:sz w:val="20"/>
          <w:szCs w:val="20"/>
        </w:rPr>
        <w:t>ms</w:t>
      </w:r>
      <w:proofErr w:type="spellEnd"/>
      <w:r>
        <w:rPr>
          <w:rFonts w:ascii="Consolas" w:hAnsi="Consolas" w:cs="Consolas"/>
          <w:color w:val="3F7F5F"/>
          <w:sz w:val="20"/>
          <w:szCs w:val="20"/>
        </w:rPr>
        <w:t xml:space="preserve"> between tracking message intervals</w:t>
      </w:r>
    </w:p>
    <w:p w14:paraId="1D4FAE3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4DADB0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TRACKING_DELAY_TIME 60000</w:t>
      </w:r>
    </w:p>
    <w:p w14:paraId="2B11891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5AC5004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52A7DA1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Reporting Interval - in milliseconds to be set on connected devices using</w:t>
      </w:r>
    </w:p>
    <w:p w14:paraId="0C657BD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configuration request messages</w:t>
      </w:r>
    </w:p>
    <w:p w14:paraId="2C4CD3C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w:t>
      </w:r>
    </w:p>
    <w:p w14:paraId="1A64552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CONFIG_REPORTING_INTERVAL 300000</w:t>
      </w:r>
    </w:p>
    <w:p w14:paraId="1622877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45B2B33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Polling interval in milliseconds to be set on connected devices using</w:t>
      </w:r>
    </w:p>
    <w:p w14:paraId="73925BE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configuration request messages. Must be greater than or equal to default</w:t>
      </w:r>
    </w:p>
    <w:p w14:paraId="50DBE68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polling interval set on sensor devices</w:t>
      </w:r>
    </w:p>
    <w:p w14:paraId="1F28E6B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w:t>
      </w:r>
    </w:p>
    <w:p w14:paraId="7F281AD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CONFIG_POLLING_INTERVAL 60000</w:t>
      </w:r>
    </w:p>
    <w:p w14:paraId="409A05C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6FDC067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Time interval in </w:t>
      </w:r>
      <w:proofErr w:type="spellStart"/>
      <w:r>
        <w:rPr>
          <w:rFonts w:ascii="Consolas" w:hAnsi="Consolas" w:cs="Consolas"/>
          <w:color w:val="3F7F5F"/>
          <w:sz w:val="20"/>
          <w:szCs w:val="20"/>
          <w:highlight w:val="white"/>
        </w:rPr>
        <w:t>ms</w:t>
      </w:r>
      <w:proofErr w:type="spellEnd"/>
      <w:r>
        <w:rPr>
          <w:rFonts w:ascii="Consolas" w:hAnsi="Consolas" w:cs="Consolas"/>
          <w:color w:val="3F7F5F"/>
          <w:sz w:val="20"/>
          <w:szCs w:val="20"/>
          <w:highlight w:val="white"/>
        </w:rPr>
        <w:t xml:space="preserve"> between tracking message intervals</w:t>
      </w:r>
    </w:p>
    <w:p w14:paraId="66F01FE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w:t>
      </w:r>
    </w:p>
    <w:p w14:paraId="2503B3E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TRACKING_DELAY_TIME 300000</w:t>
      </w:r>
    </w:p>
    <w:p w14:paraId="1A19BBD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84760BF"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15576A16"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558D9AA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scan duration</w:t>
      </w:r>
    </w:p>
    <w:p w14:paraId="34727ED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type = MAC_MPM_SCAN_NBPAN (see </w:t>
      </w:r>
      <w:proofErr w:type="spellStart"/>
      <w:r>
        <w:rPr>
          <w:rFonts w:ascii="Consolas" w:hAnsi="Consolas" w:cs="Consolas"/>
          <w:color w:val="3F7F5F"/>
          <w:sz w:val="20"/>
          <w:szCs w:val="20"/>
        </w:rPr>
        <w:t>mac_api.h</w:t>
      </w:r>
      <w:proofErr w:type="spellEnd"/>
      <w:r>
        <w:rPr>
          <w:rFonts w:ascii="Consolas" w:hAnsi="Consolas" w:cs="Consolas"/>
          <w:color w:val="3F7F5F"/>
          <w:sz w:val="20"/>
          <w:szCs w:val="20"/>
        </w:rPr>
        <w:t>):</w:t>
      </w:r>
    </w:p>
    <w:p w14:paraId="2777C75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duration = </w:t>
      </w:r>
      <w:proofErr w:type="spellStart"/>
      <w:r>
        <w:rPr>
          <w:rFonts w:ascii="Consolas" w:hAnsi="Consolas" w:cs="Consolas"/>
          <w:color w:val="3F7F5F"/>
          <w:sz w:val="20"/>
          <w:szCs w:val="20"/>
        </w:rPr>
        <w:t>aBaseSlotDuration</w:t>
      </w:r>
      <w:proofErr w:type="spellEnd"/>
      <w:r>
        <w:rPr>
          <w:rFonts w:ascii="Consolas" w:hAnsi="Consolas" w:cs="Consolas"/>
          <w:color w:val="3F7F5F"/>
          <w:sz w:val="20"/>
          <w:szCs w:val="20"/>
        </w:rPr>
        <w:t xml:space="preserve"> * 2 * CONFIG_SCAN_DURATION</w:t>
      </w:r>
    </w:p>
    <w:p w14:paraId="3927C71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60CF5A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type = MAC_MPM_SCAN_BPAN (see </w:t>
      </w:r>
      <w:proofErr w:type="spellStart"/>
      <w:r>
        <w:rPr>
          <w:rFonts w:ascii="Consolas" w:hAnsi="Consolas" w:cs="Consolas"/>
          <w:color w:val="3F7F5F"/>
          <w:sz w:val="20"/>
          <w:szCs w:val="20"/>
        </w:rPr>
        <w:t>mac_api.h</w:t>
      </w:r>
      <w:proofErr w:type="spellEnd"/>
      <w:r>
        <w:rPr>
          <w:rFonts w:ascii="Consolas" w:hAnsi="Consolas" w:cs="Consolas"/>
          <w:color w:val="3F7F5F"/>
          <w:sz w:val="20"/>
          <w:szCs w:val="20"/>
        </w:rPr>
        <w:t>):</w:t>
      </w:r>
    </w:p>
    <w:p w14:paraId="7A38C1A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duration = </w:t>
      </w:r>
      <w:proofErr w:type="spellStart"/>
      <w:r>
        <w:rPr>
          <w:rFonts w:ascii="Consolas" w:hAnsi="Consolas" w:cs="Consolas"/>
          <w:color w:val="3F7F5F"/>
          <w:sz w:val="20"/>
          <w:szCs w:val="20"/>
        </w:rPr>
        <w:t>aBaseSuperframeDuration</w:t>
      </w:r>
      <w:proofErr w:type="spellEnd"/>
      <w:r>
        <w:rPr>
          <w:rFonts w:ascii="Consolas" w:hAnsi="Consolas" w:cs="Consolas"/>
          <w:color w:val="3F7F5F"/>
          <w:sz w:val="20"/>
          <w:szCs w:val="20"/>
        </w:rPr>
        <w:t xml:space="preserve"> * 2 * CONFIG_SCAN_DURATION</w:t>
      </w:r>
    </w:p>
    <w:p w14:paraId="6E6A60DC"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0212CA7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other types</w:t>
      </w:r>
    </w:p>
    <w:p w14:paraId="25EEECE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duration = </w:t>
      </w:r>
      <w:proofErr w:type="spellStart"/>
      <w:r>
        <w:rPr>
          <w:rFonts w:ascii="Consolas" w:hAnsi="Consolas" w:cs="Consolas"/>
          <w:color w:val="3F7F5F"/>
          <w:sz w:val="20"/>
          <w:szCs w:val="20"/>
        </w:rPr>
        <w:t>aBaseSuperframeDuration</w:t>
      </w:r>
      <w:proofErr w:type="spellEnd"/>
      <w:r>
        <w:rPr>
          <w:rFonts w:ascii="Consolas" w:hAnsi="Consolas" w:cs="Consolas"/>
          <w:color w:val="3F7F5F"/>
          <w:sz w:val="20"/>
          <w:szCs w:val="20"/>
        </w:rPr>
        <w:t xml:space="preserve"> * (1 + 2 * CONFIG_SCAN_DURATION)</w:t>
      </w:r>
    </w:p>
    <w:p w14:paraId="5A0375C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1C9F03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CONFIG_SCAN_DURATION         5</w:t>
      </w:r>
    </w:p>
    <w:p w14:paraId="4B114C2A"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71A3CD7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40DF86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Range Extender Mode setting.</w:t>
      </w:r>
    </w:p>
    <w:p w14:paraId="16FFDE8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following modes are available.</w:t>
      </w:r>
    </w:p>
    <w:p w14:paraId="71091A6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APIMAC_NO_EXTENDER - does not have PA/LNA</w:t>
      </w:r>
    </w:p>
    <w:p w14:paraId="05473CE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APIMAC_HIGH_GAIN_MODE - high gain mode</w:t>
      </w:r>
    </w:p>
    <w:p w14:paraId="18F784F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enable CC1190, use</w:t>
      </w:r>
    </w:p>
    <w:p w14:paraId="6AB5C46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CONFIG_RANGE_EXT_MODE       APIMAC_HIGH_GAIN_MODE</w:t>
      </w:r>
    </w:p>
    <w:p w14:paraId="5A3CDC9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BE67A2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CONFIG_RANGE_EXT_MODE       APIMAC_NO_EXTENDER</w:t>
      </w:r>
    </w:p>
    <w:p w14:paraId="03E8C49F"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13CBBFE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A8D1CD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High PA Mode setting.</w:t>
      </w:r>
    </w:p>
    <w:p w14:paraId="62973DF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following modes are available.</w:t>
      </w:r>
    </w:p>
    <w:p w14:paraId="5F31F85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APIMAC_DEFAULT_PA - does not have High PA</w:t>
      </w:r>
    </w:p>
    <w:p w14:paraId="1B11DF6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APIMAC_HIGH_PA - High PA</w:t>
      </w:r>
    </w:p>
    <w:p w14:paraId="17B34CA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enable PA, use</w:t>
      </w:r>
    </w:p>
    <w:p w14:paraId="54916AC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CONFIG_PA_TYPE       APIMAC_HIGH_PA</w:t>
      </w:r>
    </w:p>
    <w:p w14:paraId="69BA3DA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8DBA54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CONFIG_PA_TYPE       APIMAC_DEFAULT_PA</w:t>
      </w:r>
    </w:p>
    <w:p w14:paraId="0D5F7EF1"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23958C3D"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3B31CBD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Setting Default Key*/</w:t>
      </w:r>
    </w:p>
    <w:p w14:paraId="0065BC1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KEY_TABLE_DEFAULT_KEY {0x12, 0x34, 0x56, 0x78, 0x9a, 0xbc, 0xde, 0xf</w:t>
      </w:r>
      <w:proofErr w:type="gramStart"/>
      <w:r>
        <w:rPr>
          <w:rFonts w:ascii="Consolas" w:hAnsi="Consolas" w:cs="Consolas"/>
          <w:color w:val="000000"/>
          <w:sz w:val="20"/>
          <w:szCs w:val="20"/>
        </w:rPr>
        <w:t>0,\</w:t>
      </w:r>
      <w:proofErr w:type="gramEnd"/>
    </w:p>
    <w:p w14:paraId="59EE898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0x00, 0x00, 0x00, 0x00}</w:t>
      </w:r>
    </w:p>
    <w:p w14:paraId="2F1F474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DFE565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Channel mask used when CONFIG_FH_ENABLE is false.</w:t>
      </w:r>
    </w:p>
    <w:p w14:paraId="014348D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Each bit indicates if the corresponding channel is to be scanned</w:t>
      </w:r>
    </w:p>
    <w:p w14:paraId="0D4EE01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First byte represents channels 0 to 7 and the last byte represents</w:t>
      </w:r>
    </w:p>
    <w:p w14:paraId="25F68BE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channels 128 to 135.</w:t>
      </w:r>
    </w:p>
    <w:p w14:paraId="7E60C8F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byte zero in the bit mask, LSB representing Ch0.</w:t>
      </w:r>
    </w:p>
    <w:p w14:paraId="620B3B0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byte 1, LSB represents Ch8 and so on.</w:t>
      </w:r>
    </w:p>
    <w:p w14:paraId="63E39AA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2DB1248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default of 0x0F represents channels 0-3 are selected.</w:t>
      </w:r>
    </w:p>
    <w:p w14:paraId="7FD4294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APIMAC_STD_US_915_PHY_1 (50kbps/2-FSK/915MHz band) has channels 0 - 128.</w:t>
      </w:r>
    </w:p>
    <w:p w14:paraId="0940BD3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APIMAC_STD_ETSI_863_PHY_3 (50kbps/2-FSK/863MHz band) has channels 0 - 33.</w:t>
      </w:r>
    </w:p>
    <w:p w14:paraId="13A7F62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APIMAC_GENERIC_CHINA_433_PHY_128 (50kbps/2-FSK/433MHz band) has channels 0 - 6.</w:t>
      </w:r>
    </w:p>
    <w:p w14:paraId="2D9BADE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86A7DE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0x00, 0x05, 0x00, 0x00, 0x00, 0x00, \</w:t>
      </w:r>
    </w:p>
    <w:p w14:paraId="386D201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0x00, 0x00, \</w:t>
      </w:r>
    </w:p>
    <w:p w14:paraId="4D7436D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w:t>
      </w:r>
      <w:proofErr w:type="gramStart"/>
      <w:r>
        <w:rPr>
          <w:rFonts w:ascii="Consolas" w:hAnsi="Consolas" w:cs="Consolas"/>
          <w:color w:val="000000"/>
          <w:sz w:val="20"/>
          <w:szCs w:val="20"/>
        </w:rPr>
        <w:t>00 }</w:t>
      </w:r>
      <w:proofErr w:type="gramEnd"/>
    </w:p>
    <w:p w14:paraId="7E69C4C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AAFEAB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Channel mask used when CONFIG_FH_ENABLE is true.</w:t>
      </w:r>
    </w:p>
    <w:p w14:paraId="09CCBDF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Represents the list of channels on which the device can hop.</w:t>
      </w:r>
    </w:p>
    <w:p w14:paraId="0EA0386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actual sequence used shall be based on DH1CF function.</w:t>
      </w:r>
    </w:p>
    <w:p w14:paraId="33A1479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represented as a bit string with LSB representing Ch0.</w:t>
      </w:r>
    </w:p>
    <w:p w14:paraId="4D44938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5ADD28F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179740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0xFF, 0xFF, 0xFF, 0xFF, 0xFF, 0xFF, \</w:t>
      </w:r>
    </w:p>
    <w:p w14:paraId="5B652AC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0xFF, 0xFF, \</w:t>
      </w:r>
    </w:p>
    <w:p w14:paraId="5325EB7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w:t>
      </w:r>
      <w:proofErr w:type="gramStart"/>
      <w:r>
        <w:rPr>
          <w:rFonts w:ascii="Consolas" w:hAnsi="Consolas" w:cs="Consolas"/>
          <w:color w:val="000000"/>
          <w:sz w:val="20"/>
          <w:szCs w:val="20"/>
        </w:rPr>
        <w:t>xFF }</w:t>
      </w:r>
      <w:proofErr w:type="gramEnd"/>
    </w:p>
    <w:p w14:paraId="70C79E74"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3516C10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4F6F66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List of channels to target the Async frames</w:t>
      </w:r>
    </w:p>
    <w:p w14:paraId="5157288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represented as a bit string with LSB representing Ch0</w:t>
      </w:r>
    </w:p>
    <w:p w14:paraId="17BB9B5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1343249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should cover all channels that could be used by a target device in its</w:t>
      </w:r>
    </w:p>
    <w:p w14:paraId="11DF490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hopping sequence. Channels marked beyond number of channels supported by</w:t>
      </w:r>
    </w:p>
    <w:p w14:paraId="3E00CC9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PHY Config will be excluded by stack. To avoid interference on a channel,</w:t>
      </w:r>
    </w:p>
    <w:p w14:paraId="3FB6525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should be removed from Async Mask and added to exclude channels</w:t>
      </w:r>
    </w:p>
    <w:p w14:paraId="5080B88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(CONFIG_CHANNEL_MASK).</w:t>
      </w:r>
    </w:p>
    <w:p w14:paraId="753306D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19AB8C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FH_ASYNC_CHANNEL_MASK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0xFF, 0xFF, 0xFF, 0xFF, 0xFF, 0xFF, \</w:t>
      </w:r>
    </w:p>
    <w:p w14:paraId="67B087F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0xFF, 0xFF, \</w:t>
      </w:r>
    </w:p>
    <w:p w14:paraId="7A5D9D8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w:t>
      </w:r>
      <w:proofErr w:type="gramStart"/>
      <w:r>
        <w:rPr>
          <w:rFonts w:ascii="Consolas" w:hAnsi="Consolas" w:cs="Consolas"/>
          <w:color w:val="000000"/>
          <w:sz w:val="20"/>
          <w:szCs w:val="20"/>
        </w:rPr>
        <w:t>xFF }</w:t>
      </w:r>
      <w:proofErr w:type="gramEnd"/>
    </w:p>
    <w:p w14:paraId="7470E263"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29A9DF8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FH related config variables */</w:t>
      </w:r>
    </w:p>
    <w:p w14:paraId="74F1501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899E9C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channel hopping end devices to be supported.</w:t>
      </w:r>
    </w:p>
    <w:p w14:paraId="73AA615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to be noted that the total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devices supported</w:t>
      </w:r>
    </w:p>
    <w:p w14:paraId="6A643B1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must be less than 50. Stack will allocate memory proportional</w:t>
      </w:r>
    </w:p>
    <w:p w14:paraId="223BB31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the number of end devices requested.</w:t>
      </w:r>
    </w:p>
    <w:p w14:paraId="6752CCC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E87C4F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FH_NUM_NON_SLEEPY_HOPPING_NEIGHBORS  5</w:t>
      </w:r>
    </w:p>
    <w:p w14:paraId="699B1DA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ECE64A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fixed channel end devices to be supported.</w:t>
      </w:r>
    </w:p>
    <w:p w14:paraId="4EF8C06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to be noted that the total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devices supported</w:t>
      </w:r>
    </w:p>
    <w:p w14:paraId="37F9DF9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must be less than 50. Stack will allocate memory proportional</w:t>
      </w:r>
    </w:p>
    <w:p w14:paraId="0803C28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the number of end devices requested.</w:t>
      </w:r>
    </w:p>
    <w:p w14:paraId="134B907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4F2C92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FH_NUM_NON_SLEEPY_FIXED_CHANNEL_NEIGHBORS  5</w:t>
      </w:r>
    </w:p>
    <w:p w14:paraId="011BAA6C"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1D65AF2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0FC39D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Dwell time: The duration for which the collector will</w:t>
      </w:r>
    </w:p>
    <w:p w14:paraId="4742C81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stay on a specific channel before hopping to next channel.</w:t>
      </w:r>
    </w:p>
    <w:p w14:paraId="68026B7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FE0FFD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CONFIG_DWELL_TIME            250</w:t>
      </w:r>
    </w:p>
    <w:p w14:paraId="35C44FA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7314E8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FH Application Broadcast Msg generation interval in </w:t>
      </w:r>
      <w:proofErr w:type="spellStart"/>
      <w:r>
        <w:rPr>
          <w:rFonts w:ascii="Consolas" w:hAnsi="Consolas" w:cs="Consolas"/>
          <w:color w:val="3F7F5F"/>
          <w:sz w:val="20"/>
          <w:szCs w:val="20"/>
        </w:rPr>
        <w:t>ms.</w:t>
      </w:r>
      <w:proofErr w:type="spellEnd"/>
    </w:p>
    <w:p w14:paraId="499E711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should be set at least greater than 200 </w:t>
      </w:r>
      <w:proofErr w:type="spellStart"/>
      <w:r>
        <w:rPr>
          <w:rFonts w:ascii="Consolas" w:hAnsi="Consolas" w:cs="Consolas"/>
          <w:color w:val="3F7F5F"/>
          <w:sz w:val="20"/>
          <w:szCs w:val="20"/>
        </w:rPr>
        <w:t>ms</w:t>
      </w:r>
      <w:proofErr w:type="spellEnd"/>
      <w:r>
        <w:rPr>
          <w:rFonts w:ascii="Consolas" w:hAnsi="Consolas" w:cs="Consolas"/>
          <w:color w:val="3F7F5F"/>
          <w:sz w:val="20"/>
          <w:szCs w:val="20"/>
        </w:rPr>
        <w:t>,</w:t>
      </w:r>
    </w:p>
    <w:p w14:paraId="5E65C70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191A74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FH_BROADCAST_INTERVAL          10000</w:t>
      </w:r>
    </w:p>
    <w:p w14:paraId="4BC9E2D8"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1B1052D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FH Broadcast dwell time. If set to 0, it shall disable broadcast hopping and</w:t>
      </w:r>
    </w:p>
    <w:p w14:paraId="5C469CE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broadcast message transmissions in FH Mode */</w:t>
      </w:r>
    </w:p>
    <w:p w14:paraId="1BFF315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FH_BROADCAST_DWELL_TIME     100</w:t>
      </w:r>
    </w:p>
    <w:p w14:paraId="281509D6"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A271CC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#if</w:t>
      </w:r>
      <w:r>
        <w:rPr>
          <w:rFonts w:ascii="Consolas" w:hAnsi="Consolas" w:cs="Consolas"/>
          <w:color w:val="000000"/>
          <w:sz w:val="20"/>
          <w:szCs w:val="20"/>
        </w:rPr>
        <w:t xml:space="preserve"> (((CONFIG_PHY_ID &gt;= APIMAC_MRFSK_STD_PHY_ID_BEGIN) &amp;&amp; (CONFIG_PHY_ID &lt;= APIMAC_MRFSK_GENERIC_PHY_ID_BEGIN)) || \</w:t>
      </w:r>
    </w:p>
    <w:p w14:paraId="5988B7F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((CONFIG_PHY_ID &gt;= APIMAC_GENERIC_US_915_PHY_132) &amp;&amp; (CONFIG_PHY_ID &lt;= APIMAC_GENERIC_ETSI_863_PHY_133)))</w:t>
      </w:r>
    </w:p>
    <w:p w14:paraId="6D057FB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701E0F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minimum trickle timer window for PAN Advertisement,</w:t>
      </w:r>
    </w:p>
    <w:p w14:paraId="6E20D1E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PAN Configuration frame transmissions.</w:t>
      </w:r>
    </w:p>
    <w:p w14:paraId="7C225BA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Recommended to set this to half of PAS/PCS MIN Timer</w:t>
      </w:r>
    </w:p>
    <w:p w14:paraId="4D22AE2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68090B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CONFIG_TRICKLE_MIN_CLK_DURATION    3000</w:t>
      </w:r>
    </w:p>
    <w:p w14:paraId="4D3DC32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574B23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maximum trickle timer window for PAN Advertisement,</w:t>
      </w:r>
    </w:p>
    <w:p w14:paraId="78E5DC4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PAN Configuration frame transmissions.</w:t>
      </w:r>
    </w:p>
    <w:p w14:paraId="2540195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717C83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CONFIG_TRICKLE_MAX_CLK_DURATION    6000</w:t>
      </w:r>
    </w:p>
    <w:p w14:paraId="56698C2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2A326C4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6B712E9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The minimum trickle timer window for PAN Advertisement,</w:t>
      </w:r>
    </w:p>
    <w:p w14:paraId="701563A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and PAN Configuration frame transmissions.</w:t>
      </w:r>
    </w:p>
    <w:p w14:paraId="7F9C967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Recommended to set this to half of PAS/PCS MIN Timer</w:t>
      </w:r>
    </w:p>
    <w:p w14:paraId="3545583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405692C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CONFIG_TRICKLE_MIN_CLK_DURATION    30000</w:t>
      </w:r>
    </w:p>
    <w:p w14:paraId="544A5AE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438E0BA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The maximum trickle timer window for PAN Advertisement,</w:t>
      </w:r>
    </w:p>
    <w:p w14:paraId="3B613D2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and PAN Configuration frame transmissions.</w:t>
      </w:r>
    </w:p>
    <w:p w14:paraId="1C73482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w:t>
      </w:r>
    </w:p>
    <w:p w14:paraId="0DA3AAE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CONFIG_TRICKLE_MAX_CLK_DURATION    60000</w:t>
      </w:r>
    </w:p>
    <w:p w14:paraId="5ADF41B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1EA0538"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9D6FE1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7DEED3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enable Doubling of PA/PC trickle time,</w:t>
      </w:r>
    </w:p>
    <w:p w14:paraId="1E3FDCB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useful when network has </w:t>
      </w:r>
      <w:proofErr w:type="gramStart"/>
      <w:r>
        <w:rPr>
          <w:rFonts w:ascii="Consolas" w:hAnsi="Consolas" w:cs="Consolas"/>
          <w:color w:val="3F7F5F"/>
          <w:sz w:val="20"/>
          <w:szCs w:val="20"/>
        </w:rPr>
        <w:t>non sleepy</w:t>
      </w:r>
      <w:proofErr w:type="gramEnd"/>
      <w:r>
        <w:rPr>
          <w:rFonts w:ascii="Consolas" w:hAnsi="Consolas" w:cs="Consolas"/>
          <w:color w:val="3F7F5F"/>
          <w:sz w:val="20"/>
          <w:szCs w:val="20"/>
        </w:rPr>
        <w:t xml:space="preserve"> nodes and</w:t>
      </w:r>
    </w:p>
    <w:p w14:paraId="1302D14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there is a requirement to use PA/PC to convey updated</w:t>
      </w:r>
    </w:p>
    <w:p w14:paraId="6E23CCE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PAN information. Note that when using </w:t>
      </w:r>
      <w:proofErr w:type="gramStart"/>
      <w:r>
        <w:rPr>
          <w:rFonts w:ascii="Consolas" w:hAnsi="Consolas" w:cs="Consolas"/>
          <w:color w:val="3F7F5F"/>
          <w:sz w:val="20"/>
          <w:szCs w:val="20"/>
        </w:rPr>
        <w:t>option</w:t>
      </w:r>
      <w:proofErr w:type="gramEnd"/>
      <w:r>
        <w:rPr>
          <w:rFonts w:ascii="Consolas" w:hAnsi="Consolas" w:cs="Consolas"/>
          <w:color w:val="3F7F5F"/>
          <w:sz w:val="20"/>
          <w:szCs w:val="20"/>
        </w:rPr>
        <w:t xml:space="preserve"> the CONFIG_TRICKLE_MIN_CLK_DURATION</w:t>
      </w:r>
    </w:p>
    <w:p w14:paraId="6E79F0D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CONFIG_TRICKLE_MAX_CLK_DURATION should be set to a sufficiently large value.</w:t>
      </w:r>
    </w:p>
    <w:p w14:paraId="571990C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Recommended values are 1 min and 16 min respectively.</w:t>
      </w:r>
    </w:p>
    <w:p w14:paraId="0AD3AA9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54502B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CONFIG_DOUBLE_TRICKLE_TIMER    </w:t>
      </w:r>
      <w:r>
        <w:rPr>
          <w:rFonts w:ascii="Consolas" w:hAnsi="Consolas" w:cs="Consolas"/>
          <w:b/>
          <w:bCs/>
          <w:color w:val="7F0055"/>
          <w:sz w:val="20"/>
          <w:szCs w:val="20"/>
        </w:rPr>
        <w:t>false</w:t>
      </w:r>
    </w:p>
    <w:p w14:paraId="7386948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for </w:t>
      </w:r>
      <w:proofErr w:type="spellStart"/>
      <w:r>
        <w:rPr>
          <w:rFonts w:ascii="Consolas" w:hAnsi="Consolas" w:cs="Consolas"/>
          <w:color w:val="3F7F5F"/>
          <w:sz w:val="20"/>
          <w:szCs w:val="20"/>
        </w:rPr>
        <w:t>ApiMac_FHAttribute_netName</w:t>
      </w:r>
      <w:proofErr w:type="spellEnd"/>
      <w:r>
        <w:rPr>
          <w:rFonts w:ascii="Consolas" w:hAnsi="Consolas" w:cs="Consolas"/>
          <w:color w:val="3F7F5F"/>
          <w:sz w:val="20"/>
          <w:szCs w:val="20"/>
        </w:rPr>
        <w:t xml:space="preserve"> */</w:t>
      </w:r>
    </w:p>
    <w:p w14:paraId="0CFCDBB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CONFIG_FH_NETNAME         </w:t>
      </w:r>
      <w:proofErr w:type="gramStart"/>
      <w:r>
        <w:rPr>
          <w:rFonts w:ascii="Consolas" w:hAnsi="Consolas" w:cs="Consolas"/>
          <w:color w:val="000000"/>
          <w:sz w:val="20"/>
          <w:szCs w:val="20"/>
        </w:rPr>
        <w:t xml:space="preserve">   {</w:t>
      </w:r>
      <w:proofErr w:type="gramEnd"/>
      <w:r>
        <w:rPr>
          <w:rFonts w:ascii="Consolas" w:hAnsi="Consolas" w:cs="Consolas"/>
          <w:color w:val="2A00FF"/>
          <w:sz w:val="20"/>
          <w:szCs w:val="20"/>
        </w:rPr>
        <w:t>"</w:t>
      </w:r>
      <w:proofErr w:type="spellStart"/>
      <w:r>
        <w:rPr>
          <w:rFonts w:ascii="Consolas" w:hAnsi="Consolas" w:cs="Consolas"/>
          <w:color w:val="2A00FF"/>
          <w:sz w:val="20"/>
          <w:szCs w:val="20"/>
        </w:rPr>
        <w:t>FHTest</w:t>
      </w:r>
      <w:proofErr w:type="spellEnd"/>
      <w:r>
        <w:rPr>
          <w:rFonts w:ascii="Consolas" w:hAnsi="Consolas" w:cs="Consolas"/>
          <w:color w:val="2A00FF"/>
          <w:sz w:val="20"/>
          <w:szCs w:val="20"/>
        </w:rPr>
        <w:t>"</w:t>
      </w:r>
      <w:r>
        <w:rPr>
          <w:rFonts w:ascii="Consolas" w:hAnsi="Consolas" w:cs="Consolas"/>
          <w:color w:val="000000"/>
          <w:sz w:val="20"/>
          <w:szCs w:val="20"/>
        </w:rPr>
        <w:t>}</w:t>
      </w:r>
    </w:p>
    <w:p w14:paraId="5B8662E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D8E480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for Transmit Power in dBm</w:t>
      </w:r>
    </w:p>
    <w:p w14:paraId="666E599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US and ETSI band, Default value is 10, allowed values are</w:t>
      </w:r>
    </w:p>
    <w:p w14:paraId="3270956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-10, 0, 1, 2, 3, 4, 5, 6, 7, 8, 9, 10, 11, 12 and 14dBm.</w:t>
      </w:r>
    </w:p>
    <w:p w14:paraId="24217C0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China band, allowed values are 6, 10, 13, 14 and 15dBm.</w:t>
      </w:r>
    </w:p>
    <w:p w14:paraId="33A09F1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CC1190, allowed values are between 18, 23, 25, 26 and 27dBm.</w:t>
      </w:r>
    </w:p>
    <w:p w14:paraId="3404212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When the nodes in the network are close to each other</w:t>
      </w:r>
    </w:p>
    <w:p w14:paraId="1D79A3C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lowering this value will help reduce saturation */</w:t>
      </w:r>
    </w:p>
    <w:p w14:paraId="5E8DAAE4"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7BE1C83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CC13X2R1_LAUNCHXL</w:t>
      </w:r>
    </w:p>
    <w:p w14:paraId="1FCBBD1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CONFIG_RANGE_EXT_MODE</w:t>
      </w:r>
    </w:p>
    <w:p w14:paraId="662177E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26</w:t>
      </w:r>
    </w:p>
    <w:p w14:paraId="2D02291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46EE61F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((CONFIG_PHY_ID == APIMAC_GENERIC_CHINA_433_PHY_128) || (CONFIG_PHY_ID == APIMAC_GENERIC_CHINA_LRM_433_PHY_130))</w:t>
      </w:r>
    </w:p>
    <w:p w14:paraId="4230428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#define</w:t>
      </w:r>
      <w:r>
        <w:rPr>
          <w:rFonts w:ascii="Consolas" w:hAnsi="Consolas" w:cs="Consolas"/>
          <w:color w:val="000000"/>
          <w:sz w:val="20"/>
          <w:szCs w:val="20"/>
          <w:highlight w:val="white"/>
        </w:rPr>
        <w:t xml:space="preserve"> CONFIG_TRANSMIT_POWER        14</w:t>
      </w:r>
    </w:p>
    <w:p w14:paraId="5075F98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58F3B0B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CONFIG_TRANSMIT_POWER        12</w:t>
      </w:r>
    </w:p>
    <w:p w14:paraId="17CF97E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1202511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7DED4AE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r>
        <w:rPr>
          <w:rFonts w:ascii="Consolas" w:hAnsi="Consolas" w:cs="Consolas"/>
          <w:color w:val="000000"/>
          <w:sz w:val="20"/>
          <w:szCs w:val="20"/>
          <w:highlight w:val="white"/>
        </w:rPr>
        <w:t xml:space="preserve"> </w:t>
      </w:r>
      <w:r>
        <w:rPr>
          <w:rFonts w:ascii="Consolas" w:hAnsi="Consolas" w:cs="Consolas"/>
          <w:color w:val="3F7F5F"/>
          <w:sz w:val="20"/>
          <w:szCs w:val="20"/>
          <w:highlight w:val="white"/>
        </w:rPr>
        <w:t>/* CC13X2R1_LAUNCHXL */</w:t>
      </w:r>
    </w:p>
    <w:p w14:paraId="135F433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w:t>
      </w:r>
    </w:p>
    <w:p w14:paraId="48A2003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20</w:t>
      </w:r>
    </w:p>
    <w:p w14:paraId="09EF7ED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43E2132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12</w:t>
      </w:r>
    </w:p>
    <w:p w14:paraId="53050A6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36D898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C410384"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053096C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CC13X2R1_LAUNCHXL</w:t>
      </w:r>
    </w:p>
    <w:p w14:paraId="3415102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CONFIG_RANGE_EXT_MODE</w:t>
      </w:r>
    </w:p>
    <w:p w14:paraId="2718B8E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1)</w:t>
      </w:r>
    </w:p>
    <w:p w14:paraId="7A7A338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"CCFG_FORCE_VDDR_HH should be 0"</w:t>
      </w:r>
    </w:p>
    <w:p w14:paraId="3D16E7E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2CB757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42671DD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((CONFIG_PHY_ID == APIMAC_GENERIC_CHINA_433_PHY_128) || (CONFIG_PHY_ID == APIMAC_GENERIC_CHINA_LRM_433_PHY_130))</w:t>
      </w:r>
    </w:p>
    <w:p w14:paraId="08EFB9D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0)</w:t>
      </w:r>
    </w:p>
    <w:p w14:paraId="6FBA0C1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15)</w:t>
      </w:r>
    </w:p>
    <w:p w14:paraId="4F6E4F5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15"</w:t>
      </w:r>
    </w:p>
    <w:p w14:paraId="55E6314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7AFDD3A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76AE6DF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15)</w:t>
      </w:r>
    </w:p>
    <w:p w14:paraId="1CBE4A2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433 MHz band when CCFG_FORCE_VDDR_HH = 1, only possible value of transmit power is 15 */</w:t>
      </w:r>
    </w:p>
    <w:p w14:paraId="4B30239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15"</w:t>
      </w:r>
    </w:p>
    <w:p w14:paraId="10D16A9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CF3C2F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E8AF42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73C4D95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(CCFG_FORCE_VDDR_HH == 0)</w:t>
      </w:r>
    </w:p>
    <w:p w14:paraId="61D2339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14)</w:t>
      </w:r>
    </w:p>
    <w:p w14:paraId="5812448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14"</w:t>
      </w:r>
    </w:p>
    <w:p w14:paraId="4FDBE7F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25F421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5B77C8F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14)</w:t>
      </w:r>
    </w:p>
    <w:p w14:paraId="1D64BC2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US and ETSI band when CCFG_FORCE_VDDR_HH = 1, only possible value of transmit power is 14 */</w:t>
      </w:r>
    </w:p>
    <w:p w14:paraId="3C935F5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14"</w:t>
      </w:r>
    </w:p>
    <w:p w14:paraId="7CBD5C6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78EC66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B5EB90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4BED50A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6A3C145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1DE47F1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w:t>
      </w:r>
    </w:p>
    <w:p w14:paraId="61EC14A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20)</w:t>
      </w:r>
    </w:p>
    <w:p w14:paraId="38E23F1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or equal to 20"</w:t>
      </w:r>
    </w:p>
    <w:p w14:paraId="5A9A193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4C602A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1B5FEEC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0)</w:t>
      </w:r>
    </w:p>
    <w:p w14:paraId="4A57E75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14)</w:t>
      </w:r>
    </w:p>
    <w:p w14:paraId="2951C98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14"</w:t>
      </w:r>
    </w:p>
    <w:p w14:paraId="41ADBF6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#endif</w:t>
      </w:r>
    </w:p>
    <w:p w14:paraId="4194871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7A0F71C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14)</w:t>
      </w:r>
    </w:p>
    <w:p w14:paraId="3D8D5CE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US and ETSI band when CCFG_FORCE_VDDR_HH = 1, only possible value of transmit power is 14 */</w:t>
      </w:r>
    </w:p>
    <w:p w14:paraId="7332C46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14"</w:t>
      </w:r>
    </w:p>
    <w:p w14:paraId="7DA5176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180AE6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0AF7E5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78F5A3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1843B03"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8D890E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73C755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this mode for </w:t>
      </w:r>
      <w:proofErr w:type="spellStart"/>
      <w:r>
        <w:rPr>
          <w:rFonts w:ascii="Consolas" w:hAnsi="Consolas" w:cs="Consolas"/>
          <w:color w:val="3F7F5F"/>
          <w:sz w:val="20"/>
          <w:szCs w:val="20"/>
        </w:rPr>
        <w:t>certfication</w:t>
      </w:r>
      <w:proofErr w:type="spellEnd"/>
      <w:r>
        <w:rPr>
          <w:rFonts w:ascii="Consolas" w:hAnsi="Consolas" w:cs="Consolas"/>
          <w:color w:val="3F7F5F"/>
          <w:sz w:val="20"/>
          <w:szCs w:val="20"/>
        </w:rPr>
        <w:t>.</w:t>
      </w:r>
    </w:p>
    <w:p w14:paraId="256F6EF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For FH certification, CONFIG_FH_ENABLE should</w:t>
      </w:r>
    </w:p>
    <w:p w14:paraId="3F00CF1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also</w:t>
      </w:r>
      <w:proofErr w:type="gramEnd"/>
      <w:r>
        <w:rPr>
          <w:rFonts w:ascii="Consolas" w:hAnsi="Consolas" w:cs="Consolas"/>
          <w:color w:val="3F7F5F"/>
          <w:sz w:val="20"/>
          <w:szCs w:val="20"/>
        </w:rPr>
        <w:t xml:space="preserve"> be enabled.</w:t>
      </w:r>
    </w:p>
    <w:p w14:paraId="1D14E17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51AA31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CERTIFICATION_TEST_MODE     </w:t>
      </w:r>
      <w:r>
        <w:rPr>
          <w:rFonts w:ascii="Consolas" w:hAnsi="Consolas" w:cs="Consolas"/>
          <w:b/>
          <w:bCs/>
          <w:color w:val="7F0055"/>
          <w:sz w:val="20"/>
          <w:szCs w:val="20"/>
        </w:rPr>
        <w:t>false</w:t>
      </w:r>
    </w:p>
    <w:p w14:paraId="29EEA14A"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2AE4CC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POWER_MEAS</w:t>
      </w:r>
    </w:p>
    <w:p w14:paraId="33C35CC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Size of RAMP Data to be sent when POWER Test is enabled */</w:t>
      </w:r>
    </w:p>
    <w:p w14:paraId="68CB483C"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COLLECTOR_TEST_RAMP_DATA_SIZE   20</w:t>
      </w:r>
    </w:p>
    <w:p w14:paraId="599F0EFF"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60F276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4E66667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Power profile to be used when Power MEAS is enabled.</w:t>
      </w:r>
    </w:p>
    <w:p w14:paraId="4974CB5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Profile 1 - POLL_ACK - Polling Only</w:t>
      </w:r>
    </w:p>
    <w:p w14:paraId="20AA0E6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Profile 2 - DATA_ACK - </w:t>
      </w:r>
      <w:proofErr w:type="gramStart"/>
      <w:r>
        <w:rPr>
          <w:rFonts w:ascii="Consolas" w:hAnsi="Consolas" w:cs="Consolas"/>
          <w:color w:val="3F7F5F"/>
          <w:sz w:val="20"/>
          <w:szCs w:val="20"/>
          <w:highlight w:val="white"/>
        </w:rPr>
        <w:t>20 byte</w:t>
      </w:r>
      <w:proofErr w:type="gramEnd"/>
      <w:r>
        <w:rPr>
          <w:rFonts w:ascii="Consolas" w:hAnsi="Consolas" w:cs="Consolas"/>
          <w:color w:val="3F7F5F"/>
          <w:sz w:val="20"/>
          <w:szCs w:val="20"/>
          <w:highlight w:val="white"/>
        </w:rPr>
        <w:t xml:space="preserve"> application data + ACK from sensor to collector</w:t>
      </w:r>
    </w:p>
    <w:p w14:paraId="36F7E6B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Profile 3 - POLL_DATA - Poll + received Data from collector</w:t>
      </w:r>
    </w:p>
    <w:p w14:paraId="5F5B4ED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Profile 4 - SLEEP - No Poll or Data. In Beacon mode, beacon RX would occur</w:t>
      </w:r>
    </w:p>
    <w:p w14:paraId="4CEBEC0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11CA167E"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POWER_TEST_</w:t>
      </w:r>
      <w:proofErr w:type="gramStart"/>
      <w:r>
        <w:rPr>
          <w:rFonts w:ascii="Consolas" w:hAnsi="Consolas" w:cs="Consolas"/>
          <w:color w:val="000000"/>
          <w:sz w:val="20"/>
          <w:szCs w:val="20"/>
          <w:highlight w:val="white"/>
        </w:rPr>
        <w:t>PROFILE  DATA</w:t>
      </w:r>
      <w:proofErr w:type="gramEnd"/>
      <w:r>
        <w:rPr>
          <w:rFonts w:ascii="Consolas" w:hAnsi="Consolas" w:cs="Consolas"/>
          <w:color w:val="000000"/>
          <w:sz w:val="20"/>
          <w:szCs w:val="20"/>
          <w:highlight w:val="white"/>
        </w:rPr>
        <w:t>_ACK</w:t>
      </w:r>
    </w:p>
    <w:p w14:paraId="10CDACB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D6823F4"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5F380CF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if all the necessary parameters have been set for FH mode */</w:t>
      </w:r>
    </w:p>
    <w:p w14:paraId="0455A0C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CONFIG_FH_ENABLE</w:t>
      </w:r>
    </w:p>
    <w:p w14:paraId="64064F68"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!defined</w:t>
      </w:r>
      <w:proofErr w:type="gramEnd"/>
      <w:r>
        <w:rPr>
          <w:rFonts w:ascii="Consolas" w:hAnsi="Consolas" w:cs="Consolas"/>
          <w:color w:val="000000"/>
          <w:sz w:val="20"/>
          <w:szCs w:val="20"/>
          <w:highlight w:val="white"/>
        </w:rPr>
        <w:t>(FEATURE_ALL_MODES) &amp;&amp; !defined(FEATURE_FREQ_HOP_MODE)</w:t>
      </w:r>
    </w:p>
    <w:p w14:paraId="6121237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frequency hopping mode? \</w:t>
      </w:r>
    </w:p>
    <w:p w14:paraId="4F599E0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Define either FEATURE_FREQ_HOP_MODE or FEATURE_ALL_MODES in </w:t>
      </w:r>
      <w:proofErr w:type="spellStart"/>
      <w:r>
        <w:rPr>
          <w:rFonts w:ascii="Consolas" w:hAnsi="Consolas" w:cs="Consolas"/>
          <w:color w:val="2A00FF"/>
          <w:sz w:val="20"/>
          <w:szCs w:val="20"/>
          <w:highlight w:val="white"/>
        </w:rPr>
        <w:t>features.h</w:t>
      </w:r>
      <w:proofErr w:type="spellEnd"/>
      <w:r>
        <w:rPr>
          <w:rFonts w:ascii="Consolas" w:hAnsi="Consolas" w:cs="Consolas"/>
          <w:color w:val="2A00FF"/>
          <w:sz w:val="20"/>
          <w:szCs w:val="20"/>
          <w:highlight w:val="white"/>
        </w:rPr>
        <w:t>"</w:t>
      </w:r>
    </w:p>
    <w:p w14:paraId="3C0FAB8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03392F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598CC91"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21ECA62D"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if stack level security is enabled if application security is enabled */</w:t>
      </w:r>
    </w:p>
    <w:p w14:paraId="0EAFDB7A"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CONFIG_SECURE</w:t>
      </w:r>
    </w:p>
    <w:p w14:paraId="0B83839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!defined</w:t>
      </w:r>
      <w:proofErr w:type="gramEnd"/>
      <w:r>
        <w:rPr>
          <w:rFonts w:ascii="Consolas" w:hAnsi="Consolas" w:cs="Consolas"/>
          <w:color w:val="000000"/>
          <w:sz w:val="20"/>
          <w:szCs w:val="20"/>
          <w:highlight w:val="white"/>
        </w:rPr>
        <w:t>(FEATURE_MAC_SECURITY)</w:t>
      </w:r>
    </w:p>
    <w:p w14:paraId="4F5C923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 xml:space="preserve">"Define FEATURE_MAC_SECURITY or FEATURE_ALL_MODES in </w:t>
      </w:r>
      <w:proofErr w:type="spellStart"/>
      <w:r>
        <w:rPr>
          <w:rFonts w:ascii="Consolas" w:hAnsi="Consolas" w:cs="Consolas"/>
          <w:color w:val="2A00FF"/>
          <w:sz w:val="20"/>
          <w:szCs w:val="20"/>
          <w:highlight w:val="white"/>
        </w:rPr>
        <w:t>features.h</w:t>
      </w:r>
      <w:proofErr w:type="spellEnd"/>
      <w:r>
        <w:rPr>
          <w:rFonts w:ascii="Consolas" w:hAnsi="Consolas" w:cs="Consolas"/>
          <w:color w:val="2A00FF"/>
          <w:sz w:val="20"/>
          <w:szCs w:val="20"/>
          <w:highlight w:val="white"/>
        </w:rPr>
        <w:t xml:space="preserve"> to \</w:t>
      </w:r>
    </w:p>
    <w:p w14:paraId="2D616D8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be able to use security at application level"</w:t>
      </w:r>
    </w:p>
    <w:p w14:paraId="0DB43E1F"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56BFEFD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1C602CD9"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30A54757"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 beacon order and </w:t>
      </w:r>
      <w:proofErr w:type="spellStart"/>
      <w:r>
        <w:rPr>
          <w:rFonts w:ascii="Consolas" w:hAnsi="Consolas" w:cs="Consolas"/>
          <w:color w:val="3F7F5F"/>
          <w:sz w:val="20"/>
          <w:szCs w:val="20"/>
        </w:rPr>
        <w:t>superframe</w:t>
      </w:r>
      <w:proofErr w:type="spellEnd"/>
      <w:r>
        <w:rPr>
          <w:rFonts w:ascii="Consolas" w:hAnsi="Consolas" w:cs="Consolas"/>
          <w:color w:val="3F7F5F"/>
          <w:sz w:val="20"/>
          <w:szCs w:val="20"/>
        </w:rPr>
        <w:t xml:space="preserve"> order to 15 for FH mode to avoid user error */</w:t>
      </w:r>
    </w:p>
    <w:p w14:paraId="4FAEAB8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CONFIG_FH_ENABLE</w:t>
      </w:r>
    </w:p>
    <w:p w14:paraId="7AF70220"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(CONFIG_MAC_BEACON_</w:t>
      </w:r>
      <w:proofErr w:type="gramStart"/>
      <w:r>
        <w:rPr>
          <w:rFonts w:ascii="Consolas" w:hAnsi="Consolas" w:cs="Consolas"/>
          <w:color w:val="000000"/>
          <w:sz w:val="20"/>
          <w:szCs w:val="20"/>
          <w:highlight w:val="white"/>
        </w:rPr>
        <w:t>ORDER !</w:t>
      </w:r>
      <w:proofErr w:type="gramEnd"/>
      <w:r>
        <w:rPr>
          <w:rFonts w:ascii="Consolas" w:hAnsi="Consolas" w:cs="Consolas"/>
          <w:color w:val="000000"/>
          <w:sz w:val="20"/>
          <w:szCs w:val="20"/>
          <w:highlight w:val="white"/>
        </w:rPr>
        <w:t>= 15) &amp;&amp; (CONFIG_MAC_SUPERFRAME_ORDER != 15)</w:t>
      </w:r>
    </w:p>
    <w:p w14:paraId="71198CA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frequency hopping mode? \</w:t>
      </w:r>
    </w:p>
    <w:p w14:paraId="7C357C1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If yes, CONFIG_MAC_BEACON_ORDER and CONFIG_MAC_SUPERFRAME_ORDER \</w:t>
      </w:r>
    </w:p>
    <w:p w14:paraId="2AE5883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should both be set to 15"</w:t>
      </w:r>
    </w:p>
    <w:p w14:paraId="42A6AEEB"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F91558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#endif</w:t>
      </w:r>
    </w:p>
    <w:p w14:paraId="558ABB96"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64B5564"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 == APIMAC_HIGH_PA) &amp;&amp; (CONFIG_RANGE_EXT_MODE == APIMAC_HIGH_GAIN_MODE)</w:t>
      </w:r>
    </w:p>
    <w:p w14:paraId="5317A662"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a PA enabled? \</w:t>
      </w:r>
    </w:p>
    <w:p w14:paraId="4D56DB43"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If yes, select one of either CONFIG_RANGE_EXT_MODE or CONFIG_PA_TYPE as the amplifier type.</w:t>
      </w:r>
    </w:p>
    <w:p w14:paraId="1826752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6683A06"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3786B326"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#ifdef</w:t>
      </w:r>
      <w:r>
        <w:rPr>
          <w:rFonts w:ascii="Consolas" w:hAnsi="Consolas" w:cs="Consolas"/>
          <w:color w:val="000000"/>
          <w:sz w:val="20"/>
          <w:szCs w:val="20"/>
        </w:rPr>
        <w:t xml:space="preserve"> __</w:t>
      </w:r>
      <w:proofErr w:type="spellStart"/>
      <w:r>
        <w:rPr>
          <w:rFonts w:ascii="Consolas" w:hAnsi="Consolas" w:cs="Consolas"/>
          <w:color w:val="000000"/>
          <w:sz w:val="20"/>
          <w:szCs w:val="20"/>
        </w:rPr>
        <w:t>cplusplus</w:t>
      </w:r>
      <w:proofErr w:type="spellEnd"/>
    </w:p>
    <w:p w14:paraId="459390C5"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25B8D9"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47312A28" w14:textId="77777777" w:rsidR="00662F31" w:rsidRDefault="00662F31" w:rsidP="00662F31">
      <w:pPr>
        <w:autoSpaceDE w:val="0"/>
        <w:autoSpaceDN w:val="0"/>
        <w:adjustRightInd w:val="0"/>
        <w:spacing w:after="0" w:line="240" w:lineRule="auto"/>
        <w:rPr>
          <w:rFonts w:ascii="Consolas" w:hAnsi="Consolas" w:cs="Consolas"/>
          <w:sz w:val="20"/>
          <w:szCs w:val="20"/>
        </w:rPr>
      </w:pPr>
    </w:p>
    <w:p w14:paraId="442B2BC1" w14:textId="77777777" w:rsidR="00662F31" w:rsidRDefault="00662F31" w:rsidP="00662F3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CONFIG_H */</w:t>
      </w:r>
    </w:p>
    <w:p w14:paraId="134C873E" w14:textId="54807F97" w:rsidR="000F7F5A" w:rsidRDefault="000F7F5A" w:rsidP="00925FA4">
      <w:pPr>
        <w:autoSpaceDE w:val="0"/>
        <w:autoSpaceDN w:val="0"/>
        <w:adjustRightInd w:val="0"/>
        <w:spacing w:after="0" w:line="240" w:lineRule="auto"/>
      </w:pPr>
    </w:p>
    <w:p w14:paraId="472AD7E4" w14:textId="77777777" w:rsidR="000F7F5A" w:rsidRDefault="000F7F5A" w:rsidP="00925FA4">
      <w:pPr>
        <w:autoSpaceDE w:val="0"/>
        <w:autoSpaceDN w:val="0"/>
        <w:adjustRightInd w:val="0"/>
        <w:spacing w:after="0" w:line="240" w:lineRule="auto"/>
      </w:pPr>
    </w:p>
    <w:p w14:paraId="11743D7D" w14:textId="47A5B167" w:rsidR="00700BA5" w:rsidRPr="00431D87" w:rsidRDefault="00700BA5" w:rsidP="00700BA5">
      <w:pPr>
        <w:rPr>
          <w:b/>
          <w:sz w:val="28"/>
        </w:rPr>
      </w:pPr>
      <w:r w:rsidRPr="00431D87">
        <w:rPr>
          <w:b/>
          <w:sz w:val="28"/>
          <w:highlight w:val="yellow"/>
        </w:rPr>
        <w:t>Task 0</w:t>
      </w:r>
      <w:r>
        <w:rPr>
          <w:b/>
          <w:sz w:val="28"/>
          <w:highlight w:val="yellow"/>
        </w:rPr>
        <w:t>2</w:t>
      </w:r>
      <w:r w:rsidRPr="00431D87">
        <w:rPr>
          <w:b/>
          <w:sz w:val="28"/>
          <w:highlight w:val="yellow"/>
        </w:rPr>
        <w:t>:</w:t>
      </w:r>
      <w:r w:rsidRPr="00431D87">
        <w:rPr>
          <w:b/>
          <w:sz w:val="28"/>
        </w:rPr>
        <w:t xml:space="preserve"> </w:t>
      </w:r>
      <w:r w:rsidR="00D12683">
        <w:rPr>
          <w:b/>
          <w:sz w:val="28"/>
        </w:rPr>
        <w:t>Building and loading the Sensor Example</w:t>
      </w:r>
    </w:p>
    <w:p w14:paraId="46F4F981" w14:textId="1B40C78A" w:rsidR="00A83EBA" w:rsidRDefault="00D12683" w:rsidP="00925FA4">
      <w:pPr>
        <w:autoSpaceDE w:val="0"/>
        <w:autoSpaceDN w:val="0"/>
        <w:adjustRightInd w:val="0"/>
        <w:spacing w:after="0" w:line="240" w:lineRule="auto"/>
      </w:pPr>
      <w:r>
        <w:t xml:space="preserve">The purpose of this task is to implement the same steps as Task 01 but instead of the controller project the other Launchpad being used will be implemented with the Sensor Project found in the resource explorer. </w:t>
      </w:r>
    </w:p>
    <w:p w14:paraId="1F33A8F0" w14:textId="1BE4D4AF" w:rsidR="00D12683" w:rsidRDefault="00D12683" w:rsidP="00925FA4">
      <w:pPr>
        <w:autoSpaceDE w:val="0"/>
        <w:autoSpaceDN w:val="0"/>
        <w:adjustRightInd w:val="0"/>
        <w:spacing w:after="0" w:line="240" w:lineRule="auto"/>
      </w:pPr>
    </w:p>
    <w:p w14:paraId="34BFFAB7" w14:textId="21916D56" w:rsidR="00D12683" w:rsidRDefault="00D12683" w:rsidP="00925FA4">
      <w:pPr>
        <w:autoSpaceDE w:val="0"/>
        <w:autoSpaceDN w:val="0"/>
        <w:adjustRightInd w:val="0"/>
        <w:spacing w:after="0" w:line="240" w:lineRule="auto"/>
        <w:rPr>
          <w:b/>
        </w:rPr>
      </w:pPr>
      <w:r>
        <w:rPr>
          <w:b/>
        </w:rPr>
        <w:t xml:space="preserve">Modified Code: </w:t>
      </w:r>
    </w:p>
    <w:p w14:paraId="631C51E2" w14:textId="1F98C6A8" w:rsidR="00D12683" w:rsidRDefault="00D12683" w:rsidP="00925FA4">
      <w:pPr>
        <w:autoSpaceDE w:val="0"/>
        <w:autoSpaceDN w:val="0"/>
        <w:adjustRightInd w:val="0"/>
        <w:spacing w:after="0" w:line="240" w:lineRule="auto"/>
        <w:rPr>
          <w:b/>
        </w:rPr>
      </w:pPr>
    </w:p>
    <w:p w14:paraId="019717A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C736997"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12A68C5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@file </w:t>
      </w:r>
      <w:proofErr w:type="spellStart"/>
      <w:r>
        <w:rPr>
          <w:rFonts w:ascii="Consolas" w:hAnsi="Consolas" w:cs="Consolas"/>
          <w:color w:val="3F7F5F"/>
          <w:sz w:val="20"/>
          <w:szCs w:val="20"/>
        </w:rPr>
        <w:t>config.h</w:t>
      </w:r>
      <w:proofErr w:type="spellEnd"/>
    </w:p>
    <w:p w14:paraId="1A63AE35"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7D1EDDF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@brief TI-15.4 Stack configuration parameters for Sensor applications</w:t>
      </w:r>
    </w:p>
    <w:p w14:paraId="243713FB"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700656F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Group: WCS LPC</w:t>
      </w:r>
    </w:p>
    <w:p w14:paraId="3E43AA0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Target Device: CC13xx</w:t>
      </w:r>
    </w:p>
    <w:p w14:paraId="44DDEBDD"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10AE4EA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A0C66E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8D4D75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Copyright (c) 2016-2018, Texas Instruments Incorporated</w:t>
      </w:r>
    </w:p>
    <w:p w14:paraId="3856885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 rights reserved.</w:t>
      </w:r>
    </w:p>
    <w:p w14:paraId="6AB83F20"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395A953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Redistribution and use in source and binary forms, with or without</w:t>
      </w:r>
    </w:p>
    <w:p w14:paraId="631AB8E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modification, are permitted provided that the following conditions</w:t>
      </w:r>
    </w:p>
    <w:p w14:paraId="1334DEB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are met:</w:t>
      </w:r>
    </w:p>
    <w:p w14:paraId="6E512064"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39549D9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Redistributions of source code must retain the above copyright</w:t>
      </w:r>
    </w:p>
    <w:p w14:paraId="7E2E1D5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notice, this list of conditions and the following disclaimer.</w:t>
      </w:r>
    </w:p>
    <w:p w14:paraId="4A2885FF"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0FA956F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Redistributions in binary form must reproduce the above copyright</w:t>
      </w:r>
    </w:p>
    <w:p w14:paraId="6E7AE91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notice, this list of conditions and the following disclaimer in the</w:t>
      </w:r>
    </w:p>
    <w:p w14:paraId="7C4D3EF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documentation and/or other materials provided with the distribution.</w:t>
      </w:r>
    </w:p>
    <w:p w14:paraId="3A7596AC"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4C22119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Neither the name of Texas Instruments Incorporated nor the names of</w:t>
      </w:r>
    </w:p>
    <w:p w14:paraId="52097DC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its contributors may be used to endorse or promote products derived</w:t>
      </w:r>
    </w:p>
    <w:p w14:paraId="512C51A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from this software without specific prior written permission.</w:t>
      </w:r>
    </w:p>
    <w:p w14:paraId="2C4468C1"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577370B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THIS SOFTWARE IS PROVIDED BY THE COPYRIGHT HOLDERS AND CONTRIBUTORS "AS IS"</w:t>
      </w:r>
    </w:p>
    <w:p w14:paraId="02B88DC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ANY EXPRESS OR IMPLIED WARRANTIES, INCLUDING, BUT NOT LIMITED TO,</w:t>
      </w:r>
    </w:p>
    <w:p w14:paraId="7D22D41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IMPLIED WARRANTIES OF MERCHANTABILITY AND FITNESS FOR A PARTICULAR</w:t>
      </w:r>
    </w:p>
    <w:p w14:paraId="3C2F724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PURPOSE ARE DISCLAIMED. IN NO EVENT SHALL THE COPYRIGHT OWNER OR</w:t>
      </w:r>
    </w:p>
    <w:p w14:paraId="03405C1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CONTRIBUTORS BE LIABLE FOR ANY DIRECT, INDIRECT, INCIDENTAL, SPECIAL,</w:t>
      </w:r>
    </w:p>
    <w:p w14:paraId="5718FA8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EXEMPLARY, OR CONSEQUENTIAL DAMAGES (INCLUDING, BUT NOT LIMITED TO,</w:t>
      </w:r>
    </w:p>
    <w:p w14:paraId="7450CF2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PROCUREMENT OF SUBSTITUTE GOODS OR SERVICES; LOSS OF USE, DATA, OR PROFITS;</w:t>
      </w:r>
    </w:p>
    <w:p w14:paraId="5B2843D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OR BUSINESS INTERRUPTION) HOWEVER CAUSED AND ON ANY THEORY OF LIABILITY,</w:t>
      </w:r>
    </w:p>
    <w:p w14:paraId="32C06BB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WHETHER IN CONTRACT, STRICT LIABILITY, OR TORT (INCLUDING NEGLIGENCE OR</w:t>
      </w:r>
    </w:p>
    <w:p w14:paraId="1AF25EE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OTHERWISE) ARISING IN ANY WAY OUT OF THE USE OF THIS SOFTWARE,</w:t>
      </w:r>
    </w:p>
    <w:p w14:paraId="5F2F4F3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EVEN IF ADVISED OF THE POSSIBILITY OF SUCH DAMAGE.</w:t>
      </w:r>
    </w:p>
    <w:p w14:paraId="34FF74AF"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472C26C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3D88BE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Release Name: simplelink_cc13x0_sdk_2_20_00_</w:t>
      </w:r>
    </w:p>
    <w:p w14:paraId="257B7D6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Release Date: 2018-06-28 19:06:49</w:t>
      </w:r>
    </w:p>
    <w:p w14:paraId="0D8593A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87E6E5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CONFIG_H</w:t>
      </w:r>
    </w:p>
    <w:p w14:paraId="055B14E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CONFIG_H</w:t>
      </w:r>
    </w:p>
    <w:p w14:paraId="123DEF50"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6D127A2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8E5C6F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Includes</w:t>
      </w:r>
    </w:p>
    <w:p w14:paraId="220F01F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4CB53E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api_mac.h</w:t>
      </w:r>
      <w:proofErr w:type="spellEnd"/>
      <w:r>
        <w:rPr>
          <w:rFonts w:ascii="Consolas" w:hAnsi="Consolas" w:cs="Consolas"/>
          <w:color w:val="2A00FF"/>
          <w:sz w:val="20"/>
          <w:szCs w:val="20"/>
        </w:rPr>
        <w:t>"</w:t>
      </w:r>
    </w:p>
    <w:p w14:paraId="775E58FF"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7989228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#ifdef</w:t>
      </w:r>
      <w:r>
        <w:rPr>
          <w:rFonts w:ascii="Consolas" w:hAnsi="Consolas" w:cs="Consolas"/>
          <w:color w:val="000000"/>
          <w:sz w:val="20"/>
          <w:szCs w:val="20"/>
        </w:rPr>
        <w:t xml:space="preserve"> __</w:t>
      </w:r>
      <w:proofErr w:type="spellStart"/>
      <w:r>
        <w:rPr>
          <w:rFonts w:ascii="Consolas" w:hAnsi="Consolas" w:cs="Consolas"/>
          <w:color w:val="000000"/>
          <w:sz w:val="20"/>
          <w:szCs w:val="20"/>
        </w:rPr>
        <w:t>cplusplus</w:t>
      </w:r>
      <w:proofErr w:type="spellEnd"/>
    </w:p>
    <w:p w14:paraId="1CFF551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color w:val="2A00FF"/>
          <w:sz w:val="20"/>
          <w:szCs w:val="20"/>
        </w:rPr>
        <w:t>"C"</w:t>
      </w:r>
    </w:p>
    <w:p w14:paraId="0A6F189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0E064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2C14CECE"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354E80F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FB64C3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Constants and definitions</w:t>
      </w:r>
    </w:p>
    <w:p w14:paraId="2F9599B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936D7E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 parameters */</w:t>
      </w:r>
    </w:p>
    <w:p w14:paraId="6804706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Security Enable - set to true to turn on security */</w:t>
      </w:r>
    </w:p>
    <w:p w14:paraId="0D59434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CONFIG_SECURE                </w:t>
      </w:r>
      <w:r>
        <w:rPr>
          <w:rFonts w:ascii="Consolas" w:hAnsi="Consolas" w:cs="Consolas"/>
          <w:b/>
          <w:bCs/>
          <w:color w:val="7F0055"/>
          <w:sz w:val="20"/>
          <w:szCs w:val="20"/>
        </w:rPr>
        <w:t>true</w:t>
      </w:r>
    </w:p>
    <w:p w14:paraId="34772AE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PAN ID */</w:t>
      </w:r>
    </w:p>
    <w:p w14:paraId="5AB4A7A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CONFIG_PAN_ID                0xFFFF</w:t>
      </w:r>
    </w:p>
    <w:p w14:paraId="5F91323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FH disabled as default */</w:t>
      </w:r>
    </w:p>
    <w:p w14:paraId="60408C2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CONFIG_FH_ENABLE             </w:t>
      </w:r>
      <w:r>
        <w:rPr>
          <w:rFonts w:ascii="Consolas" w:hAnsi="Consolas" w:cs="Consolas"/>
          <w:b/>
          <w:bCs/>
          <w:color w:val="7F0055"/>
          <w:sz w:val="20"/>
          <w:szCs w:val="20"/>
        </w:rPr>
        <w:t>false</w:t>
      </w:r>
    </w:p>
    <w:p w14:paraId="274D66A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link quality */</w:t>
      </w:r>
    </w:p>
    <w:p w14:paraId="5F68984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CONFIG_LINKQUALITY           1</w:t>
      </w:r>
    </w:p>
    <w:p w14:paraId="4AA75DD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percent filter */</w:t>
      </w:r>
    </w:p>
    <w:p w14:paraId="11C8173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CONFIG_PERCENTFILTER         0xFF</w:t>
      </w:r>
    </w:p>
    <w:p w14:paraId="442E5F9C"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4216AEF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B43755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Beacon order, value of 15 indicates </w:t>
      </w:r>
      <w:proofErr w:type="gramStart"/>
      <w:r>
        <w:rPr>
          <w:rFonts w:ascii="Consolas" w:hAnsi="Consolas" w:cs="Consolas"/>
          <w:color w:val="3F7F5F"/>
          <w:sz w:val="20"/>
          <w:szCs w:val="20"/>
        </w:rPr>
        <w:t>non beacon</w:t>
      </w:r>
      <w:proofErr w:type="gramEnd"/>
      <w:r>
        <w:rPr>
          <w:rFonts w:ascii="Consolas" w:hAnsi="Consolas" w:cs="Consolas"/>
          <w:color w:val="3F7F5F"/>
          <w:sz w:val="20"/>
          <w:szCs w:val="20"/>
        </w:rPr>
        <w:t xml:space="preserve"> mode,</w:t>
      </w:r>
    </w:p>
    <w:p w14:paraId="65F9D0F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8 is a good value for beacon mode</w:t>
      </w:r>
    </w:p>
    <w:p w14:paraId="3BD17FE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F2465E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CONFIG_BEACON_ORDER          15</w:t>
      </w:r>
    </w:p>
    <w:p w14:paraId="6267515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0A7AC5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Superframe</w:t>
      </w:r>
      <w:proofErr w:type="spellEnd"/>
      <w:r>
        <w:rPr>
          <w:rFonts w:ascii="Consolas" w:hAnsi="Consolas" w:cs="Consolas"/>
          <w:color w:val="3F7F5F"/>
          <w:sz w:val="20"/>
          <w:szCs w:val="20"/>
        </w:rPr>
        <w:t xml:space="preserve"> order, value of 15 indicates </w:t>
      </w:r>
      <w:proofErr w:type="gramStart"/>
      <w:r>
        <w:rPr>
          <w:rFonts w:ascii="Consolas" w:hAnsi="Consolas" w:cs="Consolas"/>
          <w:color w:val="3F7F5F"/>
          <w:sz w:val="20"/>
          <w:szCs w:val="20"/>
        </w:rPr>
        <w:t>non beacon</w:t>
      </w:r>
      <w:proofErr w:type="gramEnd"/>
      <w:r>
        <w:rPr>
          <w:rFonts w:ascii="Consolas" w:hAnsi="Consolas" w:cs="Consolas"/>
          <w:color w:val="3F7F5F"/>
          <w:sz w:val="20"/>
          <w:szCs w:val="20"/>
        </w:rPr>
        <w:t xml:space="preserve"> mode,</w:t>
      </w:r>
    </w:p>
    <w:p w14:paraId="2B8BD25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8 is a good value for beacon mode</w:t>
      </w:r>
    </w:p>
    <w:p w14:paraId="2E1003D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76FC1C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CONFIG_SUPERFRAME_ORDER      15</w:t>
      </w:r>
    </w:p>
    <w:p w14:paraId="55696FA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Maximum number of message failure, to indicate sync loss */</w:t>
      </w:r>
    </w:p>
    <w:p w14:paraId="48EDC97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CONFIG_MAX_DATA_FAILURES     3</w:t>
      </w:r>
    </w:p>
    <w:p w14:paraId="6555B11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378A72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Maximum number of attempts for association in FH mode</w:t>
      </w:r>
    </w:p>
    <w:p w14:paraId="66B1B2D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after reception of a PAN Config frame</w:t>
      </w:r>
    </w:p>
    <w:p w14:paraId="4A28133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E75142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CONFIG_FH_MAX_ASSOCIATION_ATTEMPTS    3</w:t>
      </w:r>
    </w:p>
    <w:p w14:paraId="6C92A50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Interval for scan </w:t>
      </w:r>
      <w:proofErr w:type="spellStart"/>
      <w:r>
        <w:rPr>
          <w:rFonts w:ascii="Consolas" w:hAnsi="Consolas" w:cs="Consolas"/>
          <w:color w:val="3F7F5F"/>
          <w:sz w:val="20"/>
          <w:szCs w:val="20"/>
        </w:rPr>
        <w:t>backoff</w:t>
      </w:r>
      <w:proofErr w:type="spellEnd"/>
      <w:r>
        <w:rPr>
          <w:rFonts w:ascii="Consolas" w:hAnsi="Consolas" w:cs="Consolas"/>
          <w:color w:val="3F7F5F"/>
          <w:sz w:val="20"/>
          <w:szCs w:val="20"/>
        </w:rPr>
        <w:t xml:space="preserve"> */</w:t>
      </w:r>
    </w:p>
    <w:p w14:paraId="50D1285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CONFIG_SCAN_BACKOFF_INTERVAL  5000</w:t>
      </w:r>
    </w:p>
    <w:p w14:paraId="0305CA7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Interval for delay between orphan notifications */</w:t>
      </w:r>
    </w:p>
    <w:p w14:paraId="1034A21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CONFIG_ORPHAN_BACKOFF_INTERVAL 300000</w:t>
      </w:r>
    </w:p>
    <w:p w14:paraId="4E3B90BF"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5E2CBCF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Setting for </w:t>
      </w:r>
      <w:proofErr w:type="spellStart"/>
      <w:r>
        <w:rPr>
          <w:rFonts w:ascii="Consolas" w:hAnsi="Consolas" w:cs="Consolas"/>
          <w:color w:val="3F7F5F"/>
          <w:sz w:val="20"/>
          <w:szCs w:val="20"/>
        </w:rPr>
        <w:t>Phy</w:t>
      </w:r>
      <w:proofErr w:type="spellEnd"/>
      <w:r>
        <w:rPr>
          <w:rFonts w:ascii="Consolas" w:hAnsi="Consolas" w:cs="Consolas"/>
          <w:color w:val="3F7F5F"/>
          <w:sz w:val="20"/>
          <w:szCs w:val="20"/>
        </w:rPr>
        <w:t xml:space="preserve"> ID */</w:t>
      </w:r>
    </w:p>
    <w:p w14:paraId="75591CF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CONFIG_PHY_ID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APIMAC_STD_US_915_PHY_1)</w:t>
      </w:r>
    </w:p>
    <w:p w14:paraId="76B88757"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202D188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MAC Parameter */</w:t>
      </w:r>
    </w:p>
    <w:p w14:paraId="7D13D47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Min BE - Minimum </w:t>
      </w:r>
      <w:proofErr w:type="spellStart"/>
      <w:r>
        <w:rPr>
          <w:rFonts w:ascii="Consolas" w:hAnsi="Consolas" w:cs="Consolas"/>
          <w:color w:val="3F7F5F"/>
          <w:sz w:val="20"/>
          <w:szCs w:val="20"/>
        </w:rPr>
        <w:t>Backoff</w:t>
      </w:r>
      <w:proofErr w:type="spellEnd"/>
      <w:r>
        <w:rPr>
          <w:rFonts w:ascii="Consolas" w:hAnsi="Consolas" w:cs="Consolas"/>
          <w:color w:val="3F7F5F"/>
          <w:sz w:val="20"/>
          <w:szCs w:val="20"/>
        </w:rPr>
        <w:t xml:space="preserve"> Exponent */</w:t>
      </w:r>
    </w:p>
    <w:p w14:paraId="7CCB44C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CONFIG_MIN_BE   3</w:t>
      </w:r>
    </w:p>
    <w:p w14:paraId="1D1B6FA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Max BE - Maximum </w:t>
      </w:r>
      <w:proofErr w:type="spellStart"/>
      <w:r>
        <w:rPr>
          <w:rFonts w:ascii="Consolas" w:hAnsi="Consolas" w:cs="Consolas"/>
          <w:color w:val="3F7F5F"/>
          <w:sz w:val="20"/>
          <w:szCs w:val="20"/>
        </w:rPr>
        <w:t>Backoff</w:t>
      </w:r>
      <w:proofErr w:type="spellEnd"/>
      <w:r>
        <w:rPr>
          <w:rFonts w:ascii="Consolas" w:hAnsi="Consolas" w:cs="Consolas"/>
          <w:color w:val="3F7F5F"/>
          <w:sz w:val="20"/>
          <w:szCs w:val="20"/>
        </w:rPr>
        <w:t xml:space="preserve"> Exponent */</w:t>
      </w:r>
    </w:p>
    <w:p w14:paraId="4097F56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CONFIG_MAX_BE   5</w:t>
      </w:r>
    </w:p>
    <w:p w14:paraId="20AF053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MAC MAX CSMA </w:t>
      </w:r>
      <w:proofErr w:type="spellStart"/>
      <w:r>
        <w:rPr>
          <w:rFonts w:ascii="Consolas" w:hAnsi="Consolas" w:cs="Consolas"/>
          <w:color w:val="3F7F5F"/>
          <w:sz w:val="20"/>
          <w:szCs w:val="20"/>
        </w:rPr>
        <w:t>Backoffs</w:t>
      </w:r>
      <w:proofErr w:type="spellEnd"/>
      <w:r>
        <w:rPr>
          <w:rFonts w:ascii="Consolas" w:hAnsi="Consolas" w:cs="Consolas"/>
          <w:color w:val="3F7F5F"/>
          <w:sz w:val="20"/>
          <w:szCs w:val="20"/>
        </w:rPr>
        <w:t xml:space="preserve"> */</w:t>
      </w:r>
    </w:p>
    <w:p w14:paraId="756774F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CONFIG_MAC_MAX_CSMA_BACKOFFS   4</w:t>
      </w:r>
    </w:p>
    <w:p w14:paraId="1CFF99E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macMaxFrameRetries</w:t>
      </w:r>
      <w:proofErr w:type="spellEnd"/>
      <w:r>
        <w:rPr>
          <w:rFonts w:ascii="Consolas" w:hAnsi="Consolas" w:cs="Consolas"/>
          <w:color w:val="3F7F5F"/>
          <w:sz w:val="20"/>
          <w:szCs w:val="20"/>
        </w:rPr>
        <w:t xml:space="preserve"> - Maximum Frame Retries */</w:t>
      </w:r>
    </w:p>
    <w:p w14:paraId="14BFE8C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CONFIG_MAX_RETRIES   3</w:t>
      </w:r>
    </w:p>
    <w:p w14:paraId="21527E3A"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74C13FA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((CONFIG_PHY_ID &gt;= APIMAC_MRFSK_STD_PHY_ID_BEGIN) &amp;&amp; (CONFIG_PHY_ID &lt;= APIMAC_MRFSK_STD_PHY_ID_END))</w:t>
      </w:r>
    </w:p>
    <w:p w14:paraId="34B4AA1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Setting for channel page */</w:t>
      </w:r>
    </w:p>
    <w:p w14:paraId="11ECF5F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CONFIG_CHANNEL_PAGE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APIMAC_CHANNEL_PAGE_9)</w:t>
      </w:r>
    </w:p>
    <w:p w14:paraId="4AA4C98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spellStart"/>
      <w:r>
        <w:rPr>
          <w:rFonts w:ascii="Consolas" w:hAnsi="Consolas" w:cs="Consolas"/>
          <w:b/>
          <w:bCs/>
          <w:color w:val="7F0055"/>
          <w:sz w:val="20"/>
          <w:szCs w:val="20"/>
          <w:highlight w:val="white"/>
        </w:rPr>
        <w:t>elif</w:t>
      </w:r>
      <w:proofErr w:type="spellEnd"/>
      <w:r>
        <w:rPr>
          <w:rFonts w:ascii="Consolas" w:hAnsi="Consolas" w:cs="Consolas"/>
          <w:color w:val="000000"/>
          <w:sz w:val="20"/>
          <w:szCs w:val="20"/>
          <w:highlight w:val="white"/>
        </w:rPr>
        <w:t xml:space="preserve"> ((CONFIG_PHY_ID &gt;= APIMAC_MRFSK_GENERIC_PHY_ID_BEGIN) &amp;&amp; (CONFIG_PHY_ID &lt;= APIMAC_MRFSK_GENERIC_PHY_ID_END))</w:t>
      </w:r>
    </w:p>
    <w:p w14:paraId="2ED39D0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Setting for channel page */</w:t>
      </w:r>
    </w:p>
    <w:p w14:paraId="073CDC3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CONFIG_CHANNEL_PAGE       </w:t>
      </w:r>
      <w:proofErr w:type="gramStart"/>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APIMAC_CHANNEL_PAGE_10)</w:t>
      </w:r>
    </w:p>
    <w:p w14:paraId="44D99B7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6B2E5B3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"PHY ID is wrong."</w:t>
      </w:r>
    </w:p>
    <w:p w14:paraId="6C6DC97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AD6792D"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20F38DF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scan duration in seconds*/</w:t>
      </w:r>
    </w:p>
    <w:p w14:paraId="3A98FAD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CONFIG_SCAN_DURATION         5</w:t>
      </w:r>
    </w:p>
    <w:p w14:paraId="19DAFA78"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00C79F9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5414C9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Coordinator Short Address When Operating with FH Enabled.</w:t>
      </w:r>
    </w:p>
    <w:p w14:paraId="3523878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F125EF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FH_COORD_SHORT_ADDR 0xAABB</w:t>
      </w:r>
    </w:p>
    <w:p w14:paraId="6ED261B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7FB973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Range Extender Mode setting.</w:t>
      </w:r>
    </w:p>
    <w:p w14:paraId="29E4E03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following modes are available.</w:t>
      </w:r>
    </w:p>
    <w:p w14:paraId="4C7B540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APIMAC_NO_EXTENDER - does not have PA/LNA</w:t>
      </w:r>
    </w:p>
    <w:p w14:paraId="3253A8E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APIMAC_HIGH_GAIN_MODE - high gain mode</w:t>
      </w:r>
    </w:p>
    <w:p w14:paraId="4E82576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enable CC1190, use</w:t>
      </w:r>
    </w:p>
    <w:p w14:paraId="796066A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CONFIG_RANGE_EXT_MODE       APIMAC_HIGH_GAIN_MODE</w:t>
      </w:r>
    </w:p>
    <w:p w14:paraId="024E28A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B79389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CONFIG_RANGE_EXT_MODE       APIMAC_NO_EXTENDER</w:t>
      </w:r>
    </w:p>
    <w:p w14:paraId="447D2172"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0F78F76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EB83C0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High PA Mode setting.</w:t>
      </w:r>
    </w:p>
    <w:p w14:paraId="6CE2C96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The following modes are available.</w:t>
      </w:r>
    </w:p>
    <w:p w14:paraId="53565D5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APIMAC_DEFAULT_PA - does not have High PA</w:t>
      </w:r>
    </w:p>
    <w:p w14:paraId="3347F7D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APIMAC_HIGH_PA - High PA</w:t>
      </w:r>
    </w:p>
    <w:p w14:paraId="6AFB20F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enable PA, use</w:t>
      </w:r>
    </w:p>
    <w:p w14:paraId="3F2D3A6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CONFIG_PA_TYPE       APIMAC_HIGH_PA</w:t>
      </w:r>
    </w:p>
    <w:p w14:paraId="4525D5E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78B2AD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CONFIG_PA_TYPE       APIMAC_DEFAULT_PA</w:t>
      </w:r>
    </w:p>
    <w:p w14:paraId="10F7A851"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0800EAF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Setting Default Key*/</w:t>
      </w:r>
    </w:p>
    <w:p w14:paraId="2642E0C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KEY_TABLE_DEFAULT_KEY {0x12, 0x34, 0x56, 0x78, 0x9a, 0xbc, 0xde, 0xf</w:t>
      </w:r>
      <w:proofErr w:type="gramStart"/>
      <w:r>
        <w:rPr>
          <w:rFonts w:ascii="Consolas" w:hAnsi="Consolas" w:cs="Consolas"/>
          <w:color w:val="000000"/>
          <w:sz w:val="20"/>
          <w:szCs w:val="20"/>
        </w:rPr>
        <w:t>0,\</w:t>
      </w:r>
      <w:proofErr w:type="gramEnd"/>
    </w:p>
    <w:p w14:paraId="6EB5B3A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0x00, 0x00, 0x00, 0x00}</w:t>
      </w:r>
    </w:p>
    <w:p w14:paraId="4BB97EC2"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2640ACC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A30E8A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Channel mask used when CONFIG_FH_ENABLE is false.</w:t>
      </w:r>
    </w:p>
    <w:p w14:paraId="615ABF9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Each bit indicates if the corresponding channel is to be scanned</w:t>
      </w:r>
    </w:p>
    <w:p w14:paraId="7173D02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First byte represents channels 0 to 7 and the last byte represents</w:t>
      </w:r>
    </w:p>
    <w:p w14:paraId="0306388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channels 128 to 135.</w:t>
      </w:r>
    </w:p>
    <w:p w14:paraId="20B32EF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byte zero in the bit mask, LSB representing Ch0.</w:t>
      </w:r>
    </w:p>
    <w:p w14:paraId="151E969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byte 1, LSB represents Ch8 and so on.</w:t>
      </w:r>
    </w:p>
    <w:p w14:paraId="518451A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5C3C9CD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default of 0x0F represents channels 0-3 are selected.</w:t>
      </w:r>
    </w:p>
    <w:p w14:paraId="1C5936D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APIMAC_STD_US_915_PHY_1 (50kbps/2-FSK/915MHz band) has channels 0 - 128.</w:t>
      </w:r>
    </w:p>
    <w:p w14:paraId="259A07C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APIMAC_STD_ETSI_863_PHY_3 (50kbps/2-FSK/863MHz band) has channels 0 - 33.</w:t>
      </w:r>
    </w:p>
    <w:p w14:paraId="2128910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APIMAC_GENERIC_CHINA_433_PHY_128 (50kbps/2-FSK/433MHz band) has channels 0 - 6.</w:t>
      </w:r>
    </w:p>
    <w:p w14:paraId="2C5023B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977E8F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0x00, 0x05, 0x00, 0x00, 0x00, 0x00, \</w:t>
      </w:r>
    </w:p>
    <w:p w14:paraId="28314DB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0x00, 0x00, \</w:t>
      </w:r>
    </w:p>
    <w:p w14:paraId="067FDE6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w:t>
      </w:r>
      <w:proofErr w:type="gramStart"/>
      <w:r>
        <w:rPr>
          <w:rFonts w:ascii="Consolas" w:hAnsi="Consolas" w:cs="Consolas"/>
          <w:color w:val="000000"/>
          <w:sz w:val="20"/>
          <w:szCs w:val="20"/>
        </w:rPr>
        <w:t>00 }</w:t>
      </w:r>
      <w:proofErr w:type="gramEnd"/>
    </w:p>
    <w:p w14:paraId="72838BE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B9AF42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Channel mask used when CONFIG_FH_ENABLE is true.</w:t>
      </w:r>
    </w:p>
    <w:p w14:paraId="4294A6A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Represents the list of channels on which the device can hop.</w:t>
      </w:r>
    </w:p>
    <w:p w14:paraId="5BCB0B0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When CONFIG_RX_ON_IDLE is true, the actual sequence will</w:t>
      </w:r>
    </w:p>
    <w:p w14:paraId="1772A64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be based on DH1CF function. When it is set to false, the sequence</w:t>
      </w:r>
    </w:p>
    <w:p w14:paraId="24625F2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shall be a linear hopping over available channels in ascending order and</w:t>
      </w:r>
    </w:p>
    <w:p w14:paraId="6CE9B8E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shall be used to change channel during the join phase.</w:t>
      </w:r>
    </w:p>
    <w:p w14:paraId="5D667BC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represented as a bit string with LSB representing Ch0.</w:t>
      </w:r>
    </w:p>
    <w:p w14:paraId="3FA7A52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1D77F94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EA1E08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0xFF, 0xFF, 0xFF, 0xFF, 0xFF, 0xFF, \</w:t>
      </w:r>
    </w:p>
    <w:p w14:paraId="43301B9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0x00, 0x00, 0x00, 0x00, 0x00, \</w:t>
      </w:r>
    </w:p>
    <w:p w14:paraId="279F940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0x00,}</w:t>
      </w:r>
    </w:p>
    <w:p w14:paraId="2FFE830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FH related config variables */</w:t>
      </w:r>
    </w:p>
    <w:p w14:paraId="51F6272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B49853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List of channels to target the Async frames</w:t>
      </w:r>
    </w:p>
    <w:p w14:paraId="7E88A50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represented as a bit string with LSB representing Ch0</w:t>
      </w:r>
    </w:p>
    <w:p w14:paraId="5B312A0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082753C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should cover all channels that could be used by a target device in its</w:t>
      </w:r>
    </w:p>
    <w:p w14:paraId="67C6847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hopping sequence. Channels marked beyond number of channels supported by</w:t>
      </w:r>
    </w:p>
    <w:p w14:paraId="45D57EE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PHY Config will be excluded by stack. To avoid interference on a channel,</w:t>
      </w:r>
    </w:p>
    <w:p w14:paraId="2A727FC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should be removed from Async Mask and added to exclude channels</w:t>
      </w:r>
    </w:p>
    <w:p w14:paraId="059C7B3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(CONFIG_CHANNEL_MASK).</w:t>
      </w:r>
    </w:p>
    <w:p w14:paraId="5F2FADD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32E030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FH_ASYNC_CHANNEL_MASK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0xFF, 0xFF, 0xFF, 0xFF, 0xFF, 0xFF, \</w:t>
      </w:r>
    </w:p>
    <w:p w14:paraId="5736F42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0xFF, 0xFF, \</w:t>
      </w:r>
    </w:p>
    <w:p w14:paraId="7241DA2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w:t>
      </w:r>
      <w:proofErr w:type="gramStart"/>
      <w:r>
        <w:rPr>
          <w:rFonts w:ascii="Consolas" w:hAnsi="Consolas" w:cs="Consolas"/>
          <w:color w:val="000000"/>
          <w:sz w:val="20"/>
          <w:szCs w:val="20"/>
        </w:rPr>
        <w:t>xFF }</w:t>
      </w:r>
      <w:proofErr w:type="gramEnd"/>
    </w:p>
    <w:p w14:paraId="635BF844"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5A5035B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Rx on when idle, false for sleepy device, true for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device */</w:t>
      </w:r>
    </w:p>
    <w:p w14:paraId="5229DF0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CONFIG_RX_ON_IDLE          </w:t>
      </w:r>
      <w:r>
        <w:rPr>
          <w:rFonts w:ascii="Consolas" w:hAnsi="Consolas" w:cs="Consolas"/>
          <w:b/>
          <w:bCs/>
          <w:color w:val="7F0055"/>
          <w:sz w:val="20"/>
          <w:szCs w:val="20"/>
        </w:rPr>
        <w:t>false</w:t>
      </w:r>
    </w:p>
    <w:p w14:paraId="2B5F2F06"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7D9BB43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95DCDA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channel hopping end devices to be supported.</w:t>
      </w:r>
    </w:p>
    <w:p w14:paraId="7EA6EBC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to be noted that the total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devices supported</w:t>
      </w:r>
    </w:p>
    <w:p w14:paraId="64B15F3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must be less than 50. Stack will allocate memory proportional</w:t>
      </w:r>
    </w:p>
    <w:p w14:paraId="039F3E2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the number of end devices requested.</w:t>
      </w:r>
    </w:p>
    <w:p w14:paraId="0F20A20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1F4DF6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FH_NUM_NON_SLEEPY_HOPPING_NEIGHBORS  2</w:t>
      </w:r>
    </w:p>
    <w:p w14:paraId="5A2B4BB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A05328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fixed channel end devices to be supported.</w:t>
      </w:r>
    </w:p>
    <w:p w14:paraId="4471417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to be noted that the total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devices supported</w:t>
      </w:r>
    </w:p>
    <w:p w14:paraId="47E9177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must be less than 50. Stack will allocate memory proportional</w:t>
      </w:r>
    </w:p>
    <w:p w14:paraId="54363AF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the number of end devices requested.</w:t>
      </w:r>
    </w:p>
    <w:p w14:paraId="3F8231C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0BBD99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FH_NUM_NON_SLEEPY_FIXED_CHANNEL_NEIGHBORS  2</w:t>
      </w:r>
    </w:p>
    <w:p w14:paraId="4198125C"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0205215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9DD350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Dwell Time: The duration for which a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end device shall</w:t>
      </w:r>
    </w:p>
    <w:p w14:paraId="5648951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stay on a specific channel before hopping to next channel.</w:t>
      </w:r>
    </w:p>
    <w:p w14:paraId="398C05F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BCCDB0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CONFIG_DWELL_TIME            250</w:t>
      </w:r>
    </w:p>
    <w:p w14:paraId="0CFC35CD"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42A8B62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(((CONFIG_PHY_ID &gt;= APIMAC_MRFSK_STD_PHY_ID_BEGIN) &amp;&amp; (CONFIG_PHY_ID &lt;= APIMAC_MRFSK_GENERIC_PHY_ID_BEGIN)) || \</w:t>
      </w:r>
    </w:p>
    <w:p w14:paraId="5D61480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((CONFIG_PHY_ID &gt;= APIMAC_GENERIC_US_915_PHY_132) &amp;&amp; (CONFIG_PHY_ID &lt;= APIMAC_GENERIC_ETSI_863_PHY_133)))</w:t>
      </w:r>
    </w:p>
    <w:p w14:paraId="78159F3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Default Polling interval in milliseconds. It will get updated upon reception</w:t>
      </w:r>
    </w:p>
    <w:p w14:paraId="7089FD4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of a config request message */</w:t>
      </w:r>
    </w:p>
    <w:p w14:paraId="78C6C08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CONFIG_POLLING_INTERVAL      6000</w:t>
      </w:r>
    </w:p>
    <w:p w14:paraId="7BD58B6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PAN Advertisement Solicit trickle timer duration in milliseconds */</w:t>
      </w:r>
    </w:p>
    <w:p w14:paraId="4A51F8C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CONFIG_PAN_ADVERT_SOLICIT_CLK_DURATION    6000</w:t>
      </w:r>
    </w:p>
    <w:p w14:paraId="45C309E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PAN Config Solicit trickle timer duration in milliseconds */</w:t>
      </w:r>
    </w:p>
    <w:p w14:paraId="66606BB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CONFIG_PAN_CONFIG_SOLICIT_CLK_DURATION    6000</w:t>
      </w:r>
    </w:p>
    <w:p w14:paraId="1C11222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Default Reporting Interval - in milliseconds. It will get updated upon</w:t>
      </w:r>
    </w:p>
    <w:p w14:paraId="5858D1E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reception of a config request message */</w:t>
      </w:r>
    </w:p>
    <w:p w14:paraId="627904D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CONFIG_REPORTING_INTERVAL  500</w:t>
      </w:r>
    </w:p>
    <w:p w14:paraId="57BBDDA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5D346F2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Default Polling interval in milliseconds. It will get updated upon reception</w:t>
      </w:r>
    </w:p>
    <w:p w14:paraId="3F98BFD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of a config request message */</w:t>
      </w:r>
    </w:p>
    <w:p w14:paraId="6204C6C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CONFIG_POLLING_INTERVAL      60000</w:t>
      </w:r>
    </w:p>
    <w:p w14:paraId="6C4A2C5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PAN Advertisement Solicit trickle timer duration in milliseconds */</w:t>
      </w:r>
    </w:p>
    <w:p w14:paraId="7494B97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CONFIG_PAN_ADVERT_SOLICIT_CLK_DURATION    60000</w:t>
      </w:r>
    </w:p>
    <w:p w14:paraId="089CB1D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PAN Config Solicit trickle timer duration in milliseconds */</w:t>
      </w:r>
    </w:p>
    <w:p w14:paraId="7E5EB52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CONFIG_PAN_CONFIG_SOLICIT_CLK_DURATION    60000</w:t>
      </w:r>
    </w:p>
    <w:p w14:paraId="1258A0A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Default Reporting Interval - in milliseconds. It will get updated upon</w:t>
      </w:r>
    </w:p>
    <w:p w14:paraId="6D1776A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reception of a config request message */</w:t>
      </w:r>
    </w:p>
    <w:p w14:paraId="382F3AD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CONFIG_REPORTING_INTERVAL  600000</w:t>
      </w:r>
    </w:p>
    <w:p w14:paraId="06F1D64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6B618CB"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12E1E3A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FH Poll/Sensor msg start time randomization window */</w:t>
      </w:r>
    </w:p>
    <w:p w14:paraId="7EE7A1E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CONFIG_FH_START_POLL_DATA_RAND_WINDOW   10000</w:t>
      </w:r>
    </w:p>
    <w:p w14:paraId="173B477B"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5831F97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If enabled, the periodic sensor message shall be sent as a fixed size</w:t>
      </w:r>
    </w:p>
    <w:p w14:paraId="103B7A5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packet of specified size. If set to 0, the periodic sensor message shall be</w:t>
      </w:r>
    </w:p>
    <w:p w14:paraId="54D1DD2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of type sensor data specified in </w:t>
      </w:r>
      <w:proofErr w:type="spellStart"/>
      <w:r>
        <w:rPr>
          <w:rFonts w:ascii="Consolas" w:hAnsi="Consolas" w:cs="Consolas"/>
          <w:color w:val="3F7F5F"/>
          <w:sz w:val="20"/>
          <w:szCs w:val="20"/>
        </w:rPr>
        <w:t>smsgs.h</w:t>
      </w:r>
      <w:proofErr w:type="spellEnd"/>
    </w:p>
    <w:p w14:paraId="121D46A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82C64B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SENSOR_TEST_RAMP_DATA_SIZE   0</w:t>
      </w:r>
    </w:p>
    <w:p w14:paraId="2A1F7C9F"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14FC9A9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for </w:t>
      </w:r>
      <w:proofErr w:type="spellStart"/>
      <w:r>
        <w:rPr>
          <w:rFonts w:ascii="Consolas" w:hAnsi="Consolas" w:cs="Consolas"/>
          <w:color w:val="3F7F5F"/>
          <w:sz w:val="20"/>
          <w:szCs w:val="20"/>
        </w:rPr>
        <w:t>ApiMac_FHAttribute_netName</w:t>
      </w:r>
      <w:proofErr w:type="spellEnd"/>
      <w:r>
        <w:rPr>
          <w:rFonts w:ascii="Consolas" w:hAnsi="Consolas" w:cs="Consolas"/>
          <w:color w:val="3F7F5F"/>
          <w:sz w:val="20"/>
          <w:szCs w:val="20"/>
        </w:rPr>
        <w:t xml:space="preserve"> */</w:t>
      </w:r>
    </w:p>
    <w:p w14:paraId="39C3102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CONFIG_FH_NETNAME         </w:t>
      </w:r>
      <w:proofErr w:type="gramStart"/>
      <w:r>
        <w:rPr>
          <w:rFonts w:ascii="Consolas" w:hAnsi="Consolas" w:cs="Consolas"/>
          <w:color w:val="000000"/>
          <w:sz w:val="20"/>
          <w:szCs w:val="20"/>
        </w:rPr>
        <w:t xml:space="preserve">   {</w:t>
      </w:r>
      <w:proofErr w:type="gramEnd"/>
      <w:r>
        <w:rPr>
          <w:rFonts w:ascii="Consolas" w:hAnsi="Consolas" w:cs="Consolas"/>
          <w:color w:val="2A00FF"/>
          <w:sz w:val="20"/>
          <w:szCs w:val="20"/>
        </w:rPr>
        <w:t>"</w:t>
      </w:r>
      <w:proofErr w:type="spellStart"/>
      <w:r>
        <w:rPr>
          <w:rFonts w:ascii="Consolas" w:hAnsi="Consolas" w:cs="Consolas"/>
          <w:color w:val="2A00FF"/>
          <w:sz w:val="20"/>
          <w:szCs w:val="20"/>
        </w:rPr>
        <w:t>FHTest</w:t>
      </w:r>
      <w:proofErr w:type="spellEnd"/>
      <w:r>
        <w:rPr>
          <w:rFonts w:ascii="Consolas" w:hAnsi="Consolas" w:cs="Consolas"/>
          <w:color w:val="2A00FF"/>
          <w:sz w:val="20"/>
          <w:szCs w:val="20"/>
        </w:rPr>
        <w:t>"</w:t>
      </w:r>
      <w:r>
        <w:rPr>
          <w:rFonts w:ascii="Consolas" w:hAnsi="Consolas" w:cs="Consolas"/>
          <w:color w:val="000000"/>
          <w:sz w:val="20"/>
          <w:szCs w:val="20"/>
        </w:rPr>
        <w:t>}</w:t>
      </w:r>
    </w:p>
    <w:p w14:paraId="0B4FBA0F"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0CA177A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Range Extender is not supported in </w:t>
      </w:r>
      <w:proofErr w:type="spellStart"/>
      <w:r>
        <w:rPr>
          <w:rFonts w:ascii="Consolas" w:hAnsi="Consolas" w:cs="Consolas"/>
          <w:color w:val="3F7F5F"/>
          <w:sz w:val="20"/>
          <w:szCs w:val="20"/>
        </w:rPr>
        <w:t>uBLE</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project  *</w:t>
      </w:r>
      <w:proofErr w:type="gramEnd"/>
      <w:r>
        <w:rPr>
          <w:rFonts w:ascii="Consolas" w:hAnsi="Consolas" w:cs="Consolas"/>
          <w:color w:val="3F7F5F"/>
          <w:sz w:val="20"/>
          <w:szCs w:val="20"/>
        </w:rPr>
        <w:t>/</w:t>
      </w:r>
    </w:p>
    <w:p w14:paraId="297880A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FEATURE_UBLE</w:t>
      </w:r>
    </w:p>
    <w:p w14:paraId="0EECAD5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CONFIG_RANGE_EXT_MODE</w:t>
      </w:r>
    </w:p>
    <w:p w14:paraId="28C1885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"CONFIG_RANGE_EXT_MODE should be APIMAC_NO_EXTENDER"</w:t>
      </w:r>
    </w:p>
    <w:p w14:paraId="239846E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3E3CDF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7561B80C"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40DEA87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8F1735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for Transmit Power in dBm</w:t>
      </w:r>
    </w:p>
    <w:p w14:paraId="21E2742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US and ETSI band, Default value is 10, allowed values are</w:t>
      </w:r>
    </w:p>
    <w:p w14:paraId="078DA6D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-10, 0, 1, 2, 3, 4, 5, 6, 7, 8, 9, 10, 11, 12 and 14dBm.</w:t>
      </w:r>
    </w:p>
    <w:p w14:paraId="6046A7A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China band, allowed values are 6, 10, 13, 14 and 15dBm.</w:t>
      </w:r>
    </w:p>
    <w:p w14:paraId="119A7CD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CC1190, allowed values are between 18, 23, 25, 26 and 27dBm.</w:t>
      </w:r>
    </w:p>
    <w:p w14:paraId="6EB3653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When the nodes in the network are close to each other</w:t>
      </w:r>
    </w:p>
    <w:p w14:paraId="733FFD5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lowering this value will help reduce saturation */</w:t>
      </w:r>
    </w:p>
    <w:p w14:paraId="78E81D7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CC13X2R1_LAUNCHXL</w:t>
      </w:r>
    </w:p>
    <w:p w14:paraId="7BBF7D7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CONFIG_RANGE_EXT_MODE</w:t>
      </w:r>
    </w:p>
    <w:p w14:paraId="7C3CA48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26</w:t>
      </w:r>
    </w:p>
    <w:p w14:paraId="3D80C3B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0FE0C98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((CONFIG_PHY_ID == APIMAC_GENERIC_CHINA_433_PHY_128) || (CONFIG_PHY_ID == APIMAC_GENERIC_CHINA_LRM_433_PHY_130))</w:t>
      </w:r>
    </w:p>
    <w:p w14:paraId="3DA0F50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14</w:t>
      </w:r>
    </w:p>
    <w:p w14:paraId="62E5AA7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1FCA9B8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CONFIG_TRANSMIT_POWER        12</w:t>
      </w:r>
    </w:p>
    <w:p w14:paraId="3ABCAE1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7370208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2F9C589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r>
        <w:rPr>
          <w:rFonts w:ascii="Consolas" w:hAnsi="Consolas" w:cs="Consolas"/>
          <w:color w:val="000000"/>
          <w:sz w:val="20"/>
          <w:szCs w:val="20"/>
          <w:highlight w:val="white"/>
        </w:rPr>
        <w:t xml:space="preserve"> </w:t>
      </w:r>
      <w:r>
        <w:rPr>
          <w:rFonts w:ascii="Consolas" w:hAnsi="Consolas" w:cs="Consolas"/>
          <w:color w:val="3F7F5F"/>
          <w:sz w:val="20"/>
          <w:szCs w:val="20"/>
          <w:highlight w:val="white"/>
        </w:rPr>
        <w:t>/* CC13X2R1_LAUNCHXL */</w:t>
      </w:r>
    </w:p>
    <w:p w14:paraId="1BFEB32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w:t>
      </w:r>
    </w:p>
    <w:p w14:paraId="152CB2E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20</w:t>
      </w:r>
    </w:p>
    <w:p w14:paraId="6ED7C41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668AC2C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12</w:t>
      </w:r>
    </w:p>
    <w:p w14:paraId="74603CD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B0BD6E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04150FD"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64CCBC4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CC13X2R1_LAUNCHXL</w:t>
      </w:r>
    </w:p>
    <w:p w14:paraId="1D6086E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CONFIG_RANGE_EXT_MODE</w:t>
      </w:r>
    </w:p>
    <w:p w14:paraId="1B24253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1)</w:t>
      </w:r>
    </w:p>
    <w:p w14:paraId="54B5360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"CCFG_FORCE_VDDR_HH should be 0"</w:t>
      </w:r>
    </w:p>
    <w:p w14:paraId="46E786F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B3156F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6EE24C7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((CONFIG_PHY_ID == APIMAC_GENERIC_CHINA_433_PHY_128) || (CONFIG_PHY_ID == APIMAC_GENERIC_CHINA_LRM_433_PHY_130))</w:t>
      </w:r>
    </w:p>
    <w:p w14:paraId="7A9D8D4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0)</w:t>
      </w:r>
    </w:p>
    <w:p w14:paraId="0941173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15)</w:t>
      </w:r>
    </w:p>
    <w:p w14:paraId="212349C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15"</w:t>
      </w:r>
    </w:p>
    <w:p w14:paraId="61D3349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7E96172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#else</w:t>
      </w:r>
    </w:p>
    <w:p w14:paraId="5F03A5E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15)</w:t>
      </w:r>
    </w:p>
    <w:p w14:paraId="2A01AF7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433 MHz band when CCFG_FORCE_VDDR_HH = 1, only possible value of transmit power is 15 */</w:t>
      </w:r>
    </w:p>
    <w:p w14:paraId="1DB4784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15"</w:t>
      </w:r>
    </w:p>
    <w:p w14:paraId="2F777A7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5A2CB7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163E3E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102AE8B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(CCFG_FORCE_VDDR_HH == 0)</w:t>
      </w:r>
    </w:p>
    <w:p w14:paraId="592D849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14)</w:t>
      </w:r>
    </w:p>
    <w:p w14:paraId="4245BC0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14"</w:t>
      </w:r>
    </w:p>
    <w:p w14:paraId="084C14F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9CD243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7DF24B2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14)</w:t>
      </w:r>
    </w:p>
    <w:p w14:paraId="533B2CA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US and ETSI band when CCFG_FORCE_VDDR_HH = 1, only possible value of transmit power is 14 */</w:t>
      </w:r>
    </w:p>
    <w:p w14:paraId="202DEA8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14"</w:t>
      </w:r>
    </w:p>
    <w:p w14:paraId="1C8BE6C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E2266E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8D234E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4344A0B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3AD57C2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2B095D9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w:t>
      </w:r>
    </w:p>
    <w:p w14:paraId="2158D0F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20)</w:t>
      </w:r>
    </w:p>
    <w:p w14:paraId="6754418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or equal to 20"</w:t>
      </w:r>
    </w:p>
    <w:p w14:paraId="2663D18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5E6A2C4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2A32039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0)</w:t>
      </w:r>
    </w:p>
    <w:p w14:paraId="5BBFFF6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14)</w:t>
      </w:r>
    </w:p>
    <w:p w14:paraId="6FB727C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14"</w:t>
      </w:r>
    </w:p>
    <w:p w14:paraId="607DF10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5A95985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38028E9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14)</w:t>
      </w:r>
    </w:p>
    <w:p w14:paraId="5525CF5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US and ETSI band when CCFG_FORCE_VDDR_HH = 1, only possible value of transmit power is 14 */</w:t>
      </w:r>
    </w:p>
    <w:p w14:paraId="268F055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14"</w:t>
      </w:r>
    </w:p>
    <w:p w14:paraId="57CC5C7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5604A2E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AEAC8B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C2403C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CB1D291"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0CE7E67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780F1E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this mode for </w:t>
      </w:r>
      <w:proofErr w:type="spellStart"/>
      <w:r>
        <w:rPr>
          <w:rFonts w:ascii="Consolas" w:hAnsi="Consolas" w:cs="Consolas"/>
          <w:color w:val="3F7F5F"/>
          <w:sz w:val="20"/>
          <w:szCs w:val="20"/>
        </w:rPr>
        <w:t>certfication</w:t>
      </w:r>
      <w:proofErr w:type="spellEnd"/>
      <w:r>
        <w:rPr>
          <w:rFonts w:ascii="Consolas" w:hAnsi="Consolas" w:cs="Consolas"/>
          <w:color w:val="3F7F5F"/>
          <w:sz w:val="20"/>
          <w:szCs w:val="20"/>
        </w:rPr>
        <w:t>.</w:t>
      </w:r>
    </w:p>
    <w:p w14:paraId="68CD8EE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For FH certification, CONFIG_FH_ENABLE should</w:t>
      </w:r>
    </w:p>
    <w:p w14:paraId="30F0E9A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also</w:t>
      </w:r>
      <w:proofErr w:type="gramEnd"/>
      <w:r>
        <w:rPr>
          <w:rFonts w:ascii="Consolas" w:hAnsi="Consolas" w:cs="Consolas"/>
          <w:color w:val="3F7F5F"/>
          <w:sz w:val="20"/>
          <w:szCs w:val="20"/>
        </w:rPr>
        <w:t xml:space="preserve"> be enabled</w:t>
      </w:r>
    </w:p>
    <w:p w14:paraId="25414194"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37D994A"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CERTIFICATION_TEST_MODE     </w:t>
      </w:r>
      <w:r>
        <w:rPr>
          <w:rFonts w:ascii="Consolas" w:hAnsi="Consolas" w:cs="Consolas"/>
          <w:b/>
          <w:bCs/>
          <w:color w:val="7F0055"/>
          <w:sz w:val="20"/>
          <w:szCs w:val="20"/>
        </w:rPr>
        <w:t>false</w:t>
      </w:r>
    </w:p>
    <w:p w14:paraId="146E9383"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711DC41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POWER_MEAS</w:t>
      </w:r>
    </w:p>
    <w:p w14:paraId="1DF83C0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5723059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Power profile to be used when Power MEAS is enabled.</w:t>
      </w:r>
    </w:p>
    <w:p w14:paraId="759A957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Profile 1 - POLL_ACK - Polling Only</w:t>
      </w:r>
    </w:p>
    <w:p w14:paraId="46661DF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Profile 2 - DATA_ACK - </w:t>
      </w:r>
      <w:proofErr w:type="gramStart"/>
      <w:r>
        <w:rPr>
          <w:rFonts w:ascii="Consolas" w:hAnsi="Consolas" w:cs="Consolas"/>
          <w:color w:val="3F7F5F"/>
          <w:sz w:val="20"/>
          <w:szCs w:val="20"/>
          <w:highlight w:val="white"/>
        </w:rPr>
        <w:t>20 byte</w:t>
      </w:r>
      <w:proofErr w:type="gramEnd"/>
      <w:r>
        <w:rPr>
          <w:rFonts w:ascii="Consolas" w:hAnsi="Consolas" w:cs="Consolas"/>
          <w:color w:val="3F7F5F"/>
          <w:sz w:val="20"/>
          <w:szCs w:val="20"/>
          <w:highlight w:val="white"/>
        </w:rPr>
        <w:t xml:space="preserve"> application data + ACK from sensor to collector</w:t>
      </w:r>
    </w:p>
    <w:p w14:paraId="5697D40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Profile 3 - POLL_DATA - Poll + received Data from collector</w:t>
      </w:r>
    </w:p>
    <w:p w14:paraId="19AD3DAD"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Profile 4 - SLEEP - No Poll or Data. In Beacon mode, beacon RX would occur</w:t>
      </w:r>
    </w:p>
    <w:p w14:paraId="2623CD5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lastRenderedPageBreak/>
        <w:t xml:space="preserve"> */</w:t>
      </w:r>
    </w:p>
    <w:p w14:paraId="468A7FD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POWER_TEST_</w:t>
      </w:r>
      <w:proofErr w:type="gramStart"/>
      <w:r>
        <w:rPr>
          <w:rFonts w:ascii="Consolas" w:hAnsi="Consolas" w:cs="Consolas"/>
          <w:color w:val="000000"/>
          <w:sz w:val="20"/>
          <w:szCs w:val="20"/>
          <w:highlight w:val="white"/>
        </w:rPr>
        <w:t>PROFILE  DATA</w:t>
      </w:r>
      <w:proofErr w:type="gramEnd"/>
      <w:r>
        <w:rPr>
          <w:rFonts w:ascii="Consolas" w:hAnsi="Consolas" w:cs="Consolas"/>
          <w:color w:val="000000"/>
          <w:sz w:val="20"/>
          <w:szCs w:val="20"/>
          <w:highlight w:val="white"/>
        </w:rPr>
        <w:t>_ACK</w:t>
      </w:r>
    </w:p>
    <w:p w14:paraId="4A573C2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FAAED2D"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2B597E6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if all the necessary parameters have been set for FH mode */</w:t>
      </w:r>
    </w:p>
    <w:p w14:paraId="235267C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CONFIG_FH_ENABLE</w:t>
      </w:r>
    </w:p>
    <w:p w14:paraId="2B64A9B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!defined</w:t>
      </w:r>
      <w:proofErr w:type="gramEnd"/>
      <w:r>
        <w:rPr>
          <w:rFonts w:ascii="Consolas" w:hAnsi="Consolas" w:cs="Consolas"/>
          <w:color w:val="000000"/>
          <w:sz w:val="20"/>
          <w:szCs w:val="20"/>
          <w:highlight w:val="white"/>
        </w:rPr>
        <w:t>(FEATURE_ALL_MODES) &amp;&amp; !defined(FEATURE_FREQ_HOP_MODE)</w:t>
      </w:r>
    </w:p>
    <w:p w14:paraId="4FCEC81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frequency hopping mode? \</w:t>
      </w:r>
    </w:p>
    <w:p w14:paraId="4ADDE2B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Define either FEATURE_FREQ_HOP_MODE or FEATURE_ALL_MODES in </w:t>
      </w:r>
      <w:proofErr w:type="spellStart"/>
      <w:r>
        <w:rPr>
          <w:rFonts w:ascii="Consolas" w:hAnsi="Consolas" w:cs="Consolas"/>
          <w:color w:val="2A00FF"/>
          <w:sz w:val="20"/>
          <w:szCs w:val="20"/>
          <w:highlight w:val="white"/>
        </w:rPr>
        <w:t>features.h</w:t>
      </w:r>
      <w:proofErr w:type="spellEnd"/>
      <w:r>
        <w:rPr>
          <w:rFonts w:ascii="Consolas" w:hAnsi="Consolas" w:cs="Consolas"/>
          <w:color w:val="2A00FF"/>
          <w:sz w:val="20"/>
          <w:szCs w:val="20"/>
          <w:highlight w:val="white"/>
        </w:rPr>
        <w:t>"</w:t>
      </w:r>
    </w:p>
    <w:p w14:paraId="3D4F0BE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C876D3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2758C7B"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429B18A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if stack level security is enabled if application security is enabled */</w:t>
      </w:r>
    </w:p>
    <w:p w14:paraId="530ECEC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CONFIG_SECURE</w:t>
      </w:r>
    </w:p>
    <w:p w14:paraId="7A1FCD5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!defined</w:t>
      </w:r>
      <w:proofErr w:type="gramEnd"/>
      <w:r>
        <w:rPr>
          <w:rFonts w:ascii="Consolas" w:hAnsi="Consolas" w:cs="Consolas"/>
          <w:color w:val="000000"/>
          <w:sz w:val="20"/>
          <w:szCs w:val="20"/>
          <w:highlight w:val="white"/>
        </w:rPr>
        <w:t>(FEATURE_MAC_SECURITY)</w:t>
      </w:r>
    </w:p>
    <w:p w14:paraId="3116222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 xml:space="preserve">"Define FEATURE_MAC_SECURITY or FEATURE_ALL_MODES in </w:t>
      </w:r>
      <w:proofErr w:type="spellStart"/>
      <w:r>
        <w:rPr>
          <w:rFonts w:ascii="Consolas" w:hAnsi="Consolas" w:cs="Consolas"/>
          <w:color w:val="2A00FF"/>
          <w:sz w:val="20"/>
          <w:szCs w:val="20"/>
          <w:highlight w:val="white"/>
        </w:rPr>
        <w:t>features.h</w:t>
      </w:r>
      <w:proofErr w:type="spellEnd"/>
      <w:r>
        <w:rPr>
          <w:rFonts w:ascii="Consolas" w:hAnsi="Consolas" w:cs="Consolas"/>
          <w:color w:val="2A00FF"/>
          <w:sz w:val="20"/>
          <w:szCs w:val="20"/>
          <w:highlight w:val="white"/>
        </w:rPr>
        <w:t xml:space="preserve"> to \</w:t>
      </w:r>
    </w:p>
    <w:p w14:paraId="392A1DF2"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be able to use security at application level"</w:t>
      </w:r>
    </w:p>
    <w:p w14:paraId="1FCBA196"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202B4B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1CDB6CF5"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28EFA76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 beacon order and </w:t>
      </w:r>
      <w:proofErr w:type="spellStart"/>
      <w:r>
        <w:rPr>
          <w:rFonts w:ascii="Consolas" w:hAnsi="Consolas" w:cs="Consolas"/>
          <w:color w:val="3F7F5F"/>
          <w:sz w:val="20"/>
          <w:szCs w:val="20"/>
        </w:rPr>
        <w:t>superframe</w:t>
      </w:r>
      <w:proofErr w:type="spellEnd"/>
      <w:r>
        <w:rPr>
          <w:rFonts w:ascii="Consolas" w:hAnsi="Consolas" w:cs="Consolas"/>
          <w:color w:val="3F7F5F"/>
          <w:sz w:val="20"/>
          <w:szCs w:val="20"/>
        </w:rPr>
        <w:t xml:space="preserve"> order to 15 for FH mode to avoid user error */</w:t>
      </w:r>
    </w:p>
    <w:p w14:paraId="0CF50CC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CONFIG_FH_ENABLE</w:t>
      </w:r>
    </w:p>
    <w:p w14:paraId="2FF90923"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(CONFIG_BEACON_</w:t>
      </w:r>
      <w:proofErr w:type="gramStart"/>
      <w:r>
        <w:rPr>
          <w:rFonts w:ascii="Consolas" w:hAnsi="Consolas" w:cs="Consolas"/>
          <w:color w:val="000000"/>
          <w:sz w:val="20"/>
          <w:szCs w:val="20"/>
          <w:highlight w:val="white"/>
        </w:rPr>
        <w:t>ORDER !</w:t>
      </w:r>
      <w:proofErr w:type="gramEnd"/>
      <w:r>
        <w:rPr>
          <w:rFonts w:ascii="Consolas" w:hAnsi="Consolas" w:cs="Consolas"/>
          <w:color w:val="000000"/>
          <w:sz w:val="20"/>
          <w:szCs w:val="20"/>
          <w:highlight w:val="white"/>
        </w:rPr>
        <w:t>= 15) &amp;&amp; (CONFIG_SUPERFRAME_ORDER != 15)</w:t>
      </w:r>
    </w:p>
    <w:p w14:paraId="7FE0566F"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frequency hopping mode? \</w:t>
      </w:r>
    </w:p>
    <w:p w14:paraId="5C60CE8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If yes, CONFIG_BEACON_ORDER and CONFIG_SUPERFRAME_ORDER \</w:t>
      </w:r>
    </w:p>
    <w:p w14:paraId="08E08BD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should both be set to 15"</w:t>
      </w:r>
    </w:p>
    <w:p w14:paraId="29611BFC"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D7B4F7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(FH_NUM_NON_SLEEPY_HOPPING_NEIGHBORS &lt; 2) || (FH_NUM_NON_SLEEPY_FIXED_CHANNEL_NEIGHBORS &lt; 2)</w:t>
      </w:r>
    </w:p>
    <w:p w14:paraId="4EA4558E"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"You have an invalid value for FH neighbors. Set the values \</w:t>
      </w:r>
    </w:p>
    <w:p w14:paraId="117313D0"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for FH_NUM_NON_SLEEPY_HOPPING_NEIGHBORS and FH_NUM_NON_SLEEPY_FIXED_CHANNEL_NEIGHBORS to at least 2"</w:t>
      </w:r>
    </w:p>
    <w:p w14:paraId="06CBC34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520EE417"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0511EC6"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6316524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 == APIMAC_HIGH_PA) &amp;&amp; (CONFIG_RANGE_EXT_MODE == APIMAC_HIGH_GAIN_MODE)</w:t>
      </w:r>
    </w:p>
    <w:p w14:paraId="6A5FE23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a PA enabled? \</w:t>
      </w:r>
    </w:p>
    <w:p w14:paraId="7B75F8B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If yes, select one of either CONFIG_RANGE_EXT_MODE or CONFIG_PA_TYPE as the amplifier type.</w:t>
      </w:r>
    </w:p>
    <w:p w14:paraId="77D3B981"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0808413"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2D578A45"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#ifdef</w:t>
      </w:r>
      <w:r>
        <w:rPr>
          <w:rFonts w:ascii="Consolas" w:hAnsi="Consolas" w:cs="Consolas"/>
          <w:color w:val="000000"/>
          <w:sz w:val="20"/>
          <w:szCs w:val="20"/>
        </w:rPr>
        <w:t xml:space="preserve"> __</w:t>
      </w:r>
      <w:proofErr w:type="spellStart"/>
      <w:r>
        <w:rPr>
          <w:rFonts w:ascii="Consolas" w:hAnsi="Consolas" w:cs="Consolas"/>
          <w:color w:val="000000"/>
          <w:sz w:val="20"/>
          <w:szCs w:val="20"/>
        </w:rPr>
        <w:t>cplusplus</w:t>
      </w:r>
      <w:proofErr w:type="spellEnd"/>
    </w:p>
    <w:p w14:paraId="126049D8"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FD8F9B"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247AE043" w14:textId="77777777" w:rsidR="00D12683" w:rsidRDefault="00D12683" w:rsidP="00D12683">
      <w:pPr>
        <w:autoSpaceDE w:val="0"/>
        <w:autoSpaceDN w:val="0"/>
        <w:adjustRightInd w:val="0"/>
        <w:spacing w:after="0" w:line="240" w:lineRule="auto"/>
        <w:rPr>
          <w:rFonts w:ascii="Consolas" w:hAnsi="Consolas" w:cs="Consolas"/>
          <w:sz w:val="20"/>
          <w:szCs w:val="20"/>
        </w:rPr>
      </w:pPr>
    </w:p>
    <w:p w14:paraId="18FA3199" w14:textId="77777777" w:rsidR="00D12683" w:rsidRDefault="00D12683" w:rsidP="00D126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CONFIG_H */</w:t>
      </w:r>
    </w:p>
    <w:p w14:paraId="5F3C2772" w14:textId="77777777" w:rsidR="00A83EBA" w:rsidRPr="00A83EBA" w:rsidRDefault="00A83EBA" w:rsidP="00925FA4">
      <w:pPr>
        <w:autoSpaceDE w:val="0"/>
        <w:autoSpaceDN w:val="0"/>
        <w:adjustRightInd w:val="0"/>
        <w:spacing w:after="0" w:line="240" w:lineRule="auto"/>
        <w:rPr>
          <w:color w:val="00B050"/>
        </w:rPr>
      </w:pPr>
    </w:p>
    <w:p w14:paraId="01004BAB" w14:textId="40F34E56" w:rsidR="00AB0F4C" w:rsidRDefault="00AB0F4C" w:rsidP="00925FA4">
      <w:pPr>
        <w:autoSpaceDE w:val="0"/>
        <w:autoSpaceDN w:val="0"/>
        <w:adjustRightInd w:val="0"/>
        <w:spacing w:after="0" w:line="240" w:lineRule="auto"/>
      </w:pPr>
    </w:p>
    <w:p w14:paraId="10918688" w14:textId="0B89BEFA" w:rsidR="00AB0F4C" w:rsidRPr="00431D87" w:rsidRDefault="00AB0F4C" w:rsidP="00AB0F4C">
      <w:pPr>
        <w:rPr>
          <w:b/>
          <w:sz w:val="28"/>
        </w:rPr>
      </w:pPr>
      <w:r w:rsidRPr="00431D87">
        <w:rPr>
          <w:b/>
          <w:sz w:val="28"/>
          <w:highlight w:val="yellow"/>
        </w:rPr>
        <w:t>Task 0</w:t>
      </w:r>
      <w:r w:rsidR="00332D89">
        <w:rPr>
          <w:b/>
          <w:sz w:val="28"/>
          <w:highlight w:val="yellow"/>
        </w:rPr>
        <w:t>3</w:t>
      </w:r>
      <w:r w:rsidRPr="00431D87">
        <w:rPr>
          <w:b/>
          <w:sz w:val="28"/>
          <w:highlight w:val="yellow"/>
        </w:rPr>
        <w:t>:</w:t>
      </w:r>
      <w:r w:rsidRPr="00431D87">
        <w:rPr>
          <w:b/>
          <w:sz w:val="28"/>
        </w:rPr>
        <w:t xml:space="preserve"> </w:t>
      </w:r>
      <w:r w:rsidR="00D12683">
        <w:rPr>
          <w:b/>
          <w:sz w:val="28"/>
        </w:rPr>
        <w:t>Using the Collector and Sensor</w:t>
      </w:r>
    </w:p>
    <w:p w14:paraId="7F4880E4" w14:textId="39965829" w:rsidR="00A83EBA" w:rsidRDefault="00AB0F4C" w:rsidP="00AB0F4C">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00332D89">
        <w:t xml:space="preserve"> </w:t>
      </w:r>
      <w:hyperlink r:id="rId6" w:history="1">
        <w:r w:rsidR="00D12683" w:rsidRPr="00C55982">
          <w:rPr>
            <w:rStyle w:val="Hyperlink"/>
          </w:rPr>
          <w:t>https://www.youtube.com/watch?v=s_N_Kl5P-P0</w:t>
        </w:r>
      </w:hyperlink>
    </w:p>
    <w:p w14:paraId="1FEBE5CD" w14:textId="11E474FD" w:rsidR="003B3BB7" w:rsidRDefault="003B3BB7" w:rsidP="003B3BB7">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t xml:space="preserve"> </w:t>
      </w:r>
      <w:hyperlink r:id="rId7" w:history="1">
        <w:r w:rsidRPr="00C55982">
          <w:rPr>
            <w:rStyle w:val="Hyperlink"/>
          </w:rPr>
          <w:t>https://www.youtube.com/watch?v=p4NWb2UQmuA</w:t>
        </w:r>
      </w:hyperlink>
    </w:p>
    <w:p w14:paraId="59D28FB9" w14:textId="77777777" w:rsidR="003B3BB7" w:rsidRDefault="003B3BB7" w:rsidP="003B3BB7">
      <w:pPr>
        <w:tabs>
          <w:tab w:val="left" w:pos="996"/>
        </w:tabs>
        <w:autoSpaceDE w:val="0"/>
        <w:autoSpaceDN w:val="0"/>
        <w:adjustRightInd w:val="0"/>
        <w:spacing w:after="0" w:line="240" w:lineRule="auto"/>
      </w:pPr>
    </w:p>
    <w:p w14:paraId="57C0F10A" w14:textId="77777777" w:rsidR="003B3BB7" w:rsidRDefault="003B3BB7" w:rsidP="00AB0F4C">
      <w:pPr>
        <w:tabs>
          <w:tab w:val="left" w:pos="996"/>
        </w:tabs>
        <w:autoSpaceDE w:val="0"/>
        <w:autoSpaceDN w:val="0"/>
        <w:adjustRightInd w:val="0"/>
        <w:spacing w:after="0" w:line="240" w:lineRule="auto"/>
      </w:pPr>
    </w:p>
    <w:p w14:paraId="3B350F37" w14:textId="77777777" w:rsidR="003B3BB7" w:rsidRDefault="003B3BB7" w:rsidP="00AB0F4C">
      <w:pPr>
        <w:tabs>
          <w:tab w:val="left" w:pos="996"/>
        </w:tabs>
        <w:autoSpaceDE w:val="0"/>
        <w:autoSpaceDN w:val="0"/>
        <w:adjustRightInd w:val="0"/>
        <w:spacing w:after="0" w:line="240" w:lineRule="auto"/>
      </w:pPr>
    </w:p>
    <w:p w14:paraId="5907C2B8" w14:textId="10FC5012" w:rsidR="00D12683" w:rsidRDefault="00D12683" w:rsidP="00AB0F4C">
      <w:pPr>
        <w:tabs>
          <w:tab w:val="left" w:pos="996"/>
        </w:tabs>
        <w:autoSpaceDE w:val="0"/>
        <w:autoSpaceDN w:val="0"/>
        <w:adjustRightInd w:val="0"/>
        <w:spacing w:after="0" w:line="240" w:lineRule="auto"/>
      </w:pPr>
    </w:p>
    <w:p w14:paraId="3A986EE6" w14:textId="71757D78" w:rsidR="00D12683" w:rsidRDefault="00D12683" w:rsidP="00AB0F4C">
      <w:pPr>
        <w:tabs>
          <w:tab w:val="left" w:pos="996"/>
        </w:tabs>
        <w:autoSpaceDE w:val="0"/>
        <w:autoSpaceDN w:val="0"/>
        <w:adjustRightInd w:val="0"/>
        <w:spacing w:after="0" w:line="240" w:lineRule="auto"/>
      </w:pPr>
      <w:r>
        <w:t xml:space="preserve">Task 03 is responsible for ensuring that the two </w:t>
      </w:r>
      <w:proofErr w:type="spellStart"/>
      <w:r>
        <w:t>LaunchPads</w:t>
      </w:r>
      <w:proofErr w:type="spellEnd"/>
      <w:r>
        <w:t xml:space="preserve"> can communicate efficiently. After loading the programs to each </w:t>
      </w:r>
      <w:r w:rsidR="00D4079C">
        <w:t>Launchpad,</w:t>
      </w:r>
      <w:r>
        <w:t xml:space="preserve"> we ensured to </w:t>
      </w:r>
      <w:r w:rsidR="003001F6">
        <w:t xml:space="preserve">remove the </w:t>
      </w:r>
      <w:r w:rsidR="00D4079C">
        <w:t xml:space="preserve">USB connection and re-plug the connection to make sure UART is activated. Also made sure that no other terminals or CCS were using the COM port as well. </w:t>
      </w:r>
    </w:p>
    <w:p w14:paraId="343C585E" w14:textId="435B6685" w:rsidR="00D12683" w:rsidRDefault="00D12683" w:rsidP="00AB0F4C">
      <w:pPr>
        <w:tabs>
          <w:tab w:val="left" w:pos="996"/>
        </w:tabs>
        <w:autoSpaceDE w:val="0"/>
        <w:autoSpaceDN w:val="0"/>
        <w:adjustRightInd w:val="0"/>
        <w:spacing w:after="0" w:line="240" w:lineRule="auto"/>
      </w:pPr>
    </w:p>
    <w:p w14:paraId="2478E332" w14:textId="28F678AA" w:rsidR="00D4079C" w:rsidRDefault="00D4079C" w:rsidP="00AB0F4C">
      <w:pPr>
        <w:tabs>
          <w:tab w:val="left" w:pos="996"/>
        </w:tabs>
        <w:autoSpaceDE w:val="0"/>
        <w:autoSpaceDN w:val="0"/>
        <w:adjustRightInd w:val="0"/>
        <w:spacing w:after="0" w:line="240" w:lineRule="auto"/>
      </w:pPr>
      <w:r>
        <w:t xml:space="preserve">Collector: </w:t>
      </w:r>
    </w:p>
    <w:p w14:paraId="6F4782F3" w14:textId="47897133" w:rsidR="00A83EBA" w:rsidRDefault="00D12683" w:rsidP="00AB0F4C">
      <w:pPr>
        <w:tabs>
          <w:tab w:val="left" w:pos="996"/>
        </w:tabs>
        <w:autoSpaceDE w:val="0"/>
        <w:autoSpaceDN w:val="0"/>
        <w:adjustRightInd w:val="0"/>
        <w:spacing w:after="0" w:line="240" w:lineRule="auto"/>
      </w:pPr>
      <w:r>
        <w:rPr>
          <w:noProof/>
        </w:rPr>
        <w:drawing>
          <wp:inline distT="0" distB="0" distL="0" distR="0" wp14:anchorId="51CD492F" wp14:editId="5BF8F98E">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03-Collecto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7EC87A35" w14:textId="6C053B70" w:rsidR="00D4079C" w:rsidRDefault="00D4079C" w:rsidP="00AB0F4C">
      <w:pPr>
        <w:tabs>
          <w:tab w:val="left" w:pos="996"/>
        </w:tabs>
        <w:autoSpaceDE w:val="0"/>
        <w:autoSpaceDN w:val="0"/>
        <w:adjustRightInd w:val="0"/>
        <w:spacing w:after="0" w:line="240" w:lineRule="auto"/>
      </w:pPr>
    </w:p>
    <w:p w14:paraId="1FC61F04" w14:textId="65B5F2DB" w:rsidR="00D4079C" w:rsidRDefault="00D4079C" w:rsidP="00AB0F4C">
      <w:pPr>
        <w:tabs>
          <w:tab w:val="left" w:pos="996"/>
        </w:tabs>
        <w:autoSpaceDE w:val="0"/>
        <w:autoSpaceDN w:val="0"/>
        <w:adjustRightInd w:val="0"/>
        <w:spacing w:after="0" w:line="240" w:lineRule="auto"/>
      </w:pPr>
      <w:r>
        <w:t>Sensor:</w:t>
      </w:r>
    </w:p>
    <w:p w14:paraId="562B76FA" w14:textId="3D9E266D" w:rsidR="00D4079C" w:rsidRDefault="00D4079C" w:rsidP="00AB0F4C">
      <w:pPr>
        <w:tabs>
          <w:tab w:val="left" w:pos="996"/>
        </w:tabs>
        <w:autoSpaceDE w:val="0"/>
        <w:autoSpaceDN w:val="0"/>
        <w:adjustRightInd w:val="0"/>
        <w:spacing w:after="0" w:line="240" w:lineRule="auto"/>
      </w:pPr>
      <w:r>
        <w:rPr>
          <w:noProof/>
        </w:rPr>
        <w:drawing>
          <wp:inline distT="0" distB="0" distL="0" distR="0" wp14:anchorId="7734EB3A" wp14:editId="2D8688E0">
            <wp:extent cx="4743179" cy="3103843"/>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652" cy="3105461"/>
                    </a:xfrm>
                    <a:prstGeom prst="rect">
                      <a:avLst/>
                    </a:prstGeom>
                  </pic:spPr>
                </pic:pic>
              </a:graphicData>
            </a:graphic>
          </wp:inline>
        </w:drawing>
      </w:r>
    </w:p>
    <w:p w14:paraId="4C95CB42" w14:textId="29A38B0E" w:rsidR="00D4079C" w:rsidRDefault="00D4079C" w:rsidP="00AB0F4C">
      <w:pPr>
        <w:tabs>
          <w:tab w:val="left" w:pos="996"/>
        </w:tabs>
        <w:autoSpaceDE w:val="0"/>
        <w:autoSpaceDN w:val="0"/>
        <w:adjustRightInd w:val="0"/>
        <w:spacing w:after="0" w:line="240" w:lineRule="auto"/>
      </w:pPr>
    </w:p>
    <w:p w14:paraId="021A5708" w14:textId="77777777" w:rsidR="00D4079C" w:rsidRDefault="00D4079C" w:rsidP="00AB0F4C">
      <w:pPr>
        <w:tabs>
          <w:tab w:val="left" w:pos="996"/>
        </w:tabs>
        <w:autoSpaceDE w:val="0"/>
        <w:autoSpaceDN w:val="0"/>
        <w:adjustRightInd w:val="0"/>
        <w:spacing w:after="0" w:line="240" w:lineRule="auto"/>
      </w:pPr>
    </w:p>
    <w:p w14:paraId="5937718A" w14:textId="3F0B95DF" w:rsidR="00D12683" w:rsidRDefault="00D12683" w:rsidP="00AB0F4C">
      <w:pPr>
        <w:tabs>
          <w:tab w:val="left" w:pos="996"/>
        </w:tabs>
        <w:autoSpaceDE w:val="0"/>
        <w:autoSpaceDN w:val="0"/>
        <w:adjustRightInd w:val="0"/>
        <w:spacing w:after="0" w:line="240" w:lineRule="auto"/>
      </w:pPr>
    </w:p>
    <w:p w14:paraId="3A816494" w14:textId="77777777" w:rsidR="00D12683" w:rsidRDefault="00D12683" w:rsidP="00AB0F4C">
      <w:pPr>
        <w:tabs>
          <w:tab w:val="left" w:pos="996"/>
        </w:tabs>
        <w:autoSpaceDE w:val="0"/>
        <w:autoSpaceDN w:val="0"/>
        <w:adjustRightInd w:val="0"/>
        <w:spacing w:after="0" w:line="240" w:lineRule="auto"/>
      </w:pPr>
    </w:p>
    <w:p w14:paraId="0423E4EF" w14:textId="1A456B5F" w:rsidR="00332D89" w:rsidRDefault="00332D89" w:rsidP="00AB0F4C">
      <w:pPr>
        <w:tabs>
          <w:tab w:val="left" w:pos="996"/>
        </w:tabs>
        <w:autoSpaceDE w:val="0"/>
        <w:autoSpaceDN w:val="0"/>
        <w:adjustRightInd w:val="0"/>
        <w:spacing w:after="0" w:line="240" w:lineRule="auto"/>
      </w:pPr>
    </w:p>
    <w:p w14:paraId="5C1D02BE" w14:textId="6C393C59" w:rsidR="00332D89" w:rsidRDefault="00332D89" w:rsidP="00A83EBA">
      <w:pPr>
        <w:rPr>
          <w:b/>
          <w:sz w:val="28"/>
        </w:rPr>
      </w:pPr>
      <w:r w:rsidRPr="00431D87">
        <w:rPr>
          <w:b/>
          <w:sz w:val="28"/>
          <w:highlight w:val="yellow"/>
        </w:rPr>
        <w:t>Task 0</w:t>
      </w:r>
      <w:r>
        <w:rPr>
          <w:b/>
          <w:sz w:val="28"/>
          <w:highlight w:val="yellow"/>
        </w:rPr>
        <w:t>4</w:t>
      </w:r>
      <w:r w:rsidRPr="00431D87">
        <w:rPr>
          <w:b/>
          <w:sz w:val="28"/>
          <w:highlight w:val="yellow"/>
        </w:rPr>
        <w:t>:</w:t>
      </w:r>
      <w:r w:rsidRPr="00431D87">
        <w:rPr>
          <w:b/>
          <w:sz w:val="28"/>
        </w:rPr>
        <w:t xml:space="preserve"> </w:t>
      </w:r>
      <w:r w:rsidR="00D4079C">
        <w:rPr>
          <w:b/>
          <w:sz w:val="28"/>
        </w:rPr>
        <w:t>Updating the Sensor’s reporting rate</w:t>
      </w:r>
    </w:p>
    <w:p w14:paraId="097E0130" w14:textId="73E0C02B" w:rsidR="003B3BB7" w:rsidRDefault="00D4079C" w:rsidP="00A83EBA">
      <w:pPr>
        <w:rPr>
          <w:b/>
        </w:rPr>
      </w:pPr>
      <w:proofErr w:type="spellStart"/>
      <w:r>
        <w:rPr>
          <w:b/>
        </w:rPr>
        <w:t>Youtube</w:t>
      </w:r>
      <w:proofErr w:type="spellEnd"/>
      <w:r>
        <w:rPr>
          <w:b/>
        </w:rPr>
        <w:t xml:space="preserve"> Link: </w:t>
      </w:r>
      <w:hyperlink r:id="rId10" w:history="1">
        <w:r w:rsidR="003B3BB7" w:rsidRPr="00C55982">
          <w:rPr>
            <w:rStyle w:val="Hyperlink"/>
            <w:b/>
          </w:rPr>
          <w:t>https://www.youtube.com/watch?v=4j2TunKKwas</w:t>
        </w:r>
      </w:hyperlink>
    </w:p>
    <w:p w14:paraId="42F7B426" w14:textId="674D97CD" w:rsidR="005574BF" w:rsidRDefault="00D4079C" w:rsidP="00D4079C">
      <w:pPr>
        <w:tabs>
          <w:tab w:val="left" w:pos="996"/>
        </w:tabs>
        <w:autoSpaceDE w:val="0"/>
        <w:autoSpaceDN w:val="0"/>
        <w:adjustRightInd w:val="0"/>
        <w:spacing w:after="0" w:line="240" w:lineRule="auto"/>
      </w:pPr>
      <w:bookmarkStart w:id="0" w:name="_GoBack"/>
      <w:bookmarkEnd w:id="0"/>
      <w:r>
        <w:t xml:space="preserve">The purpose of Task 04 is to increase the rate of the Sensor transmitting information to the collector. Previously, the sensor would report data in about a three-minute interval. With Task 04 being implemented the report rate should be about every 1 second. </w:t>
      </w:r>
    </w:p>
    <w:p w14:paraId="26C57B40" w14:textId="01160FAF" w:rsidR="00D4079C" w:rsidRDefault="00D4079C" w:rsidP="00D4079C">
      <w:pPr>
        <w:tabs>
          <w:tab w:val="left" w:pos="996"/>
        </w:tabs>
        <w:autoSpaceDE w:val="0"/>
        <w:autoSpaceDN w:val="0"/>
        <w:adjustRightInd w:val="0"/>
        <w:spacing w:after="0" w:line="240" w:lineRule="auto"/>
      </w:pPr>
    </w:p>
    <w:p w14:paraId="46646059" w14:textId="0468BA46" w:rsidR="00D4079C" w:rsidRDefault="00D4079C" w:rsidP="00D4079C">
      <w:pPr>
        <w:tabs>
          <w:tab w:val="left" w:pos="996"/>
        </w:tabs>
        <w:autoSpaceDE w:val="0"/>
        <w:autoSpaceDN w:val="0"/>
        <w:adjustRightInd w:val="0"/>
        <w:spacing w:after="0" w:line="240" w:lineRule="auto"/>
      </w:pPr>
      <w:r>
        <w:t xml:space="preserve">Modified Code: </w:t>
      </w:r>
    </w:p>
    <w:p w14:paraId="40BEB0EC" w14:textId="6E962EFD" w:rsidR="003B3BB7" w:rsidRDefault="003B3BB7" w:rsidP="00D4079C">
      <w:pPr>
        <w:tabs>
          <w:tab w:val="left" w:pos="996"/>
        </w:tabs>
        <w:autoSpaceDE w:val="0"/>
        <w:autoSpaceDN w:val="0"/>
        <w:adjustRightInd w:val="0"/>
        <w:spacing w:after="0" w:line="240" w:lineRule="auto"/>
      </w:pPr>
    </w:p>
    <w:p w14:paraId="05F976F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E561003"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56B12FF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@file </w:t>
      </w:r>
      <w:proofErr w:type="spellStart"/>
      <w:r>
        <w:rPr>
          <w:rFonts w:ascii="Consolas" w:hAnsi="Consolas" w:cs="Consolas"/>
          <w:color w:val="3F7F5F"/>
          <w:sz w:val="20"/>
          <w:szCs w:val="20"/>
        </w:rPr>
        <w:t>config.h</w:t>
      </w:r>
      <w:proofErr w:type="spellEnd"/>
    </w:p>
    <w:p w14:paraId="6689C748"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4EAF09F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@brief TI-15.4 Stack configuration parameters for Collector applications</w:t>
      </w:r>
    </w:p>
    <w:p w14:paraId="2C1E4FC1"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1E65EB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Group: WCS LPC</w:t>
      </w:r>
    </w:p>
    <w:p w14:paraId="1DCCE79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Target Device: CC13xx</w:t>
      </w:r>
    </w:p>
    <w:p w14:paraId="58DCE2B8"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CF2916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0C0C6C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E95A5A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Copyright (c) 2016-2018, Texas Instruments Incorporated</w:t>
      </w:r>
    </w:p>
    <w:p w14:paraId="3E00620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 rights reserved.</w:t>
      </w:r>
    </w:p>
    <w:p w14:paraId="2FBCFA56"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7FDC88A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Redistribution and use in source and binary forms, with or without</w:t>
      </w:r>
    </w:p>
    <w:p w14:paraId="4A72B56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modification, are permitted provided that the following conditions</w:t>
      </w:r>
    </w:p>
    <w:p w14:paraId="2DA6D2C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are met:</w:t>
      </w:r>
    </w:p>
    <w:p w14:paraId="73F07D92"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6C0E381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Redistributions of source code must retain the above copyright</w:t>
      </w:r>
    </w:p>
    <w:p w14:paraId="788B5D9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notice, this list of conditions and the following disclaimer.</w:t>
      </w:r>
    </w:p>
    <w:p w14:paraId="159163F6"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05B4979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Redistributions in binary form must reproduce the above copyright</w:t>
      </w:r>
    </w:p>
    <w:p w14:paraId="7C27DFF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notice, this list of conditions and the following disclaimer in the</w:t>
      </w:r>
    </w:p>
    <w:p w14:paraId="20C88A8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documentation and/or other materials provided with the distribution.</w:t>
      </w:r>
    </w:p>
    <w:p w14:paraId="48766D79"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0252A96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Neither the name of Texas Instruments Incorporated nor the names of</w:t>
      </w:r>
    </w:p>
    <w:p w14:paraId="3839A43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its contributors may be used to endorse or promote products derived</w:t>
      </w:r>
    </w:p>
    <w:p w14:paraId="165DBCF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from this software without specific prior written permission.</w:t>
      </w:r>
    </w:p>
    <w:p w14:paraId="2527C25A"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0157B00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THIS SOFTWARE IS PROVIDED BY THE COPYRIGHT HOLDERS AND CONTRIBUTORS "AS IS"</w:t>
      </w:r>
    </w:p>
    <w:p w14:paraId="1C08619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ANY EXPRESS OR IMPLIED WARRANTIES, INCLUDING, BUT NOT LIMITED TO,</w:t>
      </w:r>
    </w:p>
    <w:p w14:paraId="0893E8E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IMPLIED WARRANTIES OF MERCHANTABILITY AND FITNESS FOR A PARTICULAR</w:t>
      </w:r>
    </w:p>
    <w:p w14:paraId="2D5A69C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PURPOSE ARE DISCLAIMED. IN NO EVENT SHALL THE COPYRIGHT OWNER OR</w:t>
      </w:r>
    </w:p>
    <w:p w14:paraId="0098CB8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CONTRIBUTORS BE LIABLE FOR ANY DIRECT, INDIRECT, INCIDENTAL, SPECIAL,</w:t>
      </w:r>
    </w:p>
    <w:p w14:paraId="00C5B0A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EXEMPLARY, OR CONSEQUENTIAL DAMAGES (INCLUDING, BUT NOT LIMITED TO,</w:t>
      </w:r>
    </w:p>
    <w:p w14:paraId="3B1709B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PROCUREMENT OF SUBSTITUTE GOODS OR SERVICES; LOSS OF USE, DATA, OR PROFITS;</w:t>
      </w:r>
    </w:p>
    <w:p w14:paraId="7DDC95A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OR BUSINESS INTERRUPTION) HOWEVER CAUSED AND ON ANY THEORY OF LIABILITY,</w:t>
      </w:r>
    </w:p>
    <w:p w14:paraId="1266319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WHETHER IN CONTRACT, STRICT LIABILITY, OR TORT (INCLUDING NEGLIGENCE OR</w:t>
      </w:r>
    </w:p>
    <w:p w14:paraId="758A16F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OTHERWISE) ARISING IN ANY WAY OUT OF THE USE OF THIS SOFTWARE,</w:t>
      </w:r>
    </w:p>
    <w:p w14:paraId="4D9F239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EVEN IF ADVISED OF THE POSSIBILITY OF SUCH DAMAGE.</w:t>
      </w:r>
    </w:p>
    <w:p w14:paraId="6D265F34"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741F42E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E5773C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Release Name: simplelink_cc13x0_sdk_2_30_00_</w:t>
      </w:r>
    </w:p>
    <w:p w14:paraId="2C02B3D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Release Date: 2018-09-21 11:39:46</w:t>
      </w:r>
    </w:p>
    <w:p w14:paraId="7EB9879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E93487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CONFIG_H</w:t>
      </w:r>
    </w:p>
    <w:p w14:paraId="6350592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CONFIG_H</w:t>
      </w:r>
    </w:p>
    <w:p w14:paraId="1C78BEB4"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5F38C63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0185EF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Includes</w:t>
      </w:r>
    </w:p>
    <w:p w14:paraId="61FF9AF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5E8FE4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api_mac.h</w:t>
      </w:r>
      <w:proofErr w:type="spellEnd"/>
      <w:r>
        <w:rPr>
          <w:rFonts w:ascii="Consolas" w:hAnsi="Consolas" w:cs="Consolas"/>
          <w:color w:val="2A00FF"/>
          <w:sz w:val="20"/>
          <w:szCs w:val="20"/>
        </w:rPr>
        <w:t>"</w:t>
      </w:r>
    </w:p>
    <w:p w14:paraId="766EB523"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1028026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__</w:t>
      </w:r>
      <w:proofErr w:type="spellStart"/>
      <w:r>
        <w:rPr>
          <w:rFonts w:ascii="Consolas" w:hAnsi="Consolas" w:cs="Consolas"/>
          <w:color w:val="000000"/>
          <w:sz w:val="20"/>
          <w:szCs w:val="20"/>
          <w:highlight w:val="white"/>
        </w:rPr>
        <w:t>cplusplus</w:t>
      </w:r>
      <w:proofErr w:type="spellEnd"/>
    </w:p>
    <w:p w14:paraId="69F087C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extern</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w:t>
      </w:r>
    </w:p>
    <w:p w14:paraId="4B95A1C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466C29E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E8F8DBB"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43D157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66DBB4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Constants and definitions</w:t>
      </w:r>
    </w:p>
    <w:p w14:paraId="4AB6FB2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8CD9E8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config</w:t>
      </w:r>
      <w:r>
        <w:rPr>
          <w:rFonts w:ascii="Consolas" w:hAnsi="Consolas" w:cs="Consolas"/>
          <w:color w:val="3F7F5F"/>
          <w:sz w:val="20"/>
          <w:szCs w:val="20"/>
        </w:rPr>
        <w:t xml:space="preserve"> parameters */</w:t>
      </w:r>
    </w:p>
    <w:p w14:paraId="33482E1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Security Enable - set to true to turn on security */</w:t>
      </w:r>
    </w:p>
    <w:p w14:paraId="731DCC6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CONFIG_SECURE                </w:t>
      </w:r>
      <w:r>
        <w:rPr>
          <w:rFonts w:ascii="Consolas" w:hAnsi="Consolas" w:cs="Consolas"/>
          <w:b/>
          <w:bCs/>
          <w:color w:val="7F0055"/>
          <w:sz w:val="20"/>
          <w:szCs w:val="20"/>
        </w:rPr>
        <w:t>true</w:t>
      </w:r>
    </w:p>
    <w:p w14:paraId="59384CC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PAN ID */</w:t>
      </w:r>
    </w:p>
    <w:p w14:paraId="5FE6971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CONFIG_PAN_ID                0xFFFF</w:t>
      </w:r>
    </w:p>
    <w:p w14:paraId="2C3FC9B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Coordinator short address */</w:t>
      </w:r>
    </w:p>
    <w:p w14:paraId="262A425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CONFIG_COORD_SHORT_ADDR      0xAABB</w:t>
      </w:r>
    </w:p>
    <w:p w14:paraId="3E3F69F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FH disabled as default */</w:t>
      </w:r>
    </w:p>
    <w:p w14:paraId="21D1976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CONFIG_FH_ENABLE             </w:t>
      </w:r>
      <w:r>
        <w:rPr>
          <w:rFonts w:ascii="Consolas" w:hAnsi="Consolas" w:cs="Consolas"/>
          <w:b/>
          <w:bCs/>
          <w:color w:val="7F0055"/>
          <w:sz w:val="20"/>
          <w:szCs w:val="20"/>
        </w:rPr>
        <w:t>false</w:t>
      </w:r>
    </w:p>
    <w:p w14:paraId="00A92BE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maximum beacons possibly received */</w:t>
      </w:r>
    </w:p>
    <w:p w14:paraId="7504D65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CONFIG_MAX_BEACONS_RECD      200</w:t>
      </w:r>
    </w:p>
    <w:p w14:paraId="55A08B2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maximum devices in association table */</w:t>
      </w:r>
    </w:p>
    <w:p w14:paraId="0B06FC4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CONFIG_MAX_DEVICES           50</w:t>
      </w:r>
    </w:p>
    <w:p w14:paraId="26084672"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6834E6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66431E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Setting beacon order to 15 will disable the beacon, 8 is a good value for</w:t>
      </w:r>
    </w:p>
    <w:p w14:paraId="1CDADB8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beacon mode</w:t>
      </w:r>
    </w:p>
    <w:p w14:paraId="1325CDB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C5204B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CONFIG_MAC_BEACON_ORDER      15</w:t>
      </w:r>
    </w:p>
    <w:p w14:paraId="618B46B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724550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Setting </w:t>
      </w:r>
      <w:proofErr w:type="spellStart"/>
      <w:r>
        <w:rPr>
          <w:rFonts w:ascii="Consolas" w:hAnsi="Consolas" w:cs="Consolas"/>
          <w:color w:val="3F7F5F"/>
          <w:sz w:val="20"/>
          <w:szCs w:val="20"/>
          <w:u w:val="single"/>
        </w:rPr>
        <w:t>superframe</w:t>
      </w:r>
      <w:proofErr w:type="spellEnd"/>
      <w:r>
        <w:rPr>
          <w:rFonts w:ascii="Consolas" w:hAnsi="Consolas" w:cs="Consolas"/>
          <w:color w:val="3F7F5F"/>
          <w:sz w:val="20"/>
          <w:szCs w:val="20"/>
        </w:rPr>
        <w:t xml:space="preserve"> order to 15 will disable the </w:t>
      </w:r>
      <w:proofErr w:type="spellStart"/>
      <w:r>
        <w:rPr>
          <w:rFonts w:ascii="Consolas" w:hAnsi="Consolas" w:cs="Consolas"/>
          <w:color w:val="3F7F5F"/>
          <w:sz w:val="20"/>
          <w:szCs w:val="20"/>
          <w:u w:val="single"/>
        </w:rPr>
        <w:t>superframe</w:t>
      </w:r>
      <w:proofErr w:type="spellEnd"/>
      <w:r>
        <w:rPr>
          <w:rFonts w:ascii="Consolas" w:hAnsi="Consolas" w:cs="Consolas"/>
          <w:color w:val="3F7F5F"/>
          <w:sz w:val="20"/>
          <w:szCs w:val="20"/>
        </w:rPr>
        <w:t>, 8 is a good value</w:t>
      </w:r>
    </w:p>
    <w:p w14:paraId="07DE23F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beacon mode</w:t>
      </w:r>
    </w:p>
    <w:p w14:paraId="7016865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B2C4F4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CONFIG_MAC_SUPERFRAME_ORDER  15</w:t>
      </w:r>
    </w:p>
    <w:p w14:paraId="5DEA6647"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0462ABE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Setting for </w:t>
      </w:r>
      <w:proofErr w:type="spellStart"/>
      <w:r>
        <w:rPr>
          <w:rFonts w:ascii="Consolas" w:hAnsi="Consolas" w:cs="Consolas"/>
          <w:color w:val="3F7F5F"/>
          <w:sz w:val="20"/>
          <w:szCs w:val="20"/>
          <w:u w:val="single"/>
        </w:rPr>
        <w:t>Phy</w:t>
      </w:r>
      <w:proofErr w:type="spellEnd"/>
      <w:r>
        <w:rPr>
          <w:rFonts w:ascii="Consolas" w:hAnsi="Consolas" w:cs="Consolas"/>
          <w:color w:val="3F7F5F"/>
          <w:sz w:val="20"/>
          <w:szCs w:val="20"/>
        </w:rPr>
        <w:t xml:space="preserve"> ID */</w:t>
      </w:r>
    </w:p>
    <w:p w14:paraId="586A7FC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CONFIG_PHY_ID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APIMAC_STD_US_915_PHY_1)</w:t>
      </w:r>
    </w:p>
    <w:p w14:paraId="08B50FF3"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5318D2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((CONFIG_PHY_ID &gt;= APIMAC_MRFSK_STD_PHY_ID_BEGIN) &amp;&amp; (CONFIG_PHY_ID &lt;= APIMAC_MRFSK_STD_PHY_ID_END))</w:t>
      </w:r>
    </w:p>
    <w:p w14:paraId="790113F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Setting for channel page */</w:t>
      </w:r>
    </w:p>
    <w:p w14:paraId="3968D6A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CONFIG_CHANNEL_PAGE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APIMAC_CHANNEL_PAGE_9)</w:t>
      </w:r>
    </w:p>
    <w:p w14:paraId="05FFCDB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w:t>
      </w:r>
      <w:proofErr w:type="spellStart"/>
      <w:r>
        <w:rPr>
          <w:rFonts w:ascii="Consolas" w:hAnsi="Consolas" w:cs="Consolas"/>
          <w:b/>
          <w:bCs/>
          <w:color w:val="7F0055"/>
          <w:sz w:val="20"/>
          <w:szCs w:val="20"/>
          <w:highlight w:val="white"/>
        </w:rPr>
        <w:t>elif</w:t>
      </w:r>
      <w:proofErr w:type="spellEnd"/>
      <w:r>
        <w:rPr>
          <w:rFonts w:ascii="Consolas" w:hAnsi="Consolas" w:cs="Consolas"/>
          <w:color w:val="000000"/>
          <w:sz w:val="20"/>
          <w:szCs w:val="20"/>
          <w:highlight w:val="white"/>
        </w:rPr>
        <w:t xml:space="preserve"> ((CONFIG_PHY_ID &gt;= APIMAC_MRFSK_GENERIC_PHY_ID_BEGIN) &amp;&amp; (CONFIG_PHY_ID &lt;= APIMAC_MRFSK_GENERIC_PHY_ID_END))</w:t>
      </w:r>
    </w:p>
    <w:p w14:paraId="4183A16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Setting for channel page */</w:t>
      </w:r>
    </w:p>
    <w:p w14:paraId="71D4920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CONFIG_CHANNEL_PAGE       </w:t>
      </w:r>
      <w:proofErr w:type="gramStart"/>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APIMAC_CHANNEL_PAGE_10)</w:t>
      </w:r>
    </w:p>
    <w:p w14:paraId="02F443E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6FDD077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"PHY ID is wrong."</w:t>
      </w:r>
    </w:p>
    <w:p w14:paraId="0D73922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5BAEF1C"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0F73D23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MAC Parameter */</w:t>
      </w:r>
    </w:p>
    <w:p w14:paraId="6953BDE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Min</w:t>
      </w:r>
      <w:r>
        <w:rPr>
          <w:rFonts w:ascii="Consolas" w:hAnsi="Consolas" w:cs="Consolas"/>
          <w:color w:val="3F7F5F"/>
          <w:sz w:val="20"/>
          <w:szCs w:val="20"/>
        </w:rPr>
        <w:t xml:space="preserve"> BE - Minimum </w:t>
      </w:r>
      <w:proofErr w:type="spellStart"/>
      <w:r>
        <w:rPr>
          <w:rFonts w:ascii="Consolas" w:hAnsi="Consolas" w:cs="Consolas"/>
          <w:color w:val="3F7F5F"/>
          <w:sz w:val="20"/>
          <w:szCs w:val="20"/>
          <w:u w:val="single"/>
        </w:rPr>
        <w:t>Backoff</w:t>
      </w:r>
      <w:proofErr w:type="spellEnd"/>
      <w:r>
        <w:rPr>
          <w:rFonts w:ascii="Consolas" w:hAnsi="Consolas" w:cs="Consolas"/>
          <w:color w:val="3F7F5F"/>
          <w:sz w:val="20"/>
          <w:szCs w:val="20"/>
        </w:rPr>
        <w:t xml:space="preserve"> Exponent */</w:t>
      </w:r>
    </w:p>
    <w:p w14:paraId="4CA821E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CONFIG_MIN_BE   3</w:t>
      </w:r>
    </w:p>
    <w:p w14:paraId="692A5BF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Max BE - Maximum </w:t>
      </w:r>
      <w:proofErr w:type="spellStart"/>
      <w:r>
        <w:rPr>
          <w:rFonts w:ascii="Consolas" w:hAnsi="Consolas" w:cs="Consolas"/>
          <w:color w:val="3F7F5F"/>
          <w:sz w:val="20"/>
          <w:szCs w:val="20"/>
          <w:u w:val="single"/>
        </w:rPr>
        <w:t>Backoff</w:t>
      </w:r>
      <w:proofErr w:type="spellEnd"/>
      <w:r>
        <w:rPr>
          <w:rFonts w:ascii="Consolas" w:hAnsi="Consolas" w:cs="Consolas"/>
          <w:color w:val="3F7F5F"/>
          <w:sz w:val="20"/>
          <w:szCs w:val="20"/>
        </w:rPr>
        <w:t xml:space="preserve"> Exponent */</w:t>
      </w:r>
    </w:p>
    <w:p w14:paraId="1917B90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CONFIG_MAX_BE   5</w:t>
      </w:r>
    </w:p>
    <w:p w14:paraId="3E22EDC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MAC MAX CSMA </w:t>
      </w:r>
      <w:proofErr w:type="spellStart"/>
      <w:r>
        <w:rPr>
          <w:rFonts w:ascii="Consolas" w:hAnsi="Consolas" w:cs="Consolas"/>
          <w:color w:val="3F7F5F"/>
          <w:sz w:val="20"/>
          <w:szCs w:val="20"/>
          <w:u w:val="single"/>
        </w:rPr>
        <w:t>Backoffs</w:t>
      </w:r>
      <w:proofErr w:type="spellEnd"/>
      <w:r>
        <w:rPr>
          <w:rFonts w:ascii="Consolas" w:hAnsi="Consolas" w:cs="Consolas"/>
          <w:color w:val="3F7F5F"/>
          <w:sz w:val="20"/>
          <w:szCs w:val="20"/>
        </w:rPr>
        <w:t xml:space="preserve"> */</w:t>
      </w:r>
    </w:p>
    <w:p w14:paraId="5D08E52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CONFIG_MAC_MAX_CSMA_BACKOFFS   4</w:t>
      </w:r>
    </w:p>
    <w:p w14:paraId="394AE3C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macMaxFrameRetries</w:t>
      </w:r>
      <w:proofErr w:type="spellEnd"/>
      <w:r>
        <w:rPr>
          <w:rFonts w:ascii="Consolas" w:hAnsi="Consolas" w:cs="Consolas"/>
          <w:color w:val="3F7F5F"/>
          <w:sz w:val="20"/>
          <w:szCs w:val="20"/>
        </w:rPr>
        <w:t xml:space="preserve"> - Maximum Frame Retries */</w:t>
      </w:r>
    </w:p>
    <w:p w14:paraId="09120DE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CONFIG_MAX_RETRIES   3</w:t>
      </w:r>
    </w:p>
    <w:p w14:paraId="14AB6BD9"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0F55280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Application traffic profile */</w:t>
      </w:r>
    </w:p>
    <w:p w14:paraId="50ED068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(((CONFIG_PHY_ID &gt;= APIMAC_MRFSK_STD_PHY_ID_BEGIN) &amp;&amp; (CONFIG_PHY_ID &lt;= APIMAC_MRFSK_GENERIC_PHY_ID_BEGIN)) || \</w:t>
      </w:r>
    </w:p>
    <w:p w14:paraId="30206A8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((CONFIG_PHY_ID &gt;= APIMAC_GENERIC_US_915_PHY_132) &amp;&amp; (CONFIG_PHY_ID &lt;= APIMAC_GENERIC_ETSI_863_PHY_133)))</w:t>
      </w:r>
    </w:p>
    <w:p w14:paraId="66A3455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0A8BA7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Reporting Interval - in milliseconds to be set on connected devices using</w:t>
      </w:r>
    </w:p>
    <w:p w14:paraId="0406D54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configuration request messages</w:t>
      </w:r>
    </w:p>
    <w:p w14:paraId="1530E16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F4419B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CONFIG_REPORTING_INTERVAL 1000</w:t>
      </w:r>
    </w:p>
    <w:p w14:paraId="429C420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F9DBC4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Polling interval in milliseconds to be set on connected devices using</w:t>
      </w:r>
    </w:p>
    <w:p w14:paraId="614C5F9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configuration request messages. Must be greater than or equal to default</w:t>
      </w:r>
    </w:p>
    <w:p w14:paraId="49FCB48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polling interval set on sensor devices</w:t>
      </w:r>
    </w:p>
    <w:p w14:paraId="7EA62BC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7EA6CD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CONFIG_POLLING_INTERVAL 100</w:t>
      </w:r>
    </w:p>
    <w:p w14:paraId="075EAEE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668A73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Time interval in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 xml:space="preserve"> between tracking message intervals</w:t>
      </w:r>
    </w:p>
    <w:p w14:paraId="07E4A86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A1D37B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TRACKING_DELAY_TIME 60000</w:t>
      </w:r>
    </w:p>
    <w:p w14:paraId="7DEEEEB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524A06F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7CFA8CB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Reporting Interval - in milliseconds to be set on connected devices using</w:t>
      </w:r>
    </w:p>
    <w:p w14:paraId="32F652C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configuration request messages</w:t>
      </w:r>
    </w:p>
    <w:p w14:paraId="2ED1882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w:t>
      </w:r>
    </w:p>
    <w:p w14:paraId="376162C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CONFIG_REPORTING_INTERVAL 300000</w:t>
      </w:r>
    </w:p>
    <w:p w14:paraId="2E16B2D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37D7164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Polling interval in milliseconds to be set on connected devices using</w:t>
      </w:r>
    </w:p>
    <w:p w14:paraId="517E828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configuration request messages. Must be greater than or equal to default</w:t>
      </w:r>
    </w:p>
    <w:p w14:paraId="7D623B9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polling interval set on sensor devices</w:t>
      </w:r>
    </w:p>
    <w:p w14:paraId="3C96470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w:t>
      </w:r>
    </w:p>
    <w:p w14:paraId="6C2F087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CONFIG_POLLING_INTERVAL 60000</w:t>
      </w:r>
    </w:p>
    <w:p w14:paraId="6365B1C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4F61D74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Time interval in </w:t>
      </w:r>
      <w:proofErr w:type="spellStart"/>
      <w:r>
        <w:rPr>
          <w:rFonts w:ascii="Consolas" w:hAnsi="Consolas" w:cs="Consolas"/>
          <w:color w:val="3F7F5F"/>
          <w:sz w:val="20"/>
          <w:szCs w:val="20"/>
          <w:highlight w:val="white"/>
          <w:u w:val="single"/>
        </w:rPr>
        <w:t>ms</w:t>
      </w:r>
      <w:proofErr w:type="spellEnd"/>
      <w:r>
        <w:rPr>
          <w:rFonts w:ascii="Consolas" w:hAnsi="Consolas" w:cs="Consolas"/>
          <w:color w:val="3F7F5F"/>
          <w:sz w:val="20"/>
          <w:szCs w:val="20"/>
          <w:highlight w:val="white"/>
        </w:rPr>
        <w:t xml:space="preserve"> between tracking message intervals</w:t>
      </w:r>
    </w:p>
    <w:p w14:paraId="778C197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w:t>
      </w:r>
    </w:p>
    <w:p w14:paraId="54BA4BF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TRACKING_DELAY_TIME 300000</w:t>
      </w:r>
    </w:p>
    <w:p w14:paraId="0A020DB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BD3FE8B"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5ED8D9A9"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402306F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scan duration</w:t>
      </w:r>
    </w:p>
    <w:p w14:paraId="1ACEA15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type = MAC_MPM_SCAN_NBPAN (see </w:t>
      </w:r>
      <w:proofErr w:type="spellStart"/>
      <w:r>
        <w:rPr>
          <w:rFonts w:ascii="Consolas" w:hAnsi="Consolas" w:cs="Consolas"/>
          <w:color w:val="3F7F5F"/>
          <w:sz w:val="20"/>
          <w:szCs w:val="20"/>
        </w:rPr>
        <w:t>mac_api.h</w:t>
      </w:r>
      <w:proofErr w:type="spellEnd"/>
      <w:r>
        <w:rPr>
          <w:rFonts w:ascii="Consolas" w:hAnsi="Consolas" w:cs="Consolas"/>
          <w:color w:val="3F7F5F"/>
          <w:sz w:val="20"/>
          <w:szCs w:val="20"/>
        </w:rPr>
        <w:t>):</w:t>
      </w:r>
    </w:p>
    <w:p w14:paraId="040FA91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duration = </w:t>
      </w:r>
      <w:proofErr w:type="spellStart"/>
      <w:r>
        <w:rPr>
          <w:rFonts w:ascii="Consolas" w:hAnsi="Consolas" w:cs="Consolas"/>
          <w:color w:val="3F7F5F"/>
          <w:sz w:val="20"/>
          <w:szCs w:val="20"/>
        </w:rPr>
        <w:t>aBaseSlotDuration</w:t>
      </w:r>
      <w:proofErr w:type="spellEnd"/>
      <w:r>
        <w:rPr>
          <w:rFonts w:ascii="Consolas" w:hAnsi="Consolas" w:cs="Consolas"/>
          <w:color w:val="3F7F5F"/>
          <w:sz w:val="20"/>
          <w:szCs w:val="20"/>
        </w:rPr>
        <w:t xml:space="preserve"> * 2 * CONFIG_SCAN_DURATION</w:t>
      </w:r>
    </w:p>
    <w:p w14:paraId="67D6E38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9E445E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type = MAC_MPM_SCAN_BPAN (see </w:t>
      </w:r>
      <w:proofErr w:type="spellStart"/>
      <w:r>
        <w:rPr>
          <w:rFonts w:ascii="Consolas" w:hAnsi="Consolas" w:cs="Consolas"/>
          <w:color w:val="3F7F5F"/>
          <w:sz w:val="20"/>
          <w:szCs w:val="20"/>
        </w:rPr>
        <w:t>mac_api.h</w:t>
      </w:r>
      <w:proofErr w:type="spellEnd"/>
      <w:r>
        <w:rPr>
          <w:rFonts w:ascii="Consolas" w:hAnsi="Consolas" w:cs="Consolas"/>
          <w:color w:val="3F7F5F"/>
          <w:sz w:val="20"/>
          <w:szCs w:val="20"/>
        </w:rPr>
        <w:t>):</w:t>
      </w:r>
    </w:p>
    <w:p w14:paraId="055B8DA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duration = </w:t>
      </w:r>
      <w:proofErr w:type="spellStart"/>
      <w:r>
        <w:rPr>
          <w:rFonts w:ascii="Consolas" w:hAnsi="Consolas" w:cs="Consolas"/>
          <w:color w:val="3F7F5F"/>
          <w:sz w:val="20"/>
          <w:szCs w:val="20"/>
        </w:rPr>
        <w:t>aBaseSuperframeDuration</w:t>
      </w:r>
      <w:proofErr w:type="spellEnd"/>
      <w:r>
        <w:rPr>
          <w:rFonts w:ascii="Consolas" w:hAnsi="Consolas" w:cs="Consolas"/>
          <w:color w:val="3F7F5F"/>
          <w:sz w:val="20"/>
          <w:szCs w:val="20"/>
        </w:rPr>
        <w:t xml:space="preserve"> * 2 * CONFIG_SCAN_DURATION</w:t>
      </w:r>
    </w:p>
    <w:p w14:paraId="245649D6"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1D5B6E7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other types</w:t>
      </w:r>
    </w:p>
    <w:p w14:paraId="57AA596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scan duration = </w:t>
      </w:r>
      <w:proofErr w:type="spellStart"/>
      <w:r>
        <w:rPr>
          <w:rFonts w:ascii="Consolas" w:hAnsi="Consolas" w:cs="Consolas"/>
          <w:color w:val="3F7F5F"/>
          <w:sz w:val="20"/>
          <w:szCs w:val="20"/>
        </w:rPr>
        <w:t>aBaseSuperframeDuration</w:t>
      </w:r>
      <w:proofErr w:type="spellEnd"/>
      <w:r>
        <w:rPr>
          <w:rFonts w:ascii="Consolas" w:hAnsi="Consolas" w:cs="Consolas"/>
          <w:color w:val="3F7F5F"/>
          <w:sz w:val="20"/>
          <w:szCs w:val="20"/>
        </w:rPr>
        <w:t xml:space="preserve"> * (1 + 2 * CONFIG_SCAN_DURATION)</w:t>
      </w:r>
    </w:p>
    <w:p w14:paraId="3D355DE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36110D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CONFIG_SCAN_DURATION         5</w:t>
      </w:r>
    </w:p>
    <w:p w14:paraId="7DCF9D02"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0C7499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85E12A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Range Extender Mode setting.</w:t>
      </w:r>
    </w:p>
    <w:p w14:paraId="6BFD3A8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following modes are available.</w:t>
      </w:r>
    </w:p>
    <w:p w14:paraId="6CBAFB9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APIMAC_NO_EXTENDER - does not have PA/LNA</w:t>
      </w:r>
    </w:p>
    <w:p w14:paraId="5C52089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APIMAC_HIGH_GAIN_MODE - high gain mode</w:t>
      </w:r>
    </w:p>
    <w:p w14:paraId="5220B97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enable CC1190, use</w:t>
      </w:r>
    </w:p>
    <w:p w14:paraId="4C77C29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CONFIG_RANGE_EXT_MODE       APIMAC_HIGH_GAIN_MODE</w:t>
      </w:r>
    </w:p>
    <w:p w14:paraId="2970720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9D303E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CONFIG_RANGE_EXT_MODE       APIMAC_NO_EXTENDER</w:t>
      </w:r>
    </w:p>
    <w:p w14:paraId="0F48B552"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7360B17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F847E7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High PA Mode setting.</w:t>
      </w:r>
    </w:p>
    <w:p w14:paraId="78F5690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following modes are available.</w:t>
      </w:r>
    </w:p>
    <w:p w14:paraId="79CB601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APIMAC_DEFAULT_PA - does not have High PA</w:t>
      </w:r>
    </w:p>
    <w:p w14:paraId="0A338E2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APIMAC_HIGH_PA - High PA</w:t>
      </w:r>
    </w:p>
    <w:p w14:paraId="76E168F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enable PA, use</w:t>
      </w:r>
    </w:p>
    <w:p w14:paraId="40850D7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CONFIG_PA_TYPE       APIMAC_HIGH_PA</w:t>
      </w:r>
    </w:p>
    <w:p w14:paraId="4B63907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5AACC9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CONFIG_PA_TYPE       APIMAC_DEFAULT_PA</w:t>
      </w:r>
    </w:p>
    <w:p w14:paraId="4477E478"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4684B618"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6C4AA32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Setting Default Key*/</w:t>
      </w:r>
    </w:p>
    <w:p w14:paraId="06616F8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KEY_TABLE_DEFAULT_KEY {0x12, 0x34, 0x56, 0x78, 0x9a, 0xbc, 0xde, 0xf</w:t>
      </w:r>
      <w:proofErr w:type="gramStart"/>
      <w:r>
        <w:rPr>
          <w:rFonts w:ascii="Consolas" w:hAnsi="Consolas" w:cs="Consolas"/>
          <w:color w:val="000000"/>
          <w:sz w:val="20"/>
          <w:szCs w:val="20"/>
        </w:rPr>
        <w:t>0,\</w:t>
      </w:r>
      <w:proofErr w:type="gramEnd"/>
    </w:p>
    <w:p w14:paraId="6301352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0x00, 0x00, 0x00, 0x00}</w:t>
      </w:r>
    </w:p>
    <w:p w14:paraId="4062386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31B53B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Channel mask used when CONFIG_FH_ENABLE is false.</w:t>
      </w:r>
    </w:p>
    <w:p w14:paraId="1A683E9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Each bit indicates if the corresponding channel is to be scanned</w:t>
      </w:r>
    </w:p>
    <w:p w14:paraId="2C362B4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First byte represents channels 0 to 7 and the last byte represents</w:t>
      </w:r>
    </w:p>
    <w:p w14:paraId="352634E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channels 128 to 135.</w:t>
      </w:r>
    </w:p>
    <w:p w14:paraId="15C7748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byte zero in the bit mask, LSB representing Ch0.</w:t>
      </w:r>
    </w:p>
    <w:p w14:paraId="1FCE424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byte 1, LSB represents Ch8 and so on.</w:t>
      </w:r>
    </w:p>
    <w:p w14:paraId="46D0579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41BDC4A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default of 0x0F represents channels 0-3 are selected.</w:t>
      </w:r>
    </w:p>
    <w:p w14:paraId="282E115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APIMAC_STD_US_915_PHY_1 (50kbps/2-FSK/915MHz band) has channels 0 - 128.</w:t>
      </w:r>
    </w:p>
    <w:p w14:paraId="0A5CD65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APIMAC_STD_ETSI_863_PHY_3 (50kbps/2-FSK/863MHz band) has channels 0 - 33.</w:t>
      </w:r>
    </w:p>
    <w:p w14:paraId="2697418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APIMAC_GENERIC_CHINA_433_PHY_128 (50kbps/2-FSK/433MHz band) has channels 0 - 6.</w:t>
      </w:r>
    </w:p>
    <w:p w14:paraId="13BA09A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310055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0x00, 0x05, 0x00, 0x00, 0x00, 0x00, \</w:t>
      </w:r>
    </w:p>
    <w:p w14:paraId="78A96F4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0x00, 0x00, \</w:t>
      </w:r>
    </w:p>
    <w:p w14:paraId="171F227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w:t>
      </w:r>
      <w:proofErr w:type="gramStart"/>
      <w:r>
        <w:rPr>
          <w:rFonts w:ascii="Consolas" w:hAnsi="Consolas" w:cs="Consolas"/>
          <w:color w:val="000000"/>
          <w:sz w:val="20"/>
          <w:szCs w:val="20"/>
        </w:rPr>
        <w:t>00 }</w:t>
      </w:r>
      <w:proofErr w:type="gramEnd"/>
    </w:p>
    <w:p w14:paraId="20799B6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44A868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Channel mask used when CONFIG_FH_ENABLE is true.</w:t>
      </w:r>
    </w:p>
    <w:p w14:paraId="6A18661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Represents the list of channels on which the device can hop.</w:t>
      </w:r>
    </w:p>
    <w:p w14:paraId="4510D02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actual sequence used shall be based on DH1CF function.</w:t>
      </w:r>
    </w:p>
    <w:p w14:paraId="310F300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represented as a bit string with LSB representing Ch0.</w:t>
      </w:r>
    </w:p>
    <w:p w14:paraId="2EB35D8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3217F91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CBB69D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0xFF, 0xFF, 0xFF, 0xFF, 0xFF, 0xFF, \</w:t>
      </w:r>
    </w:p>
    <w:p w14:paraId="1CD7C3A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0xFF, 0xFF, \</w:t>
      </w:r>
    </w:p>
    <w:p w14:paraId="1C78DA9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w:t>
      </w:r>
      <w:proofErr w:type="gramStart"/>
      <w:r>
        <w:rPr>
          <w:rFonts w:ascii="Consolas" w:hAnsi="Consolas" w:cs="Consolas"/>
          <w:color w:val="000000"/>
          <w:sz w:val="20"/>
          <w:szCs w:val="20"/>
        </w:rPr>
        <w:t>xFF }</w:t>
      </w:r>
      <w:proofErr w:type="gramEnd"/>
    </w:p>
    <w:p w14:paraId="6367C526"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1F03364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945CB6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List of channels to target the </w:t>
      </w:r>
      <w:r>
        <w:rPr>
          <w:rFonts w:ascii="Consolas" w:hAnsi="Consolas" w:cs="Consolas"/>
          <w:color w:val="3F7F5F"/>
          <w:sz w:val="20"/>
          <w:szCs w:val="20"/>
          <w:u w:val="single"/>
        </w:rPr>
        <w:t>Async</w:t>
      </w:r>
      <w:r>
        <w:rPr>
          <w:rFonts w:ascii="Consolas" w:hAnsi="Consolas" w:cs="Consolas"/>
          <w:color w:val="3F7F5F"/>
          <w:sz w:val="20"/>
          <w:szCs w:val="20"/>
        </w:rPr>
        <w:t xml:space="preserve"> frames</w:t>
      </w:r>
    </w:p>
    <w:p w14:paraId="6598520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represented as a bit string with LSB representing Ch0</w:t>
      </w:r>
    </w:p>
    <w:p w14:paraId="1F8FD82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e.g., 0x01 0x10 represents Ch0 and Ch12 are included</w:t>
      </w:r>
    </w:p>
    <w:p w14:paraId="6C64CC9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should cover all channels that could be used by a target device in its</w:t>
      </w:r>
    </w:p>
    <w:p w14:paraId="720A07C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hopping sequence. Channels marked beyond number of channels supported by</w:t>
      </w:r>
    </w:p>
    <w:p w14:paraId="05D8993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PHY </w:t>
      </w:r>
      <w:r>
        <w:rPr>
          <w:rFonts w:ascii="Consolas" w:hAnsi="Consolas" w:cs="Consolas"/>
          <w:color w:val="3F7F5F"/>
          <w:sz w:val="20"/>
          <w:szCs w:val="20"/>
          <w:u w:val="single"/>
        </w:rPr>
        <w:t>Config</w:t>
      </w:r>
      <w:r>
        <w:rPr>
          <w:rFonts w:ascii="Consolas" w:hAnsi="Consolas" w:cs="Consolas"/>
          <w:color w:val="3F7F5F"/>
          <w:sz w:val="20"/>
          <w:szCs w:val="20"/>
        </w:rPr>
        <w:t xml:space="preserve"> will be excluded by stack. To avoid interference on a channel,</w:t>
      </w:r>
    </w:p>
    <w:p w14:paraId="617975B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should be removed from </w:t>
      </w:r>
      <w:r>
        <w:rPr>
          <w:rFonts w:ascii="Consolas" w:hAnsi="Consolas" w:cs="Consolas"/>
          <w:color w:val="3F7F5F"/>
          <w:sz w:val="20"/>
          <w:szCs w:val="20"/>
          <w:u w:val="single"/>
        </w:rPr>
        <w:t>Async</w:t>
      </w:r>
      <w:r>
        <w:rPr>
          <w:rFonts w:ascii="Consolas" w:hAnsi="Consolas" w:cs="Consolas"/>
          <w:color w:val="3F7F5F"/>
          <w:sz w:val="20"/>
          <w:szCs w:val="20"/>
        </w:rPr>
        <w:t xml:space="preserve"> Mask and added to exclude channels</w:t>
      </w:r>
    </w:p>
    <w:p w14:paraId="0BA5DEE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(CONFIG_CHANNEL_MASK).</w:t>
      </w:r>
    </w:p>
    <w:p w14:paraId="7565DDB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FF7E1D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FH_ASYNC_CHANNEL_MASK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0xFF, 0xFF, 0xFF, 0xFF, 0xFF, 0xFF, \</w:t>
      </w:r>
    </w:p>
    <w:p w14:paraId="439EE01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0xFF, 0xFF, \</w:t>
      </w:r>
    </w:p>
    <w:p w14:paraId="410707E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0xFF, 0xFF, 0xFF, 0xFF, 0</w:t>
      </w:r>
      <w:proofErr w:type="gramStart"/>
      <w:r>
        <w:rPr>
          <w:rFonts w:ascii="Consolas" w:hAnsi="Consolas" w:cs="Consolas"/>
          <w:color w:val="000000"/>
          <w:sz w:val="20"/>
          <w:szCs w:val="20"/>
        </w:rPr>
        <w:t>xFF }</w:t>
      </w:r>
      <w:proofErr w:type="gramEnd"/>
    </w:p>
    <w:p w14:paraId="45C60773"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59188FE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FH related </w:t>
      </w:r>
      <w:r>
        <w:rPr>
          <w:rFonts w:ascii="Consolas" w:hAnsi="Consolas" w:cs="Consolas"/>
          <w:color w:val="3F7F5F"/>
          <w:sz w:val="20"/>
          <w:szCs w:val="20"/>
          <w:u w:val="single"/>
        </w:rPr>
        <w:t>config</w:t>
      </w:r>
      <w:r>
        <w:rPr>
          <w:rFonts w:ascii="Consolas" w:hAnsi="Consolas" w:cs="Consolas"/>
          <w:color w:val="3F7F5F"/>
          <w:sz w:val="20"/>
          <w:szCs w:val="20"/>
        </w:rPr>
        <w:t xml:space="preserve"> variables */</w:t>
      </w:r>
    </w:p>
    <w:p w14:paraId="1E559BE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54B114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channel hopping end devices to be supported.</w:t>
      </w:r>
    </w:p>
    <w:p w14:paraId="3BE3F17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to be noted that the total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devices supported</w:t>
      </w:r>
    </w:p>
    <w:p w14:paraId="32B3666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must be less than 50. Stack will allocate memory proportional</w:t>
      </w:r>
    </w:p>
    <w:p w14:paraId="276C672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the number of end devices requested.</w:t>
      </w:r>
    </w:p>
    <w:p w14:paraId="04BDB53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CDE7A8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FH_NUM_NON_SLEEPY_HOPPING_NEIGHBORS  5</w:t>
      </w:r>
    </w:p>
    <w:p w14:paraId="7E0EEAD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D5573C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fixed channel end devices to be supported.</w:t>
      </w:r>
    </w:p>
    <w:p w14:paraId="72489D5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It is to be noted that the total number of </w:t>
      </w:r>
      <w:proofErr w:type="spellStart"/>
      <w:proofErr w:type="gramStart"/>
      <w:r>
        <w:rPr>
          <w:rFonts w:ascii="Consolas" w:hAnsi="Consolas" w:cs="Consolas"/>
          <w:color w:val="3F7F5F"/>
          <w:sz w:val="20"/>
          <w:szCs w:val="20"/>
        </w:rPr>
        <w:t>non sleepy</w:t>
      </w:r>
      <w:proofErr w:type="spellEnd"/>
      <w:proofErr w:type="gramEnd"/>
      <w:r>
        <w:rPr>
          <w:rFonts w:ascii="Consolas" w:hAnsi="Consolas" w:cs="Consolas"/>
          <w:color w:val="3F7F5F"/>
          <w:sz w:val="20"/>
          <w:szCs w:val="20"/>
        </w:rPr>
        <w:t xml:space="preserve"> devices supported</w:t>
      </w:r>
    </w:p>
    <w:p w14:paraId="66C92E4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must be less than 50. Stack will allocate memory proportional</w:t>
      </w:r>
    </w:p>
    <w:p w14:paraId="4F02518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the number of end devices requested.</w:t>
      </w:r>
    </w:p>
    <w:p w14:paraId="26FFB20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A5D1FD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FH_NUM_NON_SLEEPY_FIXED_CHANNEL_NEIGHBORS  5</w:t>
      </w:r>
    </w:p>
    <w:p w14:paraId="219B5386"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5EDFFC0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1D50CF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Dwell time: The duration for which the collector will</w:t>
      </w:r>
    </w:p>
    <w:p w14:paraId="755F007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stay on a specific channel before hopping to next channel.</w:t>
      </w:r>
    </w:p>
    <w:p w14:paraId="58A20A4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B7059D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CONFIG_DWELL_TIME            250</w:t>
      </w:r>
    </w:p>
    <w:p w14:paraId="0032B0F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3BAFDB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FH Application Broadcast </w:t>
      </w:r>
      <w:r>
        <w:rPr>
          <w:rFonts w:ascii="Consolas" w:hAnsi="Consolas" w:cs="Consolas"/>
          <w:color w:val="3F7F5F"/>
          <w:sz w:val="20"/>
          <w:szCs w:val="20"/>
          <w:u w:val="single"/>
        </w:rPr>
        <w:t>Msg</w:t>
      </w:r>
      <w:r>
        <w:rPr>
          <w:rFonts w:ascii="Consolas" w:hAnsi="Consolas" w:cs="Consolas"/>
          <w:color w:val="3F7F5F"/>
          <w:sz w:val="20"/>
          <w:szCs w:val="20"/>
        </w:rPr>
        <w:t xml:space="preserve"> generation interval in </w:t>
      </w:r>
      <w:proofErr w:type="spellStart"/>
      <w:r>
        <w:rPr>
          <w:rFonts w:ascii="Consolas" w:hAnsi="Consolas" w:cs="Consolas"/>
          <w:color w:val="3F7F5F"/>
          <w:sz w:val="20"/>
          <w:szCs w:val="20"/>
          <w:u w:val="single"/>
        </w:rPr>
        <w:t>ms</w:t>
      </w:r>
      <w:r>
        <w:rPr>
          <w:rFonts w:ascii="Consolas" w:hAnsi="Consolas" w:cs="Consolas"/>
          <w:color w:val="3F7F5F"/>
          <w:sz w:val="20"/>
          <w:szCs w:val="20"/>
        </w:rPr>
        <w:t>.</w:t>
      </w:r>
      <w:proofErr w:type="spellEnd"/>
    </w:p>
    <w:p w14:paraId="27A4527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should be set at least greater than 200 </w:t>
      </w:r>
      <w:proofErr w:type="spellStart"/>
      <w:r>
        <w:rPr>
          <w:rFonts w:ascii="Consolas" w:hAnsi="Consolas" w:cs="Consolas"/>
          <w:color w:val="3F7F5F"/>
          <w:sz w:val="20"/>
          <w:szCs w:val="20"/>
          <w:u w:val="single"/>
        </w:rPr>
        <w:t>ms</w:t>
      </w:r>
      <w:proofErr w:type="spellEnd"/>
      <w:r>
        <w:rPr>
          <w:rFonts w:ascii="Consolas" w:hAnsi="Consolas" w:cs="Consolas"/>
          <w:color w:val="3F7F5F"/>
          <w:sz w:val="20"/>
          <w:szCs w:val="20"/>
        </w:rPr>
        <w:t>,</w:t>
      </w:r>
    </w:p>
    <w:p w14:paraId="65FC603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E03242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FH_BROADCAST_INTERVAL          10000</w:t>
      </w:r>
    </w:p>
    <w:p w14:paraId="798E924E"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6D8FA5A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FH Broadcast dwell time. If set to 0, it shall disable broadcast hopping and</w:t>
      </w:r>
    </w:p>
    <w:p w14:paraId="3AD215E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broadcast message transmissions in FH Mode */</w:t>
      </w:r>
    </w:p>
    <w:p w14:paraId="289E7DC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FH_BROADCAST_DWELL_TIME     100</w:t>
      </w:r>
    </w:p>
    <w:p w14:paraId="634D2798"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1F4D14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#if</w:t>
      </w:r>
      <w:r>
        <w:rPr>
          <w:rFonts w:ascii="Consolas" w:hAnsi="Consolas" w:cs="Consolas"/>
          <w:color w:val="000000"/>
          <w:sz w:val="20"/>
          <w:szCs w:val="20"/>
        </w:rPr>
        <w:t xml:space="preserve"> (((CONFIG_PHY_ID &gt;= APIMAC_MRFSK_STD_PHY_ID_BEGIN) &amp;&amp; (CONFIG_PHY_ID &lt;= APIMAC_MRFSK_GENERIC_PHY_ID_BEGIN)) || \</w:t>
      </w:r>
    </w:p>
    <w:p w14:paraId="480E641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((CONFIG_PHY_ID &gt;= APIMAC_GENERIC_US_915_PHY_132) &amp;&amp; (CONFIG_PHY_ID &lt;= APIMAC_GENERIC_ETSI_863_PHY_133)))</w:t>
      </w:r>
    </w:p>
    <w:p w14:paraId="6B21CBF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A9BDE1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minimum trickle timer window for PAN Advertisement,</w:t>
      </w:r>
    </w:p>
    <w:p w14:paraId="18A3D3E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PAN Configuration frame transmissions.</w:t>
      </w:r>
    </w:p>
    <w:p w14:paraId="6005EE1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Recommended to set this to half of PAS/PCS MIN Timer</w:t>
      </w:r>
    </w:p>
    <w:p w14:paraId="5E8B844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95F74A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CONFIG_TRICKLE_MIN_CLK_DURATION    3000</w:t>
      </w:r>
    </w:p>
    <w:p w14:paraId="4E0B467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19A4F1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maximum trickle timer window for PAN Advertisement,</w:t>
      </w:r>
    </w:p>
    <w:p w14:paraId="37D910B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PAN Configuration frame transmissions.</w:t>
      </w:r>
    </w:p>
    <w:p w14:paraId="1D63949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0479F8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CONFIG_TRICKLE_MAX_CLK_DURATION    6000</w:t>
      </w:r>
    </w:p>
    <w:p w14:paraId="26C0970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456EA0D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401E166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The minimum trickle timer window for PAN Advertisement,</w:t>
      </w:r>
    </w:p>
    <w:p w14:paraId="5D4E384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and PAN Configuration frame transmissions.</w:t>
      </w:r>
    </w:p>
    <w:p w14:paraId="1CD19A8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Recommended to set this to half of PAS/PCS MIN Timer</w:t>
      </w:r>
    </w:p>
    <w:p w14:paraId="30217F9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1027875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CONFIG_TRICKLE_MIN_CLK_DURATION    30000</w:t>
      </w:r>
    </w:p>
    <w:p w14:paraId="577FC7C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5C201FD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The maximum trickle timer window for PAN Advertisement,</w:t>
      </w:r>
    </w:p>
    <w:p w14:paraId="57717EC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and PAN Configuration frame transmissions.</w:t>
      </w:r>
    </w:p>
    <w:p w14:paraId="381A4B3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 */</w:t>
      </w:r>
    </w:p>
    <w:p w14:paraId="63C3BD5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CONFIG_TRICKLE_MAX_CLK_DURATION    60000</w:t>
      </w:r>
    </w:p>
    <w:p w14:paraId="674490D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C74A1AE"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316B5E7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F12BA7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To enable Doubling of PA/PC trickle time,</w:t>
      </w:r>
    </w:p>
    <w:p w14:paraId="0C874D0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useful when network has </w:t>
      </w:r>
      <w:proofErr w:type="gramStart"/>
      <w:r>
        <w:rPr>
          <w:rFonts w:ascii="Consolas" w:hAnsi="Consolas" w:cs="Consolas"/>
          <w:color w:val="3F7F5F"/>
          <w:sz w:val="20"/>
          <w:szCs w:val="20"/>
        </w:rPr>
        <w:t>non sleepy</w:t>
      </w:r>
      <w:proofErr w:type="gramEnd"/>
      <w:r>
        <w:rPr>
          <w:rFonts w:ascii="Consolas" w:hAnsi="Consolas" w:cs="Consolas"/>
          <w:color w:val="3F7F5F"/>
          <w:sz w:val="20"/>
          <w:szCs w:val="20"/>
        </w:rPr>
        <w:t xml:space="preserve"> nodes and</w:t>
      </w:r>
    </w:p>
    <w:p w14:paraId="3DA2E69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there is a requirement to use PA/PC to convey updated</w:t>
      </w:r>
    </w:p>
    <w:p w14:paraId="2D7477D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PAN information. Note that when using </w:t>
      </w:r>
      <w:proofErr w:type="gramStart"/>
      <w:r>
        <w:rPr>
          <w:rFonts w:ascii="Consolas" w:hAnsi="Consolas" w:cs="Consolas"/>
          <w:color w:val="3F7F5F"/>
          <w:sz w:val="20"/>
          <w:szCs w:val="20"/>
        </w:rPr>
        <w:t>option</w:t>
      </w:r>
      <w:proofErr w:type="gramEnd"/>
      <w:r>
        <w:rPr>
          <w:rFonts w:ascii="Consolas" w:hAnsi="Consolas" w:cs="Consolas"/>
          <w:color w:val="3F7F5F"/>
          <w:sz w:val="20"/>
          <w:szCs w:val="20"/>
        </w:rPr>
        <w:t xml:space="preserve"> the CONFIG_TRICKLE_MIN_CLK_DURATION</w:t>
      </w:r>
    </w:p>
    <w:p w14:paraId="6827005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and CONFIG_TRICKLE_MAX_CLK_DURATION should be set to a sufficiently large value.</w:t>
      </w:r>
    </w:p>
    <w:p w14:paraId="3B443BF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Recommended values are 1 </w:t>
      </w:r>
      <w:r>
        <w:rPr>
          <w:rFonts w:ascii="Consolas" w:hAnsi="Consolas" w:cs="Consolas"/>
          <w:color w:val="3F7F5F"/>
          <w:sz w:val="20"/>
          <w:szCs w:val="20"/>
          <w:u w:val="single"/>
        </w:rPr>
        <w:t>min</w:t>
      </w:r>
      <w:r>
        <w:rPr>
          <w:rFonts w:ascii="Consolas" w:hAnsi="Consolas" w:cs="Consolas"/>
          <w:color w:val="3F7F5F"/>
          <w:sz w:val="20"/>
          <w:szCs w:val="20"/>
        </w:rPr>
        <w:t xml:space="preserve"> and 16 </w:t>
      </w:r>
      <w:r>
        <w:rPr>
          <w:rFonts w:ascii="Consolas" w:hAnsi="Consolas" w:cs="Consolas"/>
          <w:color w:val="3F7F5F"/>
          <w:sz w:val="20"/>
          <w:szCs w:val="20"/>
          <w:u w:val="single"/>
        </w:rPr>
        <w:t>min</w:t>
      </w:r>
      <w:r>
        <w:rPr>
          <w:rFonts w:ascii="Consolas" w:hAnsi="Consolas" w:cs="Consolas"/>
          <w:color w:val="3F7F5F"/>
          <w:sz w:val="20"/>
          <w:szCs w:val="20"/>
        </w:rPr>
        <w:t xml:space="preserve"> respectively.</w:t>
      </w:r>
    </w:p>
    <w:p w14:paraId="43BDDF2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625D1B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CONFIG_DOUBLE_TRICKLE_TIMER    </w:t>
      </w:r>
      <w:r>
        <w:rPr>
          <w:rFonts w:ascii="Consolas" w:hAnsi="Consolas" w:cs="Consolas"/>
          <w:b/>
          <w:bCs/>
          <w:color w:val="7F0055"/>
          <w:sz w:val="20"/>
          <w:szCs w:val="20"/>
        </w:rPr>
        <w:t>false</w:t>
      </w:r>
    </w:p>
    <w:p w14:paraId="53EC87A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for </w:t>
      </w:r>
      <w:proofErr w:type="spellStart"/>
      <w:r>
        <w:rPr>
          <w:rFonts w:ascii="Consolas" w:hAnsi="Consolas" w:cs="Consolas"/>
          <w:color w:val="3F7F5F"/>
          <w:sz w:val="20"/>
          <w:szCs w:val="20"/>
        </w:rPr>
        <w:t>ApiMac_FHAttribute_netName</w:t>
      </w:r>
      <w:proofErr w:type="spellEnd"/>
      <w:r>
        <w:rPr>
          <w:rFonts w:ascii="Consolas" w:hAnsi="Consolas" w:cs="Consolas"/>
          <w:color w:val="3F7F5F"/>
          <w:sz w:val="20"/>
          <w:szCs w:val="20"/>
        </w:rPr>
        <w:t xml:space="preserve"> */</w:t>
      </w:r>
    </w:p>
    <w:p w14:paraId="341C971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CONFIG_FH_NETNAME         </w:t>
      </w:r>
      <w:proofErr w:type="gramStart"/>
      <w:r>
        <w:rPr>
          <w:rFonts w:ascii="Consolas" w:hAnsi="Consolas" w:cs="Consolas"/>
          <w:color w:val="000000"/>
          <w:sz w:val="20"/>
          <w:szCs w:val="20"/>
        </w:rPr>
        <w:t xml:space="preserve">   {</w:t>
      </w:r>
      <w:proofErr w:type="gramEnd"/>
      <w:r>
        <w:rPr>
          <w:rFonts w:ascii="Consolas" w:hAnsi="Consolas" w:cs="Consolas"/>
          <w:color w:val="2A00FF"/>
          <w:sz w:val="20"/>
          <w:szCs w:val="20"/>
        </w:rPr>
        <w:t>"</w:t>
      </w:r>
      <w:proofErr w:type="spellStart"/>
      <w:r>
        <w:rPr>
          <w:rFonts w:ascii="Consolas" w:hAnsi="Consolas" w:cs="Consolas"/>
          <w:color w:val="2A00FF"/>
          <w:sz w:val="20"/>
          <w:szCs w:val="20"/>
        </w:rPr>
        <w:t>FHTest</w:t>
      </w:r>
      <w:proofErr w:type="spellEnd"/>
      <w:r>
        <w:rPr>
          <w:rFonts w:ascii="Consolas" w:hAnsi="Consolas" w:cs="Consolas"/>
          <w:color w:val="2A00FF"/>
          <w:sz w:val="20"/>
          <w:szCs w:val="20"/>
        </w:rPr>
        <w:t>"</w:t>
      </w:r>
      <w:r>
        <w:rPr>
          <w:rFonts w:ascii="Consolas" w:hAnsi="Consolas" w:cs="Consolas"/>
          <w:color w:val="000000"/>
          <w:sz w:val="20"/>
          <w:szCs w:val="20"/>
        </w:rPr>
        <w:t>}</w:t>
      </w:r>
    </w:p>
    <w:p w14:paraId="47DC1DA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26A452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for Transmit Power in dBm</w:t>
      </w:r>
    </w:p>
    <w:p w14:paraId="21EC50A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US and ETSI band, Default value is 10, allowed values are</w:t>
      </w:r>
    </w:p>
    <w:p w14:paraId="01DDC0F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-10, 0, 1, 2, 3, 4, 5, 6, 7, 8, 9, 10, 11, 12 and 14dBm.</w:t>
      </w:r>
    </w:p>
    <w:p w14:paraId="3340E8C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w:t>
      </w:r>
      <w:r>
        <w:rPr>
          <w:rFonts w:ascii="Consolas" w:hAnsi="Consolas" w:cs="Consolas"/>
          <w:color w:val="3F7F5F"/>
          <w:sz w:val="20"/>
          <w:szCs w:val="20"/>
          <w:u w:val="single"/>
        </w:rPr>
        <w:t>China</w:t>
      </w:r>
      <w:r>
        <w:rPr>
          <w:rFonts w:ascii="Consolas" w:hAnsi="Consolas" w:cs="Consolas"/>
          <w:color w:val="3F7F5F"/>
          <w:sz w:val="20"/>
          <w:szCs w:val="20"/>
        </w:rPr>
        <w:t xml:space="preserve"> band, allowed values are 6, 10, 13, 14 and 15dBm.</w:t>
      </w:r>
    </w:p>
    <w:p w14:paraId="5C2FB9D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For CC1190, allowed values are between 18, 23, 25, 26 and 27dBm.</w:t>
      </w:r>
    </w:p>
    <w:p w14:paraId="2DFA6FB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When the nodes in the network are close to each other</w:t>
      </w:r>
    </w:p>
    <w:p w14:paraId="7B9D635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lowering this value will help reduce saturation */</w:t>
      </w:r>
    </w:p>
    <w:p w14:paraId="5FF853CC"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54B3A1A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CC13X2R1_LAUNCHXL</w:t>
      </w:r>
    </w:p>
    <w:p w14:paraId="0A4CAC9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CONFIG_RANGE_EXT_MODE</w:t>
      </w:r>
    </w:p>
    <w:p w14:paraId="3A86673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26</w:t>
      </w:r>
    </w:p>
    <w:p w14:paraId="51335A1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3A13F06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((CONFIG_PHY_ID == APIMAC_GENERIC_CHINA_433_PHY_128) || (CONFIG_PHY_ID == APIMAC_GENERIC_CHINA_LRM_433_PHY_130))</w:t>
      </w:r>
    </w:p>
    <w:p w14:paraId="29FAADA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#define</w:t>
      </w:r>
      <w:r>
        <w:rPr>
          <w:rFonts w:ascii="Consolas" w:hAnsi="Consolas" w:cs="Consolas"/>
          <w:color w:val="000000"/>
          <w:sz w:val="20"/>
          <w:szCs w:val="20"/>
          <w:highlight w:val="white"/>
        </w:rPr>
        <w:t xml:space="preserve"> CONFIG_TRANSMIT_POWER        14</w:t>
      </w:r>
    </w:p>
    <w:p w14:paraId="10E3F04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13849D4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CONFIG_TRANSMIT_POWER        12</w:t>
      </w:r>
    </w:p>
    <w:p w14:paraId="6192279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3F06EA8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075F5EB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r>
        <w:rPr>
          <w:rFonts w:ascii="Consolas" w:hAnsi="Consolas" w:cs="Consolas"/>
          <w:color w:val="000000"/>
          <w:sz w:val="20"/>
          <w:szCs w:val="20"/>
          <w:highlight w:val="white"/>
        </w:rPr>
        <w:t xml:space="preserve"> </w:t>
      </w:r>
      <w:r>
        <w:rPr>
          <w:rFonts w:ascii="Consolas" w:hAnsi="Consolas" w:cs="Consolas"/>
          <w:color w:val="3F7F5F"/>
          <w:sz w:val="20"/>
          <w:szCs w:val="20"/>
          <w:highlight w:val="white"/>
        </w:rPr>
        <w:t>/* CC13X2R1_LAUNCHXL */</w:t>
      </w:r>
    </w:p>
    <w:p w14:paraId="70C12BA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w:t>
      </w:r>
    </w:p>
    <w:p w14:paraId="3DB4A71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20</w:t>
      </w:r>
    </w:p>
    <w:p w14:paraId="567A2BB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27EAEA1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CONFIG_TRANSMIT_POWER        12</w:t>
      </w:r>
    </w:p>
    <w:p w14:paraId="7A231E1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04638D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1004E54"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53C9B06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CC13X2R1_LAUNCHXL</w:t>
      </w:r>
    </w:p>
    <w:p w14:paraId="7B81289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CONFIG_RANGE_EXT_MODE</w:t>
      </w:r>
    </w:p>
    <w:p w14:paraId="2500475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1)</w:t>
      </w:r>
    </w:p>
    <w:p w14:paraId="16BE67F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"CCFG_FORCE_VDDR_HH should be 0"</w:t>
      </w:r>
    </w:p>
    <w:p w14:paraId="21A75CE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CA2D7A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7E3869D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((CONFIG_PHY_ID == APIMAC_GENERIC_CHINA_433_PHY_128) || (CONFIG_PHY_ID == APIMAC_GENERIC_CHINA_LRM_433_PHY_130))</w:t>
      </w:r>
    </w:p>
    <w:p w14:paraId="55429D6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0)</w:t>
      </w:r>
    </w:p>
    <w:p w14:paraId="779D48F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15)</w:t>
      </w:r>
    </w:p>
    <w:p w14:paraId="68050FA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15"</w:t>
      </w:r>
    </w:p>
    <w:p w14:paraId="2537926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5FF84D7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53C1869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15)</w:t>
      </w:r>
    </w:p>
    <w:p w14:paraId="4255CC1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433 MHz band when CCFG_FORCE_VDDR_HH = 1, only possible value of transmit power is 15 */</w:t>
      </w:r>
    </w:p>
    <w:p w14:paraId="70844C4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15"</w:t>
      </w:r>
    </w:p>
    <w:p w14:paraId="1E6F0E2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57F617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2CABD8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56D6308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(CCFG_FORCE_VDDR_HH == 0)</w:t>
      </w:r>
    </w:p>
    <w:p w14:paraId="721052E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14)</w:t>
      </w:r>
    </w:p>
    <w:p w14:paraId="77495A0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14"</w:t>
      </w:r>
    </w:p>
    <w:p w14:paraId="540FD75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7EC44CB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4BBFDFD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14)</w:t>
      </w:r>
    </w:p>
    <w:p w14:paraId="1AFB59E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US and ETSI band when CCFG_FORCE_VDDR_HH = 1, only possible value of transmit power is 14 */</w:t>
      </w:r>
    </w:p>
    <w:p w14:paraId="37B3E29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14"</w:t>
      </w:r>
    </w:p>
    <w:p w14:paraId="0B09344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7B27EED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603C1B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192C830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5BAC21D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759B6E6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w:t>
      </w:r>
    </w:p>
    <w:p w14:paraId="66E746D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20)</w:t>
      </w:r>
    </w:p>
    <w:p w14:paraId="5194EB9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or equal to 20"</w:t>
      </w:r>
    </w:p>
    <w:p w14:paraId="591EB8A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A9EAC5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044779D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(CCFG_FORCE_VDDR_HH == 0)</w:t>
      </w:r>
    </w:p>
    <w:p w14:paraId="451A62A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&gt;= 14)</w:t>
      </w:r>
    </w:p>
    <w:p w14:paraId="2047A54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less than 14"</w:t>
      </w:r>
    </w:p>
    <w:p w14:paraId="779CF50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#endif</w:t>
      </w:r>
    </w:p>
    <w:p w14:paraId="5B71E68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#else</w:t>
      </w:r>
    </w:p>
    <w:p w14:paraId="3BA513E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(CONFIG_TRANSMIT_POWER &lt; 14)</w:t>
      </w:r>
    </w:p>
    <w:p w14:paraId="46FA008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In US and ETSI band when CCFG_FORCE_VDDR_HH = 1, only possible value of transmit power is 14 */</w:t>
      </w:r>
    </w:p>
    <w:p w14:paraId="7FF312E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"CONFIG_TRANSMIT_POWER should be 14"</w:t>
      </w:r>
    </w:p>
    <w:p w14:paraId="2B2A372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D920B2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6C30EB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7419699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DF576AB"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1CD62E4D"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FBB11F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this mode for </w:t>
      </w:r>
      <w:proofErr w:type="spellStart"/>
      <w:r>
        <w:rPr>
          <w:rFonts w:ascii="Consolas" w:hAnsi="Consolas" w:cs="Consolas"/>
          <w:color w:val="3F7F5F"/>
          <w:sz w:val="20"/>
          <w:szCs w:val="20"/>
          <w:u w:val="single"/>
        </w:rPr>
        <w:t>certfication</w:t>
      </w:r>
      <w:proofErr w:type="spellEnd"/>
      <w:r>
        <w:rPr>
          <w:rFonts w:ascii="Consolas" w:hAnsi="Consolas" w:cs="Consolas"/>
          <w:color w:val="3F7F5F"/>
          <w:sz w:val="20"/>
          <w:szCs w:val="20"/>
        </w:rPr>
        <w:t>.</w:t>
      </w:r>
    </w:p>
    <w:p w14:paraId="26AC3FD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For FH certification, CONFIG_FH_ENABLE should</w:t>
      </w:r>
    </w:p>
    <w:p w14:paraId="3918F2A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also</w:t>
      </w:r>
      <w:proofErr w:type="gramEnd"/>
      <w:r>
        <w:rPr>
          <w:rFonts w:ascii="Consolas" w:hAnsi="Consolas" w:cs="Consolas"/>
          <w:color w:val="3F7F5F"/>
          <w:sz w:val="20"/>
          <w:szCs w:val="20"/>
        </w:rPr>
        <w:t xml:space="preserve"> be enabled.</w:t>
      </w:r>
    </w:p>
    <w:p w14:paraId="0D22576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97EBBC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CERTIFICATION_TEST_MODE     </w:t>
      </w:r>
      <w:r>
        <w:rPr>
          <w:rFonts w:ascii="Consolas" w:hAnsi="Consolas" w:cs="Consolas"/>
          <w:b/>
          <w:bCs/>
          <w:color w:val="7F0055"/>
          <w:sz w:val="20"/>
          <w:szCs w:val="20"/>
        </w:rPr>
        <w:t>false</w:t>
      </w:r>
    </w:p>
    <w:p w14:paraId="0DF62965"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379EBD6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POWER_MEAS</w:t>
      </w:r>
    </w:p>
    <w:p w14:paraId="5FD56E6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Size of RAMP Data to be sent when POWER Test is enabled */</w:t>
      </w:r>
    </w:p>
    <w:p w14:paraId="19F9A95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COLLECTOR_TEST_RAMP_DATA_SIZE   20</w:t>
      </w:r>
    </w:p>
    <w:p w14:paraId="19E2E187"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FF2A6E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0AF8A70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Power profile to be used when Power MEAS is enabled.</w:t>
      </w:r>
    </w:p>
    <w:p w14:paraId="002BC41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Profile 1 - POLL_ACK - Polling Only</w:t>
      </w:r>
    </w:p>
    <w:p w14:paraId="2A0E10A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 xml:space="preserve">Profile 2 - DATA_ACK - </w:t>
      </w:r>
      <w:proofErr w:type="gramStart"/>
      <w:r>
        <w:rPr>
          <w:rFonts w:ascii="Consolas" w:hAnsi="Consolas" w:cs="Consolas"/>
          <w:color w:val="3F7F5F"/>
          <w:sz w:val="20"/>
          <w:szCs w:val="20"/>
          <w:highlight w:val="white"/>
        </w:rPr>
        <w:t>20 byte</w:t>
      </w:r>
      <w:proofErr w:type="gramEnd"/>
      <w:r>
        <w:rPr>
          <w:rFonts w:ascii="Consolas" w:hAnsi="Consolas" w:cs="Consolas"/>
          <w:color w:val="3F7F5F"/>
          <w:sz w:val="20"/>
          <w:szCs w:val="20"/>
          <w:highlight w:val="white"/>
        </w:rPr>
        <w:t xml:space="preserve"> application data + ACK from sensor to collector</w:t>
      </w:r>
    </w:p>
    <w:p w14:paraId="78A0B06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Profile 3 - POLL_DATA - Poll + received Data from collector</w:t>
      </w:r>
    </w:p>
    <w:p w14:paraId="479C455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Profile 4 - SLEEP - No Poll or Data. In Beacon mode, beacon RX would occur</w:t>
      </w:r>
    </w:p>
    <w:p w14:paraId="511C35D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white"/>
        </w:rPr>
        <w:t>*/</w:t>
      </w:r>
    </w:p>
    <w:p w14:paraId="4249D417"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POWER_TEST_</w:t>
      </w:r>
      <w:proofErr w:type="gramStart"/>
      <w:r>
        <w:rPr>
          <w:rFonts w:ascii="Consolas" w:hAnsi="Consolas" w:cs="Consolas"/>
          <w:color w:val="000000"/>
          <w:sz w:val="20"/>
          <w:szCs w:val="20"/>
          <w:highlight w:val="white"/>
        </w:rPr>
        <w:t>PROFILE  DATA</w:t>
      </w:r>
      <w:proofErr w:type="gramEnd"/>
      <w:r>
        <w:rPr>
          <w:rFonts w:ascii="Consolas" w:hAnsi="Consolas" w:cs="Consolas"/>
          <w:color w:val="000000"/>
          <w:sz w:val="20"/>
          <w:szCs w:val="20"/>
          <w:highlight w:val="white"/>
        </w:rPr>
        <w:t>_ACK</w:t>
      </w:r>
    </w:p>
    <w:p w14:paraId="255A5A8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6500DFE"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1835830C"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if all the necessary parameters have been set for FH mode */</w:t>
      </w:r>
    </w:p>
    <w:p w14:paraId="57F1188F"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CONFIG_FH_ENABLE</w:t>
      </w:r>
    </w:p>
    <w:p w14:paraId="5747FE7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!defined</w:t>
      </w:r>
      <w:proofErr w:type="gramEnd"/>
      <w:r>
        <w:rPr>
          <w:rFonts w:ascii="Consolas" w:hAnsi="Consolas" w:cs="Consolas"/>
          <w:color w:val="000000"/>
          <w:sz w:val="20"/>
          <w:szCs w:val="20"/>
          <w:highlight w:val="white"/>
        </w:rPr>
        <w:t>(FEATURE_ALL_MODES) &amp;&amp; !defined(FEATURE_FREQ_HOP_MODE)</w:t>
      </w:r>
    </w:p>
    <w:p w14:paraId="7FF8FC6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frequency hopping mode? \</w:t>
      </w:r>
    </w:p>
    <w:p w14:paraId="0DF7127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Define either FEATURE_FREQ_HOP_MODE or FEATURE_ALL_MODES in </w:t>
      </w:r>
      <w:proofErr w:type="spellStart"/>
      <w:r>
        <w:rPr>
          <w:rFonts w:ascii="Consolas" w:hAnsi="Consolas" w:cs="Consolas"/>
          <w:color w:val="2A00FF"/>
          <w:sz w:val="20"/>
          <w:szCs w:val="20"/>
          <w:highlight w:val="white"/>
        </w:rPr>
        <w:t>features.h</w:t>
      </w:r>
      <w:proofErr w:type="spellEnd"/>
      <w:r>
        <w:rPr>
          <w:rFonts w:ascii="Consolas" w:hAnsi="Consolas" w:cs="Consolas"/>
          <w:color w:val="2A00FF"/>
          <w:sz w:val="20"/>
          <w:szCs w:val="20"/>
          <w:highlight w:val="white"/>
        </w:rPr>
        <w:t>"</w:t>
      </w:r>
    </w:p>
    <w:p w14:paraId="5A8B66F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0FA23D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073DD097"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6977F06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if stack level security is enabled if application security is enabled */</w:t>
      </w:r>
    </w:p>
    <w:p w14:paraId="394E2DB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CONFIG_SECURE</w:t>
      </w:r>
    </w:p>
    <w:p w14:paraId="073D2D0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!defined</w:t>
      </w:r>
      <w:proofErr w:type="gramEnd"/>
      <w:r>
        <w:rPr>
          <w:rFonts w:ascii="Consolas" w:hAnsi="Consolas" w:cs="Consolas"/>
          <w:color w:val="000000"/>
          <w:sz w:val="20"/>
          <w:szCs w:val="20"/>
          <w:highlight w:val="white"/>
        </w:rPr>
        <w:t>(FEATURE_MAC_SECURITY)</w:t>
      </w:r>
    </w:p>
    <w:p w14:paraId="50F489E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 xml:space="preserve">"Define FEATURE_MAC_SECURITY or FEATURE_ALL_MODES in </w:t>
      </w:r>
      <w:proofErr w:type="spellStart"/>
      <w:r>
        <w:rPr>
          <w:rFonts w:ascii="Consolas" w:hAnsi="Consolas" w:cs="Consolas"/>
          <w:color w:val="2A00FF"/>
          <w:sz w:val="20"/>
          <w:szCs w:val="20"/>
          <w:highlight w:val="white"/>
        </w:rPr>
        <w:t>features.h</w:t>
      </w:r>
      <w:proofErr w:type="spellEnd"/>
      <w:r>
        <w:rPr>
          <w:rFonts w:ascii="Consolas" w:hAnsi="Consolas" w:cs="Consolas"/>
          <w:color w:val="2A00FF"/>
          <w:sz w:val="20"/>
          <w:szCs w:val="20"/>
          <w:highlight w:val="white"/>
        </w:rPr>
        <w:t xml:space="preserve"> to \</w:t>
      </w:r>
    </w:p>
    <w:p w14:paraId="505B5D8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be able to use security at application level"</w:t>
      </w:r>
    </w:p>
    <w:p w14:paraId="5C1ED7A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26433D6A"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7C97E3FF"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6A129B54"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Set beacon order and </w:t>
      </w:r>
      <w:proofErr w:type="spellStart"/>
      <w:r>
        <w:rPr>
          <w:rFonts w:ascii="Consolas" w:hAnsi="Consolas" w:cs="Consolas"/>
          <w:color w:val="3F7F5F"/>
          <w:sz w:val="20"/>
          <w:szCs w:val="20"/>
          <w:u w:val="single"/>
        </w:rPr>
        <w:t>superframe</w:t>
      </w:r>
      <w:proofErr w:type="spellEnd"/>
      <w:r>
        <w:rPr>
          <w:rFonts w:ascii="Consolas" w:hAnsi="Consolas" w:cs="Consolas"/>
          <w:color w:val="3F7F5F"/>
          <w:sz w:val="20"/>
          <w:szCs w:val="20"/>
        </w:rPr>
        <w:t xml:space="preserve"> order to 15 for FH mode to avoid user error */</w:t>
      </w:r>
    </w:p>
    <w:p w14:paraId="66DDE2B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CONFIG_FH_ENABLE</w:t>
      </w:r>
    </w:p>
    <w:p w14:paraId="694F9AB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(CONFIG_MAC_BEACON_</w:t>
      </w:r>
      <w:proofErr w:type="gramStart"/>
      <w:r>
        <w:rPr>
          <w:rFonts w:ascii="Consolas" w:hAnsi="Consolas" w:cs="Consolas"/>
          <w:color w:val="000000"/>
          <w:sz w:val="20"/>
          <w:szCs w:val="20"/>
          <w:highlight w:val="white"/>
        </w:rPr>
        <w:t>ORDER !</w:t>
      </w:r>
      <w:proofErr w:type="gramEnd"/>
      <w:r>
        <w:rPr>
          <w:rFonts w:ascii="Consolas" w:hAnsi="Consolas" w:cs="Consolas"/>
          <w:color w:val="000000"/>
          <w:sz w:val="20"/>
          <w:szCs w:val="20"/>
          <w:highlight w:val="white"/>
        </w:rPr>
        <w:t>= 15) &amp;&amp; (CONFIG_MAC_SUPERFRAME_ORDER != 15)</w:t>
      </w:r>
    </w:p>
    <w:p w14:paraId="2DEE36B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frequency hopping mode? \</w:t>
      </w:r>
    </w:p>
    <w:p w14:paraId="26B5F016"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If yes, CONFIG_MAC_BEACON_ORDER and CONFIG_MAC_SUPERFRAME_ORDER \</w:t>
      </w:r>
    </w:p>
    <w:p w14:paraId="2CC83B2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should both be set to 15"</w:t>
      </w:r>
    </w:p>
    <w:p w14:paraId="18924C18"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3F7DF109"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#endif</w:t>
      </w:r>
    </w:p>
    <w:p w14:paraId="5D94C893"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2FDF953B"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(CONFIG_PA_TYPE == APIMAC_HIGH_PA) &amp;&amp; (CONFIG_RANGE_EXT_MODE == APIMAC_HIGH_GAIN_MODE)</w:t>
      </w:r>
    </w:p>
    <w:p w14:paraId="2F6CCC81"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"Do you want to build image with a PA enabled? \</w:t>
      </w:r>
    </w:p>
    <w:p w14:paraId="7BEE430E"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highlight w:val="white"/>
        </w:rPr>
        <w:t xml:space="preserve">        If yes, select one of either CONFIG_RANGE_EXT_MODE or CONFIG_PA_TYPE as the amplifier type.</w:t>
      </w:r>
    </w:p>
    <w:p w14:paraId="7E8F7A40"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151E75A"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1E255C8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__</w:t>
      </w:r>
      <w:proofErr w:type="spellStart"/>
      <w:r>
        <w:rPr>
          <w:rFonts w:ascii="Consolas" w:hAnsi="Consolas" w:cs="Consolas"/>
          <w:color w:val="000000"/>
          <w:sz w:val="20"/>
          <w:szCs w:val="20"/>
          <w:highlight w:val="white"/>
        </w:rPr>
        <w:t>cplusplus</w:t>
      </w:r>
      <w:proofErr w:type="spellEnd"/>
    </w:p>
    <w:p w14:paraId="1A5AC7E3"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14:paraId="27B30F15"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1B565446"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59EBCB62" w14:textId="77777777" w:rsidR="003B3BB7" w:rsidRDefault="003B3BB7" w:rsidP="003B3B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r>
        <w:rPr>
          <w:rFonts w:ascii="Consolas" w:hAnsi="Consolas" w:cs="Consolas"/>
          <w:color w:val="000000"/>
          <w:sz w:val="20"/>
          <w:szCs w:val="20"/>
        </w:rPr>
        <w:t xml:space="preserve"> </w:t>
      </w:r>
      <w:r>
        <w:rPr>
          <w:rFonts w:ascii="Consolas" w:hAnsi="Consolas" w:cs="Consolas"/>
          <w:color w:val="3F7F5F"/>
          <w:sz w:val="20"/>
          <w:szCs w:val="20"/>
        </w:rPr>
        <w:t>/* CONFIG_H */</w:t>
      </w:r>
    </w:p>
    <w:p w14:paraId="45E65328" w14:textId="77777777" w:rsidR="003B3BB7" w:rsidRDefault="003B3BB7" w:rsidP="003B3BB7">
      <w:pPr>
        <w:autoSpaceDE w:val="0"/>
        <w:autoSpaceDN w:val="0"/>
        <w:adjustRightInd w:val="0"/>
        <w:spacing w:after="0" w:line="240" w:lineRule="auto"/>
        <w:rPr>
          <w:rFonts w:ascii="Consolas" w:hAnsi="Consolas" w:cs="Consolas"/>
          <w:sz w:val="20"/>
          <w:szCs w:val="20"/>
        </w:rPr>
      </w:pPr>
    </w:p>
    <w:p w14:paraId="12959746" w14:textId="77777777" w:rsidR="003B3BB7" w:rsidRPr="005326D5" w:rsidRDefault="003B3BB7" w:rsidP="00D4079C">
      <w:pPr>
        <w:tabs>
          <w:tab w:val="left" w:pos="996"/>
        </w:tabs>
        <w:autoSpaceDE w:val="0"/>
        <w:autoSpaceDN w:val="0"/>
        <w:adjustRightInd w:val="0"/>
        <w:spacing w:after="0" w:line="240" w:lineRule="auto"/>
      </w:pPr>
    </w:p>
    <w:sectPr w:rsidR="003B3BB7" w:rsidRPr="005326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FE2BC" w14:textId="77777777" w:rsidR="00833EB1" w:rsidRDefault="00833EB1" w:rsidP="00E15329">
      <w:pPr>
        <w:spacing w:after="0" w:line="240" w:lineRule="auto"/>
      </w:pPr>
      <w:r>
        <w:separator/>
      </w:r>
    </w:p>
  </w:endnote>
  <w:endnote w:type="continuationSeparator" w:id="0">
    <w:p w14:paraId="47FB702F" w14:textId="77777777" w:rsidR="00833EB1" w:rsidRDefault="00833EB1"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7B5E3AE9"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4FE8B" w14:textId="77777777" w:rsidR="00833EB1" w:rsidRDefault="00833EB1" w:rsidP="00E15329">
      <w:pPr>
        <w:spacing w:after="0" w:line="240" w:lineRule="auto"/>
      </w:pPr>
      <w:r>
        <w:separator/>
      </w:r>
    </w:p>
  </w:footnote>
  <w:footnote w:type="continuationSeparator" w:id="0">
    <w:p w14:paraId="63A5A393" w14:textId="77777777" w:rsidR="00833EB1" w:rsidRDefault="00833EB1"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1965E7CA" w:rsidR="00E15329" w:rsidRDefault="003B5DD4" w:rsidP="00E15329">
    <w:pPr>
      <w:pStyle w:val="Header"/>
      <w:jc w:val="right"/>
    </w:pPr>
    <w:r>
      <w:t>Brian Medrano Kiaer</w:t>
    </w:r>
  </w:p>
  <w:p w14:paraId="1C21AD83" w14:textId="7A700FC6" w:rsidR="00E15329" w:rsidRDefault="003B5DD4" w:rsidP="00E15329">
    <w:pPr>
      <w:pStyle w:val="Header"/>
      <w:jc w:val="right"/>
    </w:pPr>
    <w:r>
      <w:t>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92720"/>
    <w:rsid w:val="00094824"/>
    <w:rsid w:val="000A041B"/>
    <w:rsid w:val="000C49E4"/>
    <w:rsid w:val="000D1509"/>
    <w:rsid w:val="000E5F6B"/>
    <w:rsid w:val="000F7F5A"/>
    <w:rsid w:val="00104879"/>
    <w:rsid w:val="00107336"/>
    <w:rsid w:val="00167881"/>
    <w:rsid w:val="00202468"/>
    <w:rsid w:val="00204674"/>
    <w:rsid w:val="003001F6"/>
    <w:rsid w:val="003011BF"/>
    <w:rsid w:val="00322CA9"/>
    <w:rsid w:val="00332D89"/>
    <w:rsid w:val="0037033D"/>
    <w:rsid w:val="003B3BB7"/>
    <w:rsid w:val="003B5DD4"/>
    <w:rsid w:val="00431D87"/>
    <w:rsid w:val="004357E2"/>
    <w:rsid w:val="004A71F7"/>
    <w:rsid w:val="004F26FD"/>
    <w:rsid w:val="005026E8"/>
    <w:rsid w:val="00530C41"/>
    <w:rsid w:val="005326D5"/>
    <w:rsid w:val="005574BF"/>
    <w:rsid w:val="0058490E"/>
    <w:rsid w:val="005F1403"/>
    <w:rsid w:val="00653A8B"/>
    <w:rsid w:val="00662F31"/>
    <w:rsid w:val="006B26FF"/>
    <w:rsid w:val="00700BA5"/>
    <w:rsid w:val="00737CF0"/>
    <w:rsid w:val="0078795F"/>
    <w:rsid w:val="007C0A35"/>
    <w:rsid w:val="007C1205"/>
    <w:rsid w:val="008220D6"/>
    <w:rsid w:val="00826E8A"/>
    <w:rsid w:val="00830393"/>
    <w:rsid w:val="00833EB1"/>
    <w:rsid w:val="008619DC"/>
    <w:rsid w:val="008941DF"/>
    <w:rsid w:val="008E69C6"/>
    <w:rsid w:val="009107F0"/>
    <w:rsid w:val="00925FA4"/>
    <w:rsid w:val="009565FB"/>
    <w:rsid w:val="00A3461D"/>
    <w:rsid w:val="00A56843"/>
    <w:rsid w:val="00A83EBA"/>
    <w:rsid w:val="00A94B3E"/>
    <w:rsid w:val="00AB0F4C"/>
    <w:rsid w:val="00AD53D9"/>
    <w:rsid w:val="00B148D6"/>
    <w:rsid w:val="00B33B93"/>
    <w:rsid w:val="00B57D4B"/>
    <w:rsid w:val="00B73657"/>
    <w:rsid w:val="00B903F1"/>
    <w:rsid w:val="00BA0888"/>
    <w:rsid w:val="00C051F3"/>
    <w:rsid w:val="00C56F18"/>
    <w:rsid w:val="00C761E7"/>
    <w:rsid w:val="00C76FE1"/>
    <w:rsid w:val="00C771AA"/>
    <w:rsid w:val="00CA5C9B"/>
    <w:rsid w:val="00CA71A1"/>
    <w:rsid w:val="00CB3281"/>
    <w:rsid w:val="00D12683"/>
    <w:rsid w:val="00D32270"/>
    <w:rsid w:val="00D4079C"/>
    <w:rsid w:val="00D461B9"/>
    <w:rsid w:val="00E03DD2"/>
    <w:rsid w:val="00E15329"/>
    <w:rsid w:val="00E24299"/>
    <w:rsid w:val="00E92AC1"/>
    <w:rsid w:val="00EB0A58"/>
    <w:rsid w:val="00EB0D8D"/>
    <w:rsid w:val="00ED43B3"/>
    <w:rsid w:val="00F8219F"/>
    <w:rsid w:val="00FB2007"/>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094824"/>
    <w:rPr>
      <w:color w:val="0563C1" w:themeColor="hyperlink"/>
      <w:u w:val="single"/>
    </w:rPr>
  </w:style>
  <w:style w:type="character" w:styleId="UnresolvedMention">
    <w:name w:val="Unresolved Mention"/>
    <w:basedOn w:val="DefaultParagraphFont"/>
    <w:uiPriority w:val="99"/>
    <w:rsid w:val="00094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p4NWb2UQmuA"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_N_Kl5P-P0"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youtube.com/watch?v=4j2TunKKwas"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26</Pages>
  <Words>7126</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5</cp:revision>
  <dcterms:created xsi:type="dcterms:W3CDTF">2018-12-02T16:04:00Z</dcterms:created>
  <dcterms:modified xsi:type="dcterms:W3CDTF">2018-12-03T03:22:00Z</dcterms:modified>
</cp:coreProperties>
</file>