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E5DDF7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7C3C09">
        <w:rPr>
          <w:rFonts w:ascii="Consolas" w:hAnsi="Consolas" w:cs="Consolas"/>
          <w:b/>
          <w:sz w:val="24"/>
          <w:szCs w:val="20"/>
        </w:rPr>
        <w:t>10/</w:t>
      </w:r>
      <w:r w:rsidR="00F8235E">
        <w:rPr>
          <w:rFonts w:ascii="Consolas" w:hAnsi="Consolas" w:cs="Consolas"/>
          <w:b/>
          <w:sz w:val="24"/>
          <w:szCs w:val="20"/>
        </w:rPr>
        <w:t>9</w:t>
      </w:r>
      <w:r w:rsidR="007C3C09">
        <w:rPr>
          <w:rFonts w:ascii="Consolas" w:hAnsi="Consolas" w:cs="Consolas"/>
          <w:b/>
          <w:sz w:val="24"/>
          <w:szCs w:val="20"/>
        </w:rPr>
        <w:t xml:space="preserve">/2018 </w:t>
      </w:r>
      <w:r w:rsidR="00035A09">
        <w:rPr>
          <w:rFonts w:ascii="Consolas" w:hAnsi="Consolas" w:cs="Consolas"/>
          <w:b/>
          <w:sz w:val="24"/>
          <w:szCs w:val="20"/>
        </w:rPr>
        <w:t>4</w:t>
      </w:r>
      <w:r w:rsidR="007C3C09">
        <w:rPr>
          <w:rFonts w:ascii="Consolas" w:hAnsi="Consolas" w:cs="Consolas"/>
          <w:b/>
          <w:sz w:val="24"/>
          <w:szCs w:val="20"/>
        </w:rPr>
        <w:t>:</w:t>
      </w:r>
      <w:r w:rsidR="00035A09">
        <w:rPr>
          <w:rFonts w:ascii="Consolas" w:hAnsi="Consolas" w:cs="Consolas"/>
          <w:b/>
          <w:sz w:val="24"/>
          <w:szCs w:val="20"/>
        </w:rPr>
        <w:t>36</w:t>
      </w:r>
      <w:bookmarkStart w:id="0" w:name="_GoBack"/>
      <w:bookmarkEnd w:id="0"/>
      <w:r w:rsidR="007C3C09">
        <w:rPr>
          <w:rFonts w:ascii="Consolas" w:hAnsi="Consolas" w:cs="Consolas"/>
          <w:b/>
          <w:sz w:val="24"/>
          <w:szCs w:val="20"/>
        </w:rPr>
        <w:t xml:space="preserve"> PM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3D1637C6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186682CB" w14:textId="2FB473BF" w:rsidR="0059283A" w:rsidRDefault="0059283A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8C94399" w14:textId="74FA0D07" w:rsidR="0059283A" w:rsidRPr="000A041B" w:rsidRDefault="0059283A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0AC2E3A5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r w:rsidR="00433B21">
        <w:rPr>
          <w:rFonts w:ascii="Consolas" w:hAnsi="Consolas" w:cs="Consolas"/>
          <w:b/>
          <w:color w:val="3F7F5F"/>
          <w:sz w:val="20"/>
          <w:szCs w:val="20"/>
        </w:rPr>
        <w:t xml:space="preserve">No Submission required for Task 00 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47AD90EB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  <w:r w:rsidR="00181110">
        <w:t>Change the PWM duty cycle to make the servo motor to do a loop of a complete sweep from 0 to 180 deg</w:t>
      </w:r>
    </w:p>
    <w:p w14:paraId="05658192" w14:textId="737213FD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B43EBB" w:rsidRPr="000139BC">
          <w:rPr>
            <w:rStyle w:val="Hyperlink"/>
            <w:rFonts w:ascii="Consolas" w:hAnsi="Consolas" w:cs="Consolas"/>
            <w:sz w:val="20"/>
            <w:szCs w:val="20"/>
          </w:rPr>
          <w:t>https://www.youtube.com/watch?v=UcjvO7TYA0c</w:t>
        </w:r>
      </w:hyperlink>
    </w:p>
    <w:p w14:paraId="770D1499" w14:textId="77777777" w:rsidR="00B43EBB" w:rsidRDefault="00B43EB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A8C5812" w14:textId="751BB2E8" w:rsidR="00F8235E" w:rsidRDefault="00F8235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2AB5E99" w14:textId="319A21FC" w:rsidR="00F8235E" w:rsidRPr="00F8235E" w:rsidRDefault="00F8235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This program is responsible for changing the PWM duty cycle to be able to perform a complete sweep </w:t>
      </w:r>
      <w:r w:rsidR="009F4D10">
        <w:rPr>
          <w:rFonts w:cstheme="minorHAnsi"/>
        </w:rPr>
        <w:t xml:space="preserve">rotating the Servo Motor from </w:t>
      </w:r>
      <w:proofErr w:type="gramStart"/>
      <w:r w:rsidR="009F4D10">
        <w:rPr>
          <w:rFonts w:cstheme="minorHAnsi"/>
        </w:rPr>
        <w:t>0  to</w:t>
      </w:r>
      <w:proofErr w:type="gramEnd"/>
      <w:r w:rsidR="009F4D10">
        <w:rPr>
          <w:rFonts w:cstheme="minorHAnsi"/>
        </w:rPr>
        <w:t xml:space="preserve"> 180 degrees from its position.</w:t>
      </w:r>
    </w:p>
    <w:p w14:paraId="1D72BC49" w14:textId="77777777" w:rsidR="00181110" w:rsidRDefault="0018111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B9BEA" w14:textId="7F4915E1" w:rsidR="00113045" w:rsidRDefault="0011304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BDAAB" w14:textId="55ADF96F" w:rsidR="00113045" w:rsidRDefault="00113045" w:rsidP="001130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E470B04" w14:textId="567E5D50" w:rsidR="00181110" w:rsidRDefault="00181110" w:rsidP="001130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5B1772D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435BC1D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C7E6051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741C46E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1199440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D594D23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5F13B83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284FDE8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30DAE01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ED95EF6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41CF449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5D4642C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13A2AF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50 </w:t>
      </w:r>
      <w:r>
        <w:rPr>
          <w:rFonts w:ascii="Consolas" w:hAnsi="Consolas" w:cs="Consolas"/>
          <w:color w:val="3F7F5F"/>
          <w:sz w:val="20"/>
          <w:szCs w:val="20"/>
        </w:rPr>
        <w:t>//set frequency to 50 for 20ms period</w:t>
      </w:r>
    </w:p>
    <w:p w14:paraId="4C54DDFA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4A7D1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37019F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4624FA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14:paraId="1A055A2C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14:paraId="5A610B2C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</w:t>
      </w:r>
    </w:p>
    <w:p w14:paraId="57F671DF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ui8Adjust = 75; </w:t>
      </w:r>
      <w:r>
        <w:rPr>
          <w:rFonts w:ascii="Consolas" w:hAnsi="Consolas" w:cs="Consolas"/>
          <w:color w:val="3F7F5F"/>
          <w:sz w:val="20"/>
          <w:szCs w:val="20"/>
        </w:rPr>
        <w:t>//20us * 75 = 1.5ms</w:t>
      </w:r>
    </w:p>
    <w:p w14:paraId="247B5E84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5B403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2637AA90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SYSCTL_PWMDIV_64);</w:t>
      </w:r>
    </w:p>
    <w:p w14:paraId="40971720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F0508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SYSCTL_PERIPH_PWM1);</w:t>
      </w:r>
    </w:p>
    <w:p w14:paraId="7B50FF03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SYSCTL_PERIPH_GPIOD);</w:t>
      </w:r>
    </w:p>
    <w:p w14:paraId="6D5400B6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4AAC323D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02C32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GPIO_PORTD_BASE, GPIO_PIN_0);</w:t>
      </w:r>
    </w:p>
    <w:p w14:paraId="467C526E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GPIO_PD0_M1PWM0);</w:t>
      </w:r>
    </w:p>
    <w:p w14:paraId="2A731EC1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6F8EF5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 + GPIO_O_LOCK) = GPIO_LOCK_KEY; </w:t>
      </w:r>
      <w:r>
        <w:rPr>
          <w:rFonts w:ascii="Consolas" w:hAnsi="Consolas" w:cs="Consolas"/>
          <w:color w:val="3F7F5F"/>
          <w:sz w:val="20"/>
          <w:szCs w:val="20"/>
        </w:rPr>
        <w:t xml:space="preserve">//unlock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PortF</w:t>
      </w:r>
      <w:proofErr w:type="spellEnd"/>
    </w:p>
    <w:p w14:paraId="5BCC135C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|= 0x01;</w:t>
      </w:r>
    </w:p>
    <w:p w14:paraId="3F0F9FC4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0;</w:t>
      </w:r>
    </w:p>
    <w:p w14:paraId="5570F8E5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GPIODirModeSet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GPIO_DIR_MODE_IN);</w:t>
      </w:r>
    </w:p>
    <w:p w14:paraId="6A094919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GPIO_STRENGTH_2MA, GPIO_PIN_TYPE_STD_WPU);</w:t>
      </w:r>
    </w:p>
    <w:p w14:paraId="0146311B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D6974C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64;</w:t>
      </w:r>
    </w:p>
    <w:p w14:paraId="4F772B2E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 - 1;</w:t>
      </w:r>
    </w:p>
    <w:p w14:paraId="29C070BC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PWM_GEN_MODE_DOWN);</w:t>
      </w:r>
    </w:p>
    <w:p w14:paraId="56B19AC9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ui32Load);</w:t>
      </w:r>
    </w:p>
    <w:p w14:paraId="768BFD96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C6B42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6CFBC846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PWM_OUT_0_BIT, true);</w:t>
      </w:r>
    </w:p>
    <w:p w14:paraId="123F04AB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PWM_GEN_0);</w:t>
      </w:r>
    </w:p>
    <w:p w14:paraId="16A2C281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C930B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66721870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2205BE0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(GPIO_PORTF_BASE,GPIO_PIN_4)==0x00) </w:t>
      </w:r>
      <w:r>
        <w:rPr>
          <w:rFonts w:ascii="Consolas" w:hAnsi="Consolas" w:cs="Consolas"/>
          <w:color w:val="3F7F5F"/>
          <w:sz w:val="20"/>
          <w:szCs w:val="20"/>
        </w:rPr>
        <w:t>//if SW1 is pressed</w:t>
      </w:r>
    </w:p>
    <w:p w14:paraId="6E717C62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2BDBDE8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2B1BF7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ui8Adjust = ui8Adjust + 5; </w:t>
      </w:r>
      <w:r>
        <w:rPr>
          <w:rFonts w:ascii="Consolas" w:hAnsi="Consolas" w:cs="Consolas"/>
          <w:color w:val="3F7F5F"/>
          <w:sz w:val="20"/>
          <w:szCs w:val="20"/>
        </w:rPr>
        <w:t xml:space="preserve">//increment by 0.1ms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</w:t>
      </w:r>
      <w:r>
        <w:rPr>
          <w:rFonts w:ascii="Consolas" w:hAnsi="Consolas" w:cs="Consolas"/>
          <w:color w:val="3F7F5F"/>
          <w:sz w:val="20"/>
          <w:szCs w:val="20"/>
        </w:rPr>
        <w:t>. 20us * 80 = 1.6ms</w:t>
      </w:r>
    </w:p>
    <w:p w14:paraId="54DC8C6D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2C040631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16E626A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C24376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100000); </w:t>
      </w:r>
      <w:r>
        <w:rPr>
          <w:rFonts w:ascii="Consolas" w:hAnsi="Consolas" w:cs="Consolas"/>
          <w:color w:val="3F7F5F"/>
          <w:sz w:val="20"/>
          <w:szCs w:val="20"/>
        </w:rPr>
        <w:t>//delay</w:t>
      </w:r>
    </w:p>
    <w:p w14:paraId="21A30699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640D176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03FFB" w14:textId="77777777" w:rsidR="00181110" w:rsidRDefault="00181110" w:rsidP="0018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6B1594" w14:textId="7F52B111" w:rsidR="00433B21" w:rsidRDefault="00433B21">
      <w:pPr>
        <w:rPr>
          <w:b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3E6D8530" w:rsidR="00431D87" w:rsidRDefault="00431D87" w:rsidP="00431D87"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  <w:r w:rsidR="00F8235E">
        <w:t>Change PWM duty cycle from 10% to 90% to control the brightness of the LED at PF1.</w:t>
      </w:r>
    </w:p>
    <w:p w14:paraId="5C2AA542" w14:textId="68CEE942" w:rsidR="009F4D10" w:rsidRDefault="005A77D0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A928C9" w:rsidRPr="000139BC">
          <w:rPr>
            <w:rStyle w:val="Hyperlink"/>
            <w:rFonts w:ascii="Consolas" w:hAnsi="Consolas" w:cs="Consolas"/>
            <w:sz w:val="20"/>
            <w:szCs w:val="20"/>
          </w:rPr>
          <w:t>https://www.youtube.com/watch?v=AMl04BY0srY</w:t>
        </w:r>
      </w:hyperlink>
    </w:p>
    <w:p w14:paraId="646DC8E1" w14:textId="77777777" w:rsidR="00A928C9" w:rsidRPr="009F4D10" w:rsidRDefault="00A928C9">
      <w:pPr>
        <w:rPr>
          <w:rFonts w:ascii="Consolas" w:hAnsi="Consolas" w:cs="Consolas"/>
          <w:color w:val="3F7F5F"/>
          <w:sz w:val="20"/>
          <w:szCs w:val="20"/>
        </w:rPr>
      </w:pPr>
    </w:p>
    <w:p w14:paraId="6B190E71" w14:textId="27D020E9" w:rsidR="009F4D10" w:rsidRPr="009F4D10" w:rsidRDefault="009F4D10">
      <w:r>
        <w:t xml:space="preserve">This program is responsible for implementing a PWM cycle onto the onboard LED of the TIVA C board. Using PWM we can see the LED begin at 90% brightness and then decrease in brightness until it reaches 10%. Once it reaches 10% it will increase back to 90%. The LED that is chosen is using PF1 (Red LED). </w:t>
      </w:r>
    </w:p>
    <w:p w14:paraId="28FE46BE" w14:textId="25C1A219" w:rsidR="00D07072" w:rsidRDefault="00D07072" w:rsidP="00D0707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07458B3" w14:textId="1B4496CC" w:rsidR="00D07072" w:rsidRDefault="00D07072" w:rsidP="00D0707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38A9F60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810FD04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EC765CE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2998A7E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762EAF4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8DC4AC2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62CF68E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5FB65A6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87776C2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A13C838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3F4DAB8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3779E88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9B181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B837F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206C9E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DF395D6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7DB34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//for loop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variable</w:t>
      </w:r>
    </w:p>
    <w:p w14:paraId="12314E08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SYSCTL_PWMDIV_1);</w:t>
      </w:r>
    </w:p>
    <w:p w14:paraId="088B5137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B76952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SYSCTL_PERIPH_GPIOF); </w:t>
      </w:r>
      <w:r>
        <w:rPr>
          <w:rFonts w:ascii="Consolas" w:hAnsi="Consolas" w:cs="Consolas"/>
          <w:color w:val="3F7F5F"/>
          <w:sz w:val="20"/>
          <w:szCs w:val="20"/>
        </w:rPr>
        <w:t>//enable GPIOF</w:t>
      </w:r>
    </w:p>
    <w:p w14:paraId="0E504D6D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SYSCTL_PERIPH_PWM1); </w:t>
      </w:r>
      <w:r>
        <w:rPr>
          <w:rFonts w:ascii="Consolas" w:hAnsi="Consolas" w:cs="Consolas"/>
          <w:color w:val="3F7F5F"/>
          <w:sz w:val="20"/>
          <w:szCs w:val="20"/>
        </w:rPr>
        <w:t>//enable PWM1</w:t>
      </w:r>
    </w:p>
    <w:p w14:paraId="39B711E2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5E949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GPIO_PF1_M1PWM5); </w:t>
      </w:r>
      <w:r>
        <w:rPr>
          <w:rFonts w:ascii="Consolas" w:hAnsi="Consolas" w:cs="Consolas"/>
          <w:color w:val="3F7F5F"/>
          <w:sz w:val="20"/>
          <w:szCs w:val="20"/>
        </w:rPr>
        <w:t>//assign pin to PWM</w:t>
      </w:r>
    </w:p>
    <w:p w14:paraId="12437BBA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 | GPIO_PIN_2 | GPIO_PIN_3); </w:t>
      </w:r>
      <w:r>
        <w:rPr>
          <w:rFonts w:ascii="Consolas" w:hAnsi="Consolas" w:cs="Consolas"/>
          <w:color w:val="3F7F5F"/>
          <w:sz w:val="20"/>
          <w:szCs w:val="20"/>
        </w:rPr>
        <w:t>//set pins as output</w:t>
      </w:r>
    </w:p>
    <w:p w14:paraId="41EE38C1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42811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 + GPIO_O_LOCK) = GPIO_LOCK_KEY; </w:t>
      </w:r>
      <w:r>
        <w:rPr>
          <w:rFonts w:ascii="Consolas" w:hAnsi="Consolas" w:cs="Consolas"/>
          <w:color w:val="3F7F5F"/>
          <w:sz w:val="20"/>
          <w:szCs w:val="20"/>
        </w:rPr>
        <w:t xml:space="preserve">//unlock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PortF</w:t>
      </w:r>
      <w:proofErr w:type="spellEnd"/>
    </w:p>
    <w:p w14:paraId="1981F9DB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|= 0x01;</w:t>
      </w:r>
    </w:p>
    <w:p w14:paraId="2A5B0CC5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0;</w:t>
      </w:r>
    </w:p>
    <w:p w14:paraId="02059C9D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55EB9C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PWM_GEN_2, PWM_GEN_MODE_DOWN);</w:t>
      </w:r>
    </w:p>
    <w:p w14:paraId="773C7878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PWM_GEN_3, PWM_GEN_MODE_DOWN);</w:t>
      </w:r>
    </w:p>
    <w:p w14:paraId="65E6784C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1DA3E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PWM_GEN_2, 400); </w:t>
      </w:r>
      <w:r>
        <w:rPr>
          <w:rFonts w:ascii="Consolas" w:hAnsi="Consolas" w:cs="Consolas"/>
          <w:color w:val="3F7F5F"/>
          <w:sz w:val="20"/>
          <w:szCs w:val="20"/>
        </w:rPr>
        <w:t>//set period to 400</w:t>
      </w:r>
    </w:p>
    <w:p w14:paraId="3D3E662C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PWM_GEN_3, 400);</w:t>
      </w:r>
    </w:p>
    <w:p w14:paraId="1DE2842C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54BD4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PWM_OUT_5, 300);</w:t>
      </w:r>
    </w:p>
    <w:p w14:paraId="7E6AAE32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9BE7B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PWM_GEN_2);</w:t>
      </w:r>
    </w:p>
    <w:p w14:paraId="53FD5A83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PWM_GEN_3);</w:t>
      </w:r>
    </w:p>
    <w:p w14:paraId="398627A9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AC5097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(PWM_OUT_5_BIT | PWM_OUT_6_BIT | PWM_OUT_7_BIT), true);</w:t>
      </w:r>
    </w:p>
    <w:p w14:paraId="6F9C94A8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//output PWM pins</w:t>
      </w:r>
    </w:p>
    <w:p w14:paraId="64FFEF22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5E02A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2FF58BEB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A0575FB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360 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</w:t>
      </w:r>
      <w:r>
        <w:rPr>
          <w:rFonts w:ascii="Consolas" w:hAnsi="Consolas" w:cs="Consolas"/>
          <w:color w:val="3F7F5F"/>
          <w:sz w:val="20"/>
          <w:szCs w:val="20"/>
        </w:rPr>
        <w:t>//increase from 10% (40) duty cycle to 90%  (360)</w:t>
      </w:r>
    </w:p>
    <w:p w14:paraId="3E8C268E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PWM_OUT_5,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//PF1</w:t>
      </w:r>
    </w:p>
    <w:p w14:paraId="21AFDF8B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100000);</w:t>
      </w:r>
    </w:p>
    <w:p w14:paraId="731F95AF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DBE51A3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360;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40;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-- ){ </w:t>
      </w:r>
      <w:r>
        <w:rPr>
          <w:rFonts w:ascii="Consolas" w:hAnsi="Consolas" w:cs="Consolas"/>
          <w:color w:val="3F7F5F"/>
          <w:sz w:val="20"/>
          <w:szCs w:val="20"/>
        </w:rPr>
        <w:t>//decrease from 90% (360) duty cycle to 10%  (40)</w:t>
      </w:r>
    </w:p>
    <w:p w14:paraId="294EA5D2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PWM_OUT_5,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//PF1</w:t>
      </w:r>
    </w:p>
    <w:p w14:paraId="493C2754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100000);</w:t>
      </w:r>
    </w:p>
    <w:p w14:paraId="23BDAAA4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E482959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671804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B1145BF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AD6045" w14:textId="00FD09DB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6FD4AE" w14:textId="0B3EBA95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BC0BC" w14:textId="77777777" w:rsidR="00F8235E" w:rsidRPr="00431D87" w:rsidRDefault="00F8235E" w:rsidP="00F8235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0CAA5BB9" w14:textId="7E8D6E58" w:rsidR="00B43EBB" w:rsidRDefault="00F8235E" w:rsidP="00F8235E"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  <w:r>
        <w:t>Change PWM duty cycle from 90% to 10% to control the brightness of the all three LED at PF1, PF2, and PF3 using three nested “for loops”</w:t>
      </w:r>
    </w:p>
    <w:p w14:paraId="42267D6D" w14:textId="59A6A27A" w:rsidR="00F8235E" w:rsidRDefault="00F8235E" w:rsidP="00F8235E"/>
    <w:p w14:paraId="27FF7FE2" w14:textId="3A2E9DD7" w:rsidR="00F8235E" w:rsidRDefault="00F8235E" w:rsidP="00F8235E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history="1">
        <w:r w:rsidR="00A928C9" w:rsidRPr="000139BC">
          <w:rPr>
            <w:rStyle w:val="Hyperlink"/>
            <w:rFonts w:ascii="Consolas" w:hAnsi="Consolas" w:cs="Consolas"/>
            <w:sz w:val="20"/>
            <w:szCs w:val="20"/>
          </w:rPr>
          <w:t>https://www.youtube.com/watch?v=tH9wMp3tYMs</w:t>
        </w:r>
      </w:hyperlink>
    </w:p>
    <w:p w14:paraId="327802DD" w14:textId="77777777" w:rsidR="00A928C9" w:rsidRDefault="00A928C9" w:rsidP="00F8235E">
      <w:pPr>
        <w:rPr>
          <w:rFonts w:ascii="Consolas" w:hAnsi="Consolas" w:cs="Consolas"/>
          <w:color w:val="3F7F5F"/>
          <w:sz w:val="20"/>
          <w:szCs w:val="20"/>
        </w:rPr>
      </w:pPr>
    </w:p>
    <w:p w14:paraId="0FD9C24B" w14:textId="3993F145" w:rsidR="00F8235E" w:rsidRDefault="00B43EBB" w:rsidP="00F8235E">
      <w:r>
        <w:t>This program is responsible for implementing PWM onto all three LEDs on the TIVA C board. To do this, nested loops will be implemented to be able to simultaneously change each LED. Each LED will change from 90% to 10% duty cycle. This will cause all three LEDs to start in a bright white and then end in a dull white light.</w:t>
      </w:r>
    </w:p>
    <w:p w14:paraId="7B9BB28D" w14:textId="77777777" w:rsidR="00B43EBB" w:rsidRPr="00B43EBB" w:rsidRDefault="00B43EBB" w:rsidP="00F8235E"/>
    <w:p w14:paraId="2FFF6BC6" w14:textId="77777777" w:rsidR="00F8235E" w:rsidRDefault="00F8235E" w:rsidP="00F8235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8B40107" w14:textId="74D64B11" w:rsidR="00F8235E" w:rsidRDefault="00F8235E" w:rsidP="00F8235E"/>
    <w:p w14:paraId="5C0AB798" w14:textId="22323C21" w:rsidR="00F8235E" w:rsidRDefault="00F8235E" w:rsidP="00F8235E"/>
    <w:p w14:paraId="134D1D64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06D3E6D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A009ECF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4D9426B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DD5C6D4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D39A98D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82A6DD9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EC4FFB0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691E552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6174139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52DF7A9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F82BA9A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3D863A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34893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13D94A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683B3F7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9BDA87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i,j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//set temporary values for nested for loops</w:t>
      </w:r>
    </w:p>
    <w:p w14:paraId="771B580A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SYSCTL_PWMDIV_1);</w:t>
      </w:r>
    </w:p>
    <w:p w14:paraId="6F0D6028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2EC75A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SYSCTL_PERIPH_GPIOF); </w:t>
      </w:r>
      <w:r>
        <w:rPr>
          <w:rFonts w:ascii="Consolas" w:hAnsi="Consolas" w:cs="Consolas"/>
          <w:color w:val="3F7F5F"/>
          <w:sz w:val="20"/>
          <w:szCs w:val="20"/>
        </w:rPr>
        <w:t>//enable GPIOF</w:t>
      </w:r>
    </w:p>
    <w:p w14:paraId="70A2CC64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SYSCTL_PERIPH_PWM1);  </w:t>
      </w:r>
      <w:r>
        <w:rPr>
          <w:rFonts w:ascii="Consolas" w:hAnsi="Consolas" w:cs="Consolas"/>
          <w:color w:val="3F7F5F"/>
          <w:sz w:val="20"/>
          <w:szCs w:val="20"/>
        </w:rPr>
        <w:t>//enable PWM1</w:t>
      </w:r>
    </w:p>
    <w:p w14:paraId="30880C8B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55FFD8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GPIO_PF1_M1PWM5); </w:t>
      </w:r>
      <w:r>
        <w:rPr>
          <w:rFonts w:ascii="Consolas" w:hAnsi="Consolas" w:cs="Consolas"/>
          <w:color w:val="3F7F5F"/>
          <w:sz w:val="20"/>
          <w:szCs w:val="20"/>
        </w:rPr>
        <w:t>//assign PWM pins to Output LED pins</w:t>
      </w:r>
    </w:p>
    <w:p w14:paraId="7444E904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GPIO_PF2_M1PWM6);</w:t>
      </w:r>
    </w:p>
    <w:p w14:paraId="12AC3FDB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GPIO_PF3_M1PWM7);</w:t>
      </w:r>
    </w:p>
    <w:p w14:paraId="751A82B5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544E8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 | GPIO_PIN_2 | GPIO_PIN_3); </w:t>
      </w:r>
      <w:r>
        <w:rPr>
          <w:rFonts w:ascii="Consolas" w:hAnsi="Consolas" w:cs="Consolas"/>
          <w:color w:val="3F7F5F"/>
          <w:sz w:val="20"/>
          <w:szCs w:val="20"/>
        </w:rPr>
        <w:t>//assign pins to PWM</w:t>
      </w:r>
    </w:p>
    <w:p w14:paraId="6C01222A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893B5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 + GPIO_O_LOCK) = GPIO_LOCK_KEY;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unlcok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PortF</w:t>
      </w:r>
      <w:proofErr w:type="spellEnd"/>
    </w:p>
    <w:p w14:paraId="4C973057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|= 0x01;</w:t>
      </w:r>
    </w:p>
    <w:p w14:paraId="5F264C2D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0;</w:t>
      </w:r>
    </w:p>
    <w:p w14:paraId="5B4551A2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59944A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PWM_GEN_2, PWM_GEN_MODE_DOWN);</w:t>
      </w:r>
    </w:p>
    <w:p w14:paraId="409A8598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PWM_GEN_3, PWM_GEN_MODE_DOWN);</w:t>
      </w:r>
    </w:p>
    <w:p w14:paraId="0303E03B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DD9E7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PWM_GEN_2, 400); </w:t>
      </w:r>
      <w:r>
        <w:rPr>
          <w:rFonts w:ascii="Consolas" w:hAnsi="Consolas" w:cs="Consolas"/>
          <w:color w:val="3F7F5F"/>
          <w:sz w:val="20"/>
          <w:szCs w:val="20"/>
        </w:rPr>
        <w:t>//set period to 400</w:t>
      </w:r>
    </w:p>
    <w:p w14:paraId="7C5D3BAC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PWM_GEN_3, 400);</w:t>
      </w:r>
    </w:p>
    <w:p w14:paraId="1FC734A4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3B347F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PWM_OUT_5, 400); </w:t>
      </w:r>
      <w:r>
        <w:rPr>
          <w:rFonts w:ascii="Consolas" w:hAnsi="Consolas" w:cs="Consolas"/>
          <w:color w:val="3F7F5F"/>
          <w:sz w:val="20"/>
          <w:szCs w:val="20"/>
        </w:rPr>
        <w:t>//initialize all LED output pins</w:t>
      </w:r>
    </w:p>
    <w:p w14:paraId="5259B976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PWM_OUT_6, 400);</w:t>
      </w:r>
    </w:p>
    <w:p w14:paraId="572CCF17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PWM_OUT_7, 400);</w:t>
      </w:r>
    </w:p>
    <w:p w14:paraId="6D117C6B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DF179F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PWM_GEN_2);</w:t>
      </w:r>
    </w:p>
    <w:p w14:paraId="539A0740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PWM_GEN_3);</w:t>
      </w:r>
    </w:p>
    <w:p w14:paraId="57150FF2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18DC1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(PWM_OUT_5_BIT | PWM_OUT_6_BIT | PWM_OUT_7_BIT), true);</w:t>
      </w:r>
    </w:p>
    <w:p w14:paraId="627812F5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7C25C9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C24F42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05677C82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E203F6C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DF4EA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360;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40;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-- ){ </w:t>
      </w:r>
      <w:r>
        <w:rPr>
          <w:rFonts w:ascii="Consolas" w:hAnsi="Consolas" w:cs="Consolas"/>
          <w:color w:val="3F7F5F"/>
          <w:sz w:val="20"/>
          <w:szCs w:val="20"/>
        </w:rPr>
        <w:t>//90 to 10%</w:t>
      </w:r>
    </w:p>
    <w:p w14:paraId="0C199764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j = 360; j &gt; 40; j--){ </w:t>
      </w:r>
      <w:r>
        <w:rPr>
          <w:rFonts w:ascii="Consolas" w:hAnsi="Consolas" w:cs="Consolas"/>
          <w:color w:val="3F7F5F"/>
          <w:sz w:val="20"/>
          <w:szCs w:val="20"/>
        </w:rPr>
        <w:t>//90% to 10%</w:t>
      </w:r>
    </w:p>
    <w:p w14:paraId="4CD19DC3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k = 360; k &gt; 40; k--){ </w:t>
      </w:r>
      <w:r>
        <w:rPr>
          <w:rFonts w:ascii="Consolas" w:hAnsi="Consolas" w:cs="Consolas"/>
          <w:color w:val="3F7F5F"/>
          <w:sz w:val="20"/>
          <w:szCs w:val="20"/>
        </w:rPr>
        <w:t>//90%-10% nested for loops</w:t>
      </w:r>
    </w:p>
    <w:p w14:paraId="209E11CA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PWM_OUT_5,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//red</w:t>
      </w:r>
    </w:p>
    <w:p w14:paraId="6B1D44F4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PWM_OUT_6, j); </w:t>
      </w:r>
      <w:r>
        <w:rPr>
          <w:rFonts w:ascii="Consolas" w:hAnsi="Consolas" w:cs="Consolas"/>
          <w:color w:val="3F7F5F"/>
          <w:sz w:val="20"/>
          <w:szCs w:val="20"/>
        </w:rPr>
        <w:t>//blue</w:t>
      </w:r>
    </w:p>
    <w:p w14:paraId="5CEB24EC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PWM_OUT_7, k); </w:t>
      </w:r>
      <w:r>
        <w:rPr>
          <w:rFonts w:ascii="Consolas" w:hAnsi="Consolas" w:cs="Consolas"/>
          <w:color w:val="3F7F5F"/>
          <w:sz w:val="20"/>
          <w:szCs w:val="20"/>
        </w:rPr>
        <w:t>//green</w:t>
      </w:r>
    </w:p>
    <w:p w14:paraId="43F45B4F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100000);</w:t>
      </w:r>
    </w:p>
    <w:p w14:paraId="105FBCEB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3DF4755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7C0580D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ED233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2D2C272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7A7A0A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A89751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C1D56B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3985C4" w14:textId="7AA3AD4B" w:rsidR="00F8235E" w:rsidRDefault="00F8235E" w:rsidP="00F8235E"/>
    <w:p w14:paraId="743C220F" w14:textId="77777777" w:rsidR="00F8235E" w:rsidRDefault="00F8235E" w:rsidP="00F8235E"/>
    <w:p w14:paraId="00889AEA" w14:textId="77777777" w:rsidR="00F8235E" w:rsidRDefault="00F8235E" w:rsidP="00F8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59D9C4" w14:textId="77777777" w:rsidR="00F8235E" w:rsidRPr="00D07072" w:rsidRDefault="00F8235E" w:rsidP="00D0707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C56EAFD" w14:textId="77777777" w:rsidR="00D07072" w:rsidRPr="0010021F" w:rsidRDefault="00D07072">
      <w:pPr>
        <w:rPr>
          <w:b/>
          <w:sz w:val="28"/>
          <w:highlight w:val="yellow"/>
        </w:rPr>
      </w:pPr>
    </w:p>
    <w:sectPr w:rsidR="00D07072" w:rsidRPr="0010021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5A7F7" w14:textId="77777777" w:rsidR="000A6EAE" w:rsidRDefault="000A6EAE" w:rsidP="00E15329">
      <w:pPr>
        <w:spacing w:after="0" w:line="240" w:lineRule="auto"/>
      </w:pPr>
      <w:r>
        <w:separator/>
      </w:r>
    </w:p>
  </w:endnote>
  <w:endnote w:type="continuationSeparator" w:id="0">
    <w:p w14:paraId="06D2E8FF" w14:textId="77777777" w:rsidR="000A6EAE" w:rsidRDefault="000A6EAE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4E372881" w:rsidR="008E69C6" w:rsidRDefault="008E69C6" w:rsidP="008E69C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18F31" w14:textId="77777777" w:rsidR="000A6EAE" w:rsidRDefault="000A6EAE" w:rsidP="00E15329">
      <w:pPr>
        <w:spacing w:after="0" w:line="240" w:lineRule="auto"/>
      </w:pPr>
      <w:r>
        <w:separator/>
      </w:r>
    </w:p>
  </w:footnote>
  <w:footnote w:type="continuationSeparator" w:id="0">
    <w:p w14:paraId="76686BCC" w14:textId="77777777" w:rsidR="000A6EAE" w:rsidRDefault="000A6EAE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4DD9A9B" w:rsidR="00E15329" w:rsidRDefault="0059283A" w:rsidP="00E15329">
    <w:pPr>
      <w:pStyle w:val="Header"/>
      <w:jc w:val="right"/>
    </w:pPr>
    <w:r>
      <w:t>Brian Medrano Kiaer</w:t>
    </w:r>
  </w:p>
  <w:p w14:paraId="1C21AD83" w14:textId="636537B0" w:rsidR="00E15329" w:rsidRDefault="0059283A" w:rsidP="00E15329">
    <w:pPr>
      <w:pStyle w:val="Header"/>
      <w:jc w:val="right"/>
    </w:pPr>
    <w:r w:rsidRPr="0059283A">
      <w:t>https://github.com/bkiaer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333C7"/>
    <w:rsid w:val="00035A09"/>
    <w:rsid w:val="000A041B"/>
    <w:rsid w:val="000A6EAE"/>
    <w:rsid w:val="000C49E4"/>
    <w:rsid w:val="000E5F6B"/>
    <w:rsid w:val="0010021F"/>
    <w:rsid w:val="00113045"/>
    <w:rsid w:val="00167881"/>
    <w:rsid w:val="00181110"/>
    <w:rsid w:val="002934C7"/>
    <w:rsid w:val="00307C45"/>
    <w:rsid w:val="00431D87"/>
    <w:rsid w:val="00433B21"/>
    <w:rsid w:val="004A71F7"/>
    <w:rsid w:val="0059283A"/>
    <w:rsid w:val="005A77D0"/>
    <w:rsid w:val="00630811"/>
    <w:rsid w:val="006A0B95"/>
    <w:rsid w:val="007C3C09"/>
    <w:rsid w:val="007F70EC"/>
    <w:rsid w:val="008220D6"/>
    <w:rsid w:val="008619DC"/>
    <w:rsid w:val="008E69C6"/>
    <w:rsid w:val="009107F0"/>
    <w:rsid w:val="009565FB"/>
    <w:rsid w:val="009A3375"/>
    <w:rsid w:val="009F4D10"/>
    <w:rsid w:val="00A32423"/>
    <w:rsid w:val="00A3461D"/>
    <w:rsid w:val="00A52508"/>
    <w:rsid w:val="00A56843"/>
    <w:rsid w:val="00A928C9"/>
    <w:rsid w:val="00A94B3E"/>
    <w:rsid w:val="00AB1F0E"/>
    <w:rsid w:val="00B33B93"/>
    <w:rsid w:val="00B43EBB"/>
    <w:rsid w:val="00B57D4B"/>
    <w:rsid w:val="00B73657"/>
    <w:rsid w:val="00B903F1"/>
    <w:rsid w:val="00C771AA"/>
    <w:rsid w:val="00C928D8"/>
    <w:rsid w:val="00CA5C9B"/>
    <w:rsid w:val="00CA71A1"/>
    <w:rsid w:val="00CB3281"/>
    <w:rsid w:val="00D023F0"/>
    <w:rsid w:val="00D07072"/>
    <w:rsid w:val="00D32270"/>
    <w:rsid w:val="00E15329"/>
    <w:rsid w:val="00F44582"/>
    <w:rsid w:val="00F721CE"/>
    <w:rsid w:val="00F8219F"/>
    <w:rsid w:val="00F8235E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5A7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A7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H9wMp3tY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Ml04BY0sr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cjvO7TYA0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Brian Medrano</cp:lastModifiedBy>
  <cp:revision>6</cp:revision>
  <dcterms:created xsi:type="dcterms:W3CDTF">2018-10-09T22:52:00Z</dcterms:created>
  <dcterms:modified xsi:type="dcterms:W3CDTF">2018-10-09T23:37:00Z</dcterms:modified>
</cp:coreProperties>
</file>