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24279D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3B5DD4">
        <w:rPr>
          <w:rFonts w:ascii="Consolas" w:hAnsi="Consolas" w:cs="Consolas"/>
          <w:b/>
          <w:sz w:val="24"/>
          <w:szCs w:val="20"/>
          <w:highlight w:val="magenta"/>
        </w:rPr>
        <w:t xml:space="preserve"> 11/09/18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53BCDA3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094824" w:rsidRPr="00457744">
          <w:rPr>
            <w:rStyle w:val="Hyperlink"/>
            <w:rFonts w:ascii="Consolas" w:hAnsi="Consolas" w:cs="Consolas"/>
            <w:sz w:val="20"/>
            <w:szCs w:val="20"/>
          </w:rPr>
          <w:t>https://www.youtube.com/watch?v=ZBHuc8AtVhM</w:t>
        </w:r>
      </w:hyperlink>
    </w:p>
    <w:p w14:paraId="22288260" w14:textId="0F0CDF14" w:rsidR="00431D87" w:rsidRDefault="00431D87">
      <w:pPr>
        <w:rPr>
          <w:rFonts w:ascii="Consolas" w:hAnsi="Consolas" w:cs="Consolas"/>
          <w:color w:val="3F7F5F"/>
          <w:sz w:val="20"/>
          <w:szCs w:val="20"/>
        </w:rPr>
      </w:pPr>
    </w:p>
    <w:p w14:paraId="7BD6CD57" w14:textId="0D99524C" w:rsidR="00094824" w:rsidRDefault="00094824">
      <w:pPr>
        <w:rPr>
          <w:b/>
        </w:rPr>
      </w:pPr>
      <w:r>
        <w:rPr>
          <w:b/>
        </w:rPr>
        <w:t xml:space="preserve">The purpose of this lab is to just implement the introduction code to blink an LED using RTOS. </w:t>
      </w:r>
      <w:bookmarkStart w:id="0" w:name="_GoBack"/>
      <w:bookmarkEnd w:id="0"/>
    </w:p>
    <w:p w14:paraId="7D3DC830" w14:textId="63AA9A63" w:rsidR="005F1403" w:rsidRPr="005F1403" w:rsidRDefault="003B5DD4" w:rsidP="005F1403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Modified Code: </w:t>
      </w:r>
    </w:p>
    <w:p w14:paraId="4635D5F8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A5E60BD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1B1FDBD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015A7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52B60EA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C31C228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BF24782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8AE0AEF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7E66250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56A20E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93CAD5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AD8F563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AD704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7B58F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86CE13A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14094358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2694635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744C8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68B38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79FA9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4F8B3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5D0DB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588A35B4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493B138E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7A6A0E44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int16_t i16ToggleCount = 0;</w:t>
      </w:r>
    </w:p>
    <w:p w14:paraId="51B2452E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4E6EE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BFD8C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B6AA978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5F4309F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3F9F6F1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83315A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090D34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C76FB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157D5507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398DB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forever loop</w:t>
      </w:r>
    </w:p>
    <w:p w14:paraId="4A7BBC96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07FE94B9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toggle LED</w:t>
      </w:r>
    </w:p>
    <w:p w14:paraId="4C9C2299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81390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delay of ~1/2sec</w:t>
      </w:r>
    </w:p>
    <w:p w14:paraId="0E4335D6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500E6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7AB04D32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}</w:t>
      </w:r>
    </w:p>
    <w:p w14:paraId="588E689B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FDC72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C8EEF6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41C45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D7928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F5DB132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863B7CF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48F6894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0CABAA38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0ADDF84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649523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BA0C72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767C5C1C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1BE69130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CB161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3A0DD95D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05899D4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22123A13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ABF7F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3EA147C0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4C4A57B5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3951E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4C7BFD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D5574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413FE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97FAA60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1B7FA12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A014C2C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0ED40057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61DC09A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72BA38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5EF44C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4FCEEE7C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509FF3F2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5E7025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7900FE20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204CA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21E9A44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10F738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54E91B59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B16DA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3863CA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917DE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59789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32E39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FD1172D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372E45B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9AF23B7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7EFA0735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8F37364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9E95FA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EC58B5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2A13FD22" w14:textId="77777777" w:rsid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99B3A" w14:textId="22F1AB19" w:rsidR="003B5DD4" w:rsidRPr="005F1403" w:rsidRDefault="005F1403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3B5DD4" w:rsidRPr="005F14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DB1CE" w14:textId="77777777" w:rsidR="00204674" w:rsidRDefault="00204674" w:rsidP="00E15329">
      <w:pPr>
        <w:spacing w:after="0" w:line="240" w:lineRule="auto"/>
      </w:pPr>
      <w:r>
        <w:separator/>
      </w:r>
    </w:p>
  </w:endnote>
  <w:endnote w:type="continuationSeparator" w:id="0">
    <w:p w14:paraId="36BA8204" w14:textId="77777777" w:rsidR="00204674" w:rsidRDefault="0020467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7B5E3AE9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DC8D4" w14:textId="77777777" w:rsidR="00204674" w:rsidRDefault="00204674" w:rsidP="00E15329">
      <w:pPr>
        <w:spacing w:after="0" w:line="240" w:lineRule="auto"/>
      </w:pPr>
      <w:r>
        <w:separator/>
      </w:r>
    </w:p>
  </w:footnote>
  <w:footnote w:type="continuationSeparator" w:id="0">
    <w:p w14:paraId="50747E08" w14:textId="77777777" w:rsidR="00204674" w:rsidRDefault="0020467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965E7CA" w:rsidR="00E15329" w:rsidRDefault="003B5DD4" w:rsidP="00E15329">
    <w:pPr>
      <w:pStyle w:val="Header"/>
      <w:jc w:val="right"/>
    </w:pPr>
    <w:r>
      <w:t>Brian Medrano Kiaer</w:t>
    </w:r>
  </w:p>
  <w:p w14:paraId="1C21AD83" w14:textId="7A700FC6" w:rsidR="00E15329" w:rsidRDefault="003B5DD4" w:rsidP="00E15329">
    <w:pPr>
      <w:pStyle w:val="Header"/>
      <w:jc w:val="right"/>
    </w:pPr>
    <w:r>
      <w:t>Github.com/bkiaer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94824"/>
    <w:rsid w:val="000A041B"/>
    <w:rsid w:val="000C49E4"/>
    <w:rsid w:val="000E5F6B"/>
    <w:rsid w:val="00167881"/>
    <w:rsid w:val="00204674"/>
    <w:rsid w:val="003B5DD4"/>
    <w:rsid w:val="00431D87"/>
    <w:rsid w:val="004A71F7"/>
    <w:rsid w:val="005F1403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094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4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BHuc8AtVh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Medrano</cp:lastModifiedBy>
  <cp:revision>3</cp:revision>
  <dcterms:created xsi:type="dcterms:W3CDTF">2018-11-10T07:07:00Z</dcterms:created>
  <dcterms:modified xsi:type="dcterms:W3CDTF">2018-11-10T07:14:00Z</dcterms:modified>
</cp:coreProperties>
</file>