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4897231F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3B5DD4">
        <w:rPr>
          <w:rFonts w:ascii="Consolas" w:hAnsi="Consolas" w:cs="Consolas"/>
          <w:b/>
          <w:sz w:val="24"/>
          <w:szCs w:val="20"/>
          <w:highlight w:val="magenta"/>
        </w:rPr>
        <w:t xml:space="preserve"> 11/</w:t>
      </w:r>
      <w:r w:rsidR="003011BF">
        <w:rPr>
          <w:rFonts w:ascii="Consolas" w:hAnsi="Consolas" w:cs="Consolas"/>
          <w:b/>
          <w:sz w:val="24"/>
          <w:szCs w:val="20"/>
          <w:highlight w:val="magenta"/>
        </w:rPr>
        <w:t>10</w:t>
      </w:r>
      <w:r w:rsidR="003B5DD4">
        <w:rPr>
          <w:rFonts w:ascii="Consolas" w:hAnsi="Consolas" w:cs="Consolas"/>
          <w:b/>
          <w:sz w:val="24"/>
          <w:szCs w:val="20"/>
          <w:highlight w:val="magenta"/>
        </w:rPr>
        <w:t>/18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58490E">
        <w:rPr>
          <w:rFonts w:ascii="Consolas" w:hAnsi="Consolas" w:cs="Consolas"/>
          <w:b/>
          <w:sz w:val="24"/>
          <w:szCs w:val="20"/>
        </w:rPr>
        <w:t>2:52 PM</w:t>
      </w:r>
      <w:r w:rsidR="003011BF">
        <w:rPr>
          <w:rFonts w:ascii="Consolas" w:hAnsi="Consolas" w:cs="Consolas"/>
          <w:b/>
          <w:sz w:val="24"/>
          <w:szCs w:val="20"/>
        </w:rPr>
        <w:t xml:space="preserve"> 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77777777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73D92358" w14:textId="7AE29897" w:rsidR="00AD53D9" w:rsidRDefault="00431D87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Youtube Link:</w:t>
      </w:r>
      <w:r w:rsidR="007C1205">
        <w:rPr>
          <w:rStyle w:val="Hyperlink"/>
          <w:rFonts w:ascii="Consolas" w:hAnsi="Consolas" w:cs="Consolas"/>
          <w:sz w:val="20"/>
          <w:szCs w:val="20"/>
        </w:rPr>
        <w:t xml:space="preserve"> </w:t>
      </w:r>
      <w:hyperlink r:id="rId6" w:history="1">
        <w:r w:rsidR="003011BF" w:rsidRPr="00204111">
          <w:rPr>
            <w:rStyle w:val="Hyperlink"/>
            <w:rFonts w:ascii="Consolas" w:hAnsi="Consolas" w:cs="Consolas"/>
            <w:sz w:val="20"/>
            <w:szCs w:val="20"/>
          </w:rPr>
          <w:t>https://www.youtube.com/watch?v=NPuNQk14Nmg</w:t>
        </w:r>
      </w:hyperlink>
    </w:p>
    <w:p w14:paraId="4290E151" w14:textId="59A96C55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53ADDB1C" w14:textId="6972CF8B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F2CEDC3" wp14:editId="37198792">
            <wp:extent cx="5943600" cy="1805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E9B9" w14:textId="3DF3CCE4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4D080971" w14:textId="0BDB5A02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r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Modified empty.cfg file adding the HWI_TIMER2 instance. </w:t>
      </w:r>
    </w:p>
    <w:p w14:paraId="7918BB44" w14:textId="77777777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bookmarkStart w:id="0" w:name="_GoBack"/>
      <w:bookmarkEnd w:id="0"/>
    </w:p>
    <w:p w14:paraId="263C42E6" w14:textId="14DD60E8" w:rsidR="00530C41" w:rsidRP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r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Below are the variables displayed by ROV: </w:t>
      </w:r>
    </w:p>
    <w:p w14:paraId="6B870E8B" w14:textId="55CD163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1A4A21C4" wp14:editId="490B6922">
            <wp:extent cx="59436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V-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28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2628" w14:textId="081F19D8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C2F1F27" w14:textId="2C24D8A9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23FB793E" wp14:editId="6761C08D">
            <wp:extent cx="59436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V-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99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9367" w14:textId="1F661EDD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BBAC9D2" w14:textId="62DD74A1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44F3AB47" wp14:editId="7F686451">
            <wp:extent cx="5943600" cy="56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V-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44"/>
                    <a:stretch/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03268" w14:textId="6F52542A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4473C3B2" w14:textId="50FB10BA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705A1AD4" wp14:editId="0D7B5F13">
            <wp:extent cx="5872163" cy="53035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V-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24"/>
                    <a:stretch/>
                  </pic:blipFill>
                  <pic:spPr bwMode="auto">
                    <a:xfrm>
                      <a:off x="0" y="0"/>
                      <a:ext cx="6020644" cy="54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D8B95" w14:textId="6133221F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1459EAF" w14:textId="7777777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1A35E69A" wp14:editId="51C007E9">
            <wp:extent cx="5943600" cy="60483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V-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54"/>
                    <a:stretch/>
                  </pic:blipFill>
                  <pic:spPr bwMode="auto">
                    <a:xfrm>
                      <a:off x="0" y="0"/>
                      <a:ext cx="5943600" cy="6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6FF2B" w14:textId="7777777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01B0DB81" w14:textId="17F7D1B1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3CDF75A2" wp14:editId="2F0CF4EA">
            <wp:extent cx="5943600" cy="55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V-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09"/>
                    <a:stretch/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42834" w14:textId="11D20FAE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42B0329B" w14:textId="121AB15C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lastRenderedPageBreak/>
        <w:drawing>
          <wp:inline distT="0" distB="0" distL="0" distR="0" wp14:anchorId="2512D118" wp14:editId="42B2DDF4">
            <wp:extent cx="5943600" cy="461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OV-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55"/>
                    <a:stretch/>
                  </pic:blipFill>
                  <pic:spPr bwMode="auto">
                    <a:xfrm>
                      <a:off x="0" y="0"/>
                      <a:ext cx="5943600" cy="46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CD938" w14:textId="3C9B254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6F1F441" w14:textId="24B80432" w:rsidR="004357E2" w:rsidRDefault="004357E2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r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There is not an execution graph to display. Due to the fact that </w:t>
      </w:r>
      <w:r w:rsidR="0058490E"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in Lab 5, we aren’t logging HWIs and all the information is being logged in the HWI. </w:t>
      </w:r>
    </w:p>
    <w:p w14:paraId="4285B47A" w14:textId="77777777" w:rsidR="0058490E" w:rsidRPr="004357E2" w:rsidRDefault="0058490E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</w:p>
    <w:p w14:paraId="135A516B" w14:textId="0AF23C75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060C08" w14:textId="643A80C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Modified Code: </w:t>
      </w:r>
    </w:p>
    <w:p w14:paraId="09F0D1EF" w14:textId="77777777" w:rsidR="003011BF" w:rsidRDefault="003011BF" w:rsidP="00301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59CB3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1D4A02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Copyright (c) 2015 Texas Instruments Incorporated</w:t>
      </w:r>
    </w:p>
    <w:p w14:paraId="4511602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All rights reserved.</w:t>
      </w:r>
    </w:p>
    <w:p w14:paraId="46A253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5C59950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Redistribution and use in source and binary forms, with or without</w:t>
      </w:r>
    </w:p>
    <w:p w14:paraId="73B7364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modification, are permitted provided that the following conditions</w:t>
      </w:r>
    </w:p>
    <w:p w14:paraId="56AA7B5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are met:</w:t>
      </w:r>
    </w:p>
    <w:p w14:paraId="6549A2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54E70F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Redistributions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of source code must retain the above copyright</w:t>
      </w:r>
    </w:p>
    <w:p w14:paraId="3F4868B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 notice, this list of conditions and the following disclaimer.</w:t>
      </w:r>
    </w:p>
    <w:p w14:paraId="57E55E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155A418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Redistributions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in binary form must reproduce the above copyright</w:t>
      </w:r>
    </w:p>
    <w:p w14:paraId="428FE0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 notice, this list of conditions and the following disclaimer in the</w:t>
      </w:r>
    </w:p>
    <w:p w14:paraId="249D06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 documentation and/or other materials provided with the distribution.</w:t>
      </w:r>
    </w:p>
    <w:p w14:paraId="370F21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5A76FDE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 Neither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the name of Texas Instruments Incorporated nor the names of</w:t>
      </w:r>
    </w:p>
    <w:p w14:paraId="21F6632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 its contributors may be used to endorse or promote products derived</w:t>
      </w:r>
    </w:p>
    <w:p w14:paraId="044599E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 from this software without specific prior written permission.</w:t>
      </w:r>
    </w:p>
    <w:p w14:paraId="7D2E974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7F6F310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THIS SOFTWARE IS PROVIDED BY THE COPYRIGHT HOLDERS AND CONTRIBUTORS "AS IS"</w:t>
      </w:r>
    </w:p>
    <w:p w14:paraId="67B89B1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AND ANY EXPRESS OR IMPLIED WARRANTIES, INCLUDING, BUT NOT LIMITED TO,</w:t>
      </w:r>
    </w:p>
    <w:p w14:paraId="3023324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THE IMPLIED WARRANTIES OF MERCHANTABILITY AND FITNESS FOR A PARTICULAR</w:t>
      </w:r>
    </w:p>
    <w:p w14:paraId="514B9A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PURPOSE ARE DISCLAIMED. IN NO EVENT SHALL THE COPYRIGHT OWNER OR</w:t>
      </w:r>
    </w:p>
    <w:p w14:paraId="5C6434B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CONTRIBUTORS BE LIABLE FOR ANY DIRECT, INDIRECT, INCIDENTAL, SPECIAL,</w:t>
      </w:r>
    </w:p>
    <w:p w14:paraId="0B46EC5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EXEMPLARY, OR CONSEQUENTIAL DAMAGES (INCLUDING, BUT NOT LIMITED TO,</w:t>
      </w:r>
    </w:p>
    <w:p w14:paraId="3AE628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PROCUREMENT OF SUBSTITUTE GOODS OR SERVICES; LOSS OF USE, DATA, OR PROFITS;</w:t>
      </w:r>
    </w:p>
    <w:p w14:paraId="2AA93D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OR BUSINESS INTERRUPTION) HOWEVER CAUSED AND ON ANY THEORY OF LIABILITY,</w:t>
      </w:r>
    </w:p>
    <w:p w14:paraId="39B007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WHETHER IN CONTRACT, STRICT LIABILITY, OR TORT (INCLUDING NEGLIGENCE OR</w:t>
      </w:r>
    </w:p>
    <w:p w14:paraId="311D1B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OTHERWISE) ARISING IN ANY WAY OUT OF THE USE OF THIS SOFTWARE,</w:t>
      </w:r>
    </w:p>
    <w:p w14:paraId="44B4374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EVEN IF ADVISED OF THE POSSIBILITY OF SUCH DAMAGE.</w:t>
      </w:r>
    </w:p>
    <w:p w14:paraId="50BA0A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C3254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E9373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AF721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Hwi.c ========</w:t>
      </w:r>
    </w:p>
    <w:p w14:paraId="25CEF46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F828C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6434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&lt;xdc/std.h&gt;</w:t>
      </w:r>
    </w:p>
    <w:p w14:paraId="0550A0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2289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&lt;xdc/runtime/Error.h&gt;</w:t>
      </w:r>
    </w:p>
    <w:p w14:paraId="24F3AB0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&lt;xdc/runtime/Memory.h&gt;</w:t>
      </w:r>
    </w:p>
    <w:p w14:paraId="32F5F9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&lt;xdc/runtime/Startup.h&gt;</w:t>
      </w:r>
    </w:p>
    <w:p w14:paraId="216E989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&lt;xdc/runtime/System.h&gt;</w:t>
      </w:r>
    </w:p>
    <w:p w14:paraId="2ADF92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&lt;xdc/runtime/Log.h&gt;</w:t>
      </w:r>
    </w:p>
    <w:p w14:paraId="5E11C92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&lt;xdc/runtime/Assert.h&gt;</w:t>
      </w:r>
    </w:p>
    <w:p w14:paraId="6B5E49A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3C46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&lt;ti/sysbios/interfaces/IHwi.h&gt;</w:t>
      </w:r>
    </w:p>
    <w:p w14:paraId="725A941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EFE9C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ti_sysbios_knl_Task__internalaccess</w:t>
      </w:r>
    </w:p>
    <w:p w14:paraId="69E7825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&lt;ti/sysbios/knl/Task.h&gt;</w:t>
      </w:r>
    </w:p>
    <w:p w14:paraId="717FBB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&lt;ti/sysbios/knl/Swi.h&gt;</w:t>
      </w:r>
    </w:p>
    <w:p w14:paraId="4C5AB8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5EB1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&lt;ti/sysbios/BIOS.h&gt;</w:t>
      </w:r>
    </w:p>
    <w:p w14:paraId="7ED426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E51D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"package/internal/Hwi.xdc.h"</w:t>
      </w:r>
    </w:p>
    <w:p w14:paraId="0FAD3A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ABB6A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Char *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ti_sysbios_family_xxx_Hwi_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switchToIsrStack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8BA5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ti_sysbios_family_xxx_Hwi_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switchToTaskStack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Char *oldTaskSP);</w:t>
      </w:r>
    </w:p>
    <w:p w14:paraId="215CB28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ti_sysbios_family_xxx_Hwi_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switchAndRunFunc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Void (*func)());</w:t>
      </w:r>
    </w:p>
    <w:p w14:paraId="7C38C31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A268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UInt32 ti_sysbios_family_arm_m3_Hwi_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dispatchTable[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798875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1D9C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Hwi_switchToIsrStack ti_sysbios_family_xxx_Hwi_switchToIsrStack</w:t>
      </w:r>
    </w:p>
    <w:p w14:paraId="22082F5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Hwi_switchToTaskStack ti_sysbios_family_xxx_Hwi_switchToTaskStack</w:t>
      </w:r>
    </w:p>
    <w:p w14:paraId="2F0BDEB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Hwi_switchAndRunFunc ti_sysbios_family_xxx_Hwi_switchAndRunFunc</w:t>
      </w:r>
    </w:p>
    <w:p w14:paraId="756CDE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AE94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ti_sysbios_family_arm_m3_Hwi_dispatcherTaskSupport__D</w:t>
      </w:r>
    </w:p>
    <w:p w14:paraId="009093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TASK_DISABLE Task_disable</w:t>
      </w:r>
    </w:p>
    <w:p w14:paraId="4573E98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TASK_RESTORE Task_restoreHwi</w:t>
      </w:r>
    </w:p>
    <w:p w14:paraId="0AD1C2D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2C2CBA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TASK_DISABLE Hwi_taskDisable</w:t>
      </w:r>
    </w:p>
    <w:p w14:paraId="4B00640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TASK_RESTORE Hwi_taskRestoreHwi</w:t>
      </w:r>
    </w:p>
    <w:p w14:paraId="6909C9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378E35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AD0C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ti_sysbios_family_arm_m3_Hwi_dispatcherSwiSupport__D</w:t>
      </w:r>
    </w:p>
    <w:p w14:paraId="3AB80EC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SWI_DISABLE Swi_disable</w:t>
      </w:r>
    </w:p>
    <w:p w14:paraId="421AF31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SWI_RESTORE Swi_restoreHwi</w:t>
      </w:r>
    </w:p>
    <w:p w14:paraId="1EED295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0B5833A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SWI_DISABLE Hwi_swiDisable</w:t>
      </w:r>
    </w:p>
    <w:p w14:paraId="51C2F60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SWI_RESTORE Hwi_swiRestoreHwi</w:t>
      </w:r>
    </w:p>
    <w:p w14:paraId="3F6501E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10787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F8B2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7F03DA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Hwi_Module_startup ========</w:t>
      </w:r>
    </w:p>
    <w:p w14:paraId="167A586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E9E69B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Hwi_Module_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startup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Int phase)</w:t>
      </w:r>
    </w:p>
    <w:p w14:paraId="4E4A8CD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D08E0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i;</w:t>
      </w:r>
    </w:p>
    <w:p w14:paraId="78A4FF1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DC429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8F499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 perform the BIOS specific interrupt disable operation so</w:t>
      </w:r>
    </w:p>
    <w:p w14:paraId="3AA0E9C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 main is entered with interrupts disabled.</w:t>
      </w:r>
    </w:p>
    <w:p w14:paraId="4A3577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0044742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29340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BE5A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719339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 i++) {</w:t>
      </w:r>
    </w:p>
    <w:p w14:paraId="38160F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[i].registerFxn != NULL) {</w:t>
      </w:r>
    </w:p>
    <w:p w14:paraId="41550F8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[i].registerFxn(i);</w:t>
      </w:r>
    </w:p>
    <w:p w14:paraId="7740933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35D81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52B92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#endif</w:t>
      </w:r>
    </w:p>
    <w:p w14:paraId="639B6CD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ABCA5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57DB7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Initialize the pointer to the isrStack.</w:t>
      </w:r>
    </w:p>
    <w:p w14:paraId="03050C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</w:t>
      </w:r>
    </w:p>
    <w:p w14:paraId="73B8E1E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The dispatcher's SP must be aligned on a long word boundary</w:t>
      </w:r>
    </w:p>
    <w:p w14:paraId="16BFD7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58C6C5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Hwi_module-&gt;isrStack =</w:t>
      </w:r>
    </w:p>
    <w:p w14:paraId="5C9CBD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(Char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((UInt32)(Hwi_module-&gt;isrStackBase) &amp; 0xfffffff8) +</w:t>
      </w:r>
    </w:p>
    <w:p w14:paraId="0421890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_module-&gt;isrStackSize - 2 *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(Int));</w:t>
      </w:r>
    </w:p>
    <w:p w14:paraId="159340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153F4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Hwi_module-&gt;taskSP = (Char *)-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signal that we're executing */</w:t>
      </w:r>
    </w:p>
    <w:p w14:paraId="432A5B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/* on the ISR stack */</w:t>
      </w:r>
    </w:p>
    <w:p w14:paraId="4B07A76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AE49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ti_sysbios_family_arm_m3_Hwi_FIX_MSP432_DISPATCH_TABLE_ADDRESS</w:t>
      </w:r>
    </w:p>
    <w:p w14:paraId="5C55E5D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/* map dispatchTable's SRAM_DATA address into its corresponding SRAM_CODE memory region */</w:t>
      </w:r>
    </w:p>
    <w:p w14:paraId="665ED7C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UInt32 dispatchTable = (UInt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_module-&gt;dispatchTable;</w:t>
      </w:r>
    </w:p>
    <w:p w14:paraId="5F8988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dispatchTable = (dispatchTable &amp; 0x00fffff) | 0x01000000;</w:t>
      </w:r>
    </w:p>
    <w:p w14:paraId="3A47473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Hwi_module-&gt;dispatchTable = (Void 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*)dispatchTable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14:paraId="5B8498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08D64A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F8EA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Hwi_Object_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count(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 i++) {</w:t>
      </w:r>
    </w:p>
    <w:p w14:paraId="2B55D5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postInit(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Hwi_Object_get(NULL, i), NULL);</w:t>
      </w:r>
    </w:p>
    <w:p w14:paraId="16D9693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DA66BB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7F85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Startup_DONE;</w:t>
      </w:r>
    </w:p>
    <w:p w14:paraId="0B1E475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A29A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1319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7B816D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Hwi_Instance_init ========</w:t>
      </w:r>
    </w:p>
    <w:p w14:paraId="1C5179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CACD2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Hwi_Instance_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*hwi, Int intNum,</w:t>
      </w:r>
    </w:p>
    <w:p w14:paraId="0D1421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Hwi_FuncPtr fxn,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Hwi_Params *params,</w:t>
      </w:r>
    </w:p>
    <w:p w14:paraId="5866B8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Error_Block *eb)</w:t>
      </w:r>
    </w:p>
    <w:p w14:paraId="77D018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54FD63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Int status;</w:t>
      </w:r>
    </w:p>
    <w:p w14:paraId="62D960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5CF53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hwi-&gt;intNum = intNum;</w:t>
      </w:r>
    </w:p>
    <w:p w14:paraId="31388B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567B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check vector table entry for already in use vector */</w:t>
      </w:r>
    </w:p>
    <w:p w14:paraId="4DCF98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(*((UInt32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_module-&gt;vectorTableBase + intNum) !=</w:t>
      </w:r>
    </w:p>
    <w:p w14:paraId="30085EB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_nullIsrFunc) {</w:t>
      </w:r>
    </w:p>
    <w:p w14:paraId="4C27982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eb, Hwi_E_alreadyDefined, intNum, 0);</w:t>
      </w:r>
    </w:p>
    <w:p w14:paraId="260611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(1);</w:t>
      </w:r>
    </w:p>
    <w:p w14:paraId="51E981B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62134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EE8E5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54D864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&gt; 0) {</w:t>
      </w:r>
    </w:p>
    <w:p w14:paraId="0C94266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Allocate environment space for each hook instance. */</w:t>
      </w:r>
    </w:p>
    <w:p w14:paraId="2A91A46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hwi-&gt;hookEnv = Memory_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calloc(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Hwi_Object_heap(),</w:t>
      </w:r>
    </w:p>
    <w:p w14:paraId="305C76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(Ptr), 0, eb);</w:t>
      </w:r>
    </w:p>
    <w:p w14:paraId="664A6F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9CF90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(hwi-&gt;hookEnv == NULL) {</w:t>
      </w:r>
    </w:p>
    <w:p w14:paraId="310B28E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(2);</w:t>
      </w:r>
    </w:p>
    <w:p w14:paraId="142D4D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}</w:t>
      </w:r>
    </w:p>
    <w:p w14:paraId="290440E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33AF0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730FCD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616B1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Hwi_disableInterrupt(intNum);</w:t>
      </w:r>
    </w:p>
    <w:p w14:paraId="3D567C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F2C2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hwi-&gt;fxn = fxn;</w:t>
      </w:r>
    </w:p>
    <w:p w14:paraId="311D2C8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hwi-&gt;arg = params-&gt;arg;</w:t>
      </w:r>
    </w:p>
    <w:p w14:paraId="47410F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FF7BE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5403BC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the -1 sentinel priority is the default passed by hal Hwi_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1C4247B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Translate it to 255, which is our default priority.</w:t>
      </w:r>
    </w:p>
    <w:p w14:paraId="35C60C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09CA11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(params-&gt;priority == -1) {</w:t>
      </w:r>
    </w:p>
    <w:p w14:paraId="280EBBE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hwi-&gt;priority = 255;</w:t>
      </w:r>
    </w:p>
    <w:p w14:paraId="584BB4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B458CD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637EA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hwi-&gt;priority = params-&gt;priority;</w:t>
      </w:r>
    </w:p>
    <w:p w14:paraId="0A2ACE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73E9E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54032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A09907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hwi-&gt;irp field is overloaded during initialization</w:t>
      </w:r>
    </w:p>
    <w:p w14:paraId="1BF6E5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to reduce Hwi Object footprint</w:t>
      </w:r>
    </w:p>
    <w:p w14:paraId="69BD8DF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</w:t>
      </w:r>
    </w:p>
    <w:p w14:paraId="27FD2F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for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postInit(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), encode irp with enableInt</w:t>
      </w:r>
    </w:p>
    <w:p w14:paraId="37160B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and useDispatcher info.</w:t>
      </w:r>
    </w:p>
    <w:p w14:paraId="63CD31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51F094D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hwi-&gt;irp = 0;</w:t>
      </w:r>
    </w:p>
    <w:p w14:paraId="158A4B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8425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encode 'enableInt' in bit 0 */</w:t>
      </w:r>
    </w:p>
    <w:p w14:paraId="69989FB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(params-&gt;enableInt) {</w:t>
      </w:r>
    </w:p>
    <w:p w14:paraId="1F3423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hwi-&gt;irp = 0x1;</w:t>
      </w:r>
    </w:p>
    <w:p w14:paraId="2E3333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D5DB2A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9B3FF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encode 'useDispatcher' in bit 1 */</w:t>
      </w:r>
    </w:p>
    <w:p w14:paraId="74F14F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(params-&gt;useDispatcher) {</w:t>
      </w:r>
    </w:p>
    <w:p w14:paraId="6886B5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hwi-&gt;irp |= 0x2;</w:t>
      </w:r>
    </w:p>
    <w:p w14:paraId="12F6C68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02B5C6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856F3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status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postInit(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hwi, eb);</w:t>
      </w:r>
    </w:p>
    <w:p w14:paraId="2C08F5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C53C5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(Error_check(eb)) {</w:t>
      </w:r>
    </w:p>
    <w:p w14:paraId="1FA7ED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(3 + status);</w:t>
      </w:r>
    </w:p>
    <w:p w14:paraId="0841E99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3AAA8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142E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(0);</w:t>
      </w:r>
    </w:p>
    <w:p w14:paraId="125595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5017E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B0FF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84DBA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Hwi_postInit ========</w:t>
      </w:r>
    </w:p>
    <w:p w14:paraId="48FCCA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Function to be called during module startup to complete the</w:t>
      </w:r>
    </w:p>
    <w:p w14:paraId="250231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initialization of any statically created or constructed Hwi.</w:t>
      </w:r>
    </w:p>
    <w:p w14:paraId="6044270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returns (0) and clean 'eb' on success</w:t>
      </w:r>
    </w:p>
    <w:p w14:paraId="3199FD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returns 'eb' *and* 'n' for number of successful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createFxn(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calls iff</w:t>
      </w:r>
    </w:p>
    <w:p w14:paraId="7BAE4F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    one of the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createFxn(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calls fails</w:t>
      </w:r>
    </w:p>
    <w:p w14:paraId="693C013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*/</w:t>
      </w:r>
    </w:p>
    <w:p w14:paraId="3E08AD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Hwi_postInit</w:t>
      </w:r>
      <w:r>
        <w:rPr>
          <w:rFonts w:ascii="Consolas" w:hAnsi="Consolas" w:cs="Consolas"/>
          <w:color w:val="000000"/>
          <w:sz w:val="20"/>
          <w:szCs w:val="20"/>
        </w:rPr>
        <w:t xml:space="preserve"> (Hwi_Object *hwi, Error_Block *eb)</w:t>
      </w:r>
    </w:p>
    <w:p w14:paraId="6E0311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6C87AF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intNum;</w:t>
      </w:r>
    </w:p>
    <w:p w14:paraId="542182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A8EF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7FFFAC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Int i;</w:t>
      </w:r>
    </w:p>
    <w:p w14:paraId="0E8666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0E90B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 i++) {</w:t>
      </w:r>
    </w:p>
    <w:p w14:paraId="2AD30E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hwi-&gt;hookEnv[i] = (Ptr)0;</w:t>
      </w:r>
    </w:p>
    <w:p w14:paraId="7DE8E9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[i].createFxn != NULL) {</w:t>
      </w:r>
    </w:p>
    <w:p w14:paraId="6B57D3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[i].createFxn((IHwi_Handle)hwi, eb);</w:t>
      </w:r>
    </w:p>
    <w:p w14:paraId="235BB1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A3F7B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(Error_check(eb)) {</w:t>
      </w:r>
    </w:p>
    <w:p w14:paraId="206235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(i);</w:t>
      </w:r>
    </w:p>
    <w:p w14:paraId="72A8F85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74C9F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199DA7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65F3D9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3ECB41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9C650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8DD7B3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Bypass dispatcher for zero-latency interrupts</w:t>
      </w:r>
    </w:p>
    <w:p w14:paraId="33CDB2F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and interrupts with useDispatcher == FALSE</w:t>
      </w:r>
    </w:p>
    <w:p w14:paraId="7558A05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640B792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32AC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save intNum for use by Hwi_enableInterrupt */</w:t>
      </w:r>
    </w:p>
    <w:p w14:paraId="5E1FB91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intNum = hwi-&gt;intNum;</w:t>
      </w:r>
    </w:p>
    <w:p w14:paraId="020C70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4149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(((hwi-&gt;irp &amp; 0x2) == 0) ||</w:t>
      </w:r>
    </w:p>
    <w:p w14:paraId="0DB93F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(hwi-&gt;priority &lt; Hwi_disablePriority)) {</w:t>
      </w:r>
    </w:p>
    <w:p w14:paraId="16CABB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Hwi_plug(hwi-&gt;intNum, (Void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UArg)hwi-&gt;fxn);</w:t>
      </w:r>
    </w:p>
    <w:p w14:paraId="7A7AEC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encode useDispatcher == FALSE as a negative intNum */</w:t>
      </w:r>
    </w:p>
    <w:p w14:paraId="58C2B9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hwi-&gt;intNum = 0 - hwi-&gt;intNum;</w:t>
      </w:r>
    </w:p>
    <w:p w14:paraId="415A51D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030B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CEBC85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(Hwi_numSparseInterrupts) {</w:t>
      </w:r>
    </w:p>
    <w:p w14:paraId="6C70EF3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Int i;</w:t>
      </w:r>
    </w:p>
    <w:p w14:paraId="439613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UInt32 *sparseInterruptTableEntry = Hwi_module-&gt;dispatchTable;</w:t>
      </w:r>
    </w:p>
    <w:p w14:paraId="6F7FC56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Char *vectorPtr;</w:t>
      </w:r>
    </w:p>
    <w:p w14:paraId="13C5AD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Bool found = FALSE;</w:t>
      </w:r>
    </w:p>
    <w:p w14:paraId="21AE5A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B29D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/* find an unused sparseTableEntry */</w:t>
      </w:r>
    </w:p>
    <w:p w14:paraId="65101B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(Int)Hwi_numSparseInterrupts; i++) {</w:t>
      </w:r>
    </w:p>
    <w:p w14:paraId="3603ADF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sparseInterruptTableEntry[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 == 0) {</w:t>
      </w:r>
    </w:p>
    <w:p w14:paraId="4636CE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found = TRUE;</w:t>
      </w:r>
    </w:p>
    <w:p w14:paraId="3FA86D0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6BAE9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2D1592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FAD81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sparseInterruptTableEntry += 3;</w:t>
      </w:r>
    </w:p>
    <w:p w14:paraId="2E5EA8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0069BE2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73B181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CFA1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(found) {</w:t>
      </w:r>
    </w:p>
    <w:p w14:paraId="01A47A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/* point it to the Hwi object */</w:t>
      </w:r>
    </w:p>
    <w:p w14:paraId="1DFADC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sparseInterruptTableEntry[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 = (UInt32)hwi;</w:t>
      </w:r>
    </w:p>
    <w:p w14:paraId="3BF59F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0086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/* plug the vector table with the sparseTable entry */</w:t>
      </w:r>
    </w:p>
    <w:p w14:paraId="0431EB0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vectorPtr = (Char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*)sparseInterruptTableEntry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112BF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vectorPtr +=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1;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make it a thumb func vector */</w:t>
      </w:r>
    </w:p>
    <w:p w14:paraId="4FCFF80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Hwi_plug(hwi-&gt;intNum, (Void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*)vectorPtr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86AC3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32DA6CE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09183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eb, Hwi_E_hwiLimitExceeded, 0, 0);</w:t>
      </w:r>
    </w:p>
    <w:p w14:paraId="697884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4F722A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/* unwind all Hwi_hooks */</w:t>
      </w:r>
    </w:p>
    <w:p w14:paraId="69DC0C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#else</w:t>
      </w:r>
    </w:p>
    <w:p w14:paraId="39E152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(0);</w:t>
      </w:r>
    </w:p>
    <w:p w14:paraId="142BA5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96BD1F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863A4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1A35CE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32F69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Hwi_Object **dispatchTable = (Hwi_Object 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_module-&gt;dispatchTable;</w:t>
      </w:r>
    </w:p>
    <w:p w14:paraId="4CF9ADB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dispatchTable[intNum] = hwi;</w:t>
      </w:r>
    </w:p>
    <w:p w14:paraId="2189343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plug(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intNum, (Void *)(UArg)Hwi_dispatch);</w:t>
      </w:r>
    </w:p>
    <w:p w14:paraId="27A44B4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4E929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FEFC85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E618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setPriority(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intNum, hwi-&gt;priority);</w:t>
      </w:r>
    </w:p>
    <w:p w14:paraId="725951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A38ED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((hwi-&gt;irp &amp; 0x1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0) {</w:t>
      </w:r>
    </w:p>
    <w:p w14:paraId="08ABD4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Hwi_enableInterrupt(intNum);</w:t>
      </w:r>
    </w:p>
    <w:p w14:paraId="42F0F48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0E24B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7ACA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hwi-&gt;irp = 0;</w:t>
      </w:r>
    </w:p>
    <w:p w14:paraId="25B9763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F9D51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(0);</w:t>
      </w:r>
    </w:p>
    <w:p w14:paraId="497149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A203A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81B4F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80784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Hwi_Instance_finalize ========</w:t>
      </w:r>
    </w:p>
    <w:p w14:paraId="637C95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D8476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Hwi_Instance_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finalize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*hwi, Int status)</w:t>
      </w:r>
    </w:p>
    <w:p w14:paraId="1DB114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D6B8B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intNum;</w:t>
      </w:r>
    </w:p>
    <w:p w14:paraId="11C144F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7E8A4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(status == 1)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failed Hwi_create */</w:t>
      </w:r>
    </w:p>
    <w:p w14:paraId="178B66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9DB1EB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6363A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7F9E3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1FE68B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&gt; 0) {</w:t>
      </w:r>
    </w:p>
    <w:p w14:paraId="6A9340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Int i, cnt;</w:t>
      </w:r>
    </w:p>
    <w:p w14:paraId="2E2788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(status == 0) {</w:t>
      </w:r>
    </w:p>
    <w:p w14:paraId="3DB02B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cnt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885A6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BFFD6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0C6DE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cnt = status - 3;</w:t>
      </w:r>
    </w:p>
    <w:p w14:paraId="5855696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FBA1A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9DE2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cnt; i++) {</w:t>
      </w:r>
    </w:p>
    <w:p w14:paraId="20F69F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[i].deleteFxn != NULL) {</w:t>
      </w:r>
    </w:p>
    <w:p w14:paraId="3042D57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[i].deleteFxn((IHwi_Handle)hwi);</w:t>
      </w:r>
    </w:p>
    <w:p w14:paraId="0F03B82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1CBC1BF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78A0E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53F6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Memory_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free(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Hwi_Object_heap(), hwi-&gt;hookEnv,</w:t>
      </w:r>
    </w:p>
    <w:p w14:paraId="5E116B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sizeof</w:t>
      </w:r>
      <w:r>
        <w:rPr>
          <w:rFonts w:ascii="Consolas" w:hAnsi="Consolas" w:cs="Consolas"/>
          <w:color w:val="000000"/>
          <w:sz w:val="20"/>
          <w:szCs w:val="20"/>
        </w:rPr>
        <w:t>(Ptr));</w:t>
      </w:r>
    </w:p>
    <w:p w14:paraId="5D68AAC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36C039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31D257E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83EF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intNum = hwi-&gt;intNum;</w:t>
      </w:r>
    </w:p>
    <w:p w14:paraId="797671E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FD97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Hwi_disableInterrupt(intNum);</w:t>
      </w:r>
    </w:p>
    <w:p w14:paraId="4EB8FD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plug(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intNum, (Void *)(UArg)Hwi_nullIsrFunc);</w:t>
      </w:r>
    </w:p>
    <w:p w14:paraId="29DBC19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9E35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(Hwi_numSparseInterrupts) {</w:t>
      </w:r>
    </w:p>
    <w:p w14:paraId="4684423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Int i;</w:t>
      </w:r>
    </w:p>
    <w:p w14:paraId="5AEDDC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UInt32 *sparseInterruptTableEntry = Hwi_module-&gt;dispatchTable;</w:t>
      </w:r>
    </w:p>
    <w:p w14:paraId="722E194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8C0D1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(Int)Hwi_numSparseInterrupts; i++) {</w:t>
      </w:r>
    </w:p>
    <w:p w14:paraId="30DFC90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sparseInterruptTableEntry[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 == (UInt32)hwi) {</w:t>
      </w:r>
    </w:p>
    <w:p w14:paraId="14310ED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sparseInterruptTableEntry[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2] = 0;</w:t>
      </w:r>
    </w:p>
    <w:p w14:paraId="3913A93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4EC1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262194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87081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sparseInterruptTableEntry += 3;</w:t>
      </w:r>
    </w:p>
    <w:p w14:paraId="3F1580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36FA7DA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2B3595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57656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7E584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Hwi_Object **dispatchTable = (Hwi_Object 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_module-&gt;dispatchTable;</w:t>
      </w:r>
    </w:p>
    <w:p w14:paraId="1B2755E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dispatchTable[intNum] = 0;</w:t>
      </w:r>
    </w:p>
    <w:p w14:paraId="4F1822B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BF79F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5B336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3FD9D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79516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Hwi_initNVIC ========</w:t>
      </w:r>
    </w:p>
    <w:p w14:paraId="7D8DF17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run as a Startup.firstFxn</w:t>
      </w:r>
    </w:p>
    <w:p w14:paraId="4975337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043BF1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__IAR_SYSTEMS_ICC__</w:t>
      </w:r>
    </w:p>
    <w:p w14:paraId="32066F9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extern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UInt32 __vector_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table[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];</w:t>
      </w:r>
    </w:p>
    <w:p w14:paraId="3BF370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#define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Hwi_resetVectors __vector_table</w:t>
      </w:r>
    </w:p>
    <w:p w14:paraId="0534D7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574DBB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UInt32 ti_sysbios_family_arm_m3_Hwi_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resetVectors[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5C1C343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Hwi_resetVectors ti_sysbios_family_arm_m3_Hwi_resetVectors</w:t>
      </w:r>
    </w:p>
    <w:p w14:paraId="410CFAB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9FB80F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907E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initNVIC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25D08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61C70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intNum;</w:t>
      </w:r>
    </w:p>
    <w:p w14:paraId="7C136E2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 *ramVectors;</w:t>
      </w:r>
    </w:p>
    <w:p w14:paraId="1074CD3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F1A01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configure Vector Table Offset Register */</w:t>
      </w:r>
    </w:p>
    <w:p w14:paraId="2F97FF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nvic.VTOR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(UInt32)Hwi_module-&gt;vectorTableBase;</w:t>
      </w:r>
    </w:p>
    <w:p w14:paraId="7534AD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F4C8D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copy ROM vector table contents to RAM vector table */</w:t>
      </w:r>
    </w:p>
    <w:p w14:paraId="49C87B5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nvic.VTOR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!= (UInt32)Hwi_resetVectors) {</w:t>
      </w:r>
    </w:p>
    <w:p w14:paraId="2B30F0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ramVectors = Hwi_module-&gt;vectorTableBase;</w:t>
      </w:r>
    </w:p>
    <w:p w14:paraId="0F867A4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0C9B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= 0; intNum &lt; Hwi_NUM_INTERRUPTS; intNum++) {</w:t>
      </w:r>
    </w:p>
    <w:p w14:paraId="3FB19F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&lt; 15) {</w:t>
      </w:r>
    </w:p>
    <w:p w14:paraId="1C437AE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ramVectors[intNum] = Hwi_resetVectors[intNum];</w:t>
      </w:r>
    </w:p>
    <w:p w14:paraId="63CDF79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F9FF3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65CF0E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ramVectors[intNum] = 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_nullIsrFunc;</w:t>
      </w:r>
    </w:p>
    <w:p w14:paraId="1691F3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783C46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B581D0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E5EEB0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6ABEE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the configured PRIGROUP value */</w:t>
      </w:r>
    </w:p>
    <w:p w14:paraId="4C29DA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nvic.AIRCR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(Hwi_nvic.AIRCR &amp; 0xffff00ff) + (Hwi_priGroup &lt;&lt; 8) + 0x05fa0000;</w:t>
      </w:r>
    </w:p>
    <w:p w14:paraId="7CACE7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29CA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pendSV interrupt priority to Hwi_disablePriority */</w:t>
      </w:r>
    </w:p>
    <w:p w14:paraId="2E4C466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nvic.SHPR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[10] = Hwi_disablePriority;</w:t>
      </w:r>
    </w:p>
    <w:p w14:paraId="3F36E78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5D837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CCR per user's preference */</w:t>
      </w:r>
    </w:p>
    <w:p w14:paraId="7688EF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Hwi_nvic.CCR = Hwi_ccr;</w:t>
      </w:r>
    </w:p>
    <w:p w14:paraId="7E5FA7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A2EF2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(defined(__TI_VFP_SUPPORT__) || \</w:t>
      </w:r>
    </w:p>
    <w:p w14:paraId="23BD501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(defined(__VFP_FP__) &amp;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&amp; !defined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(__SOFTFP__)) || \</w:t>
      </w:r>
    </w:p>
    <w:p w14:paraId="30B70A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defined(__ARMVFP__))</w:t>
      </w:r>
    </w:p>
    <w:p w14:paraId="79226E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/* disable lazy stacking mode fp indications in control register */</w:t>
      </w:r>
    </w:p>
    <w:p w14:paraId="38FB357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nvic.FPCCR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&amp;= ~0xc0000000; </w:t>
      </w:r>
      <w:r>
        <w:rPr>
          <w:rFonts w:ascii="Consolas" w:hAnsi="Consolas" w:cs="Consolas"/>
          <w:color w:val="3F7F5F"/>
          <w:sz w:val="20"/>
          <w:szCs w:val="20"/>
          <w:highlight w:val="white"/>
        </w:rPr>
        <w:t>/* clear ASPEN and LSPEN bits */</w:t>
      </w:r>
    </w:p>
    <w:p w14:paraId="183FC0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0DACBA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4C38C2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E571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9370C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cc26xxRomInitNVIC ========</w:t>
      </w:r>
    </w:p>
    <w:p w14:paraId="3FDA14D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Fix for SDOCM00114681: broken Hwi_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initNVIC(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function.</w:t>
      </w:r>
    </w:p>
    <w:p w14:paraId="2C5DC8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Installed rather than Hwi.initNVIC for CC26xx ROM build</w:t>
      </w:r>
    </w:p>
    <w:p w14:paraId="24E6AA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when Hwi.resetVectorAddress is not 0x00000000.</w:t>
      </w:r>
    </w:p>
    <w:p w14:paraId="4027941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9691AE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Hwi_cc26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xxRomInitNVIC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03A2D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2EA54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intNum;</w:t>
      </w:r>
    </w:p>
    <w:p w14:paraId="62B869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 *ramVectors;</w:t>
      </w:r>
    </w:p>
    <w:p w14:paraId="57B6F34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A00AE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first, leverage Hwi_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initNVIC(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 to save .text in flash */</w:t>
      </w:r>
    </w:p>
    <w:p w14:paraId="36CF933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initNVIC(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4F878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0E80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then fix the first 15 vectors */</w:t>
      </w:r>
    </w:p>
    <w:p w14:paraId="6976251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ramVectors = Hwi_module-&gt;vectorTableBase;</w:t>
      </w:r>
    </w:p>
    <w:p w14:paraId="74791D3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= 0; intNum &lt; 15; intNum++) {</w:t>
      </w:r>
    </w:p>
    <w:p w14:paraId="6562ECF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ramVectors[intNum] = Hwi_resetVectors[intNum];</w:t>
      </w:r>
    </w:p>
    <w:p w14:paraId="1F28E6A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F24FC8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F9279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71275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4FE4F9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Hwi_startup ========</w:t>
      </w:r>
    </w:p>
    <w:p w14:paraId="4B40A6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*/</w:t>
      </w:r>
    </w:p>
    <w:p w14:paraId="0A3F86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startup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2259F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86036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enable(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2861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3E47F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C17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#ifdef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__ti__</w:t>
      </w:r>
    </w:p>
    <w:p w14:paraId="5602BB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CEB3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</w:t>
      </w:r>
    </w:p>
    <w:p w14:paraId="31C7E2F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  ======== Hwi_disableFxn ========</w:t>
      </w:r>
    </w:p>
    <w:p w14:paraId="5C5A74B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153D8F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UInt Hwi_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disableFxn(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)</w:t>
      </w:r>
    </w:p>
    <w:p w14:paraId="75B7836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1C391F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(_set_interrupt_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priority(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Hwi_disablePriority));</w:t>
      </w:r>
    </w:p>
    <w:p w14:paraId="567748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392FCC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BC1B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</w:t>
      </w:r>
    </w:p>
    <w:p w14:paraId="407BC7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  ======== Hwi_enableFxn ========</w:t>
      </w:r>
    </w:p>
    <w:p w14:paraId="67900A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1C01D6B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UInt Hwi_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enableFxn(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)</w:t>
      </w:r>
    </w:p>
    <w:p w14:paraId="0D96DF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70018F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_set_interrupt_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priority(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0);</w:t>
      </w:r>
    </w:p>
    <w:p w14:paraId="06E5254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1FD39D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3F1B3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>/*</w:t>
      </w:r>
    </w:p>
    <w:p w14:paraId="54047B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  ======== Hwi_restoreFxn ========</w:t>
      </w:r>
    </w:p>
    <w:p w14:paraId="4AF098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  <w:highlight w:val="white"/>
        </w:rPr>
        <w:t xml:space="preserve"> */</w:t>
      </w:r>
    </w:p>
    <w:p w14:paraId="0B09FD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Void Hwi_</w:t>
      </w:r>
      <w:proofErr w:type="gramStart"/>
      <w:r>
        <w:rPr>
          <w:rFonts w:ascii="Consolas" w:hAnsi="Consolas" w:cs="Consolas"/>
          <w:color w:val="000000"/>
          <w:sz w:val="20"/>
          <w:szCs w:val="20"/>
          <w:highlight w:val="white"/>
        </w:rPr>
        <w:t>restoreFxn(</w:t>
      </w:r>
      <w:proofErr w:type="gramEnd"/>
      <w:r>
        <w:rPr>
          <w:rFonts w:ascii="Consolas" w:hAnsi="Consolas" w:cs="Consolas"/>
          <w:color w:val="000000"/>
          <w:sz w:val="20"/>
          <w:szCs w:val="20"/>
          <w:highlight w:val="white"/>
        </w:rPr>
        <w:t>UInt key)</w:t>
      </w:r>
    </w:p>
    <w:p w14:paraId="194E7E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14:paraId="73624E0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_set_interrupt_priority(key);</w:t>
      </w:r>
    </w:p>
    <w:p w14:paraId="1D57D25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>}</w:t>
      </w:r>
    </w:p>
    <w:p w14:paraId="4D2DE44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9B04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7A09AA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E29DA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3C6E3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Hwi_disableFxn ========</w:t>
      </w:r>
    </w:p>
    <w:p w14:paraId="5001BD0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DBD4B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disableFxn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20069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4E3E63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key;</w:t>
      </w:r>
    </w:p>
    <w:p w14:paraId="2604E02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17BC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defined(__IAR_SYSTEMS_ICC__)</w:t>
      </w:r>
    </w:p>
    <w:p w14:paraId="3DA4FC1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asm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volatile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</w:p>
    <w:p w14:paraId="7D67CB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!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__IAR_SYSTEMS_ICC__ */</w:t>
      </w:r>
    </w:p>
    <w:p w14:paraId="11EF5E1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__asm__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__volatile__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26F9111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3C1161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"mrs %0, basepri\n\t"</w:t>
      </w:r>
    </w:p>
    <w:p w14:paraId="01D40D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"msr basepri, %1"</w:t>
      </w:r>
    </w:p>
    <w:p w14:paraId="3F237F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: </w:t>
      </w:r>
      <w:r>
        <w:rPr>
          <w:rFonts w:ascii="Consolas" w:hAnsi="Consolas" w:cs="Consolas"/>
          <w:color w:val="2A00FF"/>
          <w:sz w:val="20"/>
          <w:szCs w:val="20"/>
        </w:rPr>
        <w:t>"=&amp;r"</w:t>
      </w:r>
      <w:r>
        <w:rPr>
          <w:rFonts w:ascii="Consolas" w:hAnsi="Consolas" w:cs="Consolas"/>
          <w:color w:val="000000"/>
          <w:sz w:val="20"/>
          <w:szCs w:val="20"/>
        </w:rPr>
        <w:t xml:space="preserve"> (key)</w:t>
      </w:r>
    </w:p>
    <w:p w14:paraId="4FEA594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: </w:t>
      </w:r>
      <w:r>
        <w:rPr>
          <w:rFonts w:ascii="Consolas" w:hAnsi="Consolas" w:cs="Consolas"/>
          <w:color w:val="2A00FF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 xml:space="preserve"> (ti_sysbios_family_arm_m3_Hwi_disablePriority)</w:t>
      </w:r>
    </w:p>
    <w:p w14:paraId="6C70C5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);</w:t>
      </w:r>
    </w:p>
    <w:p w14:paraId="3D577F4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key;</w:t>
      </w:r>
    </w:p>
    <w:p w14:paraId="60B989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E09A2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85E53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B83B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 ======== Hwi_restoreFxn ========</w:t>
      </w:r>
    </w:p>
    <w:p w14:paraId="58D5AED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8A05B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restoreFxn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key)</w:t>
      </w:r>
    </w:p>
    <w:p w14:paraId="5ADF18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BC9DB0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defined(__IAR_SYSTEMS_ICC__)</w:t>
      </w:r>
    </w:p>
    <w:p w14:paraId="49E5A33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asm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volatile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</w:p>
    <w:p w14:paraId="09B2795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!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__IAR_SYSTEMS_ICC__ */</w:t>
      </w:r>
    </w:p>
    <w:p w14:paraId="1EE630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__asm__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__volatile__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7FDC074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370F440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"msr basepri, %0"</w:t>
      </w:r>
    </w:p>
    <w:p w14:paraId="5FB153F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"r"</w:t>
      </w:r>
      <w:r>
        <w:rPr>
          <w:rFonts w:ascii="Consolas" w:hAnsi="Consolas" w:cs="Consolas"/>
          <w:color w:val="000000"/>
          <w:sz w:val="20"/>
          <w:szCs w:val="20"/>
        </w:rPr>
        <w:t xml:space="preserve"> (key)</w:t>
      </w:r>
    </w:p>
    <w:p w14:paraId="30EE6CD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);</w:t>
      </w:r>
    </w:p>
    <w:p w14:paraId="45D24C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FD150E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19F7D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B462D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Hwi_enableFxn ========</w:t>
      </w:r>
    </w:p>
    <w:p w14:paraId="2E532A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79721B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enableFxn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F5C21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E2417A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key;</w:t>
      </w:r>
    </w:p>
    <w:p w14:paraId="79ABD14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7B35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defined(__IAR_SYSTEMS_ICC__)</w:t>
      </w:r>
    </w:p>
    <w:p w14:paraId="23F896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asm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volatile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</w:p>
    <w:p w14:paraId="12C2FF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 !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__IAR_SYSTEMS_ICC__ */</w:t>
      </w:r>
    </w:p>
    <w:p w14:paraId="5DCBFAB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__asm__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__volatile__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755D12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0E9F373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"movw r12, #0\n\t"</w:t>
      </w:r>
    </w:p>
    <w:p w14:paraId="0D155B4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"mrs %0, basepri\n\t"</w:t>
      </w:r>
    </w:p>
    <w:p w14:paraId="075A50D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2A00FF"/>
          <w:sz w:val="20"/>
          <w:szCs w:val="20"/>
        </w:rPr>
        <w:t>"msr basepri, r12"</w:t>
      </w:r>
    </w:p>
    <w:p w14:paraId="2EDAF5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: </w:t>
      </w:r>
      <w:r>
        <w:rPr>
          <w:rFonts w:ascii="Consolas" w:hAnsi="Consolas" w:cs="Consolas"/>
          <w:color w:val="2A00FF"/>
          <w:sz w:val="20"/>
          <w:szCs w:val="20"/>
        </w:rPr>
        <w:t>"=r"</w:t>
      </w:r>
      <w:r>
        <w:rPr>
          <w:rFonts w:ascii="Consolas" w:hAnsi="Consolas" w:cs="Consolas"/>
          <w:color w:val="000000"/>
          <w:sz w:val="20"/>
          <w:szCs w:val="20"/>
        </w:rPr>
        <w:t xml:space="preserve"> (key)</w:t>
      </w:r>
    </w:p>
    <w:p w14:paraId="210E18E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"r12"</w:t>
      </w:r>
    </w:p>
    <w:p w14:paraId="34DF041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);</w:t>
      </w:r>
    </w:p>
    <w:p w14:paraId="6AAD48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key;</w:t>
      </w:r>
    </w:p>
    <w:p w14:paraId="14C8845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B8999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C08DD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E0D50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D767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5B5B04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Hwi_disableInterrupt ========</w:t>
      </w:r>
    </w:p>
    <w:p w14:paraId="7638BC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9AB491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disableInterrupt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intNum)</w:t>
      </w:r>
    </w:p>
    <w:p w14:paraId="3B1F9D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6F555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oldEnableState, index, mask;</w:t>
      </w:r>
    </w:p>
    <w:p w14:paraId="4CE2D6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38E0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16) {</w:t>
      </w:r>
    </w:p>
    <w:p w14:paraId="6204679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06E5D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index = (intNum-16) &gt;&gt; 5;</w:t>
      </w:r>
    </w:p>
    <w:p w14:paraId="49AC6F1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2E236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mask = 1 &lt;&lt; ((intNum-16) &amp; 0x1f);</w:t>
      </w:r>
    </w:p>
    <w:p w14:paraId="401168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E221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oldEnableState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&amp; mask;</w:t>
      </w:r>
    </w:p>
    <w:p w14:paraId="5C3B985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506A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= mask;</w:t>
      </w:r>
    </w:p>
    <w:p w14:paraId="2920AD0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599B7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== 15) {</w:t>
      </w:r>
    </w:p>
    <w:p w14:paraId="5526AB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oldEnableState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nvic.STCSR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0x00000002;</w:t>
      </w:r>
    </w:p>
    <w:p w14:paraId="478E2B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nvic.STCSR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&amp;= ~0x00000002;  </w:t>
      </w:r>
      <w:r>
        <w:rPr>
          <w:rFonts w:ascii="Consolas" w:hAnsi="Consolas" w:cs="Consolas"/>
          <w:color w:val="3F7F5F"/>
          <w:sz w:val="20"/>
          <w:szCs w:val="20"/>
        </w:rPr>
        <w:t>/* disable SysTick Int */</w:t>
      </w:r>
    </w:p>
    <w:p w14:paraId="342EBE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059A8D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AF24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oldEnableState = 0;</w:t>
      </w:r>
    </w:p>
    <w:p w14:paraId="7C07392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C277B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B9A4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suppress inlining of this function */</w:t>
      </w:r>
    </w:p>
    <w:p w14:paraId="59D5B7A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(defined(__ti__) || defined(__IAR_SYSTEMS_ICC__))</w:t>
      </w:r>
    </w:p>
    <w:p w14:paraId="76F303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asm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 nop"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63D5F3F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21FDF0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__asm__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 nop"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06E66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71C2CBA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0C6A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oldEnableState;</w:t>
      </w:r>
    </w:p>
    <w:p w14:paraId="4C6991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8EDF55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E8DF3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FC93DE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Hwi_enableInterrupt ========</w:t>
      </w:r>
    </w:p>
    <w:p w14:paraId="065925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5019EF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enableInterrupt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intNum)</w:t>
      </w:r>
    </w:p>
    <w:p w14:paraId="4A3CF5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FA116B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oldEnableState, index, mask;</w:t>
      </w:r>
    </w:p>
    <w:p w14:paraId="01F05CF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2A5ED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16) {</w:t>
      </w:r>
    </w:p>
    <w:p w14:paraId="5D846CE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5246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index = (intNum-16) &gt;&gt; 5;</w:t>
      </w:r>
    </w:p>
    <w:p w14:paraId="3B56A8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8A5A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mask = 1 &lt;&lt; ((intNum-16) &amp; 0x1f);</w:t>
      </w:r>
    </w:p>
    <w:p w14:paraId="04B5A58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9C79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oldEnableState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&amp; mask;</w:t>
      </w:r>
    </w:p>
    <w:p w14:paraId="58FC38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1354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= mask;</w:t>
      </w:r>
    </w:p>
    <w:p w14:paraId="038CE2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EE9596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== 15) {</w:t>
      </w:r>
    </w:p>
    <w:p w14:paraId="6917F2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oldEnableState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nvic.STCSR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0x00000002;</w:t>
      </w:r>
    </w:p>
    <w:p w14:paraId="56BB2A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nvic.STCSR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|= 0x00000002;   </w:t>
      </w:r>
      <w:r>
        <w:rPr>
          <w:rFonts w:ascii="Consolas" w:hAnsi="Consolas" w:cs="Consolas"/>
          <w:color w:val="3F7F5F"/>
          <w:sz w:val="20"/>
          <w:szCs w:val="20"/>
        </w:rPr>
        <w:t>/* enable SysTick Int */</w:t>
      </w:r>
    </w:p>
    <w:p w14:paraId="65570B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770B6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A19D3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oldEnableState = 0;</w:t>
      </w:r>
    </w:p>
    <w:p w14:paraId="6BE570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C080A2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7A17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suppress inlining of this function */</w:t>
      </w:r>
    </w:p>
    <w:p w14:paraId="55E30A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(defined(__ti__) || defined(__IAR_SYSTEMS_ICC__))</w:t>
      </w:r>
    </w:p>
    <w:p w14:paraId="0225C4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asm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 nop"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7DFB4B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2C97F03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__asm__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 nop"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E61D7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604D7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DCE2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oldEnableState;</w:t>
      </w:r>
    </w:p>
    <w:p w14:paraId="0EDC2B4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F756F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4EF4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B18C4B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Hwi_restoreInterrupt ========</w:t>
      </w:r>
    </w:p>
    <w:p w14:paraId="403F1BD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01BB08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restoreInterrupt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intNum, UInt key)</w:t>
      </w:r>
    </w:p>
    <w:p w14:paraId="5150892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9A99F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index, mask;</w:t>
      </w:r>
    </w:p>
    <w:p w14:paraId="1B594D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F8D9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16) {</w:t>
      </w:r>
    </w:p>
    <w:p w14:paraId="24CC17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ADBC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index = (intNum-16) &gt;&gt; 5;</w:t>
      </w:r>
    </w:p>
    <w:p w14:paraId="5815F2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158B3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mask = 1 &lt;&lt; ((intNum-16) &amp; 0x1f);</w:t>
      </w:r>
    </w:p>
    <w:p w14:paraId="1E8ADFB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B5AA2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(key) {</w:t>
      </w:r>
    </w:p>
    <w:p w14:paraId="644C79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= mask;</w:t>
      </w:r>
    </w:p>
    <w:p w14:paraId="64D912F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6BA802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BD419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= mask;</w:t>
      </w:r>
    </w:p>
    <w:p w14:paraId="42DEB9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57078C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6D5818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== 15) {</w:t>
      </w:r>
    </w:p>
    <w:p w14:paraId="77D78E0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(key) {</w:t>
      </w:r>
    </w:p>
    <w:p w14:paraId="2370AF5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nvic.STCSR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|= 0x00000002;       </w:t>
      </w:r>
      <w:r>
        <w:rPr>
          <w:rFonts w:ascii="Consolas" w:hAnsi="Consolas" w:cs="Consolas"/>
          <w:color w:val="3F7F5F"/>
          <w:sz w:val="20"/>
          <w:szCs w:val="20"/>
        </w:rPr>
        <w:t>/* enable SysTick Int */</w:t>
      </w:r>
    </w:p>
    <w:p w14:paraId="3503356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724B5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4DAD4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nvic.STCSR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&amp;= ~0x00000002;      </w:t>
      </w:r>
      <w:r>
        <w:rPr>
          <w:rFonts w:ascii="Consolas" w:hAnsi="Consolas" w:cs="Consolas"/>
          <w:color w:val="3F7F5F"/>
          <w:sz w:val="20"/>
          <w:szCs w:val="20"/>
        </w:rPr>
        <w:t>/* disable SysTick Int */</w:t>
      </w:r>
    </w:p>
    <w:p w14:paraId="5CFDABD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AB5A3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54D79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44B3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suppress inlining of this function */</w:t>
      </w:r>
    </w:p>
    <w:p w14:paraId="3E9FC1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(defined(__ti__) || defined(__IAR_SYSTEMS_ICC__))</w:t>
      </w:r>
    </w:p>
    <w:p w14:paraId="11D2297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asm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 nop"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14:paraId="468DF7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#else</w:t>
      </w:r>
    </w:p>
    <w:p w14:paraId="4F5F9C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__asm__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2A00FF"/>
          <w:sz w:val="20"/>
          <w:szCs w:val="20"/>
        </w:rPr>
        <w:t>" nop"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0267C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51553D3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1AA96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E2556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8F3EB1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Hwi_clearInterrupt ========</w:t>
      </w:r>
    </w:p>
    <w:p w14:paraId="208FEAD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C31072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clearInterrupt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intNum)</w:t>
      </w:r>
    </w:p>
    <w:p w14:paraId="0FEB72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69C24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index, mask;</w:t>
      </w:r>
    </w:p>
    <w:p w14:paraId="3F341C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3C192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16) {</w:t>
      </w:r>
    </w:p>
    <w:p w14:paraId="159E730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B040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index = (intNum-16) &gt;&gt; 5;</w:t>
      </w:r>
    </w:p>
    <w:p w14:paraId="56A5FC6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D100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mask = 1 &lt;&lt; ((intNum-16) &amp; 0x1f);</w:t>
      </w:r>
    </w:p>
    <w:p w14:paraId="45040C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5D24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nvic.ICPR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[index] = mask;</w:t>
      </w:r>
    </w:p>
    <w:p w14:paraId="5B5ECA4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E82DD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D73DF6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4E545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506C3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F8DD2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E01E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70CDA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 ======== Hwi_getHandle ========</w:t>
      </w:r>
    </w:p>
    <w:p w14:paraId="631FA9E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0C57B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Hwi_Handle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getHandle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intNum)</w:t>
      </w:r>
    </w:p>
    <w:p w14:paraId="432297E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1299F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 *func;</w:t>
      </w:r>
    </w:p>
    <w:p w14:paraId="54C5C4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0C71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func = (UInt32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_module-&gt;vectorTableBase + intNum;</w:t>
      </w:r>
    </w:p>
    <w:p w14:paraId="726AD2F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2BAED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(Hwi_numSparseInterrupts) {</w:t>
      </w:r>
    </w:p>
    <w:p w14:paraId="31E00E0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func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(UInt32)Hwi_nullIsrFunc) {</w:t>
      </w:r>
    </w:p>
    <w:p w14:paraId="7B880AA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Char *vectorPtr = (Char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*)func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0D5AC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vectorPtr -= 1;</w:t>
      </w:r>
    </w:p>
    <w:p w14:paraId="74610B8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UInt32 *sparseTableEntry = (UInt32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*)vectorPtr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03A4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>/* Hwi handle is the 3rd word in the sparseTableEntry array */</w:t>
      </w:r>
    </w:p>
    <w:p w14:paraId="08D4B6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Handle)sparseTableEntry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[2]);</w:t>
      </w:r>
    </w:p>
    <w:p w14:paraId="636C97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7FB92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28D7F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(NULL);</w:t>
      </w:r>
    </w:p>
    <w:p w14:paraId="5EF2BEF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19574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D99CF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0CCBF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Hwi_Object **dispatchTable = (Hwi_Object 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_module-&gt;dispatchTable;</w:t>
      </w:r>
    </w:p>
    <w:p w14:paraId="19D6B4F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(dispatchTable[intNum]);</w:t>
      </w:r>
    </w:p>
    <w:p w14:paraId="5CEA5C6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5E8878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4A34BC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9E40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D2C6ED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Hwi_plug ========</w:t>
      </w:r>
    </w:p>
    <w:p w14:paraId="6CA57C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3B8969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plug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intNum, Void *fxn)</w:t>
      </w:r>
    </w:p>
    <w:p w14:paraId="7B758D1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7B2D00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UInt32 *func;</w:t>
      </w:r>
    </w:p>
    <w:p w14:paraId="51E43FC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7003A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func = (UInt32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_module-&gt;vectorTableBase + intNum;</w:t>
      </w:r>
    </w:p>
    <w:p w14:paraId="3048B3E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2B3C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guard against writing to static const vector table in flash */</w:t>
      </w:r>
    </w:p>
    <w:p w14:paraId="45BEC2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func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 (UInt32)fxn) {</w:t>
      </w:r>
    </w:p>
    <w:p w14:paraId="423B0A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*func = 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32)fxn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07B6D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FF3C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2C618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B607A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6511C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switchFromBootStack ========</w:t>
      </w:r>
    </w:p>
    <w:p w14:paraId="70B8FA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Indicate that we are leaving the boot stack and</w:t>
      </w:r>
    </w:p>
    <w:p w14:paraId="0378FD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are about to switch to a task stack.</w:t>
      </w:r>
    </w:p>
    <w:p w14:paraId="53ACADB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2290E09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Must be (and is) called with interrupts disabled from</w:t>
      </w:r>
    </w:p>
    <w:p w14:paraId="2B056AB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Task_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startup(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09DB77C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38EAE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switchFromBootStack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C8B6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6196B3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split thread and handler stacks */</w:t>
      </w:r>
    </w:p>
    <w:p w14:paraId="283375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initStacks(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Hwi_module-&gt;isrStack);</w:t>
      </w:r>
    </w:p>
    <w:p w14:paraId="5941AC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83523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Hwi_module-&gt;taskSP = 0;</w:t>
      </w:r>
    </w:p>
    <w:p w14:paraId="13F5C5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56B1F75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6A31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8FF88D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Hwi_getStackInfo ========</w:t>
      </w:r>
    </w:p>
    <w:p w14:paraId="7E3285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Used to get Hwi stack usage info.</w:t>
      </w:r>
    </w:p>
    <w:p w14:paraId="732A7D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01CDB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Bool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getStackInfo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Hwi_StackInfo *stkInfo, Bool computeStackDepth)</w:t>
      </w:r>
    </w:p>
    <w:p w14:paraId="2E2E2A3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C16DB1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*isrSP;</w:t>
      </w:r>
    </w:p>
    <w:p w14:paraId="53DF1F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Bool stackOverflow;</w:t>
      </w:r>
    </w:p>
    <w:p w14:paraId="31D6A2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177A7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Copy the stack base address and size */</w:t>
      </w:r>
    </w:p>
    <w:p w14:paraId="29C258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   stkInfo-&gt;hwiStackSize = Hwi_module-&gt;isrStackSize;</w:t>
      </w:r>
    </w:p>
    <w:p w14:paraId="1FD02A0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stkInfo-&gt;hwiStackBase = Hwi_module-&gt;isrStackBase;</w:t>
      </w:r>
    </w:p>
    <w:p w14:paraId="0FE9383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1D8D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isrSP = stkInfo-&gt;hwiStackBase;</w:t>
      </w:r>
    </w:p>
    <w:p w14:paraId="65DCE2B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F3B04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Check for stack overflow */</w:t>
      </w:r>
    </w:p>
    <w:p w14:paraId="50BF43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stackOverflow = (*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isrSP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(Char)0xbe ?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TRUE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FALSE);</w:t>
      </w:r>
    </w:p>
    <w:p w14:paraId="547B413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8143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(computeStackDepth &amp;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&amp; !stackOverflow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50E313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/* Compute stack depth */</w:t>
      </w:r>
    </w:p>
    <w:p w14:paraId="1C83F8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DEEC1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*isrSP++ == (Char)0xbe);</w:t>
      </w:r>
    </w:p>
    <w:p w14:paraId="1B8314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stkInfo-&gt;hwiStackPeak = stkInfo-&gt;hwiStackSize - (SizeT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--isrSP - (Char *)stkInfo-&gt;hwiStackBase);</w:t>
      </w:r>
    </w:p>
    <w:p w14:paraId="0EC7EEB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71CE7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AEAD6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stkInfo-&gt;hwiStackPeak = 0;</w:t>
      </w:r>
    </w:p>
    <w:p w14:paraId="3E3D39C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DE39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4ACBB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stackOverflow;</w:t>
      </w:r>
    </w:p>
    <w:p w14:paraId="0D7546A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72355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9790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E9012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Hwi_setPriority ========</w:t>
      </w:r>
    </w:p>
    <w:p w14:paraId="381592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Set an interrupt's priority.</w:t>
      </w:r>
    </w:p>
    <w:p w14:paraId="2EA3F5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62FBE4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@param(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intNum)   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 ID of interrupt</w:t>
      </w:r>
    </w:p>
    <w:p w14:paraId="746CD1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@param(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priority)   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priority</w:t>
      </w:r>
    </w:p>
    <w:p w14:paraId="0DBAC9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1D1D7F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setPriority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intNum, UInt priority)</w:t>
      </w:r>
    </w:p>
    <w:p w14:paraId="7A5636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878B9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User interrupt (id &gt;= 16) priorities are set in the IPR registers */</w:t>
      </w:r>
    </w:p>
    <w:p w14:paraId="2A729AA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16) {</w:t>
      </w:r>
    </w:p>
    <w:p w14:paraId="09A3E95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Hwi_nvic.IPR[intNum-16] = priority;</w:t>
      </w:r>
    </w:p>
    <w:p w14:paraId="703C4F7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4C0F7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System interrupt (id &gt;= 4) priorities are set in the SHPR registers */</w:t>
      </w:r>
    </w:p>
    <w:p w14:paraId="09E776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4) {</w:t>
      </w:r>
    </w:p>
    <w:p w14:paraId="0FABD01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nvic.SHPR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[intNum-4] = priority;</w:t>
      </w:r>
    </w:p>
    <w:p w14:paraId="4D5BD99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7B7C67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System interrupts (id &lt; 4)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priorities  are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fixed in hardware */</w:t>
      </w:r>
    </w:p>
    <w:p w14:paraId="4045445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C5C265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376B7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7226CE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 ======== Hwi_reconfig ========</w:t>
      </w:r>
    </w:p>
    <w:p w14:paraId="4EB7B3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Reconfigure a dispatched interrupt.</w:t>
      </w:r>
    </w:p>
    <w:p w14:paraId="786E25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49F482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reconfig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Hwi_Object *hwi, Hwi_FuncPtr fxn,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Hwi_Params *params)</w:t>
      </w:r>
    </w:p>
    <w:p w14:paraId="5D9ED9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1F7CB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intNum;</w:t>
      </w:r>
    </w:p>
    <w:p w14:paraId="0A596D7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976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compensate for encoded intNum */</w:t>
      </w:r>
    </w:p>
    <w:p w14:paraId="02C67C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(hwi-&gt;intNum &lt; 0) {</w:t>
      </w:r>
    </w:p>
    <w:p w14:paraId="13A9CFC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intNum = 0 - hwi-&gt;intNum;</w:t>
      </w:r>
    </w:p>
    <w:p w14:paraId="749460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B4CDE5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EFA19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intNum = hwi-&gt;intNum;</w:t>
      </w:r>
    </w:p>
    <w:p w14:paraId="6BB12D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726889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5355C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Hwi_disableInterrupt(intNum);</w:t>
      </w:r>
    </w:p>
    <w:p w14:paraId="540ED1B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8F4CD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hwi-&gt;fxn = fxn;</w:t>
      </w:r>
    </w:p>
    <w:p w14:paraId="2F83B04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hwi-&gt;arg = params-&gt;arg;</w:t>
      </w:r>
    </w:p>
    <w:p w14:paraId="6A0E0A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B89C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05867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the -1 sentinel priority is the default passed by hal Hwi_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create(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1A8BC3B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Translate it to 255, which is our default priority.</w:t>
      </w:r>
    </w:p>
    <w:p w14:paraId="7EDFD02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6B40E9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(params-&gt;priority == -1) {</w:t>
      </w:r>
    </w:p>
    <w:p w14:paraId="345110E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hwi-&gt;priority = 255;</w:t>
      </w:r>
    </w:p>
    <w:p w14:paraId="25012D6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93896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AF08A2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hwi-&gt;priority = params-&gt;priority;</w:t>
      </w:r>
    </w:p>
    <w:p w14:paraId="08F1B65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BEDFBB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DE14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setPriority(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intNum, hwi-&gt;priority);</w:t>
      </w:r>
    </w:p>
    <w:p w14:paraId="69B7643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8BB8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(params-&gt;enableInt) {</w:t>
      </w:r>
    </w:p>
    <w:p w14:paraId="7A213F3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Hwi_enableInterrupt(intNum);</w:t>
      </w:r>
    </w:p>
    <w:p w14:paraId="6882EF0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219D06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5D54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85D5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F62349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Hwi_getfunc ========</w:t>
      </w:r>
    </w:p>
    <w:p w14:paraId="4589802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705D0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Hwi_FuncPtr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getFunc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*hwi, UArg *arg)</w:t>
      </w:r>
    </w:p>
    <w:p w14:paraId="4526304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516645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*arg = hwi-&gt;arg;</w:t>
      </w:r>
    </w:p>
    <w:p w14:paraId="27151E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3DF3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(hwi-&gt;fxn);</w:t>
      </w:r>
    </w:p>
    <w:p w14:paraId="13AE7C4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7E341F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661F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CCEC2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Hwi_setfunc ========</w:t>
      </w:r>
    </w:p>
    <w:p w14:paraId="52F92E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C7C69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setFunc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*hwi, Hwi_FuncPtr fxn, UArg arg)</w:t>
      </w:r>
    </w:p>
    <w:p w14:paraId="0BEF45D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55695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hwi-&gt;fxn = fxn;</w:t>
      </w:r>
    </w:p>
    <w:p w14:paraId="15A0248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hwi-&gt;arg = arg;</w:t>
      </w:r>
    </w:p>
    <w:p w14:paraId="3BA639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730A9A4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CDCF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A9A065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Hwi_getIrp ========</w:t>
      </w:r>
    </w:p>
    <w:p w14:paraId="51F14D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12EA6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Hwi_Irp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getIrp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*hwi)</w:t>
      </w:r>
    </w:p>
    <w:p w14:paraId="65BC83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C126F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(hwi-&gt;irp);</w:t>
      </w:r>
    </w:p>
    <w:p w14:paraId="3A5EEE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6F99A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A8480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2DF61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Hwi_getHookContext ========</w:t>
      </w:r>
    </w:p>
    <w:p w14:paraId="6E9BE26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D4974B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Ptr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getHookContext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*hwi, Int id)</w:t>
      </w:r>
    </w:p>
    <w:p w14:paraId="360F6E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90F964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(hwi-&gt;hookEnv[id]);</w:t>
      </w:r>
    </w:p>
    <w:p w14:paraId="36059B0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01854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6C868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7115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Hwi_setHookContext ========</w:t>
      </w:r>
    </w:p>
    <w:p w14:paraId="434155C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C85C7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setHookContext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Hwi_Object *hwi, Int id, Ptr hookContext)</w:t>
      </w:r>
    </w:p>
    <w:p w14:paraId="7355C3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C3D8F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hwi-&gt;hookEnv[id] = hookContext;</w:t>
      </w:r>
    </w:p>
    <w:p w14:paraId="20A9015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EA629D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A0343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800C9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Hwi_post ========</w:t>
      </w:r>
    </w:p>
    <w:p w14:paraId="514A75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08864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post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intNum)</w:t>
      </w:r>
    </w:p>
    <w:p w14:paraId="7B7B53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5517E6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(intNum &gt;= 16) {</w:t>
      </w:r>
    </w:p>
    <w:p w14:paraId="626B14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Hwi_nvic.STI = intNum - 16;</w:t>
      </w:r>
    </w:p>
    <w:p w14:paraId="40FE5F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9A6360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74061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1A359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68598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Hwi_excSetBuffers ========</w:t>
      </w:r>
    </w:p>
    <w:p w14:paraId="4E3364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4961EB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excSetBuffers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Ptr excContextBuffer, Ptr excStackBuffer)</w:t>
      </w:r>
    </w:p>
    <w:p w14:paraId="2E25E1B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E513E5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coreId = 0;</w:t>
      </w:r>
    </w:p>
    <w:p w14:paraId="0DD24C8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Hwi_module-&gt;excContext[coreId] = excContextBuffer;</w:t>
      </w:r>
    </w:p>
    <w:p w14:paraId="57CFA43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Hwi_module-&gt;excStack[coreId] = excStackBuffer;</w:t>
      </w:r>
    </w:p>
    <w:p w14:paraId="53DCFBB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FB1C53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E6D29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F2A23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Hwi_excHandler ========</w:t>
      </w:r>
    </w:p>
    <w:p w14:paraId="1EA88E5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369E3F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excHandler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*excStack, UInt lr)</w:t>
      </w:r>
    </w:p>
    <w:p w14:paraId="505C642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37C41E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excActive[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 = TRUE;</w:t>
      </w:r>
    </w:p>
    <w:p w14:paraId="50F92B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F9A1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spin here if no exception handler is plugged */</w:t>
      </w:r>
    </w:p>
    <w:p w14:paraId="60B4C0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(Hwi_excHandlerFunc == NULL) {</w:t>
      </w:r>
    </w:p>
    <w:p w14:paraId="1149E00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;</w:t>
      </w:r>
    </w:p>
    <w:p w14:paraId="5A23F16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FF141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B19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excHandlerFunc(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excStack, lr);</w:t>
      </w:r>
    </w:p>
    <w:p w14:paraId="6E99E5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1092E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40B5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58F388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Hwi_excHandlerMin ========</w:t>
      </w:r>
    </w:p>
    <w:p w14:paraId="42789C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81A19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excHandlerMin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*excStack, UInt lr)</w:t>
      </w:r>
    </w:p>
    <w:p w14:paraId="0C51F6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F752C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Hwi_ExcContext excContext;</w:t>
      </w:r>
    </w:p>
    <w:p w14:paraId="0D4B2FE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excNum;</w:t>
      </w:r>
    </w:p>
    <w:p w14:paraId="1878F2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coreId = 0;</w:t>
      </w:r>
    </w:p>
    <w:p w14:paraId="7304AC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5C75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Hwi_module-&gt;excActive[coreId] = TRUE;</w:t>
      </w:r>
    </w:p>
    <w:p w14:paraId="1702D5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D7AD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(Hwi_module-&gt;excContext[coreId] == NULL) {</w:t>
      </w:r>
    </w:p>
    <w:p w14:paraId="072399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Hwi_module-&gt;excContext[coreId] = &amp;excContext;</w:t>
      </w:r>
    </w:p>
    <w:p w14:paraId="7BC23BC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57CE0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B764B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Hwi_excFillContext(excStack);</w:t>
      </w:r>
    </w:p>
    <w:p w14:paraId="509F84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B152D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Force MAIN threadtype so hooks can safely call System_printf */</w:t>
      </w:r>
    </w:p>
    <w:p w14:paraId="37C3CD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BD3C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setThreadType(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BIOS_ThreadType_Main);</w:t>
      </w:r>
    </w:p>
    <w:p w14:paraId="0FD624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40B14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Call user's exception hook */</w:t>
      </w:r>
    </w:p>
    <w:p w14:paraId="3DDDF3C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(Hwi_excHookFuncs[coreId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NULL) {</w:t>
      </w:r>
    </w:p>
    <w:p w14:paraId="06DD93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Hwi_excHookFuncs[coreId](Hwi_module-&gt;excContext[coreId]);</w:t>
      </w:r>
    </w:p>
    <w:p w14:paraId="7D71560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FFEC01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1BC89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excNum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0xff;</w:t>
      </w:r>
    </w:p>
    <w:p w14:paraId="23EBE0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12D0B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distinguish between an interrupt and an exception */</w:t>
      </w:r>
    </w:p>
    <w:p w14:paraId="0BDD3B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 excNum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&lt; 15 ) {</w:t>
      </w:r>
    </w:p>
    <w:p w14:paraId="413E44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Hwi_E_exception, excNum, excStack[14]);</w:t>
      </w:r>
    </w:p>
    <w:p w14:paraId="0CE161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D5CE81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04055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0, Hwi_E_noIsr, excNum, excStack[14]);</w:t>
      </w:r>
    </w:p>
    <w:p w14:paraId="2F2D5F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AAE16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3B4D81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D24DF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E058FE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Hwi_excHandlerMax ========</w:t>
      </w:r>
    </w:p>
    <w:p w14:paraId="166ECAA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361C0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excHandlerMax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*excStack, UInt lr)</w:t>
      </w:r>
    </w:p>
    <w:p w14:paraId="48270D3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D33E4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Hwi_ExcContext excContext;</w:t>
      </w:r>
    </w:p>
    <w:p w14:paraId="6AE25D6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excNum;</w:t>
      </w:r>
    </w:p>
    <w:p w14:paraId="0925CAD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coreId = 0;</w:t>
      </w:r>
    </w:p>
    <w:p w14:paraId="09E3DB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572A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Hwi_module-&gt;excActive[coreId] = TRUE;</w:t>
      </w:r>
    </w:p>
    <w:p w14:paraId="7C0B696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D8A65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(Hwi_module-&gt;excContext[coreId] == NULL) {</w:t>
      </w:r>
    </w:p>
    <w:p w14:paraId="7E71F10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Hwi_module-&gt;excContext[coreId] = &amp;excContext;</w:t>
      </w:r>
    </w:p>
    <w:p w14:paraId="7437A3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580CF9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A794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Hwi_excFillContext(excStack);</w:t>
      </w:r>
    </w:p>
    <w:p w14:paraId="7CEFBD1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35BA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Force MAIN threadtype so we can safely call System_printf */</w:t>
      </w:r>
    </w:p>
    <w:p w14:paraId="6C38F68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57BC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setThreadType(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BIOS_ThreadType_Main);</w:t>
      </w:r>
    </w:p>
    <w:p w14:paraId="20F8401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BFAAB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04173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FAE3B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excNum =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0xff;</w:t>
      </w:r>
    </w:p>
    <w:p w14:paraId="48FE6A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5AB29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(excNum) {</w:t>
      </w:r>
    </w:p>
    <w:p w14:paraId="2982266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0108AF5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Hwi_excNmi(excStack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NMI */</w:t>
      </w:r>
    </w:p>
    <w:p w14:paraId="453C4A1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F437B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14:paraId="180B46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Hwi_excHardFault(excStack); </w:t>
      </w:r>
      <w:r>
        <w:rPr>
          <w:rFonts w:ascii="Consolas" w:hAnsi="Consolas" w:cs="Consolas"/>
          <w:color w:val="3F7F5F"/>
          <w:sz w:val="20"/>
          <w:szCs w:val="20"/>
        </w:rPr>
        <w:t>/* Hard Fault */</w:t>
      </w:r>
    </w:p>
    <w:p w14:paraId="03AE74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C5CA7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14:paraId="7CF496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Hwi_excMemFault(excStack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Mem Fault */</w:t>
      </w:r>
    </w:p>
    <w:p w14:paraId="4E35652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774B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</w:t>
      </w:r>
    </w:p>
    <w:p w14:paraId="089004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Hwi_excBusFault(excStack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Bus Fault */</w:t>
      </w:r>
    </w:p>
    <w:p w14:paraId="180908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9DAEF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6:</w:t>
      </w:r>
    </w:p>
    <w:p w14:paraId="154DC1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Hwi_excUsageFault(excStack);</w:t>
      </w:r>
      <w:r>
        <w:rPr>
          <w:rFonts w:ascii="Consolas" w:hAnsi="Consolas" w:cs="Consolas"/>
          <w:color w:val="3F7F5F"/>
          <w:sz w:val="20"/>
          <w:szCs w:val="20"/>
        </w:rPr>
        <w:t>/* Usage Fault */</w:t>
      </w:r>
    </w:p>
    <w:p w14:paraId="62F1E83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66E0F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11:</w:t>
      </w:r>
    </w:p>
    <w:p w14:paraId="06D26E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Hwi_excSvCall(excStack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/* SVCall */</w:t>
      </w:r>
    </w:p>
    <w:p w14:paraId="51D2EE6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11080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12:</w:t>
      </w:r>
    </w:p>
    <w:p w14:paraId="3C6D3B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Hwi_excDebugMon(excStack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* Debug Mon */</w:t>
      </w:r>
    </w:p>
    <w:p w14:paraId="458015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C6BCC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7:</w:t>
      </w:r>
    </w:p>
    <w:p w14:paraId="2C44E4E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8:</w:t>
      </w:r>
    </w:p>
    <w:p w14:paraId="6A0D43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9:</w:t>
      </w:r>
    </w:p>
    <w:p w14:paraId="19DA2BA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10:</w:t>
      </w:r>
    </w:p>
    <w:p w14:paraId="61CA20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13:</w:t>
      </w:r>
    </w:p>
    <w:p w14:paraId="22405A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excReserved(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excStack, excNum); </w:t>
      </w:r>
      <w:r>
        <w:rPr>
          <w:rFonts w:ascii="Consolas" w:hAnsi="Consolas" w:cs="Consolas"/>
          <w:color w:val="3F7F5F"/>
          <w:sz w:val="20"/>
          <w:szCs w:val="20"/>
        </w:rPr>
        <w:t>/* reserved */</w:t>
      </w:r>
    </w:p>
    <w:p w14:paraId="19E179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FFFB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C6E6CF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excNoIsr(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excStack, excNum);     </w:t>
      </w:r>
      <w:r>
        <w:rPr>
          <w:rFonts w:ascii="Consolas" w:hAnsi="Consolas" w:cs="Consolas"/>
          <w:color w:val="3F7F5F"/>
          <w:sz w:val="20"/>
          <w:szCs w:val="20"/>
        </w:rPr>
        <w:t>/* no ISR */</w:t>
      </w:r>
    </w:p>
    <w:p w14:paraId="6356CFD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70470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26245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22EDD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Hwi_excDumpRegs(lr);</w:t>
      </w:r>
    </w:p>
    <w:p w14:paraId="7A0A6A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91849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Call user's exception hook */</w:t>
      </w:r>
    </w:p>
    <w:p w14:paraId="7598D2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(Hwi_excHookFuncs[coreId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NULL) {</w:t>
      </w:r>
    </w:p>
    <w:p w14:paraId="02D048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Hwi_excHookFuncs[coreId](Hwi_module-&gt;excContext[coreId]);</w:t>
      </w:r>
    </w:p>
    <w:p w14:paraId="0B6CB6F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4B30CE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03B4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"Terminating execution...\n"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348B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C67A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enable(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652D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8237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exit(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0);</w:t>
      </w:r>
    </w:p>
    <w:p w14:paraId="0295B0B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3A8F4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BCCAE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CC0122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Hwi_excFillContext ========</w:t>
      </w:r>
    </w:p>
    <w:p w14:paraId="2F8511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F03D3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excFillContext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70D4703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0E1F51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Hwi_ExcContext *excContext;</w:t>
      </w:r>
    </w:p>
    <w:p w14:paraId="1783C6E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*stack = NULL;</w:t>
      </w:r>
    </w:p>
    <w:p w14:paraId="3573309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SizeT stackSize = 0;</w:t>
      </w:r>
    </w:p>
    <w:p w14:paraId="1F1BD7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coreId = 0;</w:t>
      </w:r>
    </w:p>
    <w:p w14:paraId="0A16623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C2DD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 = Hwi_module-&gt;excContext[coreId];</w:t>
      </w:r>
    </w:p>
    <w:p w14:paraId="29AFCBF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301D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excContext-&gt;threadType = 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getThreadType(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E27A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7AEB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copy registers from stack to excContext */</w:t>
      </w:r>
    </w:p>
    <w:p w14:paraId="0D9C62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excContext-&gt;r0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8];       </w:t>
      </w:r>
      <w:r>
        <w:rPr>
          <w:rFonts w:ascii="Consolas" w:hAnsi="Consolas" w:cs="Consolas"/>
          <w:color w:val="3F7F5F"/>
          <w:sz w:val="20"/>
          <w:szCs w:val="20"/>
        </w:rPr>
        <w:t>/* r0 */</w:t>
      </w:r>
    </w:p>
    <w:p w14:paraId="436E5F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excContext-&gt;r1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9];       </w:t>
      </w:r>
      <w:r>
        <w:rPr>
          <w:rFonts w:ascii="Consolas" w:hAnsi="Consolas" w:cs="Consolas"/>
          <w:color w:val="3F7F5F"/>
          <w:sz w:val="20"/>
          <w:szCs w:val="20"/>
        </w:rPr>
        <w:t>/* r1 */</w:t>
      </w:r>
    </w:p>
    <w:p w14:paraId="7C4C59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excContext-&gt;r2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10];      </w:t>
      </w:r>
      <w:r>
        <w:rPr>
          <w:rFonts w:ascii="Consolas" w:hAnsi="Consolas" w:cs="Consolas"/>
          <w:color w:val="3F7F5F"/>
          <w:sz w:val="20"/>
          <w:szCs w:val="20"/>
        </w:rPr>
        <w:t>/* r2 */</w:t>
      </w:r>
    </w:p>
    <w:p w14:paraId="18006C3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excContext-&gt;r3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11];      </w:t>
      </w:r>
      <w:r>
        <w:rPr>
          <w:rFonts w:ascii="Consolas" w:hAnsi="Consolas" w:cs="Consolas"/>
          <w:color w:val="3F7F5F"/>
          <w:sz w:val="20"/>
          <w:szCs w:val="20"/>
        </w:rPr>
        <w:t>/* r3 */</w:t>
      </w:r>
    </w:p>
    <w:p w14:paraId="63451C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excContext-&gt;r4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0];       </w:t>
      </w:r>
      <w:r>
        <w:rPr>
          <w:rFonts w:ascii="Consolas" w:hAnsi="Consolas" w:cs="Consolas"/>
          <w:color w:val="3F7F5F"/>
          <w:sz w:val="20"/>
          <w:szCs w:val="20"/>
        </w:rPr>
        <w:t>/* r4 */</w:t>
      </w:r>
    </w:p>
    <w:p w14:paraId="6D5117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excContext-&gt;r5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1];       </w:t>
      </w:r>
      <w:r>
        <w:rPr>
          <w:rFonts w:ascii="Consolas" w:hAnsi="Consolas" w:cs="Consolas"/>
          <w:color w:val="3F7F5F"/>
          <w:sz w:val="20"/>
          <w:szCs w:val="20"/>
        </w:rPr>
        <w:t>/* r5 */</w:t>
      </w:r>
    </w:p>
    <w:p w14:paraId="5AFBA29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excContext-&gt;r6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2];       </w:t>
      </w:r>
      <w:r>
        <w:rPr>
          <w:rFonts w:ascii="Consolas" w:hAnsi="Consolas" w:cs="Consolas"/>
          <w:color w:val="3F7F5F"/>
          <w:sz w:val="20"/>
          <w:szCs w:val="20"/>
        </w:rPr>
        <w:t>/* r6 */</w:t>
      </w:r>
    </w:p>
    <w:p w14:paraId="029A0C9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excContext-&gt;r7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3];       </w:t>
      </w:r>
      <w:r>
        <w:rPr>
          <w:rFonts w:ascii="Consolas" w:hAnsi="Consolas" w:cs="Consolas"/>
          <w:color w:val="3F7F5F"/>
          <w:sz w:val="20"/>
          <w:szCs w:val="20"/>
        </w:rPr>
        <w:t>/* r7 */</w:t>
      </w:r>
    </w:p>
    <w:p w14:paraId="6AE104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excContext-&gt;r8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4];       </w:t>
      </w:r>
      <w:r>
        <w:rPr>
          <w:rFonts w:ascii="Consolas" w:hAnsi="Consolas" w:cs="Consolas"/>
          <w:color w:val="3F7F5F"/>
          <w:sz w:val="20"/>
          <w:szCs w:val="20"/>
        </w:rPr>
        <w:t>/* r8 */</w:t>
      </w:r>
    </w:p>
    <w:p w14:paraId="558886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excContext-&gt;r9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5];       </w:t>
      </w:r>
      <w:r>
        <w:rPr>
          <w:rFonts w:ascii="Consolas" w:hAnsi="Consolas" w:cs="Consolas"/>
          <w:color w:val="3F7F5F"/>
          <w:sz w:val="20"/>
          <w:szCs w:val="20"/>
        </w:rPr>
        <w:t>/* r9 */</w:t>
      </w:r>
    </w:p>
    <w:p w14:paraId="7195DB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excContext-&gt;r10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6];      </w:t>
      </w:r>
      <w:r>
        <w:rPr>
          <w:rFonts w:ascii="Consolas" w:hAnsi="Consolas" w:cs="Consolas"/>
          <w:color w:val="3F7F5F"/>
          <w:sz w:val="20"/>
          <w:szCs w:val="20"/>
        </w:rPr>
        <w:t>/* r10 */</w:t>
      </w:r>
    </w:p>
    <w:p w14:paraId="1D190D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excContext-&gt;r11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7];      </w:t>
      </w:r>
      <w:r>
        <w:rPr>
          <w:rFonts w:ascii="Consolas" w:hAnsi="Consolas" w:cs="Consolas"/>
          <w:color w:val="3F7F5F"/>
          <w:sz w:val="20"/>
          <w:szCs w:val="20"/>
        </w:rPr>
        <w:t>/* r11 */</w:t>
      </w:r>
    </w:p>
    <w:p w14:paraId="65346E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excContext-&gt;r12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12];     </w:t>
      </w:r>
      <w:r>
        <w:rPr>
          <w:rFonts w:ascii="Consolas" w:hAnsi="Consolas" w:cs="Consolas"/>
          <w:color w:val="3F7F5F"/>
          <w:sz w:val="20"/>
          <w:szCs w:val="20"/>
        </w:rPr>
        <w:t>/* r12 */</w:t>
      </w:r>
    </w:p>
    <w:p w14:paraId="278516E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sp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(Ptr)(UInt32)(excStack+16); </w:t>
      </w:r>
      <w:r>
        <w:rPr>
          <w:rFonts w:ascii="Consolas" w:hAnsi="Consolas" w:cs="Consolas"/>
          <w:color w:val="3F7F5F"/>
          <w:sz w:val="20"/>
          <w:szCs w:val="20"/>
        </w:rPr>
        <w:t>/* sp */</w:t>
      </w:r>
    </w:p>
    <w:p w14:paraId="37CCF59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lr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(Ptr)excStack[13];     </w:t>
      </w:r>
      <w:r>
        <w:rPr>
          <w:rFonts w:ascii="Consolas" w:hAnsi="Consolas" w:cs="Consolas"/>
          <w:color w:val="3F7F5F"/>
          <w:sz w:val="20"/>
          <w:szCs w:val="20"/>
        </w:rPr>
        <w:t>/* lr */</w:t>
      </w:r>
    </w:p>
    <w:p w14:paraId="4CF648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pc  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(Ptr)excStack[14];     </w:t>
      </w:r>
      <w:r>
        <w:rPr>
          <w:rFonts w:ascii="Consolas" w:hAnsi="Consolas" w:cs="Consolas"/>
          <w:color w:val="3F7F5F"/>
          <w:sz w:val="20"/>
          <w:szCs w:val="20"/>
        </w:rPr>
        <w:t>/* pc */</w:t>
      </w:r>
    </w:p>
    <w:p w14:paraId="1F48E5A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excContext-&gt;psr = (Ptr)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excStack[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15];     </w:t>
      </w:r>
      <w:r>
        <w:rPr>
          <w:rFonts w:ascii="Consolas" w:hAnsi="Consolas" w:cs="Consolas"/>
          <w:color w:val="3F7F5F"/>
          <w:sz w:val="20"/>
          <w:szCs w:val="20"/>
        </w:rPr>
        <w:t>/* psr */</w:t>
      </w:r>
    </w:p>
    <w:p w14:paraId="4A9F924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BCBB9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(excContext-&gt;threadType) {</w:t>
      </w:r>
    </w:p>
    <w:p w14:paraId="71754FF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BIOS_ThreadType_Task: {</w:t>
      </w:r>
    </w:p>
    <w:p w14:paraId="3C8AAFB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(BIOS_taskEnabled) {</w:t>
      </w:r>
    </w:p>
    <w:p w14:paraId="2F83133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excContext-&gt;threadHandle = (Ptr)Task_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self(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84C6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stack = (Task_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self(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))-&gt;stack;</w:t>
      </w:r>
    </w:p>
    <w:p w14:paraId="4ABC11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stackSize = (Task_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self(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))-&gt;stackSize;</w:t>
      </w:r>
    </w:p>
    <w:p w14:paraId="2BF2321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5785D0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95594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D8F48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BIOS_ThreadType_Swi: {</w:t>
      </w:r>
    </w:p>
    <w:p w14:paraId="7CEB56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(BIOS_swiEnabled) {</w:t>
      </w:r>
    </w:p>
    <w:p w14:paraId="6B631F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excContext-&gt;threadHandle = (Ptr)Swi_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self(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BB92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stack = Hwi_module-&gt;isrStackBase;</w:t>
      </w:r>
    </w:p>
    <w:p w14:paraId="3AF2994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stackSize = Hwi_module-&gt;isrStackSize;</w:t>
      </w:r>
    </w:p>
    <w:p w14:paraId="07EEC8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6E9582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AF85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}</w:t>
      </w:r>
    </w:p>
    <w:p w14:paraId="00B3F0C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BIOS_ThreadType_Hwi: {</w:t>
      </w:r>
    </w:p>
    <w:p w14:paraId="122919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excContext-&gt;threadHandle =</w:t>
      </w:r>
    </w:p>
    <w:p w14:paraId="4DC6EBF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(Ptr)Hwi_getHandle((UInt)(excContext-&gt;psr) &amp; 0xff);</w:t>
      </w:r>
    </w:p>
    <w:p w14:paraId="6357B76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stack = Hwi_module-&gt;isrStackBase;</w:t>
      </w:r>
    </w:p>
    <w:p w14:paraId="37243AB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stackSize = Hwi_module-&gt;isrStackSize;</w:t>
      </w:r>
    </w:p>
    <w:p w14:paraId="03ED7D3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E853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3E4F1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BIOS_ThreadType_Main: {</w:t>
      </w:r>
    </w:p>
    <w:p w14:paraId="511028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excContext-&gt;threadHandle = NULL;</w:t>
      </w:r>
    </w:p>
    <w:p w14:paraId="7400513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stack = Hwi_module-&gt;isrStackBase;</w:t>
      </w:r>
    </w:p>
    <w:p w14:paraId="4B3786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stackSize = Hwi_module-&gt;isrStackSize;</w:t>
      </w:r>
    </w:p>
    <w:p w14:paraId="2C3E94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CFD00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A6CF8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17EBF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75F82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excContext-&gt;threadStackSize = stackSize;</w:t>
      </w:r>
    </w:p>
    <w:p w14:paraId="66BEA4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excContext-&gt;threadStack = (Ptr)stack;</w:t>
      </w:r>
    </w:p>
    <w:p w14:paraId="3AC7E6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E7DD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copy thread's stack contents if user has provided a buffer */</w:t>
      </w:r>
    </w:p>
    <w:p w14:paraId="5718DDE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(Hwi_module-&gt;excStack[coreId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 !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 NULL) {</w:t>
      </w:r>
    </w:p>
    <w:p w14:paraId="70066D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Char *from, *to;</w:t>
      </w:r>
    </w:p>
    <w:p w14:paraId="4196DA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from = stack;</w:t>
      </w:r>
    </w:p>
    <w:p w14:paraId="534BE5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to = (Char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_module-&gt;excStack[coreId];</w:t>
      </w:r>
    </w:p>
    <w:p w14:paraId="21B751D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(stackSize--) {</w:t>
      </w:r>
    </w:p>
    <w:p w14:paraId="10CAF1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*to++ = *from++;</w:t>
      </w:r>
    </w:p>
    <w:p w14:paraId="548D90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5EE75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830664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D0EB6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E3323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excContext-&gt;ICSR = (Ptr)Hwi_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0B695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excContext-&gt;MMFSR = (Ptr)(UInt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_nvic.MMFSR;</w:t>
      </w:r>
    </w:p>
    <w:p w14:paraId="6BD4E8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excContext-&gt;BFSR = (Ptr)(UInt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_nvic.BFSR;</w:t>
      </w:r>
    </w:p>
    <w:p w14:paraId="61FA856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excContext-&gt;UFSR = (Ptr)(UInt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32)Hwi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_nvic.UFSR;</w:t>
      </w:r>
    </w:p>
    <w:p w14:paraId="62DC9E7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excContext-&gt;HFSR = (Ptr)Hwi_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nvic.HFSR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B7A06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excContext-&gt;DFSR = (Ptr)Hwi_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918E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excContext-&gt;MMAR = (Ptr)Hwi_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nvic.MMAR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175A3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excContext-&gt;BFAR = (Ptr)Hwi_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EDE93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excContext-&gt;AFSR = (Ptr)Hwi_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nvic.AFSR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19DE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87C1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11068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033BC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Hwi_excNmi ========</w:t>
      </w:r>
    </w:p>
    <w:p w14:paraId="4BD791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7F6AE4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excNmi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3D87AEA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94441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6AA37F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1D6E1B8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22F1B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Hwi_E_NMI, NULL, 0);</w:t>
      </w:r>
    </w:p>
    <w:p w14:paraId="6BA0EED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7F7D91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5034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201AB3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Hwi_excHardFault ========</w:t>
      </w:r>
    </w:p>
    <w:p w14:paraId="651212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164664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excHardFault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03B5427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BC35B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*fault;</w:t>
      </w:r>
    </w:p>
    <w:p w14:paraId="70AC19C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156602B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0582360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5EF8A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nvic.HFSR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0x40000000) {</w:t>
      </w:r>
    </w:p>
    <w:p w14:paraId="297586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&amp;eb, Hwi_E_hardFault, </w:t>
      </w:r>
      <w:r>
        <w:rPr>
          <w:rFonts w:ascii="Consolas" w:hAnsi="Consolas" w:cs="Consolas"/>
          <w:color w:val="2A00FF"/>
          <w:sz w:val="20"/>
          <w:szCs w:val="20"/>
        </w:rPr>
        <w:t>"FORCED"</w:t>
      </w:r>
      <w:r>
        <w:rPr>
          <w:rFonts w:ascii="Consolas" w:hAnsi="Consolas" w:cs="Consolas"/>
          <w:color w:val="000000"/>
          <w:sz w:val="20"/>
          <w:szCs w:val="20"/>
        </w:rPr>
        <w:t>, 0);</w:t>
      </w:r>
    </w:p>
    <w:p w14:paraId="1CB469C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Hwi_excUsageFault(excStack);</w:t>
      </w:r>
    </w:p>
    <w:p w14:paraId="504BF73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Hwi_excBusFault(excStack);</w:t>
      </w:r>
    </w:p>
    <w:p w14:paraId="0D583B6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Hwi_excMemFault(excStack);</w:t>
      </w:r>
    </w:p>
    <w:p w14:paraId="0CEC5F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158D1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CD3C4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nvic.HFSR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0x80000000) {</w:t>
      </w:r>
    </w:p>
    <w:p w14:paraId="733059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&amp;eb, Hwi_E_hardFault, </w:t>
      </w:r>
      <w:r>
        <w:rPr>
          <w:rFonts w:ascii="Consolas" w:hAnsi="Consolas" w:cs="Consolas"/>
          <w:color w:val="2A00FF"/>
          <w:sz w:val="20"/>
          <w:szCs w:val="20"/>
        </w:rPr>
        <w:t>"DEBUGEVT"</w:t>
      </w:r>
      <w:r>
        <w:rPr>
          <w:rFonts w:ascii="Consolas" w:hAnsi="Consolas" w:cs="Consolas"/>
          <w:color w:val="000000"/>
          <w:sz w:val="20"/>
          <w:szCs w:val="20"/>
        </w:rPr>
        <w:t>, 0);</w:t>
      </w:r>
    </w:p>
    <w:p w14:paraId="20DD32D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Hwi_excDebugMon(excStack);</w:t>
      </w:r>
    </w:p>
    <w:p w14:paraId="60F316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B3FF0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C4B7C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nvic.HFSR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0x00000002) {</w:t>
      </w:r>
    </w:p>
    <w:p w14:paraId="56E29D4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fault = </w:t>
      </w:r>
      <w:r>
        <w:rPr>
          <w:rFonts w:ascii="Consolas" w:hAnsi="Consolas" w:cs="Consolas"/>
          <w:color w:val="2A00FF"/>
          <w:sz w:val="20"/>
          <w:szCs w:val="20"/>
        </w:rPr>
        <w:t>"VECTBL"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B924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FB1B66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B0260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fault = </w:t>
      </w:r>
      <w:r>
        <w:rPr>
          <w:rFonts w:ascii="Consolas" w:hAnsi="Consolas" w:cs="Consolas"/>
          <w:color w:val="2A00FF"/>
          <w:sz w:val="20"/>
          <w:szCs w:val="20"/>
        </w:rPr>
        <w:t>"Unknown"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AF97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24F77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Hwi_E_hardFault, fault, 0);</w:t>
      </w:r>
    </w:p>
    <w:p w14:paraId="6DA1742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5F1133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7A2CB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6127A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Hwi_excMemFault ========</w:t>
      </w:r>
    </w:p>
    <w:p w14:paraId="2DF5D47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AE58C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excMemFault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635AB3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99BE02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*fault;</w:t>
      </w:r>
    </w:p>
    <w:p w14:paraId="5BF3886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28C45C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100CB5B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A326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nvic.MMFSR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7F60B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nvic.MMFSR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0x10) {</w:t>
      </w:r>
    </w:p>
    <w:p w14:paraId="151E09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"MSTKERR: Stacking Error (RD/WR failed), Stack Push"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4D5E7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F2E881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nvic.MMFSR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0x08) {</w:t>
      </w:r>
    </w:p>
    <w:p w14:paraId="3727104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"MUNSTKERR: Unstacking Error (RD/WR failed), Stack Pop"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A74EE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D89C93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nvic.MMFSR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0x02) {</w:t>
      </w:r>
    </w:p>
    <w:p w14:paraId="09F9BE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"DACCVIOL: Data Access Violation (RD/WR failed)"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1FDE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A9853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nvic.MMFSR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0x01) {</w:t>
      </w:r>
    </w:p>
    <w:p w14:paraId="20BAD2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"IACCVIOL: Instruction Access Violation"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29DE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34F6CF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913C7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C616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85276D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Hwi_E_memFault, fault, Hwi_nvic.MMAR);</w:t>
      </w:r>
    </w:p>
    <w:p w14:paraId="1EA6F5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63424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967ADA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7D403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514B34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Hwi_excBusFault ========</w:t>
      </w:r>
    </w:p>
    <w:p w14:paraId="562E80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11632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excBusFault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5BAA05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49F08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*fault;</w:t>
      </w:r>
    </w:p>
    <w:p w14:paraId="04228BE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3C5CE8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5352D4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AEF3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BEE23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0x10) {</w:t>
      </w:r>
    </w:p>
    <w:p w14:paraId="42F924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"STKERR: Bus Fault caused by Stack Push"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96E0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DFFF41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0x08) {</w:t>
      </w:r>
    </w:p>
    <w:p w14:paraId="5F43EA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"UNSTKERR: Bus Fault caused by Stack Pop"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8809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3CEA7E5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0x04) {</w:t>
      </w:r>
    </w:p>
    <w:p w14:paraId="0AFC97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"IMPRECISERR: Delayed Bus Fault, exact addr unknown"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3BE5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FE705C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0x02) {</w:t>
      </w:r>
    </w:p>
    <w:p w14:paraId="0CD5544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"PRECISERR: Immediate Bus Fault, exact addr 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0FB9A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95237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nvic.BFSR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0x01) {</w:t>
      </w:r>
    </w:p>
    <w:p w14:paraId="723752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"IBUSERR: Instruction Access Violation"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F6C05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E1BD8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D3FB25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A9CF1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07A2E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Hwi_E_busFault, fault, Hwi_nvic.BFAR);</w:t>
      </w:r>
    </w:p>
    <w:p w14:paraId="3A621D9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11680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74A9E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9C919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589FFA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Hwi_excUsageFault ========</w:t>
      </w:r>
    </w:p>
    <w:p w14:paraId="5A22AE6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F89400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excUsageFault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4F69C5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7D6162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*fault;</w:t>
      </w:r>
    </w:p>
    <w:p w14:paraId="5B1B9C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4D4F89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7F6B487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C842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A9B66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0x0001) {</w:t>
      </w:r>
    </w:p>
    <w:p w14:paraId="06BC3F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"UNDEFINSTR: Undefined instruction"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E64A6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3C0CD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0x0002) {</w:t>
      </w:r>
    </w:p>
    <w:p w14:paraId="7699566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"INVSTATE: Invalid EPSR and instruction combination"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95C87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438B6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0x0004) {</w:t>
      </w:r>
    </w:p>
    <w:p w14:paraId="1EB97AC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"INVPC: Invalid PC"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A838C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C97EAC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0x0008) {</w:t>
      </w:r>
    </w:p>
    <w:p w14:paraId="1B160FF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"NOCP: Attempting to use co-processor"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86F110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7ED30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0x0100) {</w:t>
      </w:r>
    </w:p>
    <w:p w14:paraId="0165D63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"UNALIGNED: Unaligned memory access"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D8328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3166A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nvic.UFSR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0x0200) {</w:t>
      </w:r>
    </w:p>
    <w:p w14:paraId="5E132E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"DIVBYZERO"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FDCF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41751D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AC5AB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20C04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B7D143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Hwi_E_usageFault, fault, 0);</w:t>
      </w:r>
    </w:p>
    <w:p w14:paraId="187CA9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16DCD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C72BFA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2E92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AC680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Hwi_excSvCall ========</w:t>
      </w:r>
    </w:p>
    <w:p w14:paraId="0C3343B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5BA62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excSvCall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7A5D105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F4878B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UInt8 *pc;</w:t>
      </w:r>
    </w:p>
    <w:p w14:paraId="7A4B53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36D130F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5097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38E02B6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EE920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pc = (UInt8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*)excStack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[14];</w:t>
      </w:r>
    </w:p>
    <w:p w14:paraId="7D6598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9BEEF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Hwi_E_svCall, pc[-2], 0);</w:t>
      </w:r>
    </w:p>
    <w:p w14:paraId="222A406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F6B4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7B15F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50784E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Hwi_excDebugMon ========</w:t>
      </w:r>
    </w:p>
    <w:p w14:paraId="4C8213F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543DAB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excDebugMon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*excStack)</w:t>
      </w:r>
    </w:p>
    <w:p w14:paraId="072A9A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86FB8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*fault;</w:t>
      </w:r>
    </w:p>
    <w:p w14:paraId="410F599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04EDE14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34E7792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2038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2222E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0x00000010) {</w:t>
      </w:r>
    </w:p>
    <w:p w14:paraId="745A053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"EXTERNAL"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87283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81E7B8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0x00000008) {</w:t>
      </w:r>
    </w:p>
    <w:p w14:paraId="3476CB8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"VCATCH"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6BDF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170C89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0x00000004) {</w:t>
      </w:r>
    </w:p>
    <w:p w14:paraId="3ECB188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"DWTTRAP"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79A3B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589F9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0x00000002) {</w:t>
      </w:r>
    </w:p>
    <w:p w14:paraId="392228D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"BKPT"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86015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25EE781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nvic.DFSR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0x00000001) {</w:t>
      </w:r>
    </w:p>
    <w:p w14:paraId="4882E72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"HALTED"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EA64E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B2D28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E6E7D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fault = </w:t>
      </w:r>
      <w:r>
        <w:rPr>
          <w:rFonts w:ascii="Consolas" w:hAnsi="Consolas" w:cs="Consolas"/>
          <w:color w:val="2A00FF"/>
          <w:sz w:val="20"/>
          <w:szCs w:val="20"/>
        </w:rPr>
        <w:t>"Unknown"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CB34C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}</w:t>
      </w:r>
    </w:p>
    <w:p w14:paraId="11B42BF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Hwi_E_debugMon, fault, 0);</w:t>
      </w:r>
    </w:p>
    <w:p w14:paraId="480706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0A1C9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C5BD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F6DC1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666EE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Hwi_excReserved ========</w:t>
      </w:r>
    </w:p>
    <w:p w14:paraId="45DB2D0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45C600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excReserved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*excStack, UInt excNum)</w:t>
      </w:r>
    </w:p>
    <w:p w14:paraId="66DBF21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EE3FDA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2B86D5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6EBC1D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B4565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&amp;eb, Hwi_E_reserved, </w:t>
      </w:r>
      <w:r>
        <w:rPr>
          <w:rFonts w:ascii="Consolas" w:hAnsi="Consolas" w:cs="Consolas"/>
          <w:color w:val="2A00FF"/>
          <w:sz w:val="20"/>
          <w:szCs w:val="20"/>
        </w:rPr>
        <w:t>"Exception #:"</w:t>
      </w:r>
      <w:r>
        <w:rPr>
          <w:rFonts w:ascii="Consolas" w:hAnsi="Consolas" w:cs="Consolas"/>
          <w:color w:val="000000"/>
          <w:sz w:val="20"/>
          <w:szCs w:val="20"/>
        </w:rPr>
        <w:t>, excNum);</w:t>
      </w:r>
    </w:p>
    <w:p w14:paraId="3E612B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0DF51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58E21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6E5CF3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Hwi_excNoIsr ========</w:t>
      </w:r>
    </w:p>
    <w:p w14:paraId="594B426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74051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excNoIsr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*excStack, UInt excNum)</w:t>
      </w:r>
    </w:p>
    <w:p w14:paraId="39817A4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73DA7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Error_Block eb;</w:t>
      </w:r>
    </w:p>
    <w:p w14:paraId="534CD7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Error_init(&amp;eb);</w:t>
      </w:r>
    </w:p>
    <w:p w14:paraId="45E3722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A021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Error_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raise(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&amp;eb, Hwi_E_noIsr, excNum, excStack[14]);</w:t>
      </w:r>
    </w:p>
    <w:p w14:paraId="373AE6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AFD8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12AB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defined(__GNUC__)</w:t>
      </w:r>
    </w:p>
    <w:p w14:paraId="5959963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#pragma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GCC diagnostic ignored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"-Wint-to-pointer-cast"</w:t>
      </w:r>
    </w:p>
    <w:p w14:paraId="5CE543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624A3FF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848B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defined(__GNUC__)</w:t>
      </w:r>
    </w:p>
    <w:p w14:paraId="58FA8D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#pragma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GCC diagnostic warning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"-Wint-to-pointer-cast"</w:t>
      </w:r>
    </w:p>
    <w:p w14:paraId="1F132A4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#endif</w:t>
      </w:r>
    </w:p>
    <w:p w14:paraId="3D49201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61AE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37DFBD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Hwi_excDumpRegs ========</w:t>
      </w:r>
    </w:p>
    <w:p w14:paraId="43338A1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2B44D77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excDumpRegs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lr)</w:t>
      </w:r>
    </w:p>
    <w:p w14:paraId="0B09CA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198C01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Hwi_ExcContext *excp;</w:t>
      </w:r>
    </w:p>
    <w:p w14:paraId="2C0F1A9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*ttype;</w:t>
      </w:r>
    </w:p>
    <w:p w14:paraId="5A7CB91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coreId = 0;</w:t>
      </w:r>
    </w:p>
    <w:p w14:paraId="7DD5D98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Char *name;</w:t>
      </w:r>
    </w:p>
    <w:p w14:paraId="1007345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70944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excp = Hwi_module-&gt;excContext[coreId];</w:t>
      </w:r>
    </w:p>
    <w:p w14:paraId="1CF6108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E4307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(lr) {</w:t>
      </w:r>
    </w:p>
    <w:p w14:paraId="1B23BB3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0xfffffff1:</w:t>
      </w:r>
    </w:p>
    <w:p w14:paraId="44D1139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"Exception occurred in ISR thread at PC = 0x%08x.\n"</w:t>
      </w:r>
      <w:r>
        <w:rPr>
          <w:rFonts w:ascii="Consolas" w:hAnsi="Consolas" w:cs="Consolas"/>
          <w:color w:val="000000"/>
          <w:sz w:val="20"/>
          <w:szCs w:val="20"/>
        </w:rPr>
        <w:t>, excp-&gt;pc);</w:t>
      </w:r>
    </w:p>
    <w:p w14:paraId="23E9DBC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A048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0xfffffff9:</w:t>
      </w:r>
    </w:p>
    <w:p w14:paraId="69107B8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0xfffffffd:</w:t>
      </w:r>
    </w:p>
    <w:p w14:paraId="385F8E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"Exception occurred in background thread at PC = 0x%08x.\n"</w:t>
      </w:r>
      <w:r>
        <w:rPr>
          <w:rFonts w:ascii="Consolas" w:hAnsi="Consolas" w:cs="Consolas"/>
          <w:color w:val="000000"/>
          <w:sz w:val="20"/>
          <w:szCs w:val="20"/>
        </w:rPr>
        <w:t>, excp-&gt;pc);</w:t>
      </w:r>
    </w:p>
    <w:p w14:paraId="44E623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DDDD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982EE3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"Bogus Exception return value: %08x.\n"</w:t>
      </w:r>
      <w:r>
        <w:rPr>
          <w:rFonts w:ascii="Consolas" w:hAnsi="Consolas" w:cs="Consolas"/>
          <w:color w:val="000000"/>
          <w:sz w:val="20"/>
          <w:szCs w:val="20"/>
        </w:rPr>
        <w:t>, lr);</w:t>
      </w:r>
    </w:p>
    <w:p w14:paraId="4EFA7AB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43AA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0DEDB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85B1E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(excp-&gt;threadType) {</w:t>
      </w:r>
    </w:p>
    <w:p w14:paraId="340799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BIOS_ThreadType_Task: {</w:t>
      </w:r>
    </w:p>
    <w:p w14:paraId="22A3487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ttype = </w:t>
      </w:r>
      <w:r>
        <w:rPr>
          <w:rFonts w:ascii="Consolas" w:hAnsi="Consolas" w:cs="Consolas"/>
          <w:color w:val="2A00FF"/>
          <w:sz w:val="20"/>
          <w:szCs w:val="20"/>
        </w:rPr>
        <w:t>"Task"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203A5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(BIOS_taskEnabled) {</w:t>
      </w:r>
    </w:p>
    <w:p w14:paraId="086B53D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name = Task_Handle_name(excp-&gt;threadHandle);</w:t>
      </w:r>
    </w:p>
    <w:p w14:paraId="187CC53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05A67B7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EDC403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name = </w:t>
      </w:r>
      <w:r>
        <w:rPr>
          <w:rFonts w:ascii="Consolas" w:hAnsi="Consolas" w:cs="Consolas"/>
          <w:color w:val="2A00FF"/>
          <w:sz w:val="20"/>
          <w:szCs w:val="20"/>
        </w:rPr>
        <w:t>"Not 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97E3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580F0D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473A5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3B0590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BIOS_ThreadType_Swi: {</w:t>
      </w:r>
    </w:p>
    <w:p w14:paraId="4F54074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ttype = </w:t>
      </w:r>
      <w:r>
        <w:rPr>
          <w:rFonts w:ascii="Consolas" w:hAnsi="Consolas" w:cs="Consolas"/>
          <w:color w:val="2A00FF"/>
          <w:sz w:val="20"/>
          <w:szCs w:val="20"/>
        </w:rPr>
        <w:t>"Swi"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A92A2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(BIOS_swiEnabled) {</w:t>
      </w:r>
    </w:p>
    <w:p w14:paraId="25C30CC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name = Swi_Handle_name(excp-&gt;threadHandle);</w:t>
      </w:r>
    </w:p>
    <w:p w14:paraId="46CF379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1694864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AEF42C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name = </w:t>
      </w:r>
      <w:r>
        <w:rPr>
          <w:rFonts w:ascii="Consolas" w:hAnsi="Consolas" w:cs="Consolas"/>
          <w:color w:val="2A00FF"/>
          <w:sz w:val="20"/>
          <w:szCs w:val="20"/>
        </w:rPr>
        <w:t>"Not known"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E0C9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759DD4E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FCEF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7C7F65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BIOS_ThreadType_Hwi: {</w:t>
      </w:r>
    </w:p>
    <w:p w14:paraId="3E5708C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ttype = </w:t>
      </w:r>
      <w:r>
        <w:rPr>
          <w:rFonts w:ascii="Consolas" w:hAnsi="Consolas" w:cs="Consolas"/>
          <w:color w:val="2A00FF"/>
          <w:sz w:val="20"/>
          <w:szCs w:val="20"/>
        </w:rPr>
        <w:t>"Hwi"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F80B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name = Hwi_Handle_name(excp-&gt;threadHandle);</w:t>
      </w:r>
    </w:p>
    <w:p w14:paraId="65D11A6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EFD57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08DBFD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BIOS_ThreadType_Main: {</w:t>
      </w:r>
    </w:p>
    <w:p w14:paraId="7A9D0D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ttype = </w:t>
      </w:r>
      <w:r>
        <w:rPr>
          <w:rFonts w:ascii="Consolas" w:hAnsi="Consolas" w:cs="Consolas"/>
          <w:color w:val="2A00FF"/>
          <w:sz w:val="20"/>
          <w:szCs w:val="20"/>
        </w:rPr>
        <w:t>"Main"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62C4F8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F3055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21CA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5656B0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EC7CE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4AC27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(name == NULL) {</w:t>
      </w:r>
    </w:p>
    <w:p w14:paraId="4914577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name = </w:t>
      </w:r>
      <w:r>
        <w:rPr>
          <w:rFonts w:ascii="Consolas" w:hAnsi="Consolas" w:cs="Consolas"/>
          <w:color w:val="2A00FF"/>
          <w:sz w:val="20"/>
          <w:szCs w:val="20"/>
        </w:rPr>
        <w:t>"(unnamed)"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6CDF4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7BD84B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998B5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"Core %d: Exception occurred in ThreadType_%s.\n"</w:t>
      </w:r>
      <w:r>
        <w:rPr>
          <w:rFonts w:ascii="Consolas" w:hAnsi="Consolas" w:cs="Consolas"/>
          <w:color w:val="000000"/>
          <w:sz w:val="20"/>
          <w:szCs w:val="20"/>
        </w:rPr>
        <w:t>, coreId, ttype);</w:t>
      </w:r>
    </w:p>
    <w:p w14:paraId="598281A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B505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"%s name: %s, handle: 0x%x.\n"</w:t>
      </w:r>
      <w:r>
        <w:rPr>
          <w:rFonts w:ascii="Consolas" w:hAnsi="Consolas" w:cs="Consolas"/>
          <w:color w:val="000000"/>
          <w:sz w:val="20"/>
          <w:szCs w:val="20"/>
        </w:rPr>
        <w:t>, ttype, name, excp-&gt;threadHandle);</w:t>
      </w:r>
    </w:p>
    <w:p w14:paraId="0192FA4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"%s stack base: 0x%x.\n"</w:t>
      </w:r>
      <w:r>
        <w:rPr>
          <w:rFonts w:ascii="Consolas" w:hAnsi="Consolas" w:cs="Consolas"/>
          <w:color w:val="000000"/>
          <w:sz w:val="20"/>
          <w:szCs w:val="20"/>
        </w:rPr>
        <w:t>, ttype, excp-&gt;threadStack);</w:t>
      </w:r>
    </w:p>
    <w:p w14:paraId="7E97C1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"%s stack size: 0x%x.\n"</w:t>
      </w:r>
      <w:r>
        <w:rPr>
          <w:rFonts w:ascii="Consolas" w:hAnsi="Consolas" w:cs="Consolas"/>
          <w:color w:val="000000"/>
          <w:sz w:val="20"/>
          <w:szCs w:val="20"/>
        </w:rPr>
        <w:t>, ttype, excp-&gt;threadStackSize);</w:t>
      </w:r>
    </w:p>
    <w:p w14:paraId="1EE9C0B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9377E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"R0 = 0x%08x  R8  = 0x%08x\n"</w:t>
      </w:r>
      <w:r>
        <w:rPr>
          <w:rFonts w:ascii="Consolas" w:hAnsi="Consolas" w:cs="Consolas"/>
          <w:color w:val="000000"/>
          <w:sz w:val="20"/>
          <w:szCs w:val="20"/>
        </w:rPr>
        <w:t>, excp-&gt;r0, excp-&gt;r8);</w:t>
      </w:r>
    </w:p>
    <w:p w14:paraId="1C6C056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"R1 = 0x%08x  R9  = 0x%08x\n"</w:t>
      </w:r>
      <w:r>
        <w:rPr>
          <w:rFonts w:ascii="Consolas" w:hAnsi="Consolas" w:cs="Consolas"/>
          <w:color w:val="000000"/>
          <w:sz w:val="20"/>
          <w:szCs w:val="20"/>
        </w:rPr>
        <w:t>, excp-&gt;r1, excp-&gt;r9);</w:t>
      </w:r>
    </w:p>
    <w:p w14:paraId="77181F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"R2 = 0x%08x  R10 = 0x%08x\n"</w:t>
      </w:r>
      <w:r>
        <w:rPr>
          <w:rFonts w:ascii="Consolas" w:hAnsi="Consolas" w:cs="Consolas"/>
          <w:color w:val="000000"/>
          <w:sz w:val="20"/>
          <w:szCs w:val="20"/>
        </w:rPr>
        <w:t>, excp-&gt;r2, excp-&gt;r10);</w:t>
      </w:r>
    </w:p>
    <w:p w14:paraId="737D5E9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"R3 = 0x%08x  R11 = 0x%08x\n"</w:t>
      </w:r>
      <w:r>
        <w:rPr>
          <w:rFonts w:ascii="Consolas" w:hAnsi="Consolas" w:cs="Consolas"/>
          <w:color w:val="000000"/>
          <w:sz w:val="20"/>
          <w:szCs w:val="20"/>
        </w:rPr>
        <w:t>, excp-&gt;r3, excp-&gt;r11);</w:t>
      </w:r>
    </w:p>
    <w:p w14:paraId="2BA2D9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"R4 = 0x%08x  R12 = 0x%08x\n"</w:t>
      </w:r>
      <w:r>
        <w:rPr>
          <w:rFonts w:ascii="Consolas" w:hAnsi="Consolas" w:cs="Consolas"/>
          <w:color w:val="000000"/>
          <w:sz w:val="20"/>
          <w:szCs w:val="20"/>
        </w:rPr>
        <w:t>, excp-&gt;r4, excp-&gt;r12);</w:t>
      </w:r>
    </w:p>
    <w:p w14:paraId="216D3D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"R5 = 0x%08x  SP(R13) = 0x%08x\n"</w:t>
      </w:r>
      <w:r>
        <w:rPr>
          <w:rFonts w:ascii="Consolas" w:hAnsi="Consolas" w:cs="Consolas"/>
          <w:color w:val="000000"/>
          <w:sz w:val="20"/>
          <w:szCs w:val="20"/>
        </w:rPr>
        <w:t>, excp-&gt;r5, excp-&gt;sp);</w:t>
      </w:r>
    </w:p>
    <w:p w14:paraId="76D0104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"R6 = 0x%08x  LR(R14) = 0x%08x\n"</w:t>
      </w:r>
      <w:r>
        <w:rPr>
          <w:rFonts w:ascii="Consolas" w:hAnsi="Consolas" w:cs="Consolas"/>
          <w:color w:val="000000"/>
          <w:sz w:val="20"/>
          <w:szCs w:val="20"/>
        </w:rPr>
        <w:t>, excp-&gt;r6, excp-&gt;lr);</w:t>
      </w:r>
    </w:p>
    <w:p w14:paraId="270D717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"R7 = 0x%08x  PC(R15) = 0x%08x\n"</w:t>
      </w:r>
      <w:r>
        <w:rPr>
          <w:rFonts w:ascii="Consolas" w:hAnsi="Consolas" w:cs="Consolas"/>
          <w:color w:val="000000"/>
          <w:sz w:val="20"/>
          <w:szCs w:val="20"/>
        </w:rPr>
        <w:t>, excp-&gt;r7, excp-&gt;pc);</w:t>
      </w:r>
    </w:p>
    <w:p w14:paraId="49C613C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"PSR = 0x%08x\n"</w:t>
      </w:r>
      <w:r>
        <w:rPr>
          <w:rFonts w:ascii="Consolas" w:hAnsi="Consolas" w:cs="Consolas"/>
          <w:color w:val="000000"/>
          <w:sz w:val="20"/>
          <w:szCs w:val="20"/>
        </w:rPr>
        <w:t>, excp-&gt;psr);</w:t>
      </w:r>
    </w:p>
    <w:p w14:paraId="4EF1B2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"ICSR = 0x%08x\n"</w:t>
      </w:r>
      <w:r>
        <w:rPr>
          <w:rFonts w:ascii="Consolas" w:hAnsi="Consolas" w:cs="Consolas"/>
          <w:color w:val="000000"/>
          <w:sz w:val="20"/>
          <w:szCs w:val="20"/>
        </w:rPr>
        <w:t>, Hwi_nvic.ICSR);</w:t>
      </w:r>
    </w:p>
    <w:p w14:paraId="29607A9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"MMFSR = 0x%02x\n"</w:t>
      </w:r>
      <w:r>
        <w:rPr>
          <w:rFonts w:ascii="Consolas" w:hAnsi="Consolas" w:cs="Consolas"/>
          <w:color w:val="000000"/>
          <w:sz w:val="20"/>
          <w:szCs w:val="20"/>
        </w:rPr>
        <w:t>, Hwi_nvic.MMFSR);</w:t>
      </w:r>
    </w:p>
    <w:p w14:paraId="754B508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"BFSR = 0x%02x\n"</w:t>
      </w:r>
      <w:r>
        <w:rPr>
          <w:rFonts w:ascii="Consolas" w:hAnsi="Consolas" w:cs="Consolas"/>
          <w:color w:val="000000"/>
          <w:sz w:val="20"/>
          <w:szCs w:val="20"/>
        </w:rPr>
        <w:t>, Hwi_nvic.BFSR);</w:t>
      </w:r>
    </w:p>
    <w:p w14:paraId="655D90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"UFSR = 0x%04x\n"</w:t>
      </w:r>
      <w:r>
        <w:rPr>
          <w:rFonts w:ascii="Consolas" w:hAnsi="Consolas" w:cs="Consolas"/>
          <w:color w:val="000000"/>
          <w:sz w:val="20"/>
          <w:szCs w:val="20"/>
        </w:rPr>
        <w:t>, Hwi_nvic.UFSR);</w:t>
      </w:r>
    </w:p>
    <w:p w14:paraId="518249E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"HFSR = 0x%08x\n"</w:t>
      </w:r>
      <w:r>
        <w:rPr>
          <w:rFonts w:ascii="Consolas" w:hAnsi="Consolas" w:cs="Consolas"/>
          <w:color w:val="000000"/>
          <w:sz w:val="20"/>
          <w:szCs w:val="20"/>
        </w:rPr>
        <w:t>, Hwi_nvic.HFSR);</w:t>
      </w:r>
    </w:p>
    <w:p w14:paraId="0E590A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"DFSR = 0x%08x\n"</w:t>
      </w:r>
      <w:r>
        <w:rPr>
          <w:rFonts w:ascii="Consolas" w:hAnsi="Consolas" w:cs="Consolas"/>
          <w:color w:val="000000"/>
          <w:sz w:val="20"/>
          <w:szCs w:val="20"/>
        </w:rPr>
        <w:t>, Hwi_nvic.DFSR);</w:t>
      </w:r>
    </w:p>
    <w:p w14:paraId="0906717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"MMAR = 0x%08x\n"</w:t>
      </w:r>
      <w:r>
        <w:rPr>
          <w:rFonts w:ascii="Consolas" w:hAnsi="Consolas" w:cs="Consolas"/>
          <w:color w:val="000000"/>
          <w:sz w:val="20"/>
          <w:szCs w:val="20"/>
        </w:rPr>
        <w:t>, Hwi_nvic.MMAR);</w:t>
      </w:r>
    </w:p>
    <w:p w14:paraId="573C6E0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"BFAR = 0x%08x\n"</w:t>
      </w:r>
      <w:r>
        <w:rPr>
          <w:rFonts w:ascii="Consolas" w:hAnsi="Consolas" w:cs="Consolas"/>
          <w:color w:val="000000"/>
          <w:sz w:val="20"/>
          <w:szCs w:val="20"/>
        </w:rPr>
        <w:t>, Hwi_nvic.BFAR);</w:t>
      </w:r>
    </w:p>
    <w:p w14:paraId="4455BD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System_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printf(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"AFSR = 0x%08x\n"</w:t>
      </w:r>
      <w:r>
        <w:rPr>
          <w:rFonts w:ascii="Consolas" w:hAnsi="Consolas" w:cs="Consolas"/>
          <w:color w:val="000000"/>
          <w:sz w:val="20"/>
          <w:szCs w:val="20"/>
        </w:rPr>
        <w:t>, Hwi_nvic.AFSR);</w:t>
      </w:r>
    </w:p>
    <w:p w14:paraId="2842E35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918098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3224C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0B900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Hwi_flushVnvic ========</w:t>
      </w:r>
    </w:p>
    <w:p w14:paraId="2453B4D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A4D6D4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flushVnvic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65259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E5FD69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DB741C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64607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7D58C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Hwi_dispatchC ========</w:t>
      </w:r>
    </w:p>
    <w:p w14:paraId="268B1A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"Top Half" of Configurable IRQ interrupt dispatcher.</w:t>
      </w:r>
    </w:p>
    <w:p w14:paraId="41962D2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950011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UInt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dispatchC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Hwi_Irp irp, UInt32 dummy1, UInt32 dummy2, Hwi_Object *hwi)</w:t>
      </w:r>
    </w:p>
    <w:p w14:paraId="4D45F4B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FC90C6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EECDC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Enough room is reserved above the isr stack to handle</w:t>
      </w:r>
    </w:p>
    <w:p w14:paraId="4FD4E1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as many as 16 32-bit stack resident local variables.</w:t>
      </w:r>
    </w:p>
    <w:p w14:paraId="34CCE69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If the dispatcher requires more than this, you must</w:t>
      </w:r>
    </w:p>
    <w:p w14:paraId="33B7B6A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handle this in Hwi_Module_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startup(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).</w:t>
      </w:r>
    </w:p>
    <w:p w14:paraId="29E7FA0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437040C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70EDE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BIOS_ThreadType prevThreadType;</w:t>
      </w:r>
    </w:p>
    <w:p w14:paraId="3B637CD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tskKey = 1;</w:t>
      </w:r>
    </w:p>
    <w:p w14:paraId="72B896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UInt swiKey = 1;</w:t>
      </w:r>
    </w:p>
    <w:p w14:paraId="2E74684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42D149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Int i;</w:t>
      </w:r>
    </w:p>
    <w:p w14:paraId="71FEA2C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50B855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B072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20F50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64650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(Hwi_dispatcherTaskSupport) {</w:t>
      </w:r>
    </w:p>
    <w:p w14:paraId="0383CD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tskKey = TASK_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6AB8E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345A51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DB2C1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(Hwi_dispatcherSwiSupport) {</w:t>
      </w:r>
    </w:p>
    <w:p w14:paraId="703816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swiKey = SWI_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BD4B1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2F587A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618ED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thread type to Hwi */</w:t>
      </w:r>
    </w:p>
    <w:p w14:paraId="79B0EBD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prevThreadType = BIOS_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setThreadType(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BIOS_ThreadType_Hwi);</w:t>
      </w:r>
    </w:p>
    <w:p w14:paraId="1355C53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7ADA5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(Hwi_numSparseInterrupts == 0) {</w:t>
      </w:r>
    </w:p>
    <w:p w14:paraId="7016366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UInt intNum =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nvic.ICSR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&amp; 0x000000ff);</w:t>
      </w:r>
    </w:p>
    <w:p w14:paraId="1F31291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Hwi_Object **dispatchTable = (Hwi_Object *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*)Hwi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_module-&gt;dispatchTable;</w:t>
      </w:r>
    </w:p>
    <w:p w14:paraId="3C0228F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 = dispatchTable[intNum];</w:t>
      </w:r>
    </w:p>
    <w:p w14:paraId="39E9EB1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DEB972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12CB4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IRP tracking is always enabled for M3 */</w:t>
      </w:r>
    </w:p>
    <w:p w14:paraId="160D0B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hwi-&gt;irp = irp;</w:t>
      </w:r>
    </w:p>
    <w:p w14:paraId="0D8F789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11E52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4D9056F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call the begin hooks */</w:t>
      </w:r>
    </w:p>
    <w:p w14:paraId="3565271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 i++) {</w:t>
      </w:r>
    </w:p>
    <w:p w14:paraId="049A2DC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[i].beginFxn != NULL) {</w:t>
      </w:r>
    </w:p>
    <w:p w14:paraId="29DBAFA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[i].beginFxn((IHwi_Handle)hwi);</w:t>
      </w:r>
    </w:p>
    <w:p w14:paraId="6BEF14A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4DF91DB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8F5F2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3E71D12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71EE6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Log_write5(Hwi_LM_begin, (IArg)hwi, (IArg)hwi-&gt;fxn,</w:t>
      </w:r>
    </w:p>
    <w:p w14:paraId="40D4D85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(IArg)prevThreadType, (IArg)hwi-&gt;intNum, hwi-&gt;irp);</w:t>
      </w:r>
    </w:p>
    <w:p w14:paraId="407B538C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40FD9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call the user's isr */</w:t>
      </w:r>
    </w:p>
    <w:p w14:paraId="164CB07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(Hwi_dispatcherAutoNestingSupport) {</w:t>
      </w:r>
    </w:p>
    <w:p w14:paraId="171AAAB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enable(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12D3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(hwi-&gt;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fxn)(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hwi-&gt;arg);</w:t>
      </w:r>
    </w:p>
    <w:p w14:paraId="6E3BD90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disable(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02F66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1B2D0A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3FBD3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(hwi-&gt;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fxn)(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hwi-&gt;arg);</w:t>
      </w:r>
    </w:p>
    <w:p w14:paraId="7EDBF2D5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6FFCB2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21F8C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Log_write1(Hwi_LD_end, (IArg)hwi);</w:t>
      </w:r>
    </w:p>
    <w:p w14:paraId="6851C10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684354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#ifndef</w:t>
      </w:r>
      <w:r>
        <w:rPr>
          <w:rFonts w:ascii="Consolas" w:hAnsi="Consolas" w:cs="Consolas"/>
          <w:color w:val="000000"/>
          <w:sz w:val="20"/>
          <w:szCs w:val="20"/>
        </w:rPr>
        <w:t xml:space="preserve"> ti_sysbios_hal_Hwi_DISABLE_ALL_HOOKS</w:t>
      </w:r>
    </w:p>
    <w:p w14:paraId="71EBB00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call the end hooks */</w:t>
      </w:r>
    </w:p>
    <w:p w14:paraId="79CDC7F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(i = 0; i &lt;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 i++) {</w:t>
      </w:r>
    </w:p>
    <w:p w14:paraId="667C9E66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[i].endFxn != NULL) {</w:t>
      </w:r>
    </w:p>
    <w:p w14:paraId="55D5A943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hooks.elem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[i].endFxn((IHwi_Handle)hwi);</w:t>
      </w:r>
    </w:p>
    <w:p w14:paraId="00CB530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33BCA7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7D227AA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5448AF9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8400D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restore thread type */</w:t>
      </w:r>
    </w:p>
    <w:p w14:paraId="7A21875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BIOS_setThreadType(prevThreadType);</w:t>
      </w:r>
    </w:p>
    <w:p w14:paraId="735297E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9B78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encode both tskKey and swiKey in return */</w:t>
      </w:r>
    </w:p>
    <w:p w14:paraId="616F7301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((tskKey &lt;&lt; 8) + swiKey);</w:t>
      </w:r>
    </w:p>
    <w:p w14:paraId="0B9BE84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298E8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4DC27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22AE93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Hwi_doSwiRestore ========</w:t>
      </w:r>
    </w:p>
    <w:p w14:paraId="13409D9F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Run swi scheduler. (Executes on Hwi stack)</w:t>
      </w:r>
    </w:p>
    <w:p w14:paraId="30EBA5A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5B3F60D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doSwiRestore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swiTskKey)</w:t>
      </w:r>
    </w:p>
    <w:p w14:paraId="2973228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{</w:t>
      </w:r>
    </w:p>
    <w:p w14:paraId="40FF4EC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Run Swi scheduler */</w:t>
      </w:r>
    </w:p>
    <w:p w14:paraId="1D7E370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(Hwi_dispatcherSwiSupport) {</w:t>
      </w:r>
    </w:p>
    <w:p w14:paraId="0E1208B9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SWI_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RESTORE(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swiTskKey &amp; 0xff);    </w:t>
      </w:r>
      <w:r>
        <w:rPr>
          <w:rFonts w:ascii="Consolas" w:hAnsi="Consolas" w:cs="Consolas"/>
          <w:color w:val="3F7F5F"/>
          <w:sz w:val="20"/>
          <w:szCs w:val="20"/>
        </w:rPr>
        <w:t>/* Run Swi scheduler */</w:t>
      </w:r>
    </w:p>
    <w:p w14:paraId="64E55A6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DC9056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E1ACF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B56A6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11C0CA9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Hwi_doTaskRestore ========</w:t>
      </w:r>
    </w:p>
    <w:p w14:paraId="2C29BBF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Run task scheduler. (Executes on Task stack)</w:t>
      </w:r>
    </w:p>
    <w:p w14:paraId="581D68F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7B4FE0CE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Hwi_</w:t>
      </w:r>
      <w:proofErr w:type="gramStart"/>
      <w:r>
        <w:rPr>
          <w:rFonts w:ascii="Consolas" w:hAnsi="Consolas" w:cs="Consolas"/>
          <w:b/>
          <w:bCs/>
          <w:color w:val="000000"/>
          <w:sz w:val="20"/>
          <w:szCs w:val="20"/>
        </w:rPr>
        <w:t>doTaskRestore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UInt swiTskKey)</w:t>
      </w:r>
    </w:p>
    <w:p w14:paraId="42703752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60721A0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Run Task scheduler */</w:t>
      </w:r>
    </w:p>
    <w:p w14:paraId="3AA1D2FD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(Hwi_dispatcherTaskSupport) {</w:t>
      </w:r>
    </w:p>
    <w:p w14:paraId="6D2801E8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TASK_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RESTORE(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swiTskKey &gt;&gt; 8);   </w:t>
      </w:r>
      <w:r>
        <w:rPr>
          <w:rFonts w:ascii="Consolas" w:hAnsi="Consolas" w:cs="Consolas"/>
          <w:color w:val="3F7F5F"/>
          <w:sz w:val="20"/>
          <w:szCs w:val="20"/>
        </w:rPr>
        <w:t>/* returns with ints disabled */</w:t>
      </w:r>
    </w:p>
    <w:p w14:paraId="32DE24DB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F38BDE7" w14:textId="77777777" w:rsidR="0058490E" w:rsidRDefault="0058490E" w:rsidP="00584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E099B3A" w14:textId="00B2E1E8" w:rsidR="003B5DD4" w:rsidRPr="005F1403" w:rsidRDefault="003B5DD4" w:rsidP="005F1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3B5DD4" w:rsidRPr="005F140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0ACBA" w14:textId="77777777" w:rsidR="00104879" w:rsidRDefault="00104879" w:rsidP="00E15329">
      <w:pPr>
        <w:spacing w:after="0" w:line="240" w:lineRule="auto"/>
      </w:pPr>
      <w:r>
        <w:separator/>
      </w:r>
    </w:p>
  </w:endnote>
  <w:endnote w:type="continuationSeparator" w:id="0">
    <w:p w14:paraId="708EC084" w14:textId="77777777" w:rsidR="00104879" w:rsidRDefault="00104879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7B5E3AE9" w:rsidR="008E69C6" w:rsidRDefault="008E69C6" w:rsidP="008E69C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3D647" w14:textId="77777777" w:rsidR="00104879" w:rsidRDefault="00104879" w:rsidP="00E15329">
      <w:pPr>
        <w:spacing w:after="0" w:line="240" w:lineRule="auto"/>
      </w:pPr>
      <w:r>
        <w:separator/>
      </w:r>
    </w:p>
  </w:footnote>
  <w:footnote w:type="continuationSeparator" w:id="0">
    <w:p w14:paraId="1A2B8A84" w14:textId="77777777" w:rsidR="00104879" w:rsidRDefault="00104879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1965E7CA" w:rsidR="00E15329" w:rsidRDefault="003B5DD4" w:rsidP="00E15329">
    <w:pPr>
      <w:pStyle w:val="Header"/>
      <w:jc w:val="right"/>
    </w:pPr>
    <w:r>
      <w:t>Brian Medrano Kiaer</w:t>
    </w:r>
  </w:p>
  <w:p w14:paraId="1C21AD83" w14:textId="7A700FC6" w:rsidR="00E15329" w:rsidRDefault="003B5DD4" w:rsidP="00E15329">
    <w:pPr>
      <w:pStyle w:val="Header"/>
      <w:jc w:val="right"/>
    </w:pPr>
    <w:r>
      <w:t>Github.com/bkiaer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94824"/>
    <w:rsid w:val="000A041B"/>
    <w:rsid w:val="000C49E4"/>
    <w:rsid w:val="000E5F6B"/>
    <w:rsid w:val="00104879"/>
    <w:rsid w:val="00107336"/>
    <w:rsid w:val="00167881"/>
    <w:rsid w:val="00204674"/>
    <w:rsid w:val="003011BF"/>
    <w:rsid w:val="00322CA9"/>
    <w:rsid w:val="003B5DD4"/>
    <w:rsid w:val="00431D87"/>
    <w:rsid w:val="004357E2"/>
    <w:rsid w:val="004A71F7"/>
    <w:rsid w:val="004F26FD"/>
    <w:rsid w:val="00530C41"/>
    <w:rsid w:val="0058490E"/>
    <w:rsid w:val="005F1403"/>
    <w:rsid w:val="006B26FF"/>
    <w:rsid w:val="0078795F"/>
    <w:rsid w:val="007C1205"/>
    <w:rsid w:val="008220D6"/>
    <w:rsid w:val="00826E8A"/>
    <w:rsid w:val="008619DC"/>
    <w:rsid w:val="008E69C6"/>
    <w:rsid w:val="009107F0"/>
    <w:rsid w:val="009565FB"/>
    <w:rsid w:val="00A3461D"/>
    <w:rsid w:val="00A56843"/>
    <w:rsid w:val="00A94B3E"/>
    <w:rsid w:val="00AD53D9"/>
    <w:rsid w:val="00B33B93"/>
    <w:rsid w:val="00B57D4B"/>
    <w:rsid w:val="00B73657"/>
    <w:rsid w:val="00B903F1"/>
    <w:rsid w:val="00C76FE1"/>
    <w:rsid w:val="00C771AA"/>
    <w:rsid w:val="00CA5C9B"/>
    <w:rsid w:val="00CA71A1"/>
    <w:rsid w:val="00CB3281"/>
    <w:rsid w:val="00D32270"/>
    <w:rsid w:val="00E15329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094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94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NPuNQk14Nmg" TargetMode="External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5707</Words>
  <Characters>32533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Brian Medrano</cp:lastModifiedBy>
  <cp:revision>4</cp:revision>
  <dcterms:created xsi:type="dcterms:W3CDTF">2018-11-10T22:55:00Z</dcterms:created>
  <dcterms:modified xsi:type="dcterms:W3CDTF">2018-11-10T22:58:00Z</dcterms:modified>
</cp:coreProperties>
</file>