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A1091" w14:textId="070794B5" w:rsidR="00752144" w:rsidRPr="00752144" w:rsidRDefault="00752144" w:rsidP="007521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Setting Up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the </w:t>
      </w:r>
      <w:r w:rsidRPr="007521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JGI Integration Workflow</w:t>
      </w:r>
    </w:p>
    <w:p w14:paraId="636A888E" w14:textId="77777777" w:rsidR="00752144" w:rsidRPr="00752144" w:rsidRDefault="00752144" w:rsidP="00752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2DD42255" w14:textId="77777777" w:rsidR="00752144" w:rsidRDefault="00752144" w:rsidP="00752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provides step-by-step instructions for setting up and running the JGI Integration Workflow. The workflow is distributed </w:t>
      </w:r>
      <w:r>
        <w:rPr>
          <w:rFonts w:ascii="Times New Roman" w:eastAsia="Times New Roman" w:hAnsi="Times New Roman" w:cs="Times New Roman"/>
          <w:kern w:val="0"/>
          <w14:ligatures w14:val="none"/>
        </w:rPr>
        <w:t>in three parts:</w:t>
      </w:r>
    </w:p>
    <w:p w14:paraId="68EDB245" w14:textId="74597F0D" w:rsidR="00752144" w:rsidRDefault="00752144" w:rsidP="007521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144">
        <w:rPr>
          <w:rFonts w:ascii="Times New Roman" w:eastAsia="Times New Roman" w:hAnsi="Times New Roman" w:cs="Times New Roman"/>
          <w:kern w:val="0"/>
          <w14:ligatures w14:val="none"/>
        </w:rPr>
        <w:t>GitHub repository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(pulled from the repository to your system)</w:t>
      </w:r>
    </w:p>
    <w:p w14:paraId="09058F6C" w14:textId="2B684D5C" w:rsidR="00752144" w:rsidRDefault="00752144" w:rsidP="007521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Docker Desktop </w:t>
      </w:r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installed </w:t>
      </w:r>
      <w:r>
        <w:rPr>
          <w:rFonts w:ascii="Times New Roman" w:eastAsia="Times New Roman" w:hAnsi="Times New Roman" w:cs="Times New Roman"/>
          <w:kern w:val="0"/>
          <w14:ligatures w14:val="none"/>
        </w:rPr>
        <w:t>from online</w:t>
      </w:r>
      <w:r w:rsidR="00217114">
        <w:rPr>
          <w:rFonts w:ascii="Times New Roman" w:eastAsia="Times New Roman" w:hAnsi="Times New Roman" w:cs="Times New Roman"/>
          <w:kern w:val="0"/>
          <w14:ligatures w14:val="none"/>
        </w:rPr>
        <w:t xml:space="preserve"> to your system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0503281" w14:textId="798C0B02" w:rsidR="00752144" w:rsidRPr="00752144" w:rsidRDefault="005D5034" w:rsidP="0075214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User data (distributed via an archive folder to you from JGI)</w:t>
      </w:r>
    </w:p>
    <w:p w14:paraId="355BE1ED" w14:textId="1E9ADBB6" w:rsidR="00752144" w:rsidRPr="00752144" w:rsidRDefault="00752144" w:rsidP="00752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20F703B6" w14:textId="7ED7E311" w:rsidR="00752144" w:rsidRPr="00752144" w:rsidRDefault="005D5034" w:rsidP="005D5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114"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anchor distT="0" distB="0" distL="114300" distR="114300" simplePos="0" relativeHeight="251658240" behindDoc="0" locked="0" layoutInCell="1" allowOverlap="1" wp14:anchorId="465ECD4E" wp14:editId="5F1DD4FA">
            <wp:simplePos x="0" y="0"/>
            <wp:positionH relativeFrom="margin">
              <wp:posOffset>4209415</wp:posOffset>
            </wp:positionH>
            <wp:positionV relativeFrom="margin">
              <wp:posOffset>2796540</wp:posOffset>
            </wp:positionV>
            <wp:extent cx="1608455" cy="386715"/>
            <wp:effectExtent l="0" t="0" r="4445" b="0"/>
            <wp:wrapSquare wrapText="bothSides"/>
            <wp:docPr id="1355754697" name="Picture 1" descr="A blu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54697" name="Picture 1" descr="A blue sign with whit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144" w:rsidRPr="007521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Desktop installed on your system.</w:t>
      </w:r>
      <w:r w:rsidR="00752144"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You can download it from the </w:t>
      </w:r>
      <w:hyperlink r:id="rId6" w:tgtFrame="_new" w:history="1">
        <w:r w:rsidR="00752144" w:rsidRPr="00752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official Docker website</w:t>
        </w:r>
      </w:hyperlink>
      <w:r w:rsidR="00752144" w:rsidRPr="00752144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Make sure to choose the correct version for your operating system. This </w:t>
      </w:r>
      <w:r w:rsidR="00217114">
        <w:rPr>
          <w:rFonts w:ascii="Times New Roman" w:eastAsia="Times New Roman" w:hAnsi="Times New Roman" w:cs="Times New Roman"/>
          <w:kern w:val="0"/>
          <w14:ligatures w14:val="none"/>
        </w:rPr>
        <w:t xml:space="preserve">software </w:t>
      </w:r>
      <w:r>
        <w:rPr>
          <w:rFonts w:ascii="Times New Roman" w:eastAsia="Times New Roman" w:hAnsi="Times New Roman" w:cs="Times New Roman"/>
          <w:kern w:val="0"/>
          <w14:ligatures w14:val="none"/>
        </w:rPr>
        <w:t>will be used to</w:t>
      </w:r>
      <w:r w:rsidR="00217114">
        <w:rPr>
          <w:rFonts w:ascii="Times New Roman" w:eastAsia="Times New Roman" w:hAnsi="Times New Roman" w:cs="Times New Roman"/>
          <w:kern w:val="0"/>
          <w14:ligatures w14:val="none"/>
        </w:rPr>
        <w:t xml:space="preserve"> access the correct software environment for running the integration workflow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5622F3" w14:textId="2986A723" w:rsidR="00752144" w:rsidRDefault="00217114" w:rsidP="00752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114"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anchor distT="0" distB="0" distL="114300" distR="114300" simplePos="0" relativeHeight="251659264" behindDoc="0" locked="0" layoutInCell="1" allowOverlap="1" wp14:anchorId="4241D578" wp14:editId="2330CD26">
            <wp:simplePos x="0" y="0"/>
            <wp:positionH relativeFrom="margin">
              <wp:posOffset>4728140</wp:posOffset>
            </wp:positionH>
            <wp:positionV relativeFrom="margin">
              <wp:posOffset>3549650</wp:posOffset>
            </wp:positionV>
            <wp:extent cx="914400" cy="422910"/>
            <wp:effectExtent l="0" t="0" r="0" b="0"/>
            <wp:wrapSquare wrapText="bothSides"/>
            <wp:docPr id="1525600875" name="Picture 3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00875" name="Picture 3" descr="A close up of a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034" w:rsidRPr="00217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</w:t>
      </w:r>
      <w:r w:rsidR="00752144" w:rsidRPr="007521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Git</w:t>
      </w:r>
      <w:r w:rsidR="005D5034" w:rsidRPr="00217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tool suite</w:t>
      </w:r>
      <w:r w:rsidR="00752144" w:rsidRPr="007521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installed on your system.</w:t>
      </w:r>
      <w:r w:rsidR="005D5034">
        <w:rPr>
          <w:rFonts w:ascii="Times New Roman" w:eastAsia="Times New Roman" w:hAnsi="Times New Roman" w:cs="Times New Roman"/>
          <w:kern w:val="0"/>
          <w14:ligatures w14:val="none"/>
        </w:rPr>
        <w:t xml:space="preserve"> You can find instructions for installation on the </w:t>
      </w:r>
      <w:hyperlink r:id="rId8" w:history="1">
        <w:r w:rsidRPr="00217114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 xml:space="preserve">official </w:t>
        </w:r>
        <w:r w:rsidR="005D5034" w:rsidRPr="00217114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 xml:space="preserve">git </w:t>
        </w:r>
        <w:r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web</w:t>
        </w:r>
        <w:r w:rsidR="005D5034" w:rsidRPr="00217114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site.</w:t>
        </w:r>
      </w:hyperlink>
      <w:r w:rsidR="005D5034">
        <w:rPr>
          <w:rFonts w:ascii="Times New Roman" w:eastAsia="Times New Roman" w:hAnsi="Times New Roman" w:cs="Times New Roman"/>
          <w:kern w:val="0"/>
          <w14:ligatures w14:val="none"/>
        </w:rPr>
        <w:t xml:space="preserve"> This will be used to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access </w:t>
      </w:r>
      <w:r w:rsidR="005D5034">
        <w:rPr>
          <w:rFonts w:ascii="Times New Roman" w:eastAsia="Times New Roman" w:hAnsi="Times New Roman" w:cs="Times New Roman"/>
          <w:kern w:val="0"/>
          <w14:ligatures w14:val="none"/>
        </w:rPr>
        <w:t>the repository of code that runs the workflow.</w:t>
      </w:r>
    </w:p>
    <w:p w14:paraId="1CFA47FC" w14:textId="5EEA236A" w:rsidR="00C11C06" w:rsidRPr="00752144" w:rsidRDefault="00C11C06" w:rsidP="00752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t>All steps in the workflow can run on any system, but examples below will be given only for Unix-style (e.g., MacOS, Linux) command line interface. To use a graphical interface or Microsoft Command Prompt/PowerShell, follow the instructions but not the examples.</w:t>
      </w:r>
    </w:p>
    <w:p w14:paraId="6687A934" w14:textId="67C873E4" w:rsidR="00752144" w:rsidRPr="00752144" w:rsidRDefault="00752144" w:rsidP="00752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1: Download and Unzip the </w:t>
      </w:r>
      <w:r w:rsidR="00FD41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Project </w:t>
      </w: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Folder</w:t>
      </w:r>
    </w:p>
    <w:p w14:paraId="2B452E4C" w14:textId="149C0835" w:rsidR="00F31BC5" w:rsidRPr="007D037F" w:rsidRDefault="00C11C06" w:rsidP="00752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Create a</w:t>
      </w:r>
      <w:r w:rsidR="00FD41E7">
        <w:rPr>
          <w:rFonts w:ascii="Times New Roman" w:eastAsia="Times New Roman" w:hAnsi="Times New Roman" w:cs="Times New Roman"/>
          <w:kern w:val="0"/>
          <w14:ligatures w14:val="none"/>
        </w:rPr>
        <w:t xml:space="preserve"> dedicated</w:t>
      </w:r>
      <w:r w:rsidR="00752144"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D41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="0085424E" w:rsidRPr="007D03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752144" w:rsidRPr="007521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directory</w:t>
      </w:r>
      <w:r w:rsidR="00752144"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on your system</w:t>
      </w:r>
      <w:r w:rsidR="0085424E" w:rsidRPr="007D037F">
        <w:rPr>
          <w:rFonts w:ascii="Times New Roman" w:eastAsia="Times New Roman" w:hAnsi="Times New Roman" w:cs="Times New Roman"/>
          <w:kern w:val="0"/>
          <w14:ligatures w14:val="none"/>
        </w:rPr>
        <w:t xml:space="preserve"> that will run and store results from the workflow</w:t>
      </w:r>
      <w:r w:rsidR="008C0A6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D0658D">
        <w:rPr>
          <w:rFonts w:ascii="Times New Roman" w:eastAsia="Times New Roman" w:hAnsi="Times New Roman" w:cs="Times New Roman"/>
          <w:kern w:val="0"/>
          <w14:ligatures w14:val="none"/>
        </w:rPr>
        <w:t>then navigate into it. For example:</w:t>
      </w:r>
    </w:p>
    <w:p w14:paraId="0315E128" w14:textId="35C3544F" w:rsidR="00F31BC5" w:rsidRDefault="00D62288" w:rsidP="00217114">
      <w:pPr>
        <w:pStyle w:val="ListParagraph"/>
        <w:spacing w:after="24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proofErr w:type="spellStart"/>
      <w:r w:rsidR="00F31BC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</w:t>
      </w:r>
      <w:r w:rsidR="00F31BC5" w:rsidRPr="00F31BC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kdir</w:t>
      </w:r>
      <w:proofErr w:type="spellEnd"/>
      <w:r w:rsidR="00F31BC5" w:rsidRPr="00F31BC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/home/user/</w:t>
      </w:r>
      <w:proofErr w:type="spellStart"/>
      <w:r w:rsidR="00F31BC5" w:rsidRPr="00F31BC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JGI_integratio</w:t>
      </w:r>
      <w:r w:rsidR="00D0658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</w:t>
      </w:r>
      <w:proofErr w:type="spellEnd"/>
    </w:p>
    <w:p w14:paraId="76B9BCE9" w14:textId="77777777" w:rsidR="00D0658D" w:rsidRDefault="00D0658D" w:rsidP="00217114">
      <w:pPr>
        <w:pStyle w:val="ListParagraph"/>
        <w:spacing w:after="24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09ADD3EC" w14:textId="7003C52F" w:rsidR="00D0658D" w:rsidRPr="00D0658D" w:rsidRDefault="00D0658D" w:rsidP="00D0658D">
      <w:pPr>
        <w:pStyle w:val="ListParagraph"/>
        <w:snapToGrid w:val="0"/>
        <w:spacing w:after="240" w:line="240" w:lineRule="auto"/>
        <w:contextualSpacing w:val="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D6228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cd</w:t>
      </w:r>
      <w:r w:rsidRPr="00F31BC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/home/user/</w:t>
      </w:r>
      <w:proofErr w:type="spellStart"/>
      <w:r w:rsidRPr="00F31BC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JGI_integration</w:t>
      </w:r>
      <w:proofErr w:type="spellEnd"/>
    </w:p>
    <w:p w14:paraId="45DA2D0C" w14:textId="495805C9" w:rsidR="00D0658D" w:rsidRPr="00D0658D" w:rsidRDefault="00D0658D" w:rsidP="00D06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Download the </w:t>
      </w:r>
      <w:r w:rsidRPr="007D03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_data</w:t>
      </w: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.zip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archive 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file </w:t>
      </w:r>
      <w:r w:rsidRPr="007D037F">
        <w:rPr>
          <w:rFonts w:ascii="Times New Roman" w:eastAsia="Times New Roman" w:hAnsi="Times New Roman" w:cs="Times New Roman"/>
          <w:kern w:val="0"/>
          <w14:ligatures w14:val="none"/>
        </w:rPr>
        <w:t xml:space="preserve">that </w:t>
      </w:r>
      <w:r>
        <w:rPr>
          <w:rFonts w:ascii="Times New Roman" w:eastAsia="Times New Roman" w:hAnsi="Times New Roman" w:cs="Times New Roman"/>
          <w:kern w:val="0"/>
          <w14:ligatures w14:val="none"/>
        </w:rPr>
        <w:t>was</w:t>
      </w:r>
      <w:r w:rsidRPr="007D037F">
        <w:rPr>
          <w:rFonts w:ascii="Times New Roman" w:eastAsia="Times New Roman" w:hAnsi="Times New Roman" w:cs="Times New Roman"/>
          <w:kern w:val="0"/>
          <w14:ligatures w14:val="none"/>
        </w:rPr>
        <w:t xml:space="preserve"> provided via a secure link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96817F" w14:textId="51CDE67B" w:rsidR="00D0658D" w:rsidRPr="007D037F" w:rsidRDefault="00D0658D" w:rsidP="00D06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Unzip the project data archive into the new directory</w:t>
      </w:r>
      <w:r w:rsidR="00E64458">
        <w:rPr>
          <w:rFonts w:ascii="Times New Roman" w:eastAsia="Times New Roman" w:hAnsi="Times New Roman" w:cs="Times New Roman"/>
          <w:kern w:val="0"/>
          <w14:ligatures w14:val="none"/>
        </w:rPr>
        <w:t xml:space="preserve"> to create the </w:t>
      </w:r>
      <w:r w:rsidR="00E64458" w:rsidRPr="00E644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directory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4E72AE" w14:textId="67A5BB3E" w:rsidR="00F31BC5" w:rsidRPr="00F31BC5" w:rsidRDefault="00D62288" w:rsidP="00C11C0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r w:rsidR="00F31BC5" w:rsidRPr="00F31BC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unzip /home/user/Downloads/</w:t>
      </w:r>
      <w:r w:rsidRPr="00D6228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project</w:t>
      </w:r>
      <w:r w:rsidR="00FD41E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_data</w:t>
      </w:r>
      <w:r w:rsidR="00F31BC5" w:rsidRPr="00F31BC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.zip -</w:t>
      </w:r>
      <w:proofErr w:type="gramStart"/>
      <w:r w:rsidR="00F31BC5" w:rsidRPr="00F31BC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d </w:t>
      </w:r>
      <w:r w:rsidR="00D0658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.</w:t>
      </w:r>
      <w:proofErr w:type="gramEnd"/>
      <w:r w:rsidR="00D0658D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</w:p>
    <w:p w14:paraId="404330D1" w14:textId="3789ABDA" w:rsidR="00D0658D" w:rsidRPr="00D0658D" w:rsidRDefault="00752144" w:rsidP="00D065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Clone the JGI Integration Repository</w:t>
      </w:r>
    </w:p>
    <w:p w14:paraId="000BED46" w14:textId="4B3419FC" w:rsidR="0085424E" w:rsidRPr="0085424E" w:rsidRDefault="00217114" w:rsidP="0085424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While still in</w:t>
      </w:r>
      <w:r w:rsidRPr="0085424E">
        <w:rPr>
          <w:rFonts w:ascii="Times New Roman" w:eastAsia="Times New Roman" w:hAnsi="Times New Roman" w:cs="Times New Roman"/>
          <w:kern w:val="0"/>
          <w14:ligatures w14:val="none"/>
        </w:rPr>
        <w:t xml:space="preserve"> the</w:t>
      </w:r>
      <w:r w:rsidR="00E644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D41E7" w:rsidRPr="00FD41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directory</w:t>
      </w:r>
      <w:r>
        <w:rPr>
          <w:rFonts w:ascii="Times New Roman" w:eastAsia="Times New Roman" w:hAnsi="Times New Roman" w:cs="Times New Roman"/>
          <w:kern w:val="0"/>
          <w14:ligatures w14:val="none"/>
        </w:rPr>
        <w:t>, c</w:t>
      </w:r>
      <w:r w:rsidR="00752144" w:rsidRPr="0085424E">
        <w:rPr>
          <w:rFonts w:ascii="Times New Roman" w:eastAsia="Times New Roman" w:hAnsi="Times New Roman" w:cs="Times New Roman"/>
          <w:kern w:val="0"/>
          <w14:ligatures w14:val="none"/>
        </w:rPr>
        <w:t>lone the</w:t>
      </w:r>
      <w:r w:rsidR="008C0A67">
        <w:rPr>
          <w:rFonts w:ascii="Times New Roman" w:eastAsia="Times New Roman" w:hAnsi="Times New Roman" w:cs="Times New Roman"/>
          <w:kern w:val="0"/>
          <w14:ligatures w14:val="none"/>
        </w:rPr>
        <w:t xml:space="preserve"> workflow code </w:t>
      </w:r>
      <w:r w:rsidR="00752144" w:rsidRPr="0085424E">
        <w:rPr>
          <w:rFonts w:ascii="Times New Roman" w:eastAsia="Times New Roman" w:hAnsi="Times New Roman" w:cs="Times New Roman"/>
          <w:kern w:val="0"/>
          <w14:ligatures w14:val="none"/>
        </w:rPr>
        <w:t xml:space="preserve">repository using </w:t>
      </w:r>
      <w:r w:rsidR="0085424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85424E" w:rsidRPr="008542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r w:rsidR="0085424E">
        <w:rPr>
          <w:rFonts w:ascii="Times New Roman" w:eastAsia="Times New Roman" w:hAnsi="Times New Roman" w:cs="Times New Roman"/>
          <w:kern w:val="0"/>
          <w14:ligatures w14:val="none"/>
        </w:rPr>
        <w:t xml:space="preserve"> command line tool</w:t>
      </w:r>
      <w:r w:rsidR="00C11C06">
        <w:rPr>
          <w:rFonts w:ascii="Times New Roman" w:eastAsia="Times New Roman" w:hAnsi="Times New Roman" w:cs="Times New Roman"/>
          <w:kern w:val="0"/>
          <w14:ligatures w14:val="none"/>
        </w:rPr>
        <w:t xml:space="preserve"> to create the </w:t>
      </w:r>
      <w:r w:rsidR="00C11C06" w:rsidRPr="00C11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directory</w:t>
      </w:r>
      <w:r w:rsidR="00752144" w:rsidRPr="008542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31AE9D" w14:textId="063D37F6" w:rsidR="0085424E" w:rsidRPr="007D037F" w:rsidRDefault="007D037F" w:rsidP="008542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7D037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r w:rsidR="00752144" w:rsidRPr="007D037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git clone </w:t>
      </w:r>
      <w:hyperlink r:id="rId9" w:history="1">
        <w:r w:rsidR="0085424E" w:rsidRPr="007D037F">
          <w:rPr>
            <w:rStyle w:val="Hyperlink"/>
            <w:rFonts w:ascii="Courier New" w:eastAsia="Times New Roman" w:hAnsi="Courier New" w:cs="Courier New"/>
            <w:kern w:val="0"/>
            <w:sz w:val="18"/>
            <w:szCs w:val="18"/>
            <w14:ligatures w14:val="none"/>
          </w:rPr>
          <w:t>https://github.com/bkieft-usa/jgi_integration.git</w:t>
        </w:r>
      </w:hyperlink>
      <w:r w:rsidR="0085424E" w:rsidRPr="007D037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</w:p>
    <w:p w14:paraId="6C067B6E" w14:textId="7E27CD8E" w:rsidR="00D0658D" w:rsidRPr="008B79E4" w:rsidRDefault="0085424E" w:rsidP="008B79E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2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For more details on cloning a repository, visit the </w:t>
      </w:r>
      <w:hyperlink r:id="rId10" w:history="1">
        <w:r w:rsidRPr="0085424E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GitHub Docs page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20AAC8" w14:textId="798F32E2" w:rsidR="00D0658D" w:rsidRDefault="00D0658D" w:rsidP="00D065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Check </w:t>
      </w:r>
      <w:r w:rsidR="00E64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Directory Structure</w:t>
      </w:r>
    </w:p>
    <w:p w14:paraId="2DA68C2C" w14:textId="19C8FD14" w:rsidR="00E64458" w:rsidRDefault="00E64458" w:rsidP="00E64458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r w:rsidR="008B79E4">
        <w:rPr>
          <w:rFonts w:ascii="Times New Roman" w:eastAsia="Times New Roman" w:hAnsi="Times New Roman" w:cs="Times New Roman"/>
          <w:kern w:val="0"/>
          <w14:ligatures w14:val="none"/>
        </w:rPr>
        <w:t xml:space="preserve">directory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structure to ensure </w:t>
      </w:r>
      <w:r w:rsidR="008B79E4">
        <w:rPr>
          <w:rFonts w:ascii="Times New Roman" w:eastAsia="Times New Roman" w:hAnsi="Times New Roman" w:cs="Times New Roman"/>
          <w:kern w:val="0"/>
          <w14:ligatures w14:val="none"/>
        </w:rPr>
        <w:t xml:space="preserve">the workspace is </w:t>
      </w:r>
      <w:r>
        <w:rPr>
          <w:rFonts w:ascii="Times New Roman" w:eastAsia="Times New Roman" w:hAnsi="Times New Roman" w:cs="Times New Roman"/>
          <w:kern w:val="0"/>
          <w14:ligatures w14:val="none"/>
        </w:rPr>
        <w:t>set up correctly</w:t>
      </w:r>
      <w:r w:rsidR="008B79E4">
        <w:rPr>
          <w:rFonts w:ascii="Times New Roman" w:eastAsia="Times New Roman" w:hAnsi="Times New Roman" w:cs="Times New Roman"/>
          <w:kern w:val="0"/>
          <w14:ligatures w14:val="none"/>
        </w:rPr>
        <w:t xml:space="preserve">. The </w:t>
      </w:r>
      <w:r w:rsidR="008B79E4" w:rsidRPr="008B79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directory</w:t>
      </w:r>
      <w:r w:rsidR="008B79E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="008B79E4" w:rsidRPr="008B79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directory</w:t>
      </w:r>
      <w:r w:rsidR="008B79E4">
        <w:rPr>
          <w:rFonts w:ascii="Times New Roman" w:eastAsia="Times New Roman" w:hAnsi="Times New Roman" w:cs="Times New Roman"/>
          <w:kern w:val="0"/>
          <w14:ligatures w14:val="none"/>
        </w:rPr>
        <w:t xml:space="preserve"> should be inside the </w:t>
      </w:r>
      <w:r w:rsidR="008B79E4" w:rsidRPr="00FD41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directory</w:t>
      </w:r>
      <w:r w:rsidRPr="008542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BB13E8" w14:textId="68D82120" w:rsidR="00E64458" w:rsidRPr="00E64458" w:rsidRDefault="00E64458" w:rsidP="00E64458">
      <w:pPr>
        <w:spacing w:before="100" w:beforeAutospacing="1" w:after="100" w:afterAutospacing="1" w:line="240" w:lineRule="auto"/>
        <w:ind w:firstLine="36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7D037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tree -L 3</w:t>
      </w:r>
    </w:p>
    <w:p w14:paraId="7969AF73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├── </w:t>
      </w:r>
      <w:proofErr w:type="spellStart"/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jgi_integration</w:t>
      </w:r>
      <w:proofErr w:type="spellEnd"/>
    </w:p>
    <w:p w14:paraId="667CB936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│   ├── docker</w:t>
      </w:r>
    </w:p>
    <w:p w14:paraId="59DA3A63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│   │   ├── </w:t>
      </w:r>
      <w:proofErr w:type="spellStart"/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Dockerfile</w:t>
      </w:r>
      <w:proofErr w:type="spellEnd"/>
    </w:p>
    <w:p w14:paraId="23FEC5C7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│   │   └── requirements.txt</w:t>
      </w:r>
    </w:p>
    <w:p w14:paraId="7FF626A6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│   ├── docs</w:t>
      </w:r>
    </w:p>
    <w:p w14:paraId="2135B9D3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│   │   ├── analysis_parameters_explained.md</w:t>
      </w:r>
    </w:p>
    <w:p w14:paraId="25268F5F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│   │   ├── normalization_parameters_explained.md</w:t>
      </w:r>
    </w:p>
    <w:p w14:paraId="5357006F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│   │   └── setup.docx</w:t>
      </w:r>
    </w:p>
    <w:p w14:paraId="4BB882C2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│   ├── </w:t>
      </w:r>
      <w:proofErr w:type="spellStart"/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integration_</w:t>
      </w:r>
      <w:proofErr w:type="gramStart"/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workflow.ipynb</w:t>
      </w:r>
      <w:proofErr w:type="spellEnd"/>
      <w:proofErr w:type="gramEnd"/>
    </w:p>
    <w:p w14:paraId="007D1D8E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│   └── tools</w:t>
      </w:r>
    </w:p>
    <w:p w14:paraId="5AE3723A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│       ├── __init__.py</w:t>
      </w:r>
    </w:p>
    <w:p w14:paraId="62A20A43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│       ├── helpers.py</w:t>
      </w:r>
    </w:p>
    <w:p w14:paraId="7D70A6EB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│       └── objects.py</w:t>
      </w:r>
    </w:p>
    <w:p w14:paraId="65C08BDE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└── </w:t>
      </w:r>
      <w:proofErr w:type="spellStart"/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project_data</w:t>
      </w:r>
      <w:proofErr w:type="spellEnd"/>
    </w:p>
    <w:p w14:paraId="26C29F4A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├── </w:t>
      </w:r>
      <w:proofErr w:type="spellStart"/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input_data</w:t>
      </w:r>
      <w:proofErr w:type="spellEnd"/>
    </w:p>
    <w:p w14:paraId="136592FB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│   ├── config</w:t>
      </w:r>
    </w:p>
    <w:p w14:paraId="3AC46A65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│   ├── docker-</w:t>
      </w:r>
      <w:proofErr w:type="spellStart"/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compose.yml</w:t>
      </w:r>
      <w:proofErr w:type="spellEnd"/>
    </w:p>
    <w:p w14:paraId="1C327BE9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│   ├── </w:t>
      </w:r>
      <w:proofErr w:type="spellStart"/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link_script</w:t>
      </w:r>
      <w:proofErr w:type="spellEnd"/>
    </w:p>
    <w:p w14:paraId="57C85D9A" w14:textId="77777777" w:rsidR="008B79E4" w:rsidRPr="008B79E4" w:rsidRDefault="008B79E4" w:rsidP="008B79E4">
      <w:pPr>
        <w:spacing w:after="0" w:line="240" w:lineRule="auto"/>
        <w:ind w:left="360"/>
        <w:outlineLvl w:val="1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│   └── </w:t>
      </w:r>
      <w:proofErr w:type="spellStart"/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raw_data</w:t>
      </w:r>
      <w:proofErr w:type="spellEnd"/>
    </w:p>
    <w:p w14:paraId="65774095" w14:textId="3CBBD37B" w:rsidR="00E64458" w:rsidRPr="00752144" w:rsidRDefault="008B79E4" w:rsidP="008B79E4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79E4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└── results</w:t>
      </w:r>
    </w:p>
    <w:p w14:paraId="1C6D8503" w14:textId="58205916" w:rsidR="00752144" w:rsidRPr="00752144" w:rsidRDefault="00752144" w:rsidP="00752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</w:t>
      </w:r>
      <w:r w:rsidR="008542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 w:rsidR="006B2E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</w:t>
      </w: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Docker Image</w:t>
      </w:r>
    </w:p>
    <w:p w14:paraId="3895F730" w14:textId="0D5E1DA0" w:rsidR="008C0A67" w:rsidRDefault="0085424E" w:rsidP="002264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Mak</w:t>
      </w:r>
      <w:r w:rsidR="0022644F">
        <w:rPr>
          <w:rFonts w:ascii="Times New Roman" w:eastAsia="Times New Roman" w:hAnsi="Times New Roman" w:cs="Times New Roman"/>
          <w:kern w:val="0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sure that</w:t>
      </w:r>
      <w:r w:rsidR="007D037F">
        <w:rPr>
          <w:rFonts w:ascii="Times New Roman" w:eastAsia="Times New Roman" w:hAnsi="Times New Roman" w:cs="Times New Roman"/>
          <w:kern w:val="0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Docker Desktop </w:t>
      </w:r>
      <w:r w:rsidR="007D037F">
        <w:rPr>
          <w:rFonts w:ascii="Times New Roman" w:eastAsia="Times New Roman" w:hAnsi="Times New Roman" w:cs="Times New Roman"/>
          <w:kern w:val="0"/>
          <w14:ligatures w14:val="none"/>
        </w:rPr>
        <w:t xml:space="preserve">app </w:t>
      </w:r>
      <w:r>
        <w:rPr>
          <w:rFonts w:ascii="Times New Roman" w:eastAsia="Times New Roman" w:hAnsi="Times New Roman" w:cs="Times New Roman"/>
          <w:kern w:val="0"/>
          <w14:ligatures w14:val="none"/>
        </w:rPr>
        <w:t>is open and runnin</w:t>
      </w:r>
      <w:r w:rsidR="0022644F">
        <w:rPr>
          <w:rFonts w:ascii="Times New Roman" w:eastAsia="Times New Roman" w:hAnsi="Times New Roman" w:cs="Times New Roman"/>
          <w:kern w:val="0"/>
          <w14:ligatures w14:val="none"/>
        </w:rPr>
        <w:t xml:space="preserve">g. </w:t>
      </w:r>
      <w:r w:rsidR="0022644F" w:rsidRPr="0022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Hint</w:t>
      </w:r>
      <w:r w:rsidR="0022644F">
        <w:rPr>
          <w:rFonts w:ascii="Times New Roman" w:eastAsia="Times New Roman" w:hAnsi="Times New Roman" w:cs="Times New Roman"/>
          <w:kern w:val="0"/>
          <w14:ligatures w14:val="none"/>
        </w:rPr>
        <w:t>: you can en</w:t>
      </w:r>
      <w:r w:rsidR="008C0A67">
        <w:rPr>
          <w:rFonts w:ascii="Times New Roman" w:eastAsia="Times New Roman" w:hAnsi="Times New Roman" w:cs="Times New Roman"/>
          <w:kern w:val="0"/>
          <w14:ligatures w14:val="none"/>
        </w:rPr>
        <w:t>sure Docker Desktop is running</w:t>
      </w:r>
      <w:r w:rsidR="0022644F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="008C0A67">
        <w:rPr>
          <w:rFonts w:ascii="Times New Roman" w:eastAsia="Times New Roman" w:hAnsi="Times New Roman" w:cs="Times New Roman"/>
          <w:kern w:val="0"/>
          <w14:ligatures w14:val="none"/>
        </w:rPr>
        <w:t>check</w:t>
      </w:r>
      <w:r w:rsidR="0022644F">
        <w:rPr>
          <w:rFonts w:ascii="Times New Roman" w:eastAsia="Times New Roman" w:hAnsi="Times New Roman" w:cs="Times New Roman"/>
          <w:kern w:val="0"/>
          <w14:ligatures w14:val="none"/>
        </w:rPr>
        <w:t xml:space="preserve">ing </w:t>
      </w:r>
      <w:r w:rsidR="008C0A67">
        <w:rPr>
          <w:rFonts w:ascii="Times New Roman" w:eastAsia="Times New Roman" w:hAnsi="Times New Roman" w:cs="Times New Roman"/>
          <w:kern w:val="0"/>
          <w14:ligatures w14:val="none"/>
        </w:rPr>
        <w:t>its status</w:t>
      </w:r>
      <w:r w:rsidR="0022644F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="008C0A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94A03">
        <w:rPr>
          <w:rFonts w:ascii="Times New Roman" w:eastAsia="Times New Roman" w:hAnsi="Times New Roman" w:cs="Times New Roman"/>
          <w:kern w:val="0"/>
          <w14:ligatures w14:val="none"/>
        </w:rPr>
        <w:t>running this command</w:t>
      </w:r>
      <w:r w:rsidR="008C0A67">
        <w:rPr>
          <w:rFonts w:ascii="Times New Roman" w:eastAsia="Times New Roman" w:hAnsi="Times New Roman" w:cs="Times New Roman"/>
          <w:kern w:val="0"/>
          <w14:ligatures w14:val="none"/>
        </w:rPr>
        <w:t xml:space="preserve"> should print </w:t>
      </w:r>
      <w:r w:rsidR="00794A03">
        <w:rPr>
          <w:rFonts w:ascii="Times New Roman" w:eastAsia="Times New Roman" w:hAnsi="Times New Roman" w:cs="Times New Roman"/>
          <w:kern w:val="0"/>
          <w14:ligatures w14:val="none"/>
        </w:rPr>
        <w:t>a lot of</w:t>
      </w:r>
      <w:r w:rsidR="008C0A67">
        <w:rPr>
          <w:rFonts w:ascii="Times New Roman" w:eastAsia="Times New Roman" w:hAnsi="Times New Roman" w:cs="Times New Roman"/>
          <w:kern w:val="0"/>
          <w14:ligatures w14:val="none"/>
        </w:rPr>
        <w:t xml:space="preserve"> info without any ERROR messages (Warnings are fine):</w:t>
      </w:r>
    </w:p>
    <w:p w14:paraId="0A0C8EA4" w14:textId="127E2038" w:rsidR="00443B56" w:rsidRDefault="008C0A67" w:rsidP="00443B56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&gt; </w:t>
      </w: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</w:t>
      </w:r>
    </w:p>
    <w:p w14:paraId="19A3F9E6" w14:textId="77777777" w:rsidR="00443B56" w:rsidRPr="00443B56" w:rsidRDefault="00443B56" w:rsidP="00443B56">
      <w:pPr>
        <w:pStyle w:val="ListParagraph"/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A8A876" w14:textId="781DCA9A" w:rsidR="00443B56" w:rsidRDefault="00443B56" w:rsidP="00443B56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Pull the </w:t>
      </w:r>
      <w:r w:rsidR="00C073AA">
        <w:rPr>
          <w:rFonts w:ascii="Times New Roman" w:eastAsia="Times New Roman" w:hAnsi="Times New Roman" w:cs="Times New Roman"/>
          <w:kern w:val="0"/>
          <w14:ligatures w14:val="none"/>
        </w:rPr>
        <w:t>Docker image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from the repository to your system</w:t>
      </w:r>
      <w:r w:rsidR="00C073AA">
        <w:rPr>
          <w:rFonts w:ascii="Times New Roman" w:eastAsia="Times New Roman" w:hAnsi="Times New Roman" w:cs="Times New Roman"/>
          <w:kern w:val="0"/>
          <w14:ligatures w14:val="none"/>
        </w:rPr>
        <w:t xml:space="preserve">. The image that you want will depend on your system (Windows </w:t>
      </w:r>
      <w:r w:rsidR="00C073AA" w:rsidRPr="00C073A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&lt;</w:t>
      </w:r>
      <w:r w:rsidR="00C073AA">
        <w:rPr>
          <w:rStyle w:val="HTMLCode"/>
          <w:rFonts w:eastAsiaTheme="majorEastAsia"/>
        </w:rPr>
        <w:t>windows</w:t>
      </w:r>
      <w:r w:rsidR="00D0658D">
        <w:rPr>
          <w:rStyle w:val="HTMLCode"/>
          <w:rFonts w:eastAsiaTheme="majorEastAsia"/>
        </w:rPr>
        <w:t>-</w:t>
      </w:r>
      <w:r w:rsidR="00C073AA">
        <w:rPr>
          <w:rStyle w:val="HTMLCode"/>
          <w:rFonts w:eastAsiaTheme="majorEastAsia"/>
        </w:rPr>
        <w:t>amd64</w:t>
      </w:r>
      <w:r w:rsidR="00C073AA" w:rsidRPr="00C073A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&gt;</w:t>
      </w:r>
      <w:r w:rsidR="00C073AA">
        <w:rPr>
          <w:rFonts w:ascii="Times New Roman" w:eastAsia="Times New Roman" w:hAnsi="Times New Roman" w:cs="Times New Roman"/>
          <w:kern w:val="0"/>
          <w14:ligatures w14:val="none"/>
        </w:rPr>
        <w:t xml:space="preserve">, MacOS with an Apple </w:t>
      </w:r>
      <w:r w:rsidR="00C073AA" w:rsidRPr="00C073A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&lt;</w:t>
      </w:r>
      <w:r w:rsidR="00D0658D">
        <w:rPr>
          <w:rStyle w:val="HTMLCode"/>
          <w:rFonts w:eastAsiaTheme="majorEastAsia"/>
        </w:rPr>
        <w:t>mac-</w:t>
      </w:r>
      <w:r w:rsidR="00C073AA">
        <w:rPr>
          <w:rStyle w:val="HTMLCode"/>
          <w:rFonts w:eastAsiaTheme="majorEastAsia"/>
        </w:rPr>
        <w:t>arm64&gt;</w:t>
      </w:r>
      <w:r w:rsidR="00C073AA">
        <w:rPr>
          <w:rFonts w:ascii="Times New Roman" w:eastAsia="Times New Roman" w:hAnsi="Times New Roman" w:cs="Times New Roman"/>
          <w:kern w:val="0"/>
          <w14:ligatures w14:val="none"/>
        </w:rPr>
        <w:t xml:space="preserve"> or Intel chip </w:t>
      </w:r>
      <w:r w:rsidR="00C073AA" w:rsidRPr="00C073A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&lt;</w:t>
      </w:r>
      <w:r w:rsidR="00D0658D">
        <w:rPr>
          <w:rStyle w:val="HTMLCode"/>
          <w:rFonts w:eastAsiaTheme="majorEastAsia"/>
        </w:rPr>
        <w:t>mac-</w:t>
      </w:r>
      <w:r w:rsidR="00C073AA">
        <w:rPr>
          <w:rStyle w:val="HTMLCode"/>
          <w:rFonts w:eastAsiaTheme="majorEastAsia"/>
        </w:rPr>
        <w:t>amd64&gt;</w:t>
      </w:r>
      <w:r w:rsidR="00C073AA">
        <w:rPr>
          <w:rFonts w:ascii="Times New Roman" w:eastAsia="Times New Roman" w:hAnsi="Times New Roman" w:cs="Times New Roman"/>
          <w:kern w:val="0"/>
          <w14:ligatures w14:val="none"/>
        </w:rPr>
        <w:t xml:space="preserve">, or Linux </w:t>
      </w:r>
      <w:r w:rsidR="00C073AA" w:rsidRPr="00C073A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&lt;</w:t>
      </w:r>
      <w:r w:rsidR="00C073AA">
        <w:rPr>
          <w:rStyle w:val="HTMLCode"/>
          <w:rFonts w:eastAsiaTheme="majorEastAsia"/>
        </w:rPr>
        <w:t>linux</w:t>
      </w:r>
      <w:r w:rsidR="00D0658D">
        <w:rPr>
          <w:rStyle w:val="HTMLCode"/>
          <w:rFonts w:eastAsiaTheme="majorEastAsia"/>
        </w:rPr>
        <w:t>-</w:t>
      </w:r>
      <w:r w:rsidR="00C073AA">
        <w:rPr>
          <w:rStyle w:val="HTMLCode"/>
          <w:rFonts w:eastAsiaTheme="majorEastAsia"/>
        </w:rPr>
        <w:t>amd64&gt;</w:t>
      </w:r>
      <w:r w:rsidR="00C073AA">
        <w:rPr>
          <w:rFonts w:ascii="Times New Roman" w:eastAsia="Times New Roman" w:hAnsi="Times New Roman" w:cs="Times New Roman"/>
          <w:kern w:val="0"/>
          <w14:ligatures w14:val="none"/>
        </w:rPr>
        <w:t>). If you need a different architecture, please contact JGI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538F5B" w14:textId="6A161225" w:rsidR="00443B56" w:rsidRPr="00443B56" w:rsidRDefault="00443B56" w:rsidP="00443B56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r w:rsidRPr="00443B5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docker pull </w:t>
      </w:r>
      <w:proofErr w:type="spellStart"/>
      <w:r w:rsidRPr="00443B5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bkieft</w:t>
      </w:r>
      <w:proofErr w:type="spellEnd"/>
      <w:r w:rsidRPr="00443B5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 w:rsidRPr="00443B5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jgi</w:t>
      </w:r>
      <w:proofErr w:type="spellEnd"/>
      <w:r w:rsidRPr="00443B5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-integration:</w:t>
      </w:r>
      <w:r w:rsidR="00C073A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&lt;tag&gt;</w:t>
      </w:r>
    </w:p>
    <w:p w14:paraId="5787A14B" w14:textId="6C7BFF03" w:rsidR="00752144" w:rsidRPr="00752144" w:rsidRDefault="00752144" w:rsidP="00752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</w:t>
      </w:r>
      <w:r w:rsidR="008542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Launch the Docker Container</w:t>
      </w:r>
    </w:p>
    <w:p w14:paraId="41FE436B" w14:textId="39A5C405" w:rsidR="00B03AD8" w:rsidRDefault="00B03AD8" w:rsidP="00B03A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Navigate </w:t>
      </w:r>
      <w:r>
        <w:rPr>
          <w:rFonts w:ascii="Times New Roman" w:eastAsia="Times New Roman" w:hAnsi="Times New Roman" w:cs="Times New Roman"/>
          <w:kern w:val="0"/>
          <w14:ligatures w14:val="none"/>
        </w:rPr>
        <w:t>into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new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D41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directory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(the folder you unzipped in Step 1) and into the subdirectory </w:t>
      </w:r>
      <w:proofErr w:type="spellStart"/>
      <w:r w:rsidRPr="006B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input_data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294E57" w14:textId="275DC677" w:rsidR="00B03AD8" w:rsidRPr="00B03AD8" w:rsidRDefault="00B03AD8" w:rsidP="00B03AD8">
      <w:pPr>
        <w:pStyle w:val="ListParagraph"/>
        <w:snapToGrid w:val="0"/>
        <w:spacing w:after="240" w:line="240" w:lineRule="auto"/>
        <w:contextualSpacing w:val="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D62288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&gt; </w:t>
      </w: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cd</w:t>
      </w:r>
      <w:r w:rsidRPr="00F31BC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/home/user/</w:t>
      </w:r>
      <w:proofErr w:type="spellStart"/>
      <w:r w:rsidRPr="00F31BC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JGI_integration</w:t>
      </w:r>
      <w:proofErr w:type="spellEnd"/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project_data</w:t>
      </w:r>
      <w:proofErr w:type="spellEnd"/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input_data</w:t>
      </w:r>
      <w:proofErr w:type="spellEnd"/>
    </w:p>
    <w:p w14:paraId="22AF4416" w14:textId="77777777" w:rsidR="00B03AD8" w:rsidRPr="00752144" w:rsidRDefault="00B03AD8" w:rsidP="00B03A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Inside this directory you should see a few folders and the </w:t>
      </w:r>
      <w:r w:rsidRPr="006B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6B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3EBE8D99" w14:textId="1FEF18AE" w:rsidR="00752144" w:rsidRDefault="007D037F" w:rsidP="007D0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Run</w:t>
      </w:r>
      <w:r w:rsidR="00752144"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="00B03AD8">
        <w:rPr>
          <w:rFonts w:ascii="Times New Roman" w:eastAsia="Times New Roman" w:hAnsi="Times New Roman" w:cs="Times New Roman"/>
          <w:kern w:val="0"/>
          <w14:ligatures w14:val="none"/>
        </w:rPr>
        <w:t xml:space="preserve">docker composition file </w:t>
      </w:r>
      <w:r>
        <w:rPr>
          <w:rFonts w:ascii="Times New Roman" w:eastAsia="Times New Roman" w:hAnsi="Times New Roman" w:cs="Times New Roman"/>
          <w:kern w:val="0"/>
          <w14:ligatures w14:val="none"/>
        </w:rPr>
        <w:t>to build a local container</w:t>
      </w:r>
      <w:r w:rsidR="00752144"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DB843B1" w14:textId="77777777" w:rsidR="00D34386" w:rsidRDefault="00D34386" w:rsidP="00D34386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&gt; </w:t>
      </w:r>
      <w:r w:rsidR="00752144"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compose up</w:t>
      </w:r>
      <w:r w:rsidRPr="00D343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E054D2" w14:textId="2E122843" w:rsidR="00D34386" w:rsidRPr="00D34386" w:rsidRDefault="00B03AD8" w:rsidP="00D34386">
      <w:pPr>
        <w:pStyle w:val="ListParagraph"/>
        <w:numPr>
          <w:ilvl w:val="0"/>
          <w:numId w:val="10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This will print lots of information lines to the standard output, and most can be ignored. A</w:t>
      </w:r>
      <w:r w:rsidR="00D34386" w:rsidRPr="00D34386">
        <w:rPr>
          <w:rFonts w:ascii="Times New Roman" w:eastAsia="Times New Roman" w:hAnsi="Times New Roman" w:cs="Times New Roman"/>
          <w:kern w:val="0"/>
          <w14:ligatures w14:val="none"/>
        </w:rPr>
        <w:t xml:space="preserve">fter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>line</w:t>
      </w:r>
      <w:r w:rsidR="00D34386" w:rsidRPr="00D343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343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“</w:t>
      </w:r>
      <w:proofErr w:type="spellStart"/>
      <w:r w:rsidRPr="00B03A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</w:t>
      </w:r>
      <w:proofErr w:type="spellEnd"/>
      <w:r w:rsidRPr="00B03A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Server 2.8.0 is running at:</w:t>
      </w:r>
      <w:r w:rsidR="00D343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”</w:t>
      </w:r>
      <w:r w:rsidR="00D3438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, </w:t>
      </w:r>
      <w:r w:rsidR="00D34386">
        <w:rPr>
          <w:rFonts w:ascii="Times New Roman" w:eastAsia="Times New Roman" w:hAnsi="Times New Roman" w:cs="Times New Roman"/>
          <w:kern w:val="0"/>
          <w14:ligatures w14:val="none"/>
        </w:rPr>
        <w:t xml:space="preserve">there will be </w:t>
      </w:r>
      <w:r>
        <w:rPr>
          <w:rFonts w:ascii="Times New Roman" w:eastAsia="Times New Roman" w:hAnsi="Times New Roman" w:cs="Times New Roman"/>
          <w:kern w:val="0"/>
          <w14:ligatures w14:val="none"/>
        </w:rPr>
        <w:t>two</w:t>
      </w:r>
      <w:r w:rsidR="00D34386">
        <w:rPr>
          <w:rFonts w:ascii="Times New Roman" w:eastAsia="Times New Roman" w:hAnsi="Times New Roman" w:cs="Times New Roman"/>
          <w:kern w:val="0"/>
          <w14:ligatures w14:val="none"/>
        </w:rPr>
        <w:t xml:space="preserve"> URL</w:t>
      </w:r>
      <w:r>
        <w:rPr>
          <w:rFonts w:ascii="Times New Roman" w:eastAsia="Times New Roman" w:hAnsi="Times New Roman" w:cs="Times New Roman"/>
          <w:kern w:val="0"/>
          <w14:ligatures w14:val="none"/>
        </w:rPr>
        <w:t>s –</w:t>
      </w:r>
      <w:r w:rsidR="00D34386" w:rsidRPr="00D343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ctrl/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cmd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-click or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copy+paste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into your web browser (e.g., Firefox, Chrome, Safari) the one</w:t>
      </w:r>
      <w:r w:rsidR="00D34386" w:rsidRPr="00D34386">
        <w:rPr>
          <w:rFonts w:ascii="Times New Roman" w:eastAsia="Times New Roman" w:hAnsi="Times New Roman" w:cs="Times New Roman"/>
          <w:kern w:val="0"/>
          <w14:ligatures w14:val="none"/>
        </w:rPr>
        <w:t xml:space="preserve"> beginning with the location </w:t>
      </w:r>
      <w:hyperlink r:id="rId11" w:history="1">
        <w:r w:rsidRPr="00E44598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http://127.0.0.1:8888/lab...</w:t>
        </w:r>
      </w:hyperlink>
    </w:p>
    <w:p w14:paraId="7C0DF127" w14:textId="075B9BC1" w:rsidR="00752144" w:rsidRPr="00752144" w:rsidRDefault="00752144" w:rsidP="00752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6: </w:t>
      </w:r>
      <w:r w:rsidR="00BD4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 the workflow in</w:t>
      </w: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JupyterLab</w:t>
      </w:r>
      <w:proofErr w:type="spellEnd"/>
    </w:p>
    <w:p w14:paraId="3E4D1A66" w14:textId="14972E9C" w:rsidR="00752144" w:rsidRDefault="00752144" w:rsidP="00752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You will see the </w:t>
      </w:r>
      <w:proofErr w:type="spellStart"/>
      <w:r w:rsidRPr="00752144"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interface</w:t>
      </w:r>
      <w:r w:rsidR="00BD41B3">
        <w:rPr>
          <w:rFonts w:ascii="Times New Roman" w:eastAsia="Times New Roman" w:hAnsi="Times New Roman" w:cs="Times New Roman"/>
          <w:kern w:val="0"/>
          <w14:ligatures w14:val="none"/>
        </w:rPr>
        <w:t xml:space="preserve"> on your web browser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97496D">
        <w:rPr>
          <w:rFonts w:ascii="Times New Roman" w:eastAsia="Times New Roman" w:hAnsi="Times New Roman" w:cs="Times New Roman"/>
          <w:kern w:val="0"/>
          <w14:ligatures w14:val="none"/>
        </w:rPr>
        <w:t>Double-click the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workflow notebook </w:t>
      </w:r>
      <w:proofErr w:type="spellStart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integration_</w:t>
      </w:r>
      <w:proofErr w:type="gramStart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workflow.ipynb</w:t>
      </w:r>
      <w:proofErr w:type="spellEnd"/>
      <w:proofErr w:type="gramEnd"/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7496D">
        <w:rPr>
          <w:rFonts w:ascii="Times New Roman" w:eastAsia="Times New Roman" w:hAnsi="Times New Roman" w:cs="Times New Roman"/>
          <w:kern w:val="0"/>
          <w14:ligatures w14:val="none"/>
        </w:rPr>
        <w:t>in the left menu navigator to bring it into the workspace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C74B0B" w14:textId="0429F0EF" w:rsidR="00BD41B3" w:rsidRPr="00752144" w:rsidRDefault="00BD41B3" w:rsidP="00752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You may also want to bring the configuration file into your workspace. Editing this configuration file will allow you to produce different outputs</w:t>
      </w:r>
      <w:r w:rsidR="00D159FF">
        <w:rPr>
          <w:rFonts w:ascii="Times New Roman" w:eastAsia="Times New Roman" w:hAnsi="Times New Roman" w:cs="Times New Roman"/>
          <w:kern w:val="0"/>
          <w14:ligatures w14:val="none"/>
        </w:rPr>
        <w:t xml:space="preserve"> (/</w:t>
      </w:r>
    </w:p>
    <w:p w14:paraId="2EFA956B" w14:textId="77777777" w:rsidR="00752144" w:rsidRPr="00752144" w:rsidRDefault="00752144" w:rsidP="00752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21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Directory Structure</w:t>
      </w:r>
    </w:p>
    <w:p w14:paraId="5E4305F5" w14:textId="404BCC6E" w:rsidR="00752144" w:rsidRPr="00752144" w:rsidRDefault="00752144" w:rsidP="00752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214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97496D">
        <w:rPr>
          <w:rFonts w:ascii="Times New Roman" w:eastAsia="Times New Roman" w:hAnsi="Times New Roman" w:cs="Times New Roman"/>
          <w:kern w:val="0"/>
          <w14:ligatures w14:val="none"/>
        </w:rPr>
        <w:t xml:space="preserve">final </w:t>
      </w:r>
      <w:r w:rsidRPr="00752144">
        <w:rPr>
          <w:rFonts w:ascii="Times New Roman" w:eastAsia="Times New Roman" w:hAnsi="Times New Roman" w:cs="Times New Roman"/>
          <w:kern w:val="0"/>
          <w14:ligatures w14:val="none"/>
        </w:rPr>
        <w:t>directory structure should look like this:</w:t>
      </w:r>
    </w:p>
    <w:p w14:paraId="113A3D7F" w14:textId="67A77F75" w:rsidR="00752144" w:rsidRPr="00752144" w:rsidRDefault="0097496D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r w:rsidR="00752144"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255E43E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input_data</w:t>
      </w:r>
      <w:proofErr w:type="spellEnd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421CD5B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config/</w:t>
      </w:r>
    </w:p>
    <w:p w14:paraId="0FCFE3B2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docker-</w:t>
      </w:r>
      <w:proofErr w:type="spellStart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</w:p>
    <w:p w14:paraId="355EE0A8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link_script</w:t>
      </w:r>
      <w:proofErr w:type="spellEnd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3DD6154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raw_data</w:t>
      </w:r>
      <w:proofErr w:type="spellEnd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EEB9441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results/</w:t>
      </w:r>
    </w:p>
    <w:p w14:paraId="7B9C46F3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jgi_integration</w:t>
      </w:r>
      <w:proofErr w:type="spellEnd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55AC274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docker/</w:t>
      </w:r>
    </w:p>
    <w:p w14:paraId="75E29E73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11E59878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requirements.txt</w:t>
      </w:r>
    </w:p>
    <w:p w14:paraId="3016DC48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docs/</w:t>
      </w:r>
    </w:p>
    <w:p w14:paraId="780D81D5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configuration_doc.md</w:t>
      </w:r>
    </w:p>
    <w:p w14:paraId="393AB3C0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integration_</w:t>
      </w:r>
      <w:proofErr w:type="gramStart"/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workflow.ipynb</w:t>
      </w:r>
      <w:proofErr w:type="spellEnd"/>
      <w:proofErr w:type="gramEnd"/>
    </w:p>
    <w:p w14:paraId="1C0EB1D5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tools/</w:t>
      </w:r>
    </w:p>
    <w:p w14:paraId="7AC8ED20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init.py</w:t>
      </w:r>
    </w:p>
    <w:p w14:paraId="093DE009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helpers.py</w:t>
      </w:r>
    </w:p>
    <w:p w14:paraId="25C8730B" w14:textId="77777777" w:rsidR="00752144" w:rsidRPr="00752144" w:rsidRDefault="00752144" w:rsidP="0075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21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objects.py</w:t>
      </w:r>
    </w:p>
    <w:p w14:paraId="02B94791" w14:textId="77777777" w:rsidR="00EC7D47" w:rsidRDefault="00EC7D47"/>
    <w:sectPr w:rsidR="00EC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96567"/>
    <w:multiLevelType w:val="multilevel"/>
    <w:tmpl w:val="204C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B685F"/>
    <w:multiLevelType w:val="multilevel"/>
    <w:tmpl w:val="AAA0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A288D"/>
    <w:multiLevelType w:val="multilevel"/>
    <w:tmpl w:val="F4D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75971"/>
    <w:multiLevelType w:val="multilevel"/>
    <w:tmpl w:val="23E2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221CD"/>
    <w:multiLevelType w:val="multilevel"/>
    <w:tmpl w:val="BE84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24F68"/>
    <w:multiLevelType w:val="multilevel"/>
    <w:tmpl w:val="3C66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C1CD7"/>
    <w:multiLevelType w:val="multilevel"/>
    <w:tmpl w:val="F4D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470EE"/>
    <w:multiLevelType w:val="multilevel"/>
    <w:tmpl w:val="F4D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E6974"/>
    <w:multiLevelType w:val="multilevel"/>
    <w:tmpl w:val="A742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C3140"/>
    <w:multiLevelType w:val="hybridMultilevel"/>
    <w:tmpl w:val="377E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C0044"/>
    <w:multiLevelType w:val="multilevel"/>
    <w:tmpl w:val="D868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C4A33"/>
    <w:multiLevelType w:val="multilevel"/>
    <w:tmpl w:val="B74C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71E15"/>
    <w:multiLevelType w:val="multilevel"/>
    <w:tmpl w:val="87F2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733C1"/>
    <w:multiLevelType w:val="multilevel"/>
    <w:tmpl w:val="77CC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C71FC8"/>
    <w:multiLevelType w:val="multilevel"/>
    <w:tmpl w:val="F4D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E901F4"/>
    <w:multiLevelType w:val="multilevel"/>
    <w:tmpl w:val="ACF6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B15323"/>
    <w:multiLevelType w:val="multilevel"/>
    <w:tmpl w:val="23E2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A80636"/>
    <w:multiLevelType w:val="multilevel"/>
    <w:tmpl w:val="23E2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75CA5"/>
    <w:multiLevelType w:val="multilevel"/>
    <w:tmpl w:val="F4D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076597"/>
    <w:multiLevelType w:val="multilevel"/>
    <w:tmpl w:val="380E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5B7959"/>
    <w:multiLevelType w:val="multilevel"/>
    <w:tmpl w:val="ACF6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970B66"/>
    <w:multiLevelType w:val="multilevel"/>
    <w:tmpl w:val="F4D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A30906"/>
    <w:multiLevelType w:val="multilevel"/>
    <w:tmpl w:val="204C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781121">
    <w:abstractNumId w:val="10"/>
  </w:num>
  <w:num w:numId="2" w16cid:durableId="726686076">
    <w:abstractNumId w:val="14"/>
  </w:num>
  <w:num w:numId="3" w16cid:durableId="2108111415">
    <w:abstractNumId w:val="12"/>
    <w:lvlOverride w:ilvl="0">
      <w:startOverride w:val="2"/>
    </w:lvlOverride>
  </w:num>
  <w:num w:numId="4" w16cid:durableId="216284843">
    <w:abstractNumId w:val="4"/>
  </w:num>
  <w:num w:numId="5" w16cid:durableId="345406937">
    <w:abstractNumId w:val="19"/>
    <w:lvlOverride w:ilvl="0">
      <w:startOverride w:val="3"/>
    </w:lvlOverride>
  </w:num>
  <w:num w:numId="6" w16cid:durableId="2080246888">
    <w:abstractNumId w:val="11"/>
  </w:num>
  <w:num w:numId="7" w16cid:durableId="1949121948">
    <w:abstractNumId w:val="8"/>
  </w:num>
  <w:num w:numId="8" w16cid:durableId="161507413">
    <w:abstractNumId w:val="15"/>
  </w:num>
  <w:num w:numId="9" w16cid:durableId="533537020">
    <w:abstractNumId w:val="13"/>
  </w:num>
  <w:num w:numId="10" w16cid:durableId="1516185392">
    <w:abstractNumId w:val="3"/>
  </w:num>
  <w:num w:numId="11" w16cid:durableId="630210956">
    <w:abstractNumId w:val="5"/>
    <w:lvlOverride w:ilvl="0">
      <w:startOverride w:val="2"/>
    </w:lvlOverride>
  </w:num>
  <w:num w:numId="12" w16cid:durableId="386224658">
    <w:abstractNumId w:val="1"/>
  </w:num>
  <w:num w:numId="13" w16cid:durableId="381904206">
    <w:abstractNumId w:val="9"/>
  </w:num>
  <w:num w:numId="14" w16cid:durableId="1955943306">
    <w:abstractNumId w:val="6"/>
  </w:num>
  <w:num w:numId="15" w16cid:durableId="1776366045">
    <w:abstractNumId w:val="7"/>
  </w:num>
  <w:num w:numId="16" w16cid:durableId="195391151">
    <w:abstractNumId w:val="2"/>
  </w:num>
  <w:num w:numId="17" w16cid:durableId="583223660">
    <w:abstractNumId w:val="21"/>
  </w:num>
  <w:num w:numId="18" w16cid:durableId="1997218447">
    <w:abstractNumId w:val="22"/>
  </w:num>
  <w:num w:numId="19" w16cid:durableId="1598100851">
    <w:abstractNumId w:val="0"/>
  </w:num>
  <w:num w:numId="20" w16cid:durableId="2104253998">
    <w:abstractNumId w:val="16"/>
  </w:num>
  <w:num w:numId="21" w16cid:durableId="1815371587">
    <w:abstractNumId w:val="17"/>
  </w:num>
  <w:num w:numId="22" w16cid:durableId="737827850">
    <w:abstractNumId w:val="20"/>
  </w:num>
  <w:num w:numId="23" w16cid:durableId="15664065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44"/>
    <w:rsid w:val="000173F3"/>
    <w:rsid w:val="00217114"/>
    <w:rsid w:val="0022644F"/>
    <w:rsid w:val="0031036B"/>
    <w:rsid w:val="0042046A"/>
    <w:rsid w:val="0044124B"/>
    <w:rsid w:val="00443B56"/>
    <w:rsid w:val="005D5034"/>
    <w:rsid w:val="0060192E"/>
    <w:rsid w:val="006B2E3E"/>
    <w:rsid w:val="00752144"/>
    <w:rsid w:val="00794A03"/>
    <w:rsid w:val="007D037F"/>
    <w:rsid w:val="007D09BE"/>
    <w:rsid w:val="0085424E"/>
    <w:rsid w:val="008568F4"/>
    <w:rsid w:val="008B79E4"/>
    <w:rsid w:val="008C0A67"/>
    <w:rsid w:val="0097496D"/>
    <w:rsid w:val="00976067"/>
    <w:rsid w:val="009C0986"/>
    <w:rsid w:val="00AC2021"/>
    <w:rsid w:val="00AC285B"/>
    <w:rsid w:val="00B03AD8"/>
    <w:rsid w:val="00BD41B3"/>
    <w:rsid w:val="00C073AA"/>
    <w:rsid w:val="00C11C06"/>
    <w:rsid w:val="00CD4854"/>
    <w:rsid w:val="00D0658D"/>
    <w:rsid w:val="00D159FF"/>
    <w:rsid w:val="00D34386"/>
    <w:rsid w:val="00D62288"/>
    <w:rsid w:val="00E64458"/>
    <w:rsid w:val="00EC7D47"/>
    <w:rsid w:val="00F31BC5"/>
    <w:rsid w:val="00F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025D"/>
  <w15:chartTrackingRefBased/>
  <w15:docId w15:val="{C960116A-A25B-5F42-B6EF-AEB2EB68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2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144"/>
    <w:rPr>
      <w:b/>
      <w:bCs/>
      <w:smallCaps/>
      <w:color w:val="0F4761" w:themeColor="accent1" w:themeShade="BF"/>
      <w:spacing w:val="5"/>
    </w:rPr>
  </w:style>
  <w:style w:type="paragraph" w:customStyle="1" w:styleId="mb-2">
    <w:name w:val="mb-2"/>
    <w:basedOn w:val="Normal"/>
    <w:rsid w:val="00752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521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21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1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752144"/>
  </w:style>
  <w:style w:type="character" w:customStyle="1" w:styleId="hljs-keyword">
    <w:name w:val="hljs-keyword"/>
    <w:basedOn w:val="DefaultParagraphFont"/>
    <w:rsid w:val="00752144"/>
  </w:style>
  <w:style w:type="character" w:styleId="UnresolvedMention">
    <w:name w:val="Unresolved Mention"/>
    <w:basedOn w:val="DefaultParagraphFont"/>
    <w:uiPriority w:val="99"/>
    <w:semiHidden/>
    <w:unhideWhenUsed/>
    <w:rsid w:val="005D50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1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" TargetMode="External"/><Relationship Id="rId11" Type="http://schemas.openxmlformats.org/officeDocument/2006/relationships/hyperlink" Target="http://127.0.0.1:8888/lab...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github.com/en/repositories/creating-and-managing-repositories/cloning-a-reposi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kieft-usa/jgi_integr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Kieft</dc:creator>
  <cp:keywords/>
  <dc:description/>
  <cp:lastModifiedBy>Brandon Kieft</cp:lastModifiedBy>
  <cp:revision>10</cp:revision>
  <dcterms:created xsi:type="dcterms:W3CDTF">2025-09-23T20:58:00Z</dcterms:created>
  <dcterms:modified xsi:type="dcterms:W3CDTF">2025-09-25T16:46:00Z</dcterms:modified>
</cp:coreProperties>
</file>