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A1091" w14:textId="070794B5" w:rsidR="00752144" w:rsidRPr="00752144" w:rsidRDefault="00752144" w:rsidP="007521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Setting Up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the </w:t>
      </w:r>
      <w:r w:rsidRPr="007521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JGI Integration Workflow</w:t>
      </w:r>
    </w:p>
    <w:p w14:paraId="636A888E" w14:textId="77777777" w:rsidR="00752144" w:rsidRPr="00752144" w:rsidRDefault="00752144" w:rsidP="00752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2DD42255" w14:textId="5EE3597F" w:rsidR="00752144" w:rsidRDefault="00752144" w:rsidP="00752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provides step-by-step instructions for setting up and running the JGI Integration Workflow. The workflow is distributed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="00EF4B9A">
        <w:rPr>
          <w:rFonts w:ascii="Times New Roman" w:eastAsia="Times New Roman" w:hAnsi="Times New Roman" w:cs="Times New Roman"/>
          <w:kern w:val="0"/>
          <w14:ligatures w14:val="none"/>
        </w:rPr>
        <w:t>two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parts:</w:t>
      </w:r>
    </w:p>
    <w:p w14:paraId="09058F6C" w14:textId="4BEDA5B2" w:rsidR="00752144" w:rsidRDefault="00EF4B9A" w:rsidP="007521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752144"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Docker </w:t>
      </w:r>
      <w:r>
        <w:rPr>
          <w:rFonts w:ascii="Times New Roman" w:eastAsia="Times New Roman" w:hAnsi="Times New Roman" w:cs="Times New Roman"/>
          <w:kern w:val="0"/>
          <w14:ligatures w14:val="none"/>
        </w:rPr>
        <w:t>image</w:t>
      </w:r>
      <w:r w:rsidR="00752144"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52144">
        <w:rPr>
          <w:rFonts w:ascii="Times New Roman" w:eastAsia="Times New Roman" w:hAnsi="Times New Roman" w:cs="Times New Roman"/>
          <w:kern w:val="0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14:ligatures w14:val="none"/>
        </w:rPr>
        <w:t>pulled from an online repository</w:t>
      </w:r>
      <w:r w:rsidR="00217114">
        <w:rPr>
          <w:rFonts w:ascii="Times New Roman" w:eastAsia="Times New Roman" w:hAnsi="Times New Roman" w:cs="Times New Roman"/>
          <w:kern w:val="0"/>
          <w14:ligatures w14:val="none"/>
        </w:rPr>
        <w:t xml:space="preserve"> to your system</w:t>
      </w:r>
      <w:r w:rsidR="0075214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0503281" w14:textId="0E8B4F26" w:rsidR="00752144" w:rsidRDefault="00EF4B9A" w:rsidP="007521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Project</w:t>
      </w:r>
      <w:r w:rsidR="005D5034">
        <w:rPr>
          <w:rFonts w:ascii="Times New Roman" w:eastAsia="Times New Roman" w:hAnsi="Times New Roman" w:cs="Times New Roman"/>
          <w:kern w:val="0"/>
          <w14:ligatures w14:val="none"/>
        </w:rPr>
        <w:t xml:space="preserve"> data (distributed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as an </w:t>
      </w:r>
      <w:r w:rsidR="005D5034">
        <w:rPr>
          <w:rFonts w:ascii="Times New Roman" w:eastAsia="Times New Roman" w:hAnsi="Times New Roman" w:cs="Times New Roman"/>
          <w:kern w:val="0"/>
          <w14:ligatures w14:val="none"/>
        </w:rPr>
        <w:t>archive</w:t>
      </w: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05D5034">
        <w:rPr>
          <w:rFonts w:ascii="Times New Roman" w:eastAsia="Times New Roman" w:hAnsi="Times New Roman" w:cs="Times New Roman"/>
          <w:kern w:val="0"/>
          <w14:ligatures w14:val="none"/>
        </w:rPr>
        <w:t xml:space="preserve"> folder </w:t>
      </w:r>
      <w:r>
        <w:rPr>
          <w:rFonts w:ascii="Times New Roman" w:eastAsia="Times New Roman" w:hAnsi="Times New Roman" w:cs="Times New Roman"/>
          <w:kern w:val="0"/>
          <w14:ligatures w14:val="none"/>
        </w:rPr>
        <w:t>via secure link</w:t>
      </w:r>
      <w:r w:rsidR="005D5034">
        <w:rPr>
          <w:rFonts w:ascii="Times New Roman" w:eastAsia="Times New Roman" w:hAnsi="Times New Roman" w:cs="Times New Roman"/>
          <w:kern w:val="0"/>
          <w14:ligatures w14:val="none"/>
        </w:rPr>
        <w:t xml:space="preserve"> from JGI)</w:t>
      </w:r>
    </w:p>
    <w:p w14:paraId="53C58925" w14:textId="77777777" w:rsidR="00646ADB" w:rsidRPr="004E408A" w:rsidRDefault="00646ADB" w:rsidP="00646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A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 tutorial examples provided are for setup via a Unix-style command line, but the workflow should be portable to any system by using analogous commands or a graphical interface to perform each setup step. Also, the examples use specific directory paths and locations for illustration purposes only and should be substituted for paths on your own system.</w:t>
      </w:r>
    </w:p>
    <w:p w14:paraId="5C2B30CD" w14:textId="77777777" w:rsidR="00646ADB" w:rsidRPr="00752144" w:rsidRDefault="00646ADB" w:rsidP="00646A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7FFC0993" w14:textId="13E3A9FC" w:rsidR="00646ADB" w:rsidRPr="00752144" w:rsidRDefault="00646ADB" w:rsidP="00646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Desktop installed on your system.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If you do not have the application, d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ownload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from the </w:t>
      </w:r>
      <w:hyperlink r:id="rId5" w:tgtFrame="_new" w:history="1">
        <w:r w:rsidRPr="00752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official Docker website</w:t>
        </w:r>
      </w:hyperlink>
      <w:r w:rsidRPr="00752144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Make sure to choose the correct version for your system. This program will be used to set up the software environment for running the integration workflow.</w:t>
      </w:r>
    </w:p>
    <w:p w14:paraId="6687A934" w14:textId="67C873E4" w:rsidR="00752144" w:rsidRPr="00752144" w:rsidRDefault="00752144" w:rsidP="00752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1: Download and Unzip the </w:t>
      </w:r>
      <w:r w:rsidR="00FD4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Project </w:t>
      </w: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Folder</w:t>
      </w:r>
    </w:p>
    <w:p w14:paraId="2B452E4C" w14:textId="1816000A" w:rsidR="00F31BC5" w:rsidRPr="007D037F" w:rsidRDefault="00C11C06" w:rsidP="009A38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Create a</w:t>
      </w:r>
      <w:r w:rsidR="00FD41E7">
        <w:rPr>
          <w:rFonts w:ascii="Times New Roman" w:eastAsia="Times New Roman" w:hAnsi="Times New Roman" w:cs="Times New Roman"/>
          <w:kern w:val="0"/>
          <w14:ligatures w14:val="none"/>
        </w:rPr>
        <w:t xml:space="preserve"> dedicated</w:t>
      </w:r>
      <w:r w:rsidR="00752144"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F4B9A">
        <w:rPr>
          <w:rFonts w:ascii="Times New Roman" w:eastAsia="Times New Roman" w:hAnsi="Times New Roman" w:cs="Times New Roman"/>
          <w:kern w:val="0"/>
          <w14:ligatures w14:val="none"/>
        </w:rPr>
        <w:t xml:space="preserve">directory </w:t>
      </w:r>
      <w:r w:rsidR="00752144" w:rsidRPr="00752144">
        <w:rPr>
          <w:rFonts w:ascii="Times New Roman" w:eastAsia="Times New Roman" w:hAnsi="Times New Roman" w:cs="Times New Roman"/>
          <w:kern w:val="0"/>
          <w14:ligatures w14:val="none"/>
        </w:rPr>
        <w:t>on your system</w:t>
      </w:r>
      <w:r w:rsidR="0085424E" w:rsidRPr="007D037F">
        <w:rPr>
          <w:rFonts w:ascii="Times New Roman" w:eastAsia="Times New Roman" w:hAnsi="Times New Roman" w:cs="Times New Roman"/>
          <w:kern w:val="0"/>
          <w14:ligatures w14:val="none"/>
        </w:rPr>
        <w:t xml:space="preserve"> that will run and store results from the workflow</w:t>
      </w:r>
      <w:r w:rsidR="008C0A6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D0658D">
        <w:rPr>
          <w:rFonts w:ascii="Times New Roman" w:eastAsia="Times New Roman" w:hAnsi="Times New Roman" w:cs="Times New Roman"/>
          <w:kern w:val="0"/>
          <w14:ligatures w14:val="none"/>
        </w:rPr>
        <w:t>then navigate into it. For exampl</w:t>
      </w:r>
      <w:r w:rsidR="004E408A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536671">
        <w:rPr>
          <w:rFonts w:ascii="Times New Roman" w:eastAsia="Times New Roman" w:hAnsi="Times New Roman" w:cs="Times New Roman"/>
          <w:kern w:val="0"/>
          <w14:ligatures w14:val="none"/>
        </w:rPr>
        <w:t xml:space="preserve"> (use your own path here)</w:t>
      </w:r>
      <w:r w:rsidR="00D0658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D631A1" w14:textId="5155B70B" w:rsidR="00AD205D" w:rsidRPr="009A38D1" w:rsidRDefault="009A38D1" w:rsidP="009A38D1">
      <w:pPr>
        <w:spacing w:after="240" w:line="240" w:lineRule="auto"/>
        <w:ind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&gt; </w:t>
      </w:r>
      <w:r w:rsidR="00AD205D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INTEGRATION_DIR=/home/user/</w:t>
      </w:r>
      <w:proofErr w:type="spellStart"/>
      <w:r w:rsidR="00AD205D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JGI_Integration</w:t>
      </w:r>
      <w:proofErr w:type="spellEnd"/>
    </w:p>
    <w:p w14:paraId="76B9BCE9" w14:textId="7C1545D9" w:rsidR="00D0658D" w:rsidRPr="009A38D1" w:rsidRDefault="009A38D1" w:rsidP="009A38D1">
      <w:pPr>
        <w:spacing w:after="240" w:line="240" w:lineRule="auto"/>
        <w:ind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&gt; </w:t>
      </w:r>
      <w:proofErr w:type="spellStart"/>
      <w:r w:rsidR="00AD205D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mkdir</w:t>
      </w:r>
      <w:proofErr w:type="spellEnd"/>
      <w:r w:rsidR="00AD205D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$INTEGRATION_DIR &amp;&amp; cd $INTEGRATION_DIR</w:t>
      </w:r>
    </w:p>
    <w:p w14:paraId="7BB6952D" w14:textId="3BA3B907" w:rsidR="00D45FA5" w:rsidRPr="00D45FA5" w:rsidRDefault="00D0658D" w:rsidP="00D45F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Download the </w:t>
      </w:r>
      <w:r w:rsidR="00BC09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project_d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ata</w:t>
      </w:r>
      <w:r w:rsidR="00B048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.zip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0489E">
        <w:rPr>
          <w:rFonts w:ascii="Times New Roman" w:eastAsia="Times New Roman" w:hAnsi="Times New Roman" w:cs="Times New Roman"/>
          <w:kern w:val="0"/>
          <w14:ligatures w14:val="none"/>
        </w:rPr>
        <w:t xml:space="preserve">archive </w:t>
      </w:r>
      <w:r w:rsidRPr="007D037F">
        <w:rPr>
          <w:rFonts w:ascii="Times New Roman" w:eastAsia="Times New Roman" w:hAnsi="Times New Roman" w:cs="Times New Roman"/>
          <w:kern w:val="0"/>
          <w14:ligatures w14:val="none"/>
        </w:rPr>
        <w:t xml:space="preserve">that </w:t>
      </w:r>
      <w:r>
        <w:rPr>
          <w:rFonts w:ascii="Times New Roman" w:eastAsia="Times New Roman" w:hAnsi="Times New Roman" w:cs="Times New Roman"/>
          <w:kern w:val="0"/>
          <w14:ligatures w14:val="none"/>
        </w:rPr>
        <w:t>was</w:t>
      </w:r>
      <w:r w:rsidRPr="007D037F">
        <w:rPr>
          <w:rFonts w:ascii="Times New Roman" w:eastAsia="Times New Roman" w:hAnsi="Times New Roman" w:cs="Times New Roman"/>
          <w:kern w:val="0"/>
          <w14:ligatures w14:val="none"/>
        </w:rPr>
        <w:t xml:space="preserve"> provided via a secure link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96817F" w14:textId="0F5EA223" w:rsidR="00D0658D" w:rsidRPr="007D037F" w:rsidRDefault="00D0658D" w:rsidP="009A38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Unzip the project data archive into the new directory</w:t>
      </w:r>
      <w:r w:rsidR="00E644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A38D1">
        <w:rPr>
          <w:rFonts w:ascii="Times New Roman" w:eastAsia="Times New Roman" w:hAnsi="Times New Roman" w:cs="Times New Roman"/>
          <w:kern w:val="0"/>
          <w14:ligatures w14:val="none"/>
        </w:rPr>
        <w:t>you created in (A)</w:t>
      </w:r>
      <w:r w:rsidR="004E408A">
        <w:rPr>
          <w:rFonts w:ascii="Times New Roman" w:eastAsia="Times New Roman" w:hAnsi="Times New Roman" w:cs="Times New Roman"/>
          <w:kern w:val="0"/>
          <w14:ligatures w14:val="none"/>
        </w:rPr>
        <w:t>. For example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A31AB4" w14:textId="28DC6DCB" w:rsidR="006C471E" w:rsidRPr="009A38D1" w:rsidRDefault="009A38D1" w:rsidP="009A38D1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&gt; </w:t>
      </w:r>
      <w:r w:rsidR="00F31BC5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unzip /home/user/Downloads/</w:t>
      </w:r>
      <w:r w:rsidR="00D62288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project</w:t>
      </w:r>
      <w:r w:rsidR="00FD41E7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_data</w:t>
      </w:r>
      <w:r w:rsidR="00F31BC5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.zip -d </w:t>
      </w: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$</w:t>
      </w:r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INTEGRATION_DIR</w:t>
      </w:r>
    </w:p>
    <w:p w14:paraId="4AE62DA1" w14:textId="77777777" w:rsidR="00C91E20" w:rsidRDefault="00C91E20" w:rsidP="00C91E20">
      <w:pPr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7957024" w14:textId="0CFF05E2" w:rsidR="00C91E20" w:rsidRPr="009A38D1" w:rsidRDefault="00C91E20" w:rsidP="009A38D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45F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</w:t>
      </w:r>
      <w:r w:rsidRPr="009A38D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4E408A" w:rsidRPr="009A38D1">
        <w:rPr>
          <w:rFonts w:ascii="Times New Roman" w:eastAsia="Times New Roman" w:hAnsi="Times New Roman" w:cs="Times New Roman"/>
          <w:kern w:val="0"/>
          <w14:ligatures w14:val="none"/>
        </w:rPr>
        <w:t xml:space="preserve">Make sure </w:t>
      </w:r>
      <w:r w:rsidR="00D45FA5">
        <w:rPr>
          <w:rFonts w:ascii="Times New Roman" w:eastAsia="Times New Roman" w:hAnsi="Times New Roman" w:cs="Times New Roman"/>
          <w:kern w:val="0"/>
          <w14:ligatures w14:val="none"/>
        </w:rPr>
        <w:t>your main</w:t>
      </w:r>
      <w:r w:rsidR="009A38D1">
        <w:rPr>
          <w:rFonts w:ascii="Times New Roman" w:eastAsia="Times New Roman" w:hAnsi="Times New Roman" w:cs="Times New Roman"/>
          <w:kern w:val="0"/>
          <w14:ligatures w14:val="none"/>
        </w:rPr>
        <w:t xml:space="preserve"> directory has</w:t>
      </w:r>
      <w:r w:rsidR="004E408A" w:rsidRPr="009A38D1">
        <w:rPr>
          <w:rFonts w:ascii="Times New Roman" w:eastAsia="Times New Roman" w:hAnsi="Times New Roman" w:cs="Times New Roman"/>
          <w:kern w:val="0"/>
          <w14:ligatures w14:val="none"/>
        </w:rPr>
        <w:t xml:space="preserve"> th</w:t>
      </w:r>
      <w:r w:rsidR="009A38D1">
        <w:rPr>
          <w:rFonts w:ascii="Times New Roman" w:eastAsia="Times New Roman" w:hAnsi="Times New Roman" w:cs="Times New Roman"/>
          <w:kern w:val="0"/>
          <w14:ligatures w14:val="none"/>
        </w:rPr>
        <w:t>e following</w:t>
      </w:r>
      <w:r w:rsidR="004E408A" w:rsidRPr="009A38D1">
        <w:rPr>
          <w:rFonts w:ascii="Times New Roman" w:eastAsia="Times New Roman" w:hAnsi="Times New Roman" w:cs="Times New Roman"/>
          <w:kern w:val="0"/>
          <w14:ligatures w14:val="none"/>
        </w:rPr>
        <w:t xml:space="preserve"> structure</w:t>
      </w:r>
      <w:r w:rsidR="00B0489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="00B0489E" w:rsidRPr="00B048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</w:t>
      </w:r>
      <w:r w:rsidR="00B0489E">
        <w:rPr>
          <w:rFonts w:ascii="Times New Roman" w:eastAsia="Times New Roman" w:hAnsi="Times New Roman" w:cs="Times New Roman"/>
          <w:kern w:val="0"/>
          <w14:ligatures w14:val="none"/>
        </w:rPr>
        <w:t xml:space="preserve"> change it</w:t>
      </w:r>
      <w:r w:rsidR="004E408A" w:rsidRPr="009A38D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4B130A" w14:textId="77777777" w:rsidR="004E408A" w:rsidRDefault="004E408A" w:rsidP="004E408A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922AF0F" w14:textId="3C82AAB3" w:rsidR="009A38D1" w:rsidRDefault="009A38D1" w:rsidP="004E408A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──</w:t>
      </w: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r w:rsidR="00D45FA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$</w:t>
      </w:r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INTEGRATION_DIR</w:t>
      </w:r>
    </w:p>
    <w:p w14:paraId="680F0525" w14:textId="002983F6" w:rsidR="004E408A" w:rsidRPr="009A38D1" w:rsidRDefault="009A38D1" w:rsidP="009A38D1">
      <w:pPr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└──</w:t>
      </w:r>
      <w:r w:rsidR="004E408A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="004E408A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project_data</w:t>
      </w:r>
      <w:proofErr w:type="spellEnd"/>
    </w:p>
    <w:p w14:paraId="23454485" w14:textId="28DA51AC" w:rsidR="004E408A" w:rsidRPr="009A38D1" w:rsidRDefault="004E408A" w:rsidP="009A38D1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├── </w:t>
      </w:r>
      <w:proofErr w:type="spellStart"/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input_data</w:t>
      </w:r>
      <w:proofErr w:type="spellEnd"/>
    </w:p>
    <w:p w14:paraId="33626142" w14:textId="761EB444" w:rsidR="004E408A" w:rsidRPr="009A38D1" w:rsidRDefault="004E408A" w:rsidP="009A38D1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│   ├── config</w:t>
      </w:r>
    </w:p>
    <w:p w14:paraId="6039EAA1" w14:textId="5EAF41E9" w:rsidR="004E408A" w:rsidRPr="009A38D1" w:rsidRDefault="004E408A" w:rsidP="009A38D1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│   ├── docker-</w:t>
      </w:r>
      <w:proofErr w:type="spellStart"/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compose.yml</w:t>
      </w:r>
      <w:proofErr w:type="spellEnd"/>
    </w:p>
    <w:p w14:paraId="28EB1189" w14:textId="702410B3" w:rsidR="004E408A" w:rsidRPr="009A38D1" w:rsidRDefault="004E408A" w:rsidP="009A38D1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│   ├── </w:t>
      </w:r>
      <w:proofErr w:type="spellStart"/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link_script</w:t>
      </w:r>
      <w:proofErr w:type="spellEnd"/>
    </w:p>
    <w:p w14:paraId="5D0C6F96" w14:textId="49AC1D8F" w:rsidR="004E408A" w:rsidRPr="009A38D1" w:rsidRDefault="004E408A" w:rsidP="009A38D1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│   └── </w:t>
      </w:r>
      <w:proofErr w:type="spellStart"/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raw_data</w:t>
      </w:r>
      <w:proofErr w:type="spellEnd"/>
    </w:p>
    <w:p w14:paraId="4121BDE3" w14:textId="0F3CA5C2" w:rsidR="004E408A" w:rsidRPr="009A38D1" w:rsidRDefault="004E408A" w:rsidP="009A38D1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└── </w:t>
      </w:r>
      <w:proofErr w:type="spellStart"/>
      <w:r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output_data</w:t>
      </w:r>
      <w:proofErr w:type="spellEnd"/>
    </w:p>
    <w:p w14:paraId="5787A14B" w14:textId="4FEDC0E2" w:rsidR="00752144" w:rsidRPr="00752144" w:rsidRDefault="00752144" w:rsidP="00752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</w:t>
      </w:r>
      <w:r w:rsidR="00C82A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Launch the Docker Container</w:t>
      </w:r>
    </w:p>
    <w:p w14:paraId="6346AE05" w14:textId="77CD850D" w:rsidR="00455AC8" w:rsidRDefault="00455AC8" w:rsidP="009A38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Make sure that the Docker Desktop app is open and running on your system. </w:t>
      </w:r>
      <w:r w:rsidRPr="009A38D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Hint: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this command should print </w:t>
      </w:r>
      <w:r w:rsidR="009A38D1">
        <w:rPr>
          <w:rFonts w:ascii="Times New Roman" w:eastAsia="Times New Roman" w:hAnsi="Times New Roman" w:cs="Times New Roman"/>
          <w:kern w:val="0"/>
          <w14:ligatures w14:val="none"/>
        </w:rPr>
        <w:t>app details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without any error messages (warnings are fine):</w:t>
      </w:r>
    </w:p>
    <w:p w14:paraId="0DD08C7F" w14:textId="42B34ADD" w:rsidR="00455AC8" w:rsidRPr="009A38D1" w:rsidRDefault="009A38D1" w:rsidP="009A38D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&gt; </w:t>
      </w:r>
      <w:r w:rsidR="00455AC8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docker info</w:t>
      </w:r>
    </w:p>
    <w:p w14:paraId="41FE436B" w14:textId="6BA7F5E4" w:rsidR="00B03AD8" w:rsidRDefault="00B03AD8" w:rsidP="009A38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Navigate </w:t>
      </w:r>
      <w:r>
        <w:rPr>
          <w:rFonts w:ascii="Times New Roman" w:eastAsia="Times New Roman" w:hAnsi="Times New Roman" w:cs="Times New Roman"/>
          <w:kern w:val="0"/>
          <w14:ligatures w14:val="none"/>
        </w:rPr>
        <w:t>into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the</w:t>
      </w:r>
      <w:r w:rsidR="000131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A38D1">
        <w:rPr>
          <w:rFonts w:ascii="Times New Roman" w:eastAsia="Times New Roman" w:hAnsi="Times New Roman" w:cs="Times New Roman"/>
          <w:kern w:val="0"/>
          <w14:ligatures w14:val="none"/>
        </w:rPr>
        <w:t>project data</w:t>
      </w:r>
      <w:r w:rsidR="00013152">
        <w:rPr>
          <w:rFonts w:ascii="Times New Roman" w:eastAsia="Times New Roman" w:hAnsi="Times New Roman" w:cs="Times New Roman"/>
          <w:kern w:val="0"/>
          <w14:ligatures w14:val="none"/>
        </w:rPr>
        <w:t xml:space="preserve"> directory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(the </w:t>
      </w:r>
      <w:r w:rsidR="009A38D1">
        <w:rPr>
          <w:rFonts w:ascii="Times New Roman" w:eastAsia="Times New Roman" w:hAnsi="Times New Roman" w:cs="Times New Roman"/>
          <w:kern w:val="0"/>
          <w14:ligatures w14:val="none"/>
        </w:rPr>
        <w:t>archive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you unzipped in Step 1) and into the </w:t>
      </w:r>
      <w:r w:rsidR="00C91E20">
        <w:rPr>
          <w:rFonts w:ascii="Times New Roman" w:eastAsia="Times New Roman" w:hAnsi="Times New Roman" w:cs="Times New Roman"/>
          <w:kern w:val="0"/>
          <w14:ligatures w14:val="none"/>
        </w:rPr>
        <w:t>subdirectory that holds your pre-processed input data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294E57" w14:textId="7BDB57B6" w:rsidR="00B03AD8" w:rsidRPr="009A38D1" w:rsidRDefault="009A38D1" w:rsidP="009A38D1">
      <w:pPr>
        <w:snapToGrid w:val="0"/>
        <w:spacing w:after="240" w:line="240" w:lineRule="auto"/>
        <w:ind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&gt; </w:t>
      </w:r>
      <w:r w:rsidR="00B03AD8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cd </w:t>
      </w:r>
      <w:r w:rsidR="00D45FA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$</w:t>
      </w:r>
      <w:r w:rsidR="00D45FA5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INTEGRATION_DIR</w:t>
      </w:r>
      <w:r w:rsidR="00B03AD8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 w:rsidR="00B03AD8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project_data</w:t>
      </w:r>
      <w:proofErr w:type="spellEnd"/>
      <w:r w:rsidR="00B03AD8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 w:rsidR="00B03AD8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input_data</w:t>
      </w:r>
      <w:proofErr w:type="spellEnd"/>
    </w:p>
    <w:p w14:paraId="3EBE8D99" w14:textId="170DE329" w:rsidR="00752144" w:rsidRDefault="007D037F" w:rsidP="009A38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Run</w:t>
      </w:r>
      <w:r w:rsidR="00752144"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="00B03AD8">
        <w:rPr>
          <w:rFonts w:ascii="Times New Roman" w:eastAsia="Times New Roman" w:hAnsi="Times New Roman" w:cs="Times New Roman"/>
          <w:kern w:val="0"/>
          <w14:ligatures w14:val="none"/>
        </w:rPr>
        <w:t xml:space="preserve">docker </w:t>
      </w:r>
      <w:r w:rsidR="00C82A8A">
        <w:rPr>
          <w:rFonts w:ascii="Times New Roman" w:eastAsia="Times New Roman" w:hAnsi="Times New Roman" w:cs="Times New Roman"/>
          <w:kern w:val="0"/>
          <w14:ligatures w14:val="none"/>
        </w:rPr>
        <w:t>compose</w:t>
      </w:r>
      <w:r w:rsidR="00B03AD8">
        <w:rPr>
          <w:rFonts w:ascii="Times New Roman" w:eastAsia="Times New Roman" w:hAnsi="Times New Roman" w:cs="Times New Roman"/>
          <w:kern w:val="0"/>
          <w14:ligatures w14:val="none"/>
        </w:rPr>
        <w:t xml:space="preserve"> file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="00C82A8A">
        <w:rPr>
          <w:rFonts w:ascii="Times New Roman" w:eastAsia="Times New Roman" w:hAnsi="Times New Roman" w:cs="Times New Roman"/>
          <w:kern w:val="0"/>
          <w14:ligatures w14:val="none"/>
        </w:rPr>
        <w:t xml:space="preserve">pull and run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>container</w:t>
      </w:r>
      <w:r w:rsidR="00025DAD">
        <w:rPr>
          <w:rFonts w:ascii="Times New Roman" w:eastAsia="Times New Roman" w:hAnsi="Times New Roman" w:cs="Times New Roman"/>
          <w:kern w:val="0"/>
          <w14:ligatures w14:val="none"/>
        </w:rPr>
        <w:t xml:space="preserve">. In the command below, substitute </w:t>
      </w:r>
      <w:r w:rsidR="00C82A8A">
        <w:rPr>
          <w:rStyle w:val="HTMLCode"/>
          <w:rFonts w:eastAsiaTheme="majorEastAsia"/>
        </w:rPr>
        <w:t>tag=arch</w:t>
      </w:r>
      <w:r w:rsidR="00025DA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r w:rsidR="00025DAD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="009A38D1">
        <w:rPr>
          <w:rFonts w:ascii="Times New Roman" w:eastAsia="Times New Roman" w:hAnsi="Times New Roman" w:cs="Times New Roman"/>
          <w:kern w:val="0"/>
          <w14:ligatures w14:val="none"/>
        </w:rPr>
        <w:t xml:space="preserve">the following </w:t>
      </w:r>
      <w:r w:rsidR="006106EA">
        <w:rPr>
          <w:rFonts w:ascii="Times New Roman" w:eastAsia="Times New Roman" w:hAnsi="Times New Roman" w:cs="Times New Roman"/>
          <w:kern w:val="0"/>
          <w14:ligatures w14:val="none"/>
        </w:rPr>
        <w:t xml:space="preserve">architecture depending on your operating system: </w:t>
      </w:r>
      <w:r w:rsidR="00025DAD">
        <w:rPr>
          <w:rFonts w:ascii="Times New Roman" w:eastAsia="Times New Roman" w:hAnsi="Times New Roman" w:cs="Times New Roman"/>
          <w:kern w:val="0"/>
          <w14:ligatures w14:val="none"/>
        </w:rPr>
        <w:t>Windows</w:t>
      </w:r>
      <w:r w:rsidR="006106EA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025D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82A8A">
        <w:rPr>
          <w:rStyle w:val="HTMLCode"/>
          <w:rFonts w:eastAsiaTheme="majorEastAsia"/>
        </w:rPr>
        <w:t>tag=w</w:t>
      </w:r>
      <w:r w:rsidR="00025DAD">
        <w:rPr>
          <w:rStyle w:val="HTMLCode"/>
          <w:rFonts w:eastAsiaTheme="majorEastAsia"/>
        </w:rPr>
        <w:t>indows-amd64</w:t>
      </w:r>
      <w:r w:rsidR="00025DAD">
        <w:rPr>
          <w:rFonts w:ascii="Times New Roman" w:eastAsia="Times New Roman" w:hAnsi="Times New Roman" w:cs="Times New Roman"/>
          <w:kern w:val="0"/>
          <w14:ligatures w14:val="none"/>
        </w:rPr>
        <w:t>; MacOS Apple</w:t>
      </w:r>
      <w:r w:rsidR="006106EA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025D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82A8A">
        <w:rPr>
          <w:rStyle w:val="HTMLCode"/>
          <w:rFonts w:eastAsiaTheme="majorEastAsia"/>
        </w:rPr>
        <w:t>tag=</w:t>
      </w:r>
      <w:r w:rsidR="00025DAD">
        <w:rPr>
          <w:rStyle w:val="HTMLCode"/>
          <w:rFonts w:eastAsiaTheme="majorEastAsia"/>
        </w:rPr>
        <w:t>mac-arm64</w:t>
      </w:r>
      <w:r w:rsidR="00025DAD">
        <w:rPr>
          <w:rFonts w:ascii="Times New Roman" w:eastAsia="Times New Roman" w:hAnsi="Times New Roman" w:cs="Times New Roman"/>
          <w:kern w:val="0"/>
          <w14:ligatures w14:val="none"/>
        </w:rPr>
        <w:t>; MacOS Intel</w:t>
      </w:r>
      <w:r w:rsidR="006106EA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025D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82A8A">
        <w:rPr>
          <w:rStyle w:val="HTMLCode"/>
          <w:rFonts w:eastAsiaTheme="majorEastAsia"/>
        </w:rPr>
        <w:t>tag=</w:t>
      </w:r>
      <w:r w:rsidR="00025DAD">
        <w:rPr>
          <w:rStyle w:val="HTMLCode"/>
          <w:rFonts w:eastAsiaTheme="majorEastAsia"/>
        </w:rPr>
        <w:t>mac-amd64</w:t>
      </w:r>
      <w:r w:rsidR="00025DAD">
        <w:rPr>
          <w:rFonts w:ascii="Times New Roman" w:eastAsia="Times New Roman" w:hAnsi="Times New Roman" w:cs="Times New Roman"/>
          <w:kern w:val="0"/>
          <w14:ligatures w14:val="none"/>
        </w:rPr>
        <w:t>; Linux</w:t>
      </w:r>
      <w:r w:rsidR="006106EA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025D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82A8A">
        <w:rPr>
          <w:rStyle w:val="HTMLCode"/>
          <w:rFonts w:eastAsiaTheme="majorEastAsia"/>
        </w:rPr>
        <w:t>tag=</w:t>
      </w:r>
      <w:r w:rsidR="00025DAD">
        <w:rPr>
          <w:rStyle w:val="HTMLCode"/>
          <w:rFonts w:eastAsiaTheme="majorEastAsia"/>
        </w:rPr>
        <w:t>linux-amd64</w:t>
      </w:r>
      <w:r w:rsidR="00025D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B843B1" w14:textId="602937DE" w:rsidR="00D34386" w:rsidRPr="009A38D1" w:rsidRDefault="009A38D1" w:rsidP="009A38D1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&gt; </w:t>
      </w:r>
      <w:r w:rsidR="00025DAD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tag=</w:t>
      </w:r>
      <w:r w:rsidR="00C82A8A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arch</w:t>
      </w:r>
      <w:r w:rsidR="00025DAD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docker compose -p </w:t>
      </w:r>
      <w:proofErr w:type="spellStart"/>
      <w:r w:rsidR="00025DAD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jgi</w:t>
      </w:r>
      <w:proofErr w:type="spellEnd"/>
      <w:r w:rsidR="00025DAD" w:rsidRPr="009A38D1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-integration up</w:t>
      </w:r>
    </w:p>
    <w:p w14:paraId="32E054D2" w14:textId="58D4E99E" w:rsidR="00D34386" w:rsidRPr="00D34386" w:rsidRDefault="00B03AD8" w:rsidP="009A38D1">
      <w:pPr>
        <w:pStyle w:val="ListParagraph"/>
        <w:numPr>
          <w:ilvl w:val="0"/>
          <w:numId w:val="25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This will print </w:t>
      </w:r>
      <w:r w:rsidR="00502D04">
        <w:rPr>
          <w:rFonts w:ascii="Times New Roman" w:eastAsia="Times New Roman" w:hAnsi="Times New Roman" w:cs="Times New Roman"/>
          <w:kern w:val="0"/>
          <w14:ligatures w14:val="none"/>
        </w:rPr>
        <w:t>details about the docker container boot 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standard output, and most can be ignored. </w:t>
      </w:r>
      <w:r w:rsidR="00502D04">
        <w:rPr>
          <w:rFonts w:ascii="Times New Roman" w:eastAsia="Times New Roman" w:hAnsi="Times New Roman" w:cs="Times New Roman"/>
          <w:kern w:val="0"/>
          <w14:ligatures w14:val="none"/>
        </w:rPr>
        <w:t>About halfway down, a</w:t>
      </w:r>
      <w:r w:rsidR="00D34386" w:rsidRPr="00D34386">
        <w:rPr>
          <w:rFonts w:ascii="Times New Roman" w:eastAsia="Times New Roman" w:hAnsi="Times New Roman" w:cs="Times New Roman"/>
          <w:kern w:val="0"/>
          <w14:ligatures w14:val="none"/>
        </w:rPr>
        <w:t xml:space="preserve">fter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>line</w:t>
      </w:r>
      <w:r w:rsidR="00D34386" w:rsidRPr="00D343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343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“</w:t>
      </w:r>
      <w:proofErr w:type="spellStart"/>
      <w:r w:rsidRPr="00B03A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</w:t>
      </w:r>
      <w:proofErr w:type="spellEnd"/>
      <w:r w:rsidRPr="00B03A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Server 2.8.0 is running at:</w:t>
      </w:r>
      <w:r w:rsidR="00D343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  <w:r w:rsidR="00D3438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, </w:t>
      </w:r>
      <w:r w:rsidR="00D34386">
        <w:rPr>
          <w:rFonts w:ascii="Times New Roman" w:eastAsia="Times New Roman" w:hAnsi="Times New Roman" w:cs="Times New Roman"/>
          <w:kern w:val="0"/>
          <w14:ligatures w14:val="none"/>
        </w:rPr>
        <w:t xml:space="preserve">there will be </w:t>
      </w:r>
      <w:r>
        <w:rPr>
          <w:rFonts w:ascii="Times New Roman" w:eastAsia="Times New Roman" w:hAnsi="Times New Roman" w:cs="Times New Roman"/>
          <w:kern w:val="0"/>
          <w14:ligatures w14:val="none"/>
        </w:rPr>
        <w:t>two</w:t>
      </w:r>
      <w:r w:rsidR="00D343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91E20">
        <w:rPr>
          <w:rFonts w:ascii="Times New Roman" w:eastAsia="Times New Roman" w:hAnsi="Times New Roman" w:cs="Times New Roman"/>
          <w:kern w:val="0"/>
          <w14:ligatures w14:val="none"/>
        </w:rPr>
        <w:t>web addresses.</w:t>
      </w:r>
      <w:r w:rsidR="00D34386" w:rsidRPr="00D343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91E20">
        <w:rPr>
          <w:rFonts w:ascii="Times New Roman" w:eastAsia="Times New Roman" w:hAnsi="Times New Roman" w:cs="Times New Roman"/>
          <w:kern w:val="0"/>
          <w14:ligatures w14:val="none"/>
        </w:rPr>
        <w:t>Copy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91E20">
        <w:rPr>
          <w:rFonts w:ascii="Times New Roman" w:eastAsia="Times New Roman" w:hAnsi="Times New Roman" w:cs="Times New Roman"/>
          <w:kern w:val="0"/>
          <w14:ligatures w14:val="none"/>
        </w:rPr>
        <w:t xml:space="preserve">the one </w:t>
      </w:r>
      <w:r w:rsidR="00C91E20" w:rsidRPr="00D34386">
        <w:rPr>
          <w:rFonts w:ascii="Times New Roman" w:eastAsia="Times New Roman" w:hAnsi="Times New Roman" w:cs="Times New Roman"/>
          <w:kern w:val="0"/>
          <w14:ligatures w14:val="none"/>
        </w:rPr>
        <w:t xml:space="preserve">beginning with </w:t>
      </w:r>
      <w:hyperlink r:id="rId6" w:history="1">
        <w:r w:rsidR="00C91E20" w:rsidRPr="00E44598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http://127.0.0.1:8888/lab...</w:t>
        </w:r>
      </w:hyperlink>
      <w:r w:rsidR="00C91E20"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into </w:t>
      </w:r>
      <w:r w:rsidR="00502D04">
        <w:rPr>
          <w:rFonts w:ascii="Times New Roman" w:eastAsia="Times New Roman" w:hAnsi="Times New Roman" w:cs="Times New Roman"/>
          <w:kern w:val="0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web browser</w:t>
      </w:r>
      <w:r w:rsidR="00C91E20">
        <w:rPr>
          <w:rFonts w:ascii="Times New Roman" w:eastAsia="Times New Roman" w:hAnsi="Times New Roman" w:cs="Times New Roman"/>
          <w:kern w:val="0"/>
          <w14:ligatures w14:val="none"/>
        </w:rPr>
        <w:t xml:space="preserve"> search bar</w:t>
      </w:r>
      <w:r w:rsidR="00502D04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proofErr w:type="spellStart"/>
      <w:r w:rsidR="00502D04">
        <w:rPr>
          <w:rFonts w:ascii="Times New Roman" w:eastAsia="Times New Roman" w:hAnsi="Times New Roman" w:cs="Times New Roman"/>
          <w:kern w:val="0"/>
          <w14:ligatures w14:val="none"/>
        </w:rPr>
        <w:t>cmd</w:t>
      </w:r>
      <w:proofErr w:type="spellEnd"/>
      <w:r w:rsidR="00502D04">
        <w:rPr>
          <w:rFonts w:ascii="Times New Roman" w:eastAsia="Times New Roman" w:hAnsi="Times New Roman" w:cs="Times New Roman"/>
          <w:kern w:val="0"/>
          <w14:ligatures w14:val="none"/>
        </w:rPr>
        <w:t>/ctrl-click)</w:t>
      </w:r>
      <w:r w:rsidR="00C91E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0DF127" w14:textId="1303BB81" w:rsidR="00752144" w:rsidRPr="00752144" w:rsidRDefault="00752144" w:rsidP="00752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</w:t>
      </w:r>
      <w:r w:rsidR="00C82A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 w:rsidR="00BD4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 the workflow in</w:t>
      </w: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JupyterLab</w:t>
      </w:r>
      <w:proofErr w:type="spellEnd"/>
    </w:p>
    <w:p w14:paraId="7A72F677" w14:textId="150ECDFC" w:rsidR="00C91E20" w:rsidRDefault="00752144" w:rsidP="00262D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2144"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82A8A">
        <w:rPr>
          <w:rFonts w:ascii="Times New Roman" w:eastAsia="Times New Roman" w:hAnsi="Times New Roman" w:cs="Times New Roman"/>
          <w:kern w:val="0"/>
          <w14:ligatures w14:val="none"/>
        </w:rPr>
        <w:t xml:space="preserve">will render </w:t>
      </w:r>
      <w:r w:rsidR="00C91E20">
        <w:rPr>
          <w:rFonts w:ascii="Times New Roman" w:eastAsia="Times New Roman" w:hAnsi="Times New Roman" w:cs="Times New Roman"/>
          <w:kern w:val="0"/>
          <w14:ligatures w14:val="none"/>
        </w:rPr>
        <w:t>in</w:t>
      </w:r>
      <w:r w:rsidR="00BD41B3">
        <w:rPr>
          <w:rFonts w:ascii="Times New Roman" w:eastAsia="Times New Roman" w:hAnsi="Times New Roman" w:cs="Times New Roman"/>
          <w:kern w:val="0"/>
          <w14:ligatures w14:val="none"/>
        </w:rPr>
        <w:t xml:space="preserve"> your web browser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C91E20">
        <w:rPr>
          <w:rFonts w:ascii="Times New Roman" w:eastAsia="Times New Roman" w:hAnsi="Times New Roman" w:cs="Times New Roman"/>
          <w:kern w:val="0"/>
          <w14:ligatures w14:val="none"/>
        </w:rPr>
        <w:t xml:space="preserve">Details about how to navigate the </w:t>
      </w:r>
      <w:proofErr w:type="spellStart"/>
      <w:r w:rsidR="00C91E20"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 w:rsidR="00C91E20">
        <w:rPr>
          <w:rFonts w:ascii="Times New Roman" w:eastAsia="Times New Roman" w:hAnsi="Times New Roman" w:cs="Times New Roman"/>
          <w:kern w:val="0"/>
          <w14:ligatures w14:val="none"/>
        </w:rPr>
        <w:t xml:space="preserve"> interface can be found on the </w:t>
      </w:r>
      <w:hyperlink r:id="rId7" w:history="1">
        <w:proofErr w:type="spellStart"/>
        <w:r w:rsidR="00C91E20" w:rsidRPr="00C91E2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Jupyter</w:t>
        </w:r>
        <w:proofErr w:type="spellEnd"/>
        <w:r w:rsidR="00C91E20" w:rsidRPr="00C91E2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 xml:space="preserve"> documentation page</w:t>
        </w:r>
      </w:hyperlink>
      <w:r w:rsidR="00C91E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B94791" w14:textId="0DB5550A" w:rsidR="00EC7D47" w:rsidRPr="00262D8A" w:rsidRDefault="00B95F2F" w:rsidP="00262D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Switch to the </w:t>
      </w:r>
      <w:r w:rsidRPr="00B95F2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run.pdf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instructions to run the workflow!</w:t>
      </w:r>
    </w:p>
    <w:sectPr w:rsidR="00EC7D47" w:rsidRPr="0026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662"/>
    <w:multiLevelType w:val="hybridMultilevel"/>
    <w:tmpl w:val="2E969C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BDEF75A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Courier New" w:hint="default"/>
        <w:sz w:val="1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7CD5"/>
    <w:multiLevelType w:val="hybridMultilevel"/>
    <w:tmpl w:val="DBDC0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7784BA2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96567"/>
    <w:multiLevelType w:val="multilevel"/>
    <w:tmpl w:val="204C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B685F"/>
    <w:multiLevelType w:val="multilevel"/>
    <w:tmpl w:val="AAA0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A288D"/>
    <w:multiLevelType w:val="multilevel"/>
    <w:tmpl w:val="F4D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75971"/>
    <w:multiLevelType w:val="multilevel"/>
    <w:tmpl w:val="23E2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221CD"/>
    <w:multiLevelType w:val="multilevel"/>
    <w:tmpl w:val="BE84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24F68"/>
    <w:multiLevelType w:val="multilevel"/>
    <w:tmpl w:val="3C66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C1CD7"/>
    <w:multiLevelType w:val="multilevel"/>
    <w:tmpl w:val="F4D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470EE"/>
    <w:multiLevelType w:val="multilevel"/>
    <w:tmpl w:val="F4D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E6974"/>
    <w:multiLevelType w:val="multilevel"/>
    <w:tmpl w:val="A742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C3140"/>
    <w:multiLevelType w:val="hybridMultilevel"/>
    <w:tmpl w:val="377E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C0044"/>
    <w:multiLevelType w:val="multilevel"/>
    <w:tmpl w:val="D868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C4A33"/>
    <w:multiLevelType w:val="multilevel"/>
    <w:tmpl w:val="B74C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71E15"/>
    <w:multiLevelType w:val="multilevel"/>
    <w:tmpl w:val="87F2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4733C1"/>
    <w:multiLevelType w:val="multilevel"/>
    <w:tmpl w:val="77CC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C71FC8"/>
    <w:multiLevelType w:val="multilevel"/>
    <w:tmpl w:val="F4D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E901F4"/>
    <w:multiLevelType w:val="multilevel"/>
    <w:tmpl w:val="ACF6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B15323"/>
    <w:multiLevelType w:val="multilevel"/>
    <w:tmpl w:val="23E2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A80636"/>
    <w:multiLevelType w:val="multilevel"/>
    <w:tmpl w:val="23E2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375CA5"/>
    <w:multiLevelType w:val="multilevel"/>
    <w:tmpl w:val="F4D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076597"/>
    <w:multiLevelType w:val="multilevel"/>
    <w:tmpl w:val="380E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5B7959"/>
    <w:multiLevelType w:val="multilevel"/>
    <w:tmpl w:val="ACF6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970B66"/>
    <w:multiLevelType w:val="multilevel"/>
    <w:tmpl w:val="F4D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A30906"/>
    <w:multiLevelType w:val="multilevel"/>
    <w:tmpl w:val="204C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781121">
    <w:abstractNumId w:val="12"/>
  </w:num>
  <w:num w:numId="2" w16cid:durableId="726686076">
    <w:abstractNumId w:val="16"/>
  </w:num>
  <w:num w:numId="3" w16cid:durableId="2108111415">
    <w:abstractNumId w:val="14"/>
    <w:lvlOverride w:ilvl="0">
      <w:startOverride w:val="2"/>
    </w:lvlOverride>
  </w:num>
  <w:num w:numId="4" w16cid:durableId="216284843">
    <w:abstractNumId w:val="6"/>
  </w:num>
  <w:num w:numId="5" w16cid:durableId="345406937">
    <w:abstractNumId w:val="21"/>
    <w:lvlOverride w:ilvl="0">
      <w:startOverride w:val="3"/>
    </w:lvlOverride>
  </w:num>
  <w:num w:numId="6" w16cid:durableId="2080246888">
    <w:abstractNumId w:val="13"/>
  </w:num>
  <w:num w:numId="7" w16cid:durableId="1949121948">
    <w:abstractNumId w:val="10"/>
  </w:num>
  <w:num w:numId="8" w16cid:durableId="161507413">
    <w:abstractNumId w:val="17"/>
  </w:num>
  <w:num w:numId="9" w16cid:durableId="533537020">
    <w:abstractNumId w:val="15"/>
  </w:num>
  <w:num w:numId="10" w16cid:durableId="1516185392">
    <w:abstractNumId w:val="5"/>
  </w:num>
  <w:num w:numId="11" w16cid:durableId="630210956">
    <w:abstractNumId w:val="7"/>
    <w:lvlOverride w:ilvl="0">
      <w:startOverride w:val="2"/>
    </w:lvlOverride>
  </w:num>
  <w:num w:numId="12" w16cid:durableId="386224658">
    <w:abstractNumId w:val="3"/>
  </w:num>
  <w:num w:numId="13" w16cid:durableId="381904206">
    <w:abstractNumId w:val="11"/>
  </w:num>
  <w:num w:numId="14" w16cid:durableId="1955943306">
    <w:abstractNumId w:val="8"/>
  </w:num>
  <w:num w:numId="15" w16cid:durableId="1776366045">
    <w:abstractNumId w:val="9"/>
  </w:num>
  <w:num w:numId="16" w16cid:durableId="195391151">
    <w:abstractNumId w:val="4"/>
  </w:num>
  <w:num w:numId="17" w16cid:durableId="583223660">
    <w:abstractNumId w:val="23"/>
  </w:num>
  <w:num w:numId="18" w16cid:durableId="1997218447">
    <w:abstractNumId w:val="24"/>
  </w:num>
  <w:num w:numId="19" w16cid:durableId="1598100851">
    <w:abstractNumId w:val="2"/>
  </w:num>
  <w:num w:numId="20" w16cid:durableId="2104253998">
    <w:abstractNumId w:val="18"/>
  </w:num>
  <w:num w:numId="21" w16cid:durableId="1815371587">
    <w:abstractNumId w:val="19"/>
  </w:num>
  <w:num w:numId="22" w16cid:durableId="737827850">
    <w:abstractNumId w:val="22"/>
  </w:num>
  <w:num w:numId="23" w16cid:durableId="1566406524">
    <w:abstractNumId w:val="20"/>
  </w:num>
  <w:num w:numId="24" w16cid:durableId="1317874473">
    <w:abstractNumId w:val="1"/>
  </w:num>
  <w:num w:numId="25" w16cid:durableId="39204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44"/>
    <w:rsid w:val="00013152"/>
    <w:rsid w:val="000173F3"/>
    <w:rsid w:val="00025DAD"/>
    <w:rsid w:val="00217114"/>
    <w:rsid w:val="0022644F"/>
    <w:rsid w:val="00262D8A"/>
    <w:rsid w:val="0031036B"/>
    <w:rsid w:val="0042046A"/>
    <w:rsid w:val="0044124B"/>
    <w:rsid w:val="00443B56"/>
    <w:rsid w:val="00455AC8"/>
    <w:rsid w:val="004E408A"/>
    <w:rsid w:val="00502D04"/>
    <w:rsid w:val="00536671"/>
    <w:rsid w:val="005D5034"/>
    <w:rsid w:val="0060192E"/>
    <w:rsid w:val="006106EA"/>
    <w:rsid w:val="00646ADB"/>
    <w:rsid w:val="00656909"/>
    <w:rsid w:val="006B2E3E"/>
    <w:rsid w:val="006C1684"/>
    <w:rsid w:val="006C471E"/>
    <w:rsid w:val="00752144"/>
    <w:rsid w:val="00794A03"/>
    <w:rsid w:val="007D037F"/>
    <w:rsid w:val="007D09BE"/>
    <w:rsid w:val="0085424E"/>
    <w:rsid w:val="008568F4"/>
    <w:rsid w:val="008B79E4"/>
    <w:rsid w:val="008C0A67"/>
    <w:rsid w:val="0097496D"/>
    <w:rsid w:val="00976067"/>
    <w:rsid w:val="009A38D1"/>
    <w:rsid w:val="009A62D3"/>
    <w:rsid w:val="009C0986"/>
    <w:rsid w:val="00AC2021"/>
    <w:rsid w:val="00AC285B"/>
    <w:rsid w:val="00AD205D"/>
    <w:rsid w:val="00B03AD8"/>
    <w:rsid w:val="00B0489E"/>
    <w:rsid w:val="00B95F2F"/>
    <w:rsid w:val="00BC09D2"/>
    <w:rsid w:val="00BD41B3"/>
    <w:rsid w:val="00C073AA"/>
    <w:rsid w:val="00C11C06"/>
    <w:rsid w:val="00C82A8A"/>
    <w:rsid w:val="00C91E20"/>
    <w:rsid w:val="00CC4FAB"/>
    <w:rsid w:val="00CD4854"/>
    <w:rsid w:val="00D0658D"/>
    <w:rsid w:val="00D159FF"/>
    <w:rsid w:val="00D34386"/>
    <w:rsid w:val="00D45FA5"/>
    <w:rsid w:val="00D62288"/>
    <w:rsid w:val="00E232AA"/>
    <w:rsid w:val="00E64458"/>
    <w:rsid w:val="00EC7D47"/>
    <w:rsid w:val="00EF4B9A"/>
    <w:rsid w:val="00F31BC5"/>
    <w:rsid w:val="00FD3DDA"/>
    <w:rsid w:val="00F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025D"/>
  <w15:chartTrackingRefBased/>
  <w15:docId w15:val="{C960116A-A25B-5F42-B6EF-AEB2EB68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2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144"/>
    <w:rPr>
      <w:b/>
      <w:bCs/>
      <w:smallCaps/>
      <w:color w:val="0F4761" w:themeColor="accent1" w:themeShade="BF"/>
      <w:spacing w:val="5"/>
    </w:rPr>
  </w:style>
  <w:style w:type="paragraph" w:customStyle="1" w:styleId="mb-2">
    <w:name w:val="mb-2"/>
    <w:basedOn w:val="Normal"/>
    <w:rsid w:val="00752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521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21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1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752144"/>
  </w:style>
  <w:style w:type="character" w:customStyle="1" w:styleId="hljs-keyword">
    <w:name w:val="hljs-keyword"/>
    <w:basedOn w:val="DefaultParagraphFont"/>
    <w:rsid w:val="00752144"/>
  </w:style>
  <w:style w:type="character" w:styleId="UnresolvedMention">
    <w:name w:val="Unresolved Mention"/>
    <w:basedOn w:val="DefaultParagraphFont"/>
    <w:uiPriority w:val="99"/>
    <w:semiHidden/>
    <w:unhideWhenUsed/>
    <w:rsid w:val="005D50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1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jupyter.org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888/lab..." TargetMode="External"/><Relationship Id="rId5" Type="http://schemas.openxmlformats.org/officeDocument/2006/relationships/hyperlink" Target="https://www.docker.com/products/docker-deskt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Kieft</dc:creator>
  <cp:keywords/>
  <dc:description/>
  <cp:lastModifiedBy>Brandon Kieft</cp:lastModifiedBy>
  <cp:revision>3</cp:revision>
  <dcterms:created xsi:type="dcterms:W3CDTF">2025-09-29T18:22:00Z</dcterms:created>
  <dcterms:modified xsi:type="dcterms:W3CDTF">2025-09-29T19:17:00Z</dcterms:modified>
</cp:coreProperties>
</file>