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1186" w14:textId="331EEB1D" w:rsidR="00874481" w:rsidRPr="00874481" w:rsidRDefault="00874481">
      <w:pPr>
        <w:rPr>
          <w:b/>
        </w:rPr>
      </w:pPr>
      <w:r w:rsidRPr="00874481">
        <w:rPr>
          <w:b/>
        </w:rPr>
        <w:t>Standout</w:t>
      </w:r>
      <w:r w:rsidR="008F0C8D">
        <w:rPr>
          <w:b/>
        </w:rPr>
        <w:t>- B</w:t>
      </w:r>
      <w:r w:rsidR="008D51BB">
        <w:rPr>
          <w:b/>
        </w:rPr>
        <w:t>-</w:t>
      </w:r>
    </w:p>
    <w:p w14:paraId="19C0E93F" w14:textId="77777777" w:rsidR="00717588" w:rsidRDefault="00874481">
      <w:r>
        <w:t>Sideways on the letterhead</w:t>
      </w:r>
    </w:p>
    <w:p w14:paraId="18C0C5C5" w14:textId="77777777" w:rsidR="00874481" w:rsidRDefault="00874481">
      <w:r>
        <w:t xml:space="preserve">Thought that it would pop out at your face based on name but it didn’t </w:t>
      </w:r>
    </w:p>
    <w:p w14:paraId="366FE3AB" w14:textId="77777777" w:rsidR="00874481" w:rsidRDefault="00874481">
      <w:r>
        <w:t>Watermark to dark</w:t>
      </w:r>
    </w:p>
    <w:p w14:paraId="7D7DED6F" w14:textId="77777777" w:rsidR="00874481" w:rsidRDefault="00874481">
      <w:r>
        <w:t>I like the color</w:t>
      </w:r>
    </w:p>
    <w:p w14:paraId="630AC51E" w14:textId="77777777" w:rsidR="00874481" w:rsidRDefault="00874481"/>
    <w:p w14:paraId="2F38EB3D" w14:textId="77777777" w:rsidR="008F0C8D" w:rsidRDefault="008F0C8D">
      <w:r>
        <w:rPr>
          <w:b/>
        </w:rPr>
        <w:t>TravelOn- A</w:t>
      </w:r>
    </w:p>
    <w:p w14:paraId="35A546BF" w14:textId="77777777" w:rsidR="008F0C8D" w:rsidRDefault="008F0C8D">
      <w:r>
        <w:t>The line connects with the bottom</w:t>
      </w:r>
    </w:p>
    <w:p w14:paraId="2097E115" w14:textId="77777777" w:rsidR="008F0C8D" w:rsidRDefault="008F0C8D">
      <w:r>
        <w:t>Its more consistent with the business card and the letterhead</w:t>
      </w:r>
    </w:p>
    <w:p w14:paraId="7DA2B858" w14:textId="77777777" w:rsidR="008F0C8D" w:rsidRDefault="008F0C8D">
      <w:r>
        <w:t>I don’t like how much blank space there is at the top</w:t>
      </w:r>
    </w:p>
    <w:p w14:paraId="66870060" w14:textId="77777777" w:rsidR="008F0C8D" w:rsidRDefault="008F0C8D">
      <w:r>
        <w:t>They could have done more with the envelope</w:t>
      </w:r>
    </w:p>
    <w:p w14:paraId="64265F2E" w14:textId="77777777" w:rsidR="008F0C8D" w:rsidRDefault="008F0C8D"/>
    <w:p w14:paraId="2F1E4EAA" w14:textId="45A66E6C" w:rsidR="008F0C8D" w:rsidRPr="008F0C8D" w:rsidRDefault="008F0C8D">
      <w:r>
        <w:rPr>
          <w:b/>
        </w:rPr>
        <w:t>CollegePrep-</w:t>
      </w:r>
      <w:bookmarkStart w:id="0" w:name="_GoBack"/>
      <w:bookmarkEnd w:id="0"/>
      <w:r>
        <w:t>B-</w:t>
      </w:r>
    </w:p>
    <w:p w14:paraId="38BC9943" w14:textId="77777777" w:rsidR="008F0C8D" w:rsidRDefault="008F0C8D">
      <w:r>
        <w:t>There’s no detail with the address and the letterhead</w:t>
      </w:r>
    </w:p>
    <w:p w14:paraId="36508073" w14:textId="77777777" w:rsidR="008F0C8D" w:rsidRDefault="008F0C8D">
      <w:r>
        <w:t>They have yellow on business card but no where else- less consistency</w:t>
      </w:r>
    </w:p>
    <w:p w14:paraId="495C7ED7" w14:textId="77777777" w:rsidR="008F0C8D" w:rsidRDefault="008F0C8D">
      <w:r>
        <w:t>It just looks awkward</w:t>
      </w:r>
    </w:p>
    <w:p w14:paraId="7C7AC762" w14:textId="77777777" w:rsidR="008F0C8D" w:rsidRDefault="008F0C8D">
      <w:r>
        <w:t>Looks like standard acme corp.</w:t>
      </w:r>
    </w:p>
    <w:p w14:paraId="0D3FED2C" w14:textId="77777777" w:rsidR="008F0C8D" w:rsidRDefault="008F0C8D">
      <w:r>
        <w:t>The logo looks like a moon</w:t>
      </w:r>
    </w:p>
    <w:p w14:paraId="687A5A1E" w14:textId="77777777" w:rsidR="008F0C8D" w:rsidRDefault="008F0C8D"/>
    <w:p w14:paraId="38E02663" w14:textId="77777777" w:rsidR="008F0C8D" w:rsidRDefault="008F0C8D">
      <w:r>
        <w:rPr>
          <w:b/>
        </w:rPr>
        <w:t>HBR- A-/ B+</w:t>
      </w:r>
    </w:p>
    <w:p w14:paraId="0A2D769D" w14:textId="77777777" w:rsidR="008F0C8D" w:rsidRDefault="008F0C8D">
      <w:r>
        <w:t>What is HBR?</w:t>
      </w:r>
    </w:p>
    <w:p w14:paraId="0D2C25ED" w14:textId="77777777" w:rsidR="008F0C8D" w:rsidRDefault="008F0C8D">
      <w:r>
        <w:t>Logo looks like a TV</w:t>
      </w:r>
    </w:p>
    <w:p w14:paraId="71B7B41C" w14:textId="77777777" w:rsidR="008F0C8D" w:rsidRDefault="008F0C8D">
      <w:r>
        <w:t>Reminds me of Italian restaurants</w:t>
      </w:r>
    </w:p>
    <w:p w14:paraId="2F858D29" w14:textId="77777777" w:rsidR="008F0C8D" w:rsidRDefault="008F0C8D">
      <w:pPr>
        <w:rPr>
          <w:b/>
        </w:rPr>
      </w:pPr>
    </w:p>
    <w:p w14:paraId="31852275" w14:textId="77777777" w:rsidR="008F0C8D" w:rsidRDefault="008F0C8D">
      <w:pPr>
        <w:rPr>
          <w:b/>
        </w:rPr>
      </w:pPr>
      <w:r>
        <w:rPr>
          <w:b/>
        </w:rPr>
        <w:t>Elite Image- A</w:t>
      </w:r>
    </w:p>
    <w:p w14:paraId="5B879DB2" w14:textId="77777777" w:rsidR="008F0C8D" w:rsidRDefault="008F0C8D">
      <w:r>
        <w:t>Business cards look professional</w:t>
      </w:r>
    </w:p>
    <w:p w14:paraId="7CB9A288" w14:textId="77777777" w:rsidR="008F0C8D" w:rsidRDefault="008F0C8D">
      <w:r>
        <w:t>Nice consistency throughout</w:t>
      </w:r>
    </w:p>
    <w:p w14:paraId="789D38AF" w14:textId="77777777" w:rsidR="008F0C8D" w:rsidRDefault="008F0C8D">
      <w:r>
        <w:t>Like the way they placed the logo in the lines</w:t>
      </w:r>
    </w:p>
    <w:p w14:paraId="42948663" w14:textId="77777777" w:rsidR="008F0C8D" w:rsidRDefault="008F0C8D">
      <w:r>
        <w:t>The way the designed it get across the message of the business</w:t>
      </w:r>
    </w:p>
    <w:p w14:paraId="56F464B2" w14:textId="77777777" w:rsidR="008F0C8D" w:rsidRDefault="008F0C8D"/>
    <w:p w14:paraId="78C7ED9B" w14:textId="77777777" w:rsidR="008F0C8D" w:rsidRDefault="008F0C8D">
      <w:pPr>
        <w:rPr>
          <w:b/>
        </w:rPr>
      </w:pPr>
      <w:r>
        <w:rPr>
          <w:b/>
        </w:rPr>
        <w:t>All-Star Sports</w:t>
      </w:r>
      <w:r w:rsidR="00827F97">
        <w:rPr>
          <w:b/>
        </w:rPr>
        <w:t>- B</w:t>
      </w:r>
    </w:p>
    <w:p w14:paraId="28F3578F" w14:textId="77777777" w:rsidR="008F0C8D" w:rsidRDefault="008F0C8D">
      <w:r>
        <w:t>Could tell it was sports related</w:t>
      </w:r>
    </w:p>
    <w:p w14:paraId="1A72D35B" w14:textId="77777777" w:rsidR="008F0C8D" w:rsidRPr="008F0C8D" w:rsidRDefault="008F0C8D">
      <w:r>
        <w:t>The letterhead is consistent but they could’ve done more on the bottom</w:t>
      </w:r>
    </w:p>
    <w:p w14:paraId="42230BB2" w14:textId="77777777" w:rsidR="008F0C8D" w:rsidRPr="00827F97" w:rsidRDefault="00827F97">
      <w:r w:rsidRPr="00827F97">
        <w:t>Looks like something to find at health services and not professional</w:t>
      </w:r>
    </w:p>
    <w:sectPr w:rsidR="008F0C8D" w:rsidRPr="00827F97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81"/>
    <w:rsid w:val="00717588"/>
    <w:rsid w:val="00827F97"/>
    <w:rsid w:val="00874481"/>
    <w:rsid w:val="008D51BB"/>
    <w:rsid w:val="008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EE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881</Characters>
  <Application>Microsoft Macintosh Word</Application>
  <DocSecurity>0</DocSecurity>
  <Lines>7</Lines>
  <Paragraphs>2</Paragraphs>
  <ScaleCrop>false</ScaleCrop>
  <Company>Syracuse University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2012-04-05T17:30:00Z</dcterms:created>
  <dcterms:modified xsi:type="dcterms:W3CDTF">2012-04-05T17:45:00Z</dcterms:modified>
</cp:coreProperties>
</file>