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4B5BF" w14:textId="77777777" w:rsidR="00717588" w:rsidRDefault="00A220FD" w:rsidP="00A220FD">
      <w:pPr>
        <w:jc w:val="center"/>
      </w:pPr>
      <w:r>
        <w:rPr>
          <w:b/>
        </w:rPr>
        <w:t>Appeal Statement for Mr. David Taft</w:t>
      </w:r>
    </w:p>
    <w:p w14:paraId="3B3D5893" w14:textId="77777777" w:rsidR="00A220FD" w:rsidRDefault="00A220FD" w:rsidP="00A220FD">
      <w:pPr>
        <w:jc w:val="center"/>
      </w:pPr>
    </w:p>
    <w:p w14:paraId="3B7BD75E" w14:textId="4FF65CD7" w:rsidR="00A220FD" w:rsidRDefault="00B749E2" w:rsidP="00A220FD">
      <w:r>
        <w:t>I am Blaine Killen, a j</w:t>
      </w:r>
      <w:r w:rsidR="00A220FD">
        <w:t xml:space="preserve">unior at Syracuse University studying Information Technology and Finance. </w:t>
      </w:r>
      <w:r>
        <w:t>I am making a statement in regards to the incident on the night of May 1</w:t>
      </w:r>
      <w:r w:rsidRPr="00B749E2">
        <w:rPr>
          <w:vertAlign w:val="superscript"/>
        </w:rPr>
        <w:t>st</w:t>
      </w:r>
      <w:r>
        <w:t>, from the view of what I witnessed</w:t>
      </w:r>
      <w:r w:rsidR="00510A31">
        <w:t xml:space="preserve">. </w:t>
      </w:r>
      <w:r w:rsidR="00D6252C">
        <w:t>The statements below are the truth, and nothing but the truth, and I understand can be held in a court of law.</w:t>
      </w:r>
    </w:p>
    <w:p w14:paraId="188C9DAB" w14:textId="77777777" w:rsidR="00510A31" w:rsidRDefault="00510A31" w:rsidP="00A220FD"/>
    <w:p w14:paraId="35841177" w14:textId="75EB98EB" w:rsidR="00B243EA" w:rsidRDefault="00510A31" w:rsidP="00A220FD">
      <w:r>
        <w:t xml:space="preserve">At the beginning of the night, I was studying in my room for a final examination the next day, and a final video project for writing 205. </w:t>
      </w:r>
      <w:r w:rsidR="000936E7">
        <w:t>I got a text message from my friend David Taft saying that he was back in Watson</w:t>
      </w:r>
      <w:r w:rsidR="001E734F">
        <w:t xml:space="preserve"> Hall</w:t>
      </w:r>
      <w:r w:rsidR="000936E7">
        <w:t>. I decided to head directly to his room and take a break from my studies.</w:t>
      </w:r>
      <w:r w:rsidR="00D6252C">
        <w:t xml:space="preserve"> When I came into his room, I saw him leave into the bathroom, and shortly after his roommate, AJ Gutman, took a golf club and walked into the hallway. </w:t>
      </w:r>
      <w:r w:rsidR="001E5A19">
        <w:t xml:space="preserve">Right after AJ left, </w:t>
      </w:r>
      <w:r w:rsidR="00F25A3B">
        <w:t>I heard a noise in the hall that resembled breaking glass. I went into the hall to investigate what it was.</w:t>
      </w:r>
    </w:p>
    <w:p w14:paraId="34513409" w14:textId="77777777" w:rsidR="00B243EA" w:rsidRDefault="00B243EA" w:rsidP="00A220FD"/>
    <w:p w14:paraId="2D1964E1" w14:textId="182054E3" w:rsidR="00C473C5" w:rsidRDefault="00F25A3B" w:rsidP="00C473C5">
      <w:pPr>
        <w:rPr>
          <w:rFonts w:ascii="Cambria" w:eastAsia="Times New Roman" w:hAnsi="Cambria" w:cs="Times New Roman"/>
          <w:color w:val="000000"/>
        </w:rPr>
      </w:pPr>
      <w:r>
        <w:t xml:space="preserve">I saw David Taft walking back from the bathroom, and we both went to the window to see the damages. After this, I saw David Taft hit the window with his hand to </w:t>
      </w:r>
      <w:r w:rsidR="004C3301">
        <w:t xml:space="preserve">knock out the remaining pieces of shattered glass </w:t>
      </w:r>
      <w:r w:rsidR="00A23CC9">
        <w:t>of the window after it broke, and we proceeded back into his room</w:t>
      </w:r>
      <w:r w:rsidR="00DE2FB1">
        <w:t xml:space="preserve"> to relieve the pain from the cuts to his hand</w:t>
      </w:r>
      <w:r w:rsidR="00A23CC9">
        <w:t xml:space="preserve">. </w:t>
      </w:r>
      <w:r w:rsidR="00C473C5">
        <w:rPr>
          <w:rFonts w:ascii="Cambria" w:eastAsia="Times New Roman" w:hAnsi="Cambria" w:cs="Times New Roman"/>
          <w:color w:val="000000"/>
        </w:rPr>
        <w:t>A</w:t>
      </w:r>
      <w:r w:rsidR="00C473C5" w:rsidRPr="00C473C5">
        <w:rPr>
          <w:rFonts w:ascii="Cambria" w:eastAsia="Times New Roman" w:hAnsi="Cambria" w:cs="Times New Roman"/>
          <w:color w:val="000000"/>
        </w:rPr>
        <w:t>fter that, everything was calm for a while,</w:t>
      </w:r>
      <w:r w:rsidR="00C473C5">
        <w:rPr>
          <w:rFonts w:ascii="Cambria" w:eastAsia="Times New Roman" w:hAnsi="Cambria" w:cs="Times New Roman"/>
          <w:color w:val="000000"/>
        </w:rPr>
        <w:t xml:space="preserve"> and another one of his roommates, Scott P</w:t>
      </w:r>
      <w:r w:rsidR="00C473C5" w:rsidRPr="00C473C5">
        <w:rPr>
          <w:rFonts w:ascii="Cambria" w:eastAsia="Times New Roman" w:hAnsi="Cambria" w:cs="Times New Roman"/>
          <w:color w:val="000000"/>
        </w:rPr>
        <w:t xml:space="preserve">ease got back </w:t>
      </w:r>
      <w:r w:rsidR="00C473C5">
        <w:rPr>
          <w:rFonts w:ascii="Cambria" w:eastAsia="Times New Roman" w:hAnsi="Cambria" w:cs="Times New Roman"/>
          <w:color w:val="000000"/>
        </w:rPr>
        <w:t>into the room. A</w:t>
      </w:r>
      <w:r w:rsidR="00C473C5" w:rsidRPr="00C473C5">
        <w:rPr>
          <w:rFonts w:ascii="Cambria" w:eastAsia="Times New Roman" w:hAnsi="Cambria" w:cs="Times New Roman"/>
          <w:color w:val="000000"/>
        </w:rPr>
        <w:t>bout an hour a</w:t>
      </w:r>
      <w:r w:rsidR="00C473C5">
        <w:rPr>
          <w:rFonts w:ascii="Cambria" w:eastAsia="Times New Roman" w:hAnsi="Cambria" w:cs="Times New Roman"/>
          <w:color w:val="000000"/>
        </w:rPr>
        <w:t>fter the wind</w:t>
      </w:r>
      <w:r w:rsidR="0008777F">
        <w:rPr>
          <w:rFonts w:ascii="Cambria" w:eastAsia="Times New Roman" w:hAnsi="Cambria" w:cs="Times New Roman"/>
          <w:color w:val="000000"/>
        </w:rPr>
        <w:t>ow was broken</w:t>
      </w:r>
      <w:r w:rsidR="00C473C5">
        <w:rPr>
          <w:rFonts w:ascii="Cambria" w:eastAsia="Times New Roman" w:hAnsi="Cambria" w:cs="Times New Roman"/>
          <w:color w:val="000000"/>
        </w:rPr>
        <w:t>, Scott and AJ</w:t>
      </w:r>
      <w:r w:rsidR="00C473C5" w:rsidRPr="00C473C5">
        <w:rPr>
          <w:rFonts w:ascii="Cambria" w:eastAsia="Times New Roman" w:hAnsi="Cambria" w:cs="Times New Roman"/>
          <w:color w:val="000000"/>
        </w:rPr>
        <w:t xml:space="preserve"> got into a loud argument and were pushing each</w:t>
      </w:r>
      <w:r w:rsidR="00C473C5">
        <w:rPr>
          <w:rFonts w:ascii="Cambria" w:eastAsia="Times New Roman" w:hAnsi="Cambria" w:cs="Times New Roman"/>
          <w:color w:val="000000"/>
        </w:rPr>
        <w:t xml:space="preserve"> other in David Taft’s </w:t>
      </w:r>
      <w:r w:rsidR="00C473C5" w:rsidRPr="00C473C5">
        <w:rPr>
          <w:rFonts w:ascii="Cambria" w:eastAsia="Times New Roman" w:hAnsi="Cambria" w:cs="Times New Roman"/>
          <w:color w:val="000000"/>
        </w:rPr>
        <w:t>room</w:t>
      </w:r>
      <w:r w:rsidR="00C473C5">
        <w:rPr>
          <w:rFonts w:ascii="Cambria" w:eastAsia="Times New Roman" w:hAnsi="Cambria" w:cs="Times New Roman"/>
          <w:color w:val="000000"/>
        </w:rPr>
        <w:t xml:space="preserve">. </w:t>
      </w:r>
      <w:r w:rsidR="006E718B">
        <w:rPr>
          <w:rFonts w:ascii="Cambria" w:eastAsia="Times New Roman" w:hAnsi="Cambria" w:cs="Times New Roman"/>
          <w:color w:val="000000"/>
        </w:rPr>
        <w:t>David and I were yelling at AJ and Scott to stop the arg</w:t>
      </w:r>
      <w:r w:rsidR="001E2BDD">
        <w:rPr>
          <w:rFonts w:ascii="Cambria" w:eastAsia="Times New Roman" w:hAnsi="Cambria" w:cs="Times New Roman"/>
          <w:color w:val="000000"/>
        </w:rPr>
        <w:t>ument, and after</w:t>
      </w:r>
      <w:r w:rsidR="00F01508">
        <w:rPr>
          <w:rFonts w:ascii="Cambria" w:eastAsia="Times New Roman" w:hAnsi="Cambria" w:cs="Times New Roman"/>
          <w:color w:val="000000"/>
        </w:rPr>
        <w:t xml:space="preserve"> some time</w:t>
      </w:r>
      <w:r w:rsidR="006E718B">
        <w:rPr>
          <w:rFonts w:ascii="Cambria" w:eastAsia="Times New Roman" w:hAnsi="Cambria" w:cs="Times New Roman"/>
          <w:color w:val="000000"/>
        </w:rPr>
        <w:t>, they eventually stopped. At this point, AJ returned to his room and went to sleep.</w:t>
      </w:r>
      <w:r w:rsidR="001E2BDD">
        <w:rPr>
          <w:rFonts w:ascii="Cambria" w:eastAsia="Times New Roman" w:hAnsi="Cambria" w:cs="Times New Roman"/>
          <w:color w:val="000000"/>
        </w:rPr>
        <w:t xml:space="preserve"> </w:t>
      </w:r>
      <w:r w:rsidR="0096625B">
        <w:rPr>
          <w:rFonts w:ascii="Cambria" w:eastAsia="Times New Roman" w:hAnsi="Cambria" w:cs="Times New Roman"/>
          <w:color w:val="000000"/>
        </w:rPr>
        <w:t>Right after this, a DPS officer entered the room and began questioning David, Scott, and me about what was going on in the room, as well as the condition of the window.</w:t>
      </w:r>
      <w:r w:rsidR="005B6748">
        <w:rPr>
          <w:rFonts w:ascii="Cambria" w:eastAsia="Times New Roman" w:hAnsi="Cambria" w:cs="Times New Roman"/>
          <w:color w:val="000000"/>
        </w:rPr>
        <w:t xml:space="preserve"> At no time during the night could I observe that David Taft was under the influence of alcohol or any illegal </w:t>
      </w:r>
      <w:r w:rsidR="001173DB">
        <w:rPr>
          <w:rFonts w:ascii="Cambria" w:eastAsia="Times New Roman" w:hAnsi="Cambria" w:cs="Times New Roman"/>
          <w:color w:val="000000"/>
        </w:rPr>
        <w:t>substances</w:t>
      </w:r>
      <w:r w:rsidR="005B6748">
        <w:rPr>
          <w:rFonts w:ascii="Cambria" w:eastAsia="Times New Roman" w:hAnsi="Cambria" w:cs="Times New Roman"/>
          <w:color w:val="000000"/>
        </w:rPr>
        <w:t>.</w:t>
      </w:r>
      <w:r w:rsidR="0096625B">
        <w:rPr>
          <w:rFonts w:ascii="Cambria" w:eastAsia="Times New Roman" w:hAnsi="Cambria" w:cs="Times New Roman"/>
          <w:color w:val="000000"/>
        </w:rPr>
        <w:t xml:space="preserve"> </w:t>
      </w:r>
      <w:r w:rsidR="006E718B">
        <w:rPr>
          <w:rFonts w:ascii="Cambria" w:eastAsia="Times New Roman" w:hAnsi="Cambria" w:cs="Times New Roman"/>
          <w:color w:val="000000"/>
        </w:rPr>
        <w:t xml:space="preserve">  </w:t>
      </w:r>
      <w:r w:rsidR="00C473C5">
        <w:rPr>
          <w:rFonts w:ascii="Cambria" w:eastAsia="Times New Roman" w:hAnsi="Cambria" w:cs="Times New Roman"/>
          <w:color w:val="000000"/>
        </w:rPr>
        <w:t xml:space="preserve"> </w:t>
      </w:r>
    </w:p>
    <w:p w14:paraId="2B655784" w14:textId="77777777" w:rsidR="004C3301" w:rsidRDefault="004C3301" w:rsidP="00C473C5">
      <w:pPr>
        <w:rPr>
          <w:rFonts w:ascii="Cambria" w:eastAsia="Times New Roman" w:hAnsi="Cambria" w:cs="Times New Roman"/>
          <w:color w:val="000000"/>
        </w:rPr>
      </w:pPr>
    </w:p>
    <w:p w14:paraId="69DB2EA1" w14:textId="1898C1DD" w:rsidR="004C3301" w:rsidRPr="00C473C5" w:rsidRDefault="004C3301" w:rsidP="00C473C5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-Blaine Killen</w:t>
      </w:r>
      <w:bookmarkStart w:id="0" w:name="_GoBack"/>
      <w:bookmarkEnd w:id="0"/>
    </w:p>
    <w:p w14:paraId="65897ADE" w14:textId="21F821D6" w:rsidR="00510A31" w:rsidRPr="00A220FD" w:rsidRDefault="00B243EA" w:rsidP="00A220FD">
      <w:r>
        <w:t xml:space="preserve"> </w:t>
      </w:r>
      <w:r w:rsidR="00D6252C">
        <w:t xml:space="preserve"> </w:t>
      </w:r>
    </w:p>
    <w:sectPr w:rsidR="00510A31" w:rsidRPr="00A220FD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7F"/>
    <w:rsid w:val="0008777F"/>
    <w:rsid w:val="000936E7"/>
    <w:rsid w:val="001173DB"/>
    <w:rsid w:val="001E2BDD"/>
    <w:rsid w:val="001E5A19"/>
    <w:rsid w:val="001E734F"/>
    <w:rsid w:val="004C3301"/>
    <w:rsid w:val="00510A31"/>
    <w:rsid w:val="005B6748"/>
    <w:rsid w:val="006E718B"/>
    <w:rsid w:val="00717588"/>
    <w:rsid w:val="0096625B"/>
    <w:rsid w:val="009A537F"/>
    <w:rsid w:val="00A220FD"/>
    <w:rsid w:val="00A23CC9"/>
    <w:rsid w:val="00B243EA"/>
    <w:rsid w:val="00B749E2"/>
    <w:rsid w:val="00C473C5"/>
    <w:rsid w:val="00CC1CD1"/>
    <w:rsid w:val="00D6252C"/>
    <w:rsid w:val="00DE2FB1"/>
    <w:rsid w:val="00F01508"/>
    <w:rsid w:val="00F2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D68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296</Words>
  <Characters>1691</Characters>
  <Application>Microsoft Macintosh Word</Application>
  <DocSecurity>0</DocSecurity>
  <Lines>14</Lines>
  <Paragraphs>3</Paragraphs>
  <ScaleCrop>false</ScaleCrop>
  <Company>Syracuse University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23</cp:revision>
  <dcterms:created xsi:type="dcterms:W3CDTF">2012-09-21T19:51:00Z</dcterms:created>
  <dcterms:modified xsi:type="dcterms:W3CDTF">2012-09-23T22:50:00Z</dcterms:modified>
</cp:coreProperties>
</file>