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88908" w14:textId="77777777" w:rsidR="00C42569" w:rsidRDefault="00CE1C36" w:rsidP="00CE1C36">
      <w:pPr>
        <w:jc w:val="right"/>
      </w:pPr>
      <w:r>
        <w:t>Blaine Killen</w:t>
      </w:r>
    </w:p>
    <w:p w14:paraId="35ADBC2B" w14:textId="77777777" w:rsidR="00CE1C36" w:rsidRDefault="00B74E59" w:rsidP="00CE1C36">
      <w:pPr>
        <w:jc w:val="center"/>
      </w:pPr>
      <w:r>
        <w:rPr>
          <w:b/>
        </w:rPr>
        <w:t>IST Short Answer</w:t>
      </w:r>
    </w:p>
    <w:p w14:paraId="6518834D" w14:textId="77777777" w:rsidR="00CE1C36" w:rsidRDefault="00CE1C36" w:rsidP="00CE1C36">
      <w:pPr>
        <w:jc w:val="center"/>
      </w:pPr>
    </w:p>
    <w:p w14:paraId="210C7697" w14:textId="7137261B" w:rsidR="00CE59C5" w:rsidRDefault="00F85523" w:rsidP="00F85523">
      <w:pPr>
        <w:ind w:firstLine="720"/>
      </w:pPr>
      <w:r>
        <w:t>I want to switch to the IST</w:t>
      </w:r>
      <w:r w:rsidR="000E370D">
        <w:t xml:space="preserve"> and Finance Dual</w:t>
      </w:r>
      <w:r>
        <w:t xml:space="preserve"> major so I can furt</w:t>
      </w:r>
      <w:r w:rsidR="00302CD1">
        <w:t>her convert</w:t>
      </w:r>
      <w:r>
        <w:t xml:space="preserve"> my passion for technology</w:t>
      </w:r>
      <w:r w:rsidR="00675B76">
        <w:t xml:space="preserve"> and business</w:t>
      </w:r>
      <w:r w:rsidR="002E11B1">
        <w:t xml:space="preserve"> strategies</w:t>
      </w:r>
      <w:r w:rsidR="00302CD1">
        <w:t xml:space="preserve"> </w:t>
      </w:r>
      <w:r w:rsidR="007E04EF">
        <w:t>into a profession</w:t>
      </w:r>
      <w:r>
        <w:t xml:space="preserve">. </w:t>
      </w:r>
      <w:r w:rsidR="008E30E8">
        <w:t xml:space="preserve">When I came into college, I was between choosing finance </w:t>
      </w:r>
      <w:r w:rsidR="00CE59C5">
        <w:t>and</w:t>
      </w:r>
      <w:r w:rsidR="008E30E8">
        <w:t xml:space="preserve"> information technologies to</w:t>
      </w:r>
      <w:r w:rsidR="00CE59C5">
        <w:t xml:space="preserve"> primarily</w:t>
      </w:r>
      <w:r w:rsidR="008E30E8">
        <w:t xml:space="preserve"> focus my studies on</w:t>
      </w:r>
      <w:r w:rsidR="009444B7">
        <w:t>, and I originally chose finance</w:t>
      </w:r>
      <w:r w:rsidR="008E30E8">
        <w:t>.</w:t>
      </w:r>
      <w:r w:rsidR="009444B7">
        <w:t xml:space="preserve"> I co-founded a company my freshman year at Syracuse called MeetingSprout</w:t>
      </w:r>
      <w:r w:rsidR="002109B9">
        <w:t>, a</w:t>
      </w:r>
      <w:r w:rsidR="00B827BA">
        <w:t>n</w:t>
      </w:r>
      <w:r w:rsidR="002109B9">
        <w:t xml:space="preserve"> online calendar based software</w:t>
      </w:r>
      <w:r w:rsidR="00B14542">
        <w:t xml:space="preserve">, where my team received funding from the RvD competition and entry into the Sandbox. </w:t>
      </w:r>
      <w:r w:rsidR="009444B7">
        <w:t xml:space="preserve">I was responsible for leading two senior developers </w:t>
      </w:r>
      <w:r w:rsidR="004619D8">
        <w:t xml:space="preserve">to a </w:t>
      </w:r>
      <w:r w:rsidR="009444B7">
        <w:t>f</w:t>
      </w:r>
      <w:r w:rsidR="009916DF">
        <w:t>inished project</w:t>
      </w:r>
      <w:r w:rsidR="00015439">
        <w:t xml:space="preserve">, </w:t>
      </w:r>
      <w:r w:rsidR="00750903">
        <w:t>and presenting our software to investors and potential customers.</w:t>
      </w:r>
      <w:r w:rsidR="00C37745">
        <w:t xml:space="preserve"> This confirmed my pass</w:t>
      </w:r>
      <w:r w:rsidR="00373744">
        <w:t>ion for both areas of study</w:t>
      </w:r>
      <w:r w:rsidR="0006389F">
        <w:t>, and I shortly reconsidered my original major deci</w:t>
      </w:r>
      <w:r w:rsidR="00C974F6">
        <w:t>si</w:t>
      </w:r>
      <w:r w:rsidR="0006389F">
        <w:t>on</w:t>
      </w:r>
      <w:r w:rsidR="00373744">
        <w:t>. T</w:t>
      </w:r>
      <w:r w:rsidR="00750903">
        <w:t>hrough the I-School</w:t>
      </w:r>
      <w:r w:rsidR="00373744">
        <w:t>’s</w:t>
      </w:r>
      <w:r w:rsidR="00750903">
        <w:t xml:space="preserve"> and Whitman</w:t>
      </w:r>
      <w:r w:rsidR="00373744">
        <w:t>’s resources</w:t>
      </w:r>
      <w:r w:rsidR="00750903">
        <w:t xml:space="preserve">, I could satisfy both of my interests of study, and grow my skills in both areas to the professional level. </w:t>
      </w:r>
      <w:r w:rsidR="00C37745">
        <w:t xml:space="preserve"> </w:t>
      </w:r>
    </w:p>
    <w:p w14:paraId="698687EC" w14:textId="77777777" w:rsidR="00CE59C5" w:rsidRDefault="00CE59C5" w:rsidP="008E30E8">
      <w:pPr>
        <w:ind w:firstLine="720"/>
      </w:pPr>
    </w:p>
    <w:p w14:paraId="78721E53" w14:textId="4993C72C" w:rsidR="00CE1C36" w:rsidRPr="00CE1C36" w:rsidRDefault="00CE59C5" w:rsidP="008E30E8">
      <w:pPr>
        <w:ind w:firstLine="720"/>
      </w:pPr>
      <w:r>
        <w:t xml:space="preserve">I want to be an employee coming out of </w:t>
      </w:r>
      <w:r w:rsidR="0086536D">
        <w:t xml:space="preserve">college </w:t>
      </w:r>
      <w:r>
        <w:t>with extreme knowledge and skill in software development, while being able to communicate</w:t>
      </w:r>
      <w:r w:rsidR="00884C45">
        <w:t xml:space="preserve"> effectively</w:t>
      </w:r>
      <w:r>
        <w:t xml:space="preserve"> to</w:t>
      </w:r>
      <w:r w:rsidR="00D210CB">
        <w:t xml:space="preserve"> top management using business vocabulary</w:t>
      </w:r>
      <w:r w:rsidR="0087495C">
        <w:t>. This is the true package for</w:t>
      </w:r>
      <w:r>
        <w:t xml:space="preserve"> the next generation’s</w:t>
      </w:r>
      <w:r w:rsidR="00086A39">
        <w:t xml:space="preserve"> information technology</w:t>
      </w:r>
      <w:r>
        <w:t xml:space="preserve"> leader</w:t>
      </w:r>
      <w:r w:rsidR="0087495C">
        <w:t>s</w:t>
      </w:r>
      <w:r>
        <w:t>, one that has a te</w:t>
      </w:r>
      <w:r w:rsidR="00495CD8">
        <w:t>chnological, business, and design background</w:t>
      </w:r>
      <w:r w:rsidR="005842A7">
        <w:t xml:space="preserve"> with the</w:t>
      </w:r>
      <w:r>
        <w:t xml:space="preserve"> </w:t>
      </w:r>
      <w:r w:rsidR="005842A7">
        <w:t>ability</w:t>
      </w:r>
      <w:r>
        <w:t xml:space="preserve"> to communicate effectively in </w:t>
      </w:r>
      <w:r w:rsidR="00543327">
        <w:t>these areas and</w:t>
      </w:r>
      <w:r>
        <w:t xml:space="preserve"> provide project plans that do more with less resourc</w:t>
      </w:r>
      <w:r w:rsidR="00D33E18">
        <w:t>es, commonly known as lean implementation</w:t>
      </w:r>
      <w:r>
        <w:t>.</w:t>
      </w:r>
      <w:bookmarkStart w:id="0" w:name="_GoBack"/>
      <w:bookmarkEnd w:id="0"/>
      <w:r w:rsidR="006C6F03">
        <w:t xml:space="preserve"> I have displayed my interests in the I-Schools curriculum by participating in events such as the MLB competition, and by my class choices my first two years.</w:t>
      </w:r>
      <w:r w:rsidR="00D57256">
        <w:t xml:space="preserve"> If given the opportunity to study in the I-School, I would use the educational</w:t>
      </w:r>
      <w:r w:rsidR="00DB5A6D">
        <w:t xml:space="preserve"> and extracurricular</w:t>
      </w:r>
      <w:r w:rsidR="00D57256">
        <w:t xml:space="preserve"> resources the I-Sc</w:t>
      </w:r>
      <w:r w:rsidR="00DE5596">
        <w:t>hool provides me</w:t>
      </w:r>
      <w:r w:rsidR="003B0CCB">
        <w:t xml:space="preserve"> with to the fullest to</w:t>
      </w:r>
      <w:r w:rsidR="00DE5596">
        <w:t xml:space="preserve"> reach my professional goals. </w:t>
      </w:r>
    </w:p>
    <w:sectPr w:rsidR="00CE1C36" w:rsidRPr="00CE1C36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36"/>
    <w:rsid w:val="00015439"/>
    <w:rsid w:val="0006389F"/>
    <w:rsid w:val="00077227"/>
    <w:rsid w:val="00086A39"/>
    <w:rsid w:val="000E370D"/>
    <w:rsid w:val="0018018B"/>
    <w:rsid w:val="002109B9"/>
    <w:rsid w:val="002E11B1"/>
    <w:rsid w:val="00302CD1"/>
    <w:rsid w:val="00373744"/>
    <w:rsid w:val="003B0CCB"/>
    <w:rsid w:val="003D3B14"/>
    <w:rsid w:val="004619D8"/>
    <w:rsid w:val="00495CD8"/>
    <w:rsid w:val="004A4565"/>
    <w:rsid w:val="00543327"/>
    <w:rsid w:val="00547057"/>
    <w:rsid w:val="005842A7"/>
    <w:rsid w:val="006048BA"/>
    <w:rsid w:val="006652FC"/>
    <w:rsid w:val="00675B76"/>
    <w:rsid w:val="00682AAB"/>
    <w:rsid w:val="006C6F03"/>
    <w:rsid w:val="00750903"/>
    <w:rsid w:val="00787E02"/>
    <w:rsid w:val="007A4E95"/>
    <w:rsid w:val="007E04EF"/>
    <w:rsid w:val="00816437"/>
    <w:rsid w:val="0086536D"/>
    <w:rsid w:val="0087495C"/>
    <w:rsid w:val="00884C45"/>
    <w:rsid w:val="008E30E8"/>
    <w:rsid w:val="009444B7"/>
    <w:rsid w:val="009916DF"/>
    <w:rsid w:val="00A76DFD"/>
    <w:rsid w:val="00A82911"/>
    <w:rsid w:val="00B14542"/>
    <w:rsid w:val="00B43A8C"/>
    <w:rsid w:val="00B74E59"/>
    <w:rsid w:val="00B827BA"/>
    <w:rsid w:val="00C37745"/>
    <w:rsid w:val="00C42569"/>
    <w:rsid w:val="00C43711"/>
    <w:rsid w:val="00C974F6"/>
    <w:rsid w:val="00CE1C36"/>
    <w:rsid w:val="00CE2C41"/>
    <w:rsid w:val="00CE59C5"/>
    <w:rsid w:val="00D210CB"/>
    <w:rsid w:val="00D22B0C"/>
    <w:rsid w:val="00D33E18"/>
    <w:rsid w:val="00D57256"/>
    <w:rsid w:val="00DB5A6D"/>
    <w:rsid w:val="00DE5596"/>
    <w:rsid w:val="00F85523"/>
    <w:rsid w:val="00F9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0E1A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264</Words>
  <Characters>1505</Characters>
  <Application>Microsoft Macintosh Word</Application>
  <DocSecurity>0</DocSecurity>
  <Lines>12</Lines>
  <Paragraphs>3</Paragraphs>
  <ScaleCrop>false</ScaleCrop>
  <Company>Syracuse University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51</cp:revision>
  <dcterms:created xsi:type="dcterms:W3CDTF">2012-11-09T02:50:00Z</dcterms:created>
  <dcterms:modified xsi:type="dcterms:W3CDTF">2012-11-09T03:31:00Z</dcterms:modified>
</cp:coreProperties>
</file>