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40774" w14:textId="547EFDE4" w:rsidR="00E86F03" w:rsidRDefault="006A3D83">
      <w:r>
        <w:t xml:space="preserve">Anderson introduced some new concepts that are specific when writing letters and memos that helped me in constructing my drafts. </w:t>
      </w:r>
      <w:r w:rsidR="006E46A5">
        <w:t>He describes using a “reader-center</w:t>
      </w:r>
      <w:r w:rsidR="00526A18">
        <w:t>ed ‘you-attitude’”</w:t>
      </w:r>
      <w:r w:rsidR="006E46A5">
        <w:t xml:space="preserve"> when constructing sentences to </w:t>
      </w:r>
      <w:r w:rsidR="00526A18">
        <w:t>appeal to “your readers’ needs, desires, and situation” (Anderson 544).</w:t>
      </w:r>
      <w:r w:rsidR="00955761">
        <w:t xml:space="preserve"> By phrasing sentences in a positive manner, “you reinforce all of the other reader-centered work you perform” (Anderson 544).</w:t>
      </w:r>
      <w:r w:rsidR="000E57DD">
        <w:t xml:space="preserve"> </w:t>
      </w:r>
      <w:r w:rsidR="00701224">
        <w:t xml:space="preserve">He guides you through the intricacies of rewriting sentences to complete this </w:t>
      </w:r>
      <w:r w:rsidR="00D23FC3">
        <w:t>objective and avoiding</w:t>
      </w:r>
      <w:r w:rsidR="00701224">
        <w:t xml:space="preserve"> creating negative feelings for the reader. </w:t>
      </w:r>
    </w:p>
    <w:p w14:paraId="3C33F670" w14:textId="77777777" w:rsidR="00E86F03" w:rsidRDefault="00E86F03"/>
    <w:p w14:paraId="41D1BCD9" w14:textId="231081DB" w:rsidR="000A1015" w:rsidRDefault="00E86F03">
      <w:r>
        <w:t xml:space="preserve">I also learned to “state your main point up front … unless your readers will react negatively” (Anderson 545) which is counterintuitive to what he has defined for organization in earlier chapters. </w:t>
      </w:r>
      <w:r w:rsidR="00763430">
        <w:t>This works best when you</w:t>
      </w:r>
      <w:r w:rsidR="00F67244">
        <w:t xml:space="preserve"> are “refusing a request or communicating (something) that will not please the reader”</w:t>
      </w:r>
      <w:r w:rsidR="00C11AB8">
        <w:t xml:space="preserve"> (Anderson 545). </w:t>
      </w:r>
      <w:r w:rsidR="00181385">
        <w:t>The last new concept stated</w:t>
      </w:r>
      <w:r w:rsidR="007361F8">
        <w:t xml:space="preserve"> is</w:t>
      </w:r>
      <w:r w:rsidR="00181385">
        <w:t xml:space="preserve"> that you should sign your letter neatly. This </w:t>
      </w:r>
      <w:r w:rsidR="00224A1A">
        <w:t>avoids</w:t>
      </w:r>
      <w:r w:rsidR="00181385">
        <w:t xml:space="preserve"> negative feelings </w:t>
      </w:r>
      <w:r w:rsidR="00224A1A">
        <w:t>because</w:t>
      </w:r>
      <w:r w:rsidR="00181385">
        <w:t xml:space="preserve"> “readers draw inferences about writers based on their hand-writing” (A</w:t>
      </w:r>
      <w:r w:rsidR="00542804">
        <w:t xml:space="preserve">nderson 550). This seems </w:t>
      </w:r>
      <w:r w:rsidR="00181385">
        <w:t>miniscule, but</w:t>
      </w:r>
      <w:r w:rsidR="00652813">
        <w:t xml:space="preserve"> it</w:t>
      </w:r>
      <w:bookmarkStart w:id="0" w:name="_GoBack"/>
      <w:bookmarkEnd w:id="0"/>
      <w:r w:rsidR="00181385">
        <w:t xml:space="preserve"> makes sense to complete the subliminal communication to your reader that you exhibit professionalism all the way down to the last detail.</w:t>
      </w:r>
      <w:r w:rsidR="009D381D">
        <w:t xml:space="preserve"> By</w:t>
      </w:r>
      <w:r w:rsidR="00AD0440">
        <w:t xml:space="preserve"> using these three concepts,</w:t>
      </w:r>
      <w:r w:rsidR="009D381D">
        <w:t xml:space="preserve"> </w:t>
      </w:r>
      <w:r w:rsidR="00AD0440">
        <w:t>y</w:t>
      </w:r>
      <w:r w:rsidR="009D381D">
        <w:t>ou</w:t>
      </w:r>
      <w:r w:rsidR="00AD0440">
        <w:t xml:space="preserve"> will produce a professional reader-centered letter.</w:t>
      </w:r>
      <w:r w:rsidR="009D381D">
        <w:t xml:space="preserve"> </w:t>
      </w:r>
      <w:r w:rsidR="00181385">
        <w:t xml:space="preserve">  </w:t>
      </w:r>
      <w:r>
        <w:t xml:space="preserve"> </w:t>
      </w:r>
      <w:r w:rsidR="00526A18">
        <w:t xml:space="preserve">  </w:t>
      </w:r>
      <w:r w:rsidR="006E46A5">
        <w:t xml:space="preserve"> </w:t>
      </w:r>
    </w:p>
    <w:sectPr w:rsidR="000A1015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E2"/>
    <w:rsid w:val="00014CB7"/>
    <w:rsid w:val="00077227"/>
    <w:rsid w:val="000A1015"/>
    <w:rsid w:val="000E57DD"/>
    <w:rsid w:val="00181385"/>
    <w:rsid w:val="00224A1A"/>
    <w:rsid w:val="003406DC"/>
    <w:rsid w:val="00526A18"/>
    <w:rsid w:val="00542804"/>
    <w:rsid w:val="00652813"/>
    <w:rsid w:val="006A3D83"/>
    <w:rsid w:val="006C3AE2"/>
    <w:rsid w:val="006E46A5"/>
    <w:rsid w:val="00701224"/>
    <w:rsid w:val="007361F8"/>
    <w:rsid w:val="00763430"/>
    <w:rsid w:val="00955761"/>
    <w:rsid w:val="009D381D"/>
    <w:rsid w:val="00AD0440"/>
    <w:rsid w:val="00B40BB0"/>
    <w:rsid w:val="00C11AB8"/>
    <w:rsid w:val="00D1730D"/>
    <w:rsid w:val="00D23FC3"/>
    <w:rsid w:val="00DC6196"/>
    <w:rsid w:val="00E86F03"/>
    <w:rsid w:val="00F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87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1138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22</cp:revision>
  <dcterms:created xsi:type="dcterms:W3CDTF">2013-02-11T05:01:00Z</dcterms:created>
  <dcterms:modified xsi:type="dcterms:W3CDTF">2013-02-11T05:57:00Z</dcterms:modified>
</cp:coreProperties>
</file>