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D159" w14:textId="77777777" w:rsidR="003073D6" w:rsidRPr="003073D6" w:rsidRDefault="003073D6" w:rsidP="003073D6">
      <w:pPr>
        <w:rPr>
          <w:b/>
          <w:bCs/>
          <w:shd w:val="pct15" w:color="auto" w:fill="FFFFFF"/>
        </w:rPr>
      </w:pPr>
      <w:r w:rsidRPr="003073D6">
        <w:rPr>
          <w:b/>
          <w:bCs/>
          <w:shd w:val="pct15" w:color="auto" w:fill="FFFFFF"/>
        </w:rPr>
        <w:t xml:space="preserve">[우선순위 1] 저비용 </w:t>
      </w:r>
      <w:proofErr w:type="spellStart"/>
      <w:r w:rsidRPr="003073D6">
        <w:rPr>
          <w:b/>
          <w:bCs/>
          <w:shd w:val="pct15" w:color="auto" w:fill="FFFFFF"/>
        </w:rPr>
        <w:t>피지털</w:t>
      </w:r>
      <w:proofErr w:type="spellEnd"/>
      <w:r w:rsidRPr="003073D6">
        <w:rPr>
          <w:b/>
          <w:bCs/>
          <w:shd w:val="pct15" w:color="auto" w:fill="FFFFFF"/>
        </w:rPr>
        <w:t xml:space="preserve"> </w:t>
      </w:r>
      <w:proofErr w:type="spellStart"/>
      <w:r w:rsidRPr="003073D6">
        <w:rPr>
          <w:b/>
          <w:bCs/>
          <w:shd w:val="pct15" w:color="auto" w:fill="FFFFFF"/>
        </w:rPr>
        <w:t>브릿지</w:t>
      </w:r>
      <w:proofErr w:type="spellEnd"/>
      <w:r w:rsidRPr="003073D6">
        <w:rPr>
          <w:b/>
          <w:bCs/>
          <w:shd w:val="pct15" w:color="auto" w:fill="FFFFFF"/>
        </w:rPr>
        <w:t xml:space="preserve">: NFC/QR </w:t>
      </w:r>
      <w:proofErr w:type="spellStart"/>
      <w:r w:rsidRPr="003073D6">
        <w:rPr>
          <w:b/>
          <w:bCs/>
          <w:shd w:val="pct15" w:color="auto" w:fill="FFFFFF"/>
        </w:rPr>
        <w:t>모먼트</w:t>
      </w:r>
      <w:proofErr w:type="spellEnd"/>
      <w:r w:rsidRPr="003073D6">
        <w:rPr>
          <w:b/>
          <w:bCs/>
          <w:shd w:val="pct15" w:color="auto" w:fill="FFFFFF"/>
        </w:rPr>
        <w:t xml:space="preserve"> 태그 (Moment Tagging)</w:t>
      </w:r>
    </w:p>
    <w:p w14:paraId="028646FC" w14:textId="77777777" w:rsidR="003073D6" w:rsidRPr="003073D6" w:rsidRDefault="003073D6" w:rsidP="003073D6">
      <w:pPr>
        <w:numPr>
          <w:ilvl w:val="0"/>
          <w:numId w:val="1"/>
        </w:numPr>
      </w:pPr>
      <w:r w:rsidRPr="003073D6">
        <w:rPr>
          <w:b/>
          <w:bCs/>
        </w:rPr>
        <w:t>핵심 키워드:</w:t>
      </w:r>
      <w:r w:rsidRPr="003073D6">
        <w:t xml:space="preserve"> </w:t>
      </w:r>
      <w:r w:rsidRPr="003073D6">
        <w:rPr>
          <w:b/>
          <w:bCs/>
        </w:rPr>
        <w:t xml:space="preserve">객체 정체성 부여(Object Identity), </w:t>
      </w:r>
      <w:proofErr w:type="spellStart"/>
      <w:r w:rsidRPr="003073D6">
        <w:rPr>
          <w:b/>
          <w:bCs/>
        </w:rPr>
        <w:t>피지털</w:t>
      </w:r>
      <w:proofErr w:type="spellEnd"/>
      <w:r w:rsidRPr="003073D6">
        <w:rPr>
          <w:b/>
          <w:bCs/>
        </w:rPr>
        <w:t>(Phygital), 초저가 인터페이스(Ultra-low cost Interface)</w:t>
      </w:r>
    </w:p>
    <w:p w14:paraId="745DEA90" w14:textId="77777777" w:rsidR="003073D6" w:rsidRPr="003073D6" w:rsidRDefault="003073D6" w:rsidP="003073D6">
      <w:pPr>
        <w:numPr>
          <w:ilvl w:val="0"/>
          <w:numId w:val="1"/>
        </w:numPr>
      </w:pPr>
      <w:r w:rsidRPr="003073D6">
        <w:rPr>
          <w:b/>
          <w:bCs/>
        </w:rPr>
        <w:t>기술 내용:</w:t>
      </w:r>
      <w:r w:rsidRPr="003073D6">
        <w:t xml:space="preserve"> 40일 여정 완료 후, 자녀에게 배송되는 '</w:t>
      </w:r>
      <w:proofErr w:type="spellStart"/>
      <w:r w:rsidRPr="003073D6">
        <w:t>리츄얼</w:t>
      </w:r>
      <w:proofErr w:type="spellEnd"/>
      <w:r w:rsidRPr="003073D6">
        <w:t xml:space="preserve"> 키트'</w:t>
      </w:r>
      <w:proofErr w:type="spellStart"/>
      <w:r w:rsidRPr="003073D6">
        <w:t>에</w:t>
      </w:r>
      <w:proofErr w:type="spellEnd"/>
      <w:r w:rsidRPr="003073D6">
        <w:t xml:space="preserve"> 손톱 크기의 </w:t>
      </w:r>
      <w:r w:rsidRPr="003073D6">
        <w:rPr>
          <w:b/>
          <w:bCs/>
        </w:rPr>
        <w:t>NFC 스티커</w:t>
      </w:r>
      <w:r w:rsidRPr="003073D6">
        <w:t xml:space="preserve"> 또는 </w:t>
      </w:r>
      <w:r w:rsidRPr="003073D6">
        <w:rPr>
          <w:b/>
          <w:bCs/>
        </w:rPr>
        <w:t>레이저 각인 QR</w:t>
      </w:r>
      <w:r w:rsidRPr="003073D6">
        <w:t>을 포함. 부모님이 평소 아끼던 물건(찻잔, 지팡이, 안경집 등)에 부착.</w:t>
      </w:r>
    </w:p>
    <w:p w14:paraId="51FC9F48" w14:textId="3850DBCE" w:rsidR="003073D6" w:rsidRPr="003073D6" w:rsidRDefault="003073D6" w:rsidP="003073D6">
      <w:pPr>
        <w:numPr>
          <w:ilvl w:val="0"/>
          <w:numId w:val="1"/>
        </w:numPr>
      </w:pPr>
      <w:r w:rsidRPr="003073D6">
        <w:rPr>
          <w:b/>
          <w:bCs/>
        </w:rPr>
        <w:t>LTV 기여:</w:t>
      </w:r>
      <w:r w:rsidRPr="003073D6">
        <w:t xml:space="preserve"> 스마트폰을 가져다 대는 것만으로 해당 물건에 깃든 부모님의 음성 회고(</w:t>
      </w:r>
      <w:proofErr w:type="spellStart"/>
      <w:r w:rsidRPr="003073D6">
        <w:t>Storydoing</w:t>
      </w:r>
      <w:proofErr w:type="spellEnd"/>
      <w:r w:rsidRPr="003073D6">
        <w:t>)가 즉시 재생됨. 하드웨어 생산 비용은 개당 수백 원에 불과하나, 유산의 '</w:t>
      </w:r>
      <w:proofErr w:type="spellStart"/>
      <w:r w:rsidRPr="003073D6">
        <w:t>현존감</w:t>
      </w:r>
      <w:proofErr w:type="spellEnd"/>
      <w:r w:rsidRPr="003073D6">
        <w:t>'은 극대화됨.</w:t>
      </w:r>
    </w:p>
    <w:p w14:paraId="301A4516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 xml:space="preserve">[우선순위 2] 공간 증강 유산: </w:t>
      </w:r>
      <w:proofErr w:type="spellStart"/>
      <w:r w:rsidRPr="003E2D5C">
        <w:rPr>
          <w:b/>
          <w:bCs/>
        </w:rPr>
        <w:t>WebXR</w:t>
      </w:r>
      <w:proofErr w:type="spellEnd"/>
      <w:r w:rsidRPr="003E2D5C">
        <w:rPr>
          <w:b/>
          <w:bCs/>
        </w:rPr>
        <w:t xml:space="preserve"> 기반 '위로의 벽' (Spatial Legacy)</w:t>
      </w:r>
    </w:p>
    <w:p w14:paraId="7AD92C30" w14:textId="77777777" w:rsidR="003E2D5C" w:rsidRPr="003E2D5C" w:rsidRDefault="003E2D5C" w:rsidP="003E2D5C">
      <w:pPr>
        <w:numPr>
          <w:ilvl w:val="0"/>
          <w:numId w:val="2"/>
        </w:numPr>
      </w:pPr>
      <w:r w:rsidRPr="003E2D5C">
        <w:rPr>
          <w:b/>
          <w:bCs/>
        </w:rPr>
        <w:t>핵심 키워드:</w:t>
      </w:r>
      <w:r w:rsidRPr="003E2D5C">
        <w:t xml:space="preserve"> </w:t>
      </w:r>
      <w:r w:rsidRPr="003E2D5C">
        <w:rPr>
          <w:b/>
          <w:bCs/>
        </w:rPr>
        <w:t>웹 증강현실(</w:t>
      </w:r>
      <w:proofErr w:type="spellStart"/>
      <w:r w:rsidRPr="003E2D5C">
        <w:rPr>
          <w:b/>
          <w:bCs/>
        </w:rPr>
        <w:t>WebXR</w:t>
      </w:r>
      <w:proofErr w:type="spellEnd"/>
      <w:r w:rsidRPr="003E2D5C">
        <w:rPr>
          <w:b/>
          <w:bCs/>
        </w:rPr>
        <w:t xml:space="preserve">), </w:t>
      </w:r>
      <w:proofErr w:type="spellStart"/>
      <w:r w:rsidRPr="003E2D5C">
        <w:rPr>
          <w:b/>
          <w:bCs/>
        </w:rPr>
        <w:t>앱리스</w:t>
      </w:r>
      <w:proofErr w:type="spellEnd"/>
      <w:r w:rsidRPr="003E2D5C">
        <w:rPr>
          <w:b/>
          <w:bCs/>
        </w:rPr>
        <w:t xml:space="preserve"> 체험(App-less Experience), 공간 </w:t>
      </w:r>
      <w:proofErr w:type="spellStart"/>
      <w:r w:rsidRPr="003E2D5C">
        <w:rPr>
          <w:b/>
          <w:bCs/>
        </w:rPr>
        <w:t>앵커링</w:t>
      </w:r>
      <w:proofErr w:type="spellEnd"/>
      <w:r w:rsidRPr="003E2D5C">
        <w:rPr>
          <w:b/>
          <w:bCs/>
        </w:rPr>
        <w:t>(Spatial Anchoring)</w:t>
      </w:r>
    </w:p>
    <w:p w14:paraId="78812D69" w14:textId="4478358C" w:rsidR="003E2D5C" w:rsidRPr="003E2D5C" w:rsidRDefault="003E2D5C" w:rsidP="003E2D5C">
      <w:pPr>
        <w:numPr>
          <w:ilvl w:val="0"/>
          <w:numId w:val="2"/>
        </w:numPr>
      </w:pPr>
      <w:r w:rsidRPr="003E2D5C">
        <w:rPr>
          <w:b/>
          <w:bCs/>
        </w:rPr>
        <w:t>기술 내용:</w:t>
      </w:r>
      <w:r w:rsidRPr="003E2D5C">
        <w:t xml:space="preserve"> 별도 앱 설치 없이 </w:t>
      </w:r>
      <w:proofErr w:type="spellStart"/>
      <w:r w:rsidRPr="003E2D5C">
        <w:t>웹브라우저에서</w:t>
      </w:r>
      <w:proofErr w:type="spellEnd"/>
      <w:r w:rsidRPr="003E2D5C">
        <w:t xml:space="preserve"> 구동되는 AR 기술. 40일 여정의 정수인 '나만의 한 문장'을 집안 거실이나 특정 장소에 디지털로 박제.</w:t>
      </w:r>
    </w:p>
    <w:p w14:paraId="0EB81EA4" w14:textId="77777777" w:rsidR="003E2D5C" w:rsidRPr="003E2D5C" w:rsidRDefault="003E2D5C" w:rsidP="003E2D5C">
      <w:pPr>
        <w:numPr>
          <w:ilvl w:val="0"/>
          <w:numId w:val="2"/>
        </w:numPr>
      </w:pPr>
      <w:r w:rsidRPr="003E2D5C">
        <w:rPr>
          <w:b/>
          <w:bCs/>
        </w:rPr>
        <w:t>LTV 기여:</w:t>
      </w:r>
      <w:r w:rsidRPr="003E2D5C">
        <w:t xml:space="preserve"> 명절이나 가족 모임 시 자녀가 특정 장소를 비추면 부모님의 3D 텍스트와 음성이 공간에 떠오름. 물류 비용 0원, 서버 비용만으로 고도의 감성적 임팩트 제공.</w:t>
      </w:r>
    </w:p>
    <w:p w14:paraId="3EBE6486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>[우선순위 3] 정서 데이터 자산화: 생성형 데이터 아트 (SDF Generative Art)</w:t>
      </w:r>
    </w:p>
    <w:p w14:paraId="29234AFD" w14:textId="77777777" w:rsidR="003E2D5C" w:rsidRPr="003E2D5C" w:rsidRDefault="003E2D5C" w:rsidP="003E2D5C">
      <w:pPr>
        <w:numPr>
          <w:ilvl w:val="0"/>
          <w:numId w:val="3"/>
        </w:numPr>
      </w:pPr>
      <w:r w:rsidRPr="003E2D5C">
        <w:rPr>
          <w:b/>
          <w:bCs/>
        </w:rPr>
        <w:t>핵심 키워드:</w:t>
      </w:r>
      <w:r w:rsidRPr="003E2D5C">
        <w:t xml:space="preserve"> </w:t>
      </w:r>
      <w:r w:rsidRPr="003E2D5C">
        <w:rPr>
          <w:b/>
          <w:bCs/>
        </w:rPr>
        <w:t>데이터 시각화(Data Visualization), 정서적 희소성(Emotional Scarcity), 생성형 디자인(Generative Design)</w:t>
      </w:r>
    </w:p>
    <w:p w14:paraId="4A008B60" w14:textId="77777777" w:rsidR="003E2D5C" w:rsidRPr="003E2D5C" w:rsidRDefault="003E2D5C" w:rsidP="003E2D5C">
      <w:pPr>
        <w:numPr>
          <w:ilvl w:val="0"/>
          <w:numId w:val="3"/>
        </w:numPr>
      </w:pPr>
      <w:r w:rsidRPr="003E2D5C">
        <w:rPr>
          <w:b/>
          <w:bCs/>
        </w:rPr>
        <w:t>기술 내용:</w:t>
      </w:r>
      <w:r w:rsidRPr="003E2D5C">
        <w:t xml:space="preserve"> 40일간 축적된 </w:t>
      </w:r>
      <w:r w:rsidRPr="003E2D5C">
        <w:rPr>
          <w:b/>
          <w:bCs/>
        </w:rPr>
        <w:t>SDF(심리 안정성) 5레이어 데이터</w:t>
      </w:r>
      <w:r w:rsidRPr="003E2D5C">
        <w:t xml:space="preserve">를 </w:t>
      </w:r>
      <w:proofErr w:type="spellStart"/>
      <w:r w:rsidRPr="003E2D5C">
        <w:t>입력값</w:t>
      </w:r>
      <w:proofErr w:type="spellEnd"/>
      <w:r w:rsidRPr="003E2D5C">
        <w:t>(Seed)으로 하여, AI가 유저 고유의 '인생 꽃(Life Flower)' 또는 '추상화'</w:t>
      </w:r>
      <w:proofErr w:type="spellStart"/>
      <w:r w:rsidRPr="003E2D5C">
        <w:t>를</w:t>
      </w:r>
      <w:proofErr w:type="spellEnd"/>
      <w:r w:rsidRPr="003E2D5C">
        <w:t xml:space="preserve"> 생성.</w:t>
      </w:r>
    </w:p>
    <w:p w14:paraId="11EFB5F3" w14:textId="77777777" w:rsidR="003E2D5C" w:rsidRPr="003E2D5C" w:rsidRDefault="003E2D5C" w:rsidP="003E2D5C">
      <w:pPr>
        <w:numPr>
          <w:ilvl w:val="0"/>
          <w:numId w:val="3"/>
        </w:numPr>
      </w:pPr>
      <w:r w:rsidRPr="003E2D5C">
        <w:rPr>
          <w:b/>
          <w:bCs/>
        </w:rPr>
        <w:t>LTV 기여:</w:t>
      </w:r>
      <w:r w:rsidRPr="003E2D5C">
        <w:t xml:space="preserve"> 이를 디지털 캔버스나 저가형 포스트카드로 발행. 단순 기록이 아닌 '예술적 가치'</w:t>
      </w:r>
      <w:proofErr w:type="spellStart"/>
      <w:r w:rsidRPr="003E2D5C">
        <w:t>를</w:t>
      </w:r>
      <w:proofErr w:type="spellEnd"/>
      <w:r w:rsidRPr="003E2D5C">
        <w:t xml:space="preserve"> 지닌 자산으로 격상시켜 자녀의 소장 욕구와 결제 의향(WTP)을 자극.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3530"/>
        <w:gridCol w:w="3110"/>
      </w:tblGrid>
      <w:tr w:rsidR="003E2D5C" w:rsidRPr="003E2D5C" w14:paraId="1AD6B3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F5866" w14:textId="77777777" w:rsidR="003E2D5C" w:rsidRPr="003E2D5C" w:rsidRDefault="003E2D5C" w:rsidP="003E2D5C">
            <w:r w:rsidRPr="003E2D5C">
              <w:rPr>
                <w:b/>
                <w:bCs/>
              </w:rPr>
              <w:lastRenderedPageBreak/>
              <w:t>옵션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AF0922" w14:textId="77777777" w:rsidR="003E2D5C" w:rsidRPr="003E2D5C" w:rsidRDefault="003E2D5C" w:rsidP="003E2D5C">
            <w:r w:rsidRPr="003E2D5C">
              <w:rPr>
                <w:b/>
                <w:bCs/>
              </w:rPr>
              <w:t>전략적 초점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FE5384" w14:textId="77777777" w:rsidR="003E2D5C" w:rsidRPr="003E2D5C" w:rsidRDefault="003E2D5C" w:rsidP="003E2D5C">
            <w:r w:rsidRPr="003E2D5C">
              <w:rPr>
                <w:b/>
                <w:bCs/>
              </w:rPr>
              <w:t>포기해야 하는 가치 (Trade-off)</w:t>
            </w:r>
          </w:p>
        </w:tc>
      </w:tr>
      <w:tr w:rsidR="003E2D5C" w:rsidRPr="003E2D5C" w14:paraId="2E2AA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B749E3" w14:textId="77777777" w:rsidR="003E2D5C" w:rsidRPr="003E2D5C" w:rsidRDefault="003E2D5C" w:rsidP="003E2D5C">
            <w:r w:rsidRPr="003E2D5C">
              <w:rPr>
                <w:b/>
                <w:bCs/>
              </w:rPr>
              <w:t>Option A: Pure 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A6E18" w14:textId="77777777" w:rsidR="003E2D5C" w:rsidRPr="003E2D5C" w:rsidRDefault="003E2D5C" w:rsidP="003E2D5C">
            <w:proofErr w:type="spellStart"/>
            <w:r w:rsidRPr="003E2D5C">
              <w:t>WebXR</w:t>
            </w:r>
            <w:proofErr w:type="spellEnd"/>
            <w:r w:rsidRPr="003E2D5C">
              <w:t xml:space="preserve"> + Generative Art 중심. </w:t>
            </w:r>
            <w:proofErr w:type="spellStart"/>
            <w:r w:rsidRPr="003E2D5C">
              <w:t>물류비</w:t>
            </w:r>
            <w:proofErr w:type="spellEnd"/>
            <w:r w:rsidRPr="003E2D5C">
              <w:t xml:space="preserve"> 0원.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7E6663" w14:textId="77777777" w:rsidR="003E2D5C" w:rsidRPr="003E2D5C" w:rsidRDefault="003E2D5C" w:rsidP="003E2D5C">
            <w:r w:rsidRPr="003E2D5C">
              <w:t xml:space="preserve">시니어가 체감하는 '실질적 </w:t>
            </w:r>
            <w:proofErr w:type="spellStart"/>
            <w:r w:rsidRPr="003E2D5C">
              <w:t>소유감</w:t>
            </w:r>
            <w:proofErr w:type="spellEnd"/>
            <w:r w:rsidRPr="003E2D5C">
              <w:t>' 약화.</w:t>
            </w:r>
          </w:p>
        </w:tc>
      </w:tr>
      <w:tr w:rsidR="003E2D5C" w:rsidRPr="003E2D5C" w14:paraId="15C831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FD3953" w14:textId="77777777" w:rsidR="003E2D5C" w:rsidRPr="003E2D5C" w:rsidRDefault="003E2D5C" w:rsidP="003E2D5C">
            <w:r w:rsidRPr="003E2D5C">
              <w:rPr>
                <w:b/>
                <w:bCs/>
              </w:rPr>
              <w:t>Option B: Hybrid Phygital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CE883" w14:textId="77777777" w:rsidR="003E2D5C" w:rsidRPr="003E2D5C" w:rsidRDefault="003E2D5C" w:rsidP="003E2D5C">
            <w:r w:rsidRPr="003E2D5C">
              <w:t>NFC 스티커 + 실물 카드 배송.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C0CEBF" w14:textId="77777777" w:rsidR="003E2D5C" w:rsidRPr="003E2D5C" w:rsidRDefault="003E2D5C" w:rsidP="003E2D5C">
            <w:r w:rsidRPr="003E2D5C">
              <w:t>초기 물류 인프라 및 배송 비용 발생.</w:t>
            </w:r>
          </w:p>
        </w:tc>
      </w:tr>
    </w:tbl>
    <w:p w14:paraId="22630B8E" w14:textId="77777777" w:rsidR="003E2D5C" w:rsidRDefault="003E2D5C"/>
    <w:p w14:paraId="16431E5F" w14:textId="77777777" w:rsidR="003E2D5C" w:rsidRPr="003E2D5C" w:rsidRDefault="003E2D5C" w:rsidP="003E2D5C">
      <w:r w:rsidRPr="003E2D5C">
        <w:rPr>
          <w:b/>
          <w:bCs/>
        </w:rPr>
        <w:t>[최종 제언]:</w:t>
      </w:r>
      <w:r w:rsidRPr="003E2D5C">
        <w:t xml:space="preserve"> 초기에는 </w:t>
      </w:r>
      <w:r w:rsidRPr="003E2D5C">
        <w:rPr>
          <w:b/>
          <w:bCs/>
        </w:rPr>
        <w:t>Option B</w:t>
      </w:r>
      <w:r w:rsidRPr="003E2D5C">
        <w:t>를 채택하여 자녀 세대에게 '선물 상자'</w:t>
      </w:r>
      <w:proofErr w:type="spellStart"/>
      <w:r w:rsidRPr="003E2D5C">
        <w:t>를</w:t>
      </w:r>
      <w:proofErr w:type="spellEnd"/>
      <w:r w:rsidRPr="003E2D5C">
        <w:t xml:space="preserve"> 받는 물리적 경험을 제공하되, 그 내용물을 NFC/QR 등 디지털 열쇠로 채워 </w:t>
      </w:r>
      <w:r w:rsidRPr="003E2D5C">
        <w:rPr>
          <w:b/>
          <w:bCs/>
        </w:rPr>
        <w:t>마진율 90% 이상의 고수익 구조</w:t>
      </w:r>
      <w:r w:rsidRPr="003E2D5C">
        <w:t>를 확보하십시오.</w:t>
      </w:r>
    </w:p>
    <w:p w14:paraId="27F0F010" w14:textId="77777777" w:rsidR="003E2D5C" w:rsidRPr="003E2D5C" w:rsidRDefault="003E2D5C" w:rsidP="003E2D5C">
      <w:r w:rsidRPr="003E2D5C">
        <w:pict w14:anchorId="099E3AD1">
          <v:rect id="_x0000_i1031" style="width:0;height:1.5pt" o:hralign="center" o:hrstd="t" o:hr="t" fillcolor="#a0a0a0" stroked="f"/>
        </w:pict>
      </w:r>
    </w:p>
    <w:p w14:paraId="61366F93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>Step 6. 최종 결과 정리 (Final Synthesis)</w:t>
      </w:r>
    </w:p>
    <w:p w14:paraId="00634B79" w14:textId="084CA720" w:rsidR="003E2D5C" w:rsidRPr="003E2D5C" w:rsidRDefault="003E2D5C" w:rsidP="003E2D5C">
      <w:pPr>
        <w:numPr>
          <w:ilvl w:val="0"/>
          <w:numId w:val="4"/>
        </w:numPr>
      </w:pPr>
      <w:r w:rsidRPr="003E2D5C">
        <w:rPr>
          <w:b/>
          <w:bCs/>
        </w:rPr>
        <w:t>초저가 물리 엔진:</w:t>
      </w:r>
      <w:r w:rsidRPr="003E2D5C">
        <w:t xml:space="preserve"> 1,000원 미만의 NFC </w:t>
      </w:r>
      <w:proofErr w:type="spellStart"/>
      <w:r w:rsidRPr="003E2D5C">
        <w:t>모먼트</w:t>
      </w:r>
      <w:proofErr w:type="spellEnd"/>
      <w:r w:rsidRPr="003E2D5C">
        <w:t xml:space="preserve"> 태그(Moment Tag)를 통해 기존 가구/소품을 유산 저장소로 </w:t>
      </w:r>
      <w:proofErr w:type="spellStart"/>
      <w:r w:rsidRPr="003E2D5C">
        <w:t>변모시키십시오</w:t>
      </w:r>
      <w:proofErr w:type="spellEnd"/>
      <w:r w:rsidRPr="003E2D5C">
        <w:t>.</w:t>
      </w:r>
    </w:p>
    <w:p w14:paraId="7C53181A" w14:textId="3EBA0DDE" w:rsidR="003E2D5C" w:rsidRPr="003E2D5C" w:rsidRDefault="003E2D5C" w:rsidP="003E2D5C">
      <w:pPr>
        <w:numPr>
          <w:ilvl w:val="0"/>
          <w:numId w:val="4"/>
        </w:numPr>
      </w:pPr>
      <w:r w:rsidRPr="003E2D5C">
        <w:rPr>
          <w:b/>
          <w:bCs/>
        </w:rPr>
        <w:t>고차원 시각 경험:</w:t>
      </w:r>
      <w:r w:rsidRPr="003E2D5C">
        <w:t xml:space="preserve"> </w:t>
      </w:r>
      <w:proofErr w:type="spellStart"/>
      <w:r w:rsidRPr="003E2D5C">
        <w:t>WebXR</w:t>
      </w:r>
      <w:proofErr w:type="spellEnd"/>
      <w:r w:rsidRPr="003E2D5C">
        <w:t xml:space="preserve">(Web-based AR)을 활용해 집안 공간에 부모님의 서사를 '공간 </w:t>
      </w:r>
      <w:proofErr w:type="spellStart"/>
      <w:r w:rsidRPr="003E2D5C">
        <w:t>앵커링</w:t>
      </w:r>
      <w:proofErr w:type="spellEnd"/>
      <w:r w:rsidRPr="003E2D5C">
        <w:t>'하여 물리적 한계를 돌파하십시오.</w:t>
      </w:r>
    </w:p>
    <w:p w14:paraId="1AD091AA" w14:textId="1FF67F9F" w:rsidR="003E2D5C" w:rsidRPr="003E2D5C" w:rsidRDefault="003E2D5C" w:rsidP="003E2D5C">
      <w:pPr>
        <w:numPr>
          <w:ilvl w:val="0"/>
          <w:numId w:val="4"/>
        </w:numPr>
      </w:pPr>
      <w:r w:rsidRPr="003E2D5C">
        <w:rPr>
          <w:b/>
          <w:bCs/>
        </w:rPr>
        <w:t>데이터의 예술화:</w:t>
      </w:r>
      <w:r w:rsidRPr="003E2D5C">
        <w:t xml:space="preserve"> SDF 데이터를 활용한 생성형 데이터 아트(Generative Art)로 '나만의 유산'이라는 희소성 프레임을 구축하십시오.</w:t>
      </w:r>
    </w:p>
    <w:p w14:paraId="4E70DE21" w14:textId="77777777" w:rsidR="003E2D5C" w:rsidRPr="003E2D5C" w:rsidRDefault="003E2D5C" w:rsidP="003E2D5C">
      <w:pPr>
        <w:numPr>
          <w:ilvl w:val="0"/>
          <w:numId w:val="4"/>
        </w:numPr>
      </w:pPr>
      <w:r w:rsidRPr="003E2D5C">
        <w:rPr>
          <w:b/>
          <w:bCs/>
        </w:rPr>
        <w:t>관계의 확장:</w:t>
      </w:r>
      <w:r w:rsidRPr="003E2D5C">
        <w:t xml:space="preserve"> 부모님의 목소리를 복제한 </w:t>
      </w:r>
      <w:r w:rsidRPr="003E2D5C">
        <w:rPr>
          <w:b/>
          <w:bCs/>
        </w:rPr>
        <w:t>대화형 AI 에이전트</w:t>
      </w:r>
      <w:r w:rsidRPr="003E2D5C">
        <w:t>를 통해 서비스의 생명력을 다년 단위로 연장(LTV 극대화)하십시오.</w:t>
      </w:r>
    </w:p>
    <w:p w14:paraId="5B067ABE" w14:textId="3BCB2B24" w:rsidR="003E2D5C" w:rsidRPr="003E2D5C" w:rsidRDefault="003E2D5C" w:rsidP="003E2D5C">
      <w:r w:rsidRPr="003E2D5C">
        <w:t xml:space="preserve">이 전략은 단순한 '기록 앱'에서 벗어나, 기술로 빚어낸 '디지털 성소(Digital Sanctuary)'로 온순간을 </w:t>
      </w:r>
      <w:proofErr w:type="spellStart"/>
      <w:r w:rsidRPr="003E2D5C">
        <w:t>포지셔닝하는</w:t>
      </w:r>
      <w:proofErr w:type="spellEnd"/>
      <w:r w:rsidRPr="003E2D5C">
        <w:t xml:space="preserve"> 핵심 동력이 될 것입니다.</w:t>
      </w:r>
    </w:p>
    <w:p w14:paraId="03E612AA" w14:textId="76EDB0D4" w:rsidR="003E2D5C" w:rsidRDefault="003E2D5C">
      <w:r>
        <w:t>…</w:t>
      </w:r>
    </w:p>
    <w:p w14:paraId="3923AB94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 xml:space="preserve">[우선순위 2] 공간 증강 유산: </w:t>
      </w:r>
      <w:proofErr w:type="spellStart"/>
      <w:r w:rsidRPr="003E2D5C">
        <w:rPr>
          <w:b/>
          <w:bCs/>
        </w:rPr>
        <w:t>WebXR</w:t>
      </w:r>
      <w:proofErr w:type="spellEnd"/>
      <w:r w:rsidRPr="003E2D5C">
        <w:rPr>
          <w:b/>
          <w:bCs/>
        </w:rPr>
        <w:t xml:space="preserve"> 기반 '위로의 벽' (Spatial Legacy)</w:t>
      </w:r>
    </w:p>
    <w:p w14:paraId="0429772B" w14:textId="5B34AB8F" w:rsidR="003E2D5C" w:rsidRDefault="003E2D5C">
      <w:r w:rsidRPr="003E2D5C">
        <w:rPr>
          <w:rFonts w:hint="eastAsia"/>
        </w:rPr>
        <w:t>이</w:t>
      </w:r>
      <w:r w:rsidRPr="003E2D5C">
        <w:t xml:space="preserve"> 특정 장소를 내가 원하는 장소 어디든지 설정 가능? 혹시 다른 이들도 이지역에 지나</w:t>
      </w:r>
      <w:r w:rsidRPr="003E2D5C">
        <w:lastRenderedPageBreak/>
        <w:t xml:space="preserve">가면 </w:t>
      </w:r>
      <w:proofErr w:type="spellStart"/>
      <w:r w:rsidRPr="003E2D5C">
        <w:t>볼수</w:t>
      </w:r>
      <w:proofErr w:type="spellEnd"/>
      <w:r w:rsidRPr="003E2D5C">
        <w:t xml:space="preserve"> 있는 서비스도 가능한가?</w:t>
      </w:r>
    </w:p>
    <w:p w14:paraId="731A6EAF" w14:textId="77777777" w:rsidR="003E2D5C" w:rsidRDefault="003E2D5C">
      <w:pPr>
        <w:rPr>
          <w:rFonts w:hint="eastAsia"/>
        </w:rPr>
      </w:pPr>
    </w:p>
    <w:p w14:paraId="40D2EB18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>Step 1. 문제 재해석 (Problem Reframing)</w:t>
      </w:r>
    </w:p>
    <w:p w14:paraId="7691D60D" w14:textId="77777777" w:rsidR="003E2D5C" w:rsidRPr="003E2D5C" w:rsidRDefault="003E2D5C" w:rsidP="003E2D5C">
      <w:pPr>
        <w:numPr>
          <w:ilvl w:val="0"/>
          <w:numId w:val="5"/>
        </w:numPr>
      </w:pPr>
      <w:r w:rsidRPr="003E2D5C">
        <w:rPr>
          <w:b/>
          <w:bCs/>
        </w:rPr>
        <w:t>표면적 질문:</w:t>
      </w:r>
      <w:r w:rsidRPr="003E2D5C">
        <w:t xml:space="preserve"> 특정 장소 지정 가능 여부 및 타인 공유(공공 전시) 가능성 확인.</w:t>
      </w:r>
    </w:p>
    <w:p w14:paraId="53CDA4DC" w14:textId="2CE0AB31" w:rsidR="003E2D5C" w:rsidRPr="003E2D5C" w:rsidRDefault="003E2D5C" w:rsidP="003E2D5C">
      <w:pPr>
        <w:numPr>
          <w:ilvl w:val="0"/>
          <w:numId w:val="5"/>
        </w:numPr>
      </w:pPr>
      <w:r w:rsidRPr="003E2D5C">
        <w:rPr>
          <w:b/>
          <w:bCs/>
        </w:rPr>
        <w:t>진짜 문제(The Real Problem):</w:t>
      </w:r>
      <w:r w:rsidRPr="003E2D5C">
        <w:t xml:space="preserve"> '개인적 유산(Private Legacy)'에 머물러 있는 온순간의 데이터를 어떻게 '사회적 자산(Social Asset)'으로 확장하여 네트워크 효과를 창출하고, 물리적 서버 비용을 넘어서는 가맹점 수익(B2B2C)이나 커뮤니티 로열티로 전환할 것인가?</w:t>
      </w:r>
    </w:p>
    <w:p w14:paraId="133A7ABE" w14:textId="77777777" w:rsidR="003E2D5C" w:rsidRPr="003E2D5C" w:rsidRDefault="003E2D5C" w:rsidP="003E2D5C">
      <w:pPr>
        <w:numPr>
          <w:ilvl w:val="0"/>
          <w:numId w:val="5"/>
        </w:numPr>
      </w:pPr>
      <w:r w:rsidRPr="003E2D5C">
        <w:rPr>
          <w:b/>
          <w:bCs/>
        </w:rPr>
        <w:t>핵심 과제:</w:t>
      </w:r>
      <w:r w:rsidRPr="003E2D5C">
        <w:t xml:space="preserve"> 시각적 정확성(Accuracy)과 구현 비용(Cost) 사이의 트레이드오프를 해결하면서, 특정 장소를 '정서적 랜드마크'로 만드는 기술적 문법을 정립해야 합니다.</w:t>
      </w:r>
    </w:p>
    <w:p w14:paraId="4583974D" w14:textId="77777777" w:rsidR="003E2D5C" w:rsidRPr="003E2D5C" w:rsidRDefault="003E2D5C" w:rsidP="003E2D5C">
      <w:r w:rsidRPr="003E2D5C">
        <w:pict w14:anchorId="3AC55CA1">
          <v:rect id="_x0000_i1063" style="width:0;height:1.5pt" o:hralign="center" o:hrstd="t" o:hrnoshade="t" o:hr="t" fillcolor="gray" stroked="f"/>
        </w:pict>
      </w:r>
    </w:p>
    <w:p w14:paraId="64503B5D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>Step 2. 비판적 가설 설정 (Hypothesis &amp; Red Teaming)</w:t>
      </w:r>
    </w:p>
    <w:p w14:paraId="7502492E" w14:textId="77777777" w:rsidR="003E2D5C" w:rsidRPr="003E2D5C" w:rsidRDefault="003E2D5C" w:rsidP="003E2D5C">
      <w:pPr>
        <w:numPr>
          <w:ilvl w:val="0"/>
          <w:numId w:val="6"/>
        </w:numPr>
      </w:pPr>
      <w:r w:rsidRPr="003E2D5C">
        <w:rPr>
          <w:b/>
          <w:bCs/>
        </w:rPr>
        <w:t>뻔한 정답 배제:</w:t>
      </w:r>
      <w:r w:rsidRPr="003E2D5C">
        <w:t xml:space="preserve"> 1. 모든 장소에 </w:t>
      </w:r>
      <w:proofErr w:type="spellStart"/>
      <w:r w:rsidRPr="003E2D5C">
        <w:t>비콘</w:t>
      </w:r>
      <w:proofErr w:type="spellEnd"/>
      <w:r w:rsidRPr="003E2D5C">
        <w:t>(Beacon) 설치(관리 불가), 2. 전용 앱 기반 포켓몬GO 방식(시니어 접근성 탈락), 3. 단순 지도 위 마커 표시(감성적 임팩트 부족).</w:t>
      </w:r>
    </w:p>
    <w:p w14:paraId="73BE6737" w14:textId="77777777" w:rsidR="003E2D5C" w:rsidRPr="003E2D5C" w:rsidRDefault="003E2D5C" w:rsidP="003E2D5C">
      <w:pPr>
        <w:numPr>
          <w:ilvl w:val="0"/>
          <w:numId w:val="6"/>
        </w:numPr>
      </w:pPr>
      <w:r w:rsidRPr="003E2D5C">
        <w:rPr>
          <w:b/>
          <w:bCs/>
        </w:rPr>
        <w:t>파괴적 가설:</w:t>
      </w:r>
      <w:r w:rsidRPr="003E2D5C">
        <w:t xml:space="preserve"> "장소는 GPS가 아니라 '이미지'가 정의한다."</w:t>
      </w:r>
    </w:p>
    <w:p w14:paraId="6A8A8C68" w14:textId="77777777" w:rsidR="003E2D5C" w:rsidRPr="003E2D5C" w:rsidRDefault="003E2D5C" w:rsidP="003E2D5C">
      <w:pPr>
        <w:numPr>
          <w:ilvl w:val="1"/>
          <w:numId w:val="6"/>
        </w:numPr>
      </w:pPr>
      <w:r w:rsidRPr="003E2D5C">
        <w:rPr>
          <w:b/>
          <w:bCs/>
        </w:rPr>
        <w:t>가설 1:</w:t>
      </w:r>
      <w:r w:rsidRPr="003E2D5C">
        <w:t xml:space="preserve"> 전 세계 어디든 구글 </w:t>
      </w:r>
      <w:proofErr w:type="spellStart"/>
      <w:r w:rsidRPr="003E2D5C">
        <w:t>스트릿</w:t>
      </w:r>
      <w:proofErr w:type="spellEnd"/>
      <w:r w:rsidRPr="003E2D5C">
        <w:t xml:space="preserve"> 뷰가 닿는 곳이라면 별도 센서 없이도 </w:t>
      </w:r>
      <w:proofErr w:type="spellStart"/>
      <w:r w:rsidRPr="003E2D5C">
        <w:rPr>
          <w:b/>
          <w:bCs/>
        </w:rPr>
        <w:t>지오스페이셜</w:t>
      </w:r>
      <w:proofErr w:type="spellEnd"/>
      <w:r w:rsidRPr="003E2D5C">
        <w:rPr>
          <w:b/>
          <w:bCs/>
        </w:rPr>
        <w:t>(Geospatial)</w:t>
      </w:r>
      <w:r w:rsidRPr="003E2D5C">
        <w:t xml:space="preserve"> 기술로 유산을 박제할 수 있다.</w:t>
      </w:r>
    </w:p>
    <w:p w14:paraId="6039737B" w14:textId="1C5BA3CF" w:rsidR="003E2D5C" w:rsidRPr="003E2D5C" w:rsidRDefault="003E2D5C" w:rsidP="003E2D5C">
      <w:pPr>
        <w:numPr>
          <w:ilvl w:val="1"/>
          <w:numId w:val="6"/>
        </w:numPr>
      </w:pPr>
      <w:r w:rsidRPr="003E2D5C">
        <w:rPr>
          <w:b/>
          <w:bCs/>
        </w:rPr>
        <w:t>가설 2:</w:t>
      </w:r>
      <w:r w:rsidRPr="003E2D5C">
        <w:t xml:space="preserve"> 모르는 이들에게는 '보이지 않는 위로'로, 자녀에게는 '열쇠가 있는 유산'</w:t>
      </w:r>
      <w:proofErr w:type="spellStart"/>
      <w:r w:rsidRPr="003E2D5C">
        <w:t>으로</w:t>
      </w:r>
      <w:proofErr w:type="spellEnd"/>
      <w:r w:rsidRPr="003E2D5C">
        <w:t xml:space="preserve"> 데이터 접근 권한을 계층화(Layering)하여 신비감을 극대화한다.</w:t>
      </w:r>
    </w:p>
    <w:p w14:paraId="17101FA3" w14:textId="77777777" w:rsidR="003E2D5C" w:rsidRPr="003E2D5C" w:rsidRDefault="003E2D5C" w:rsidP="003E2D5C">
      <w:r w:rsidRPr="003E2D5C">
        <w:pict w14:anchorId="407F6D39">
          <v:rect id="_x0000_i1064" style="width:0;height:1.5pt" o:hralign="center" o:hrstd="t" o:hrnoshade="t" o:hr="t" fillcolor="gray" stroked="f"/>
        </w:pict>
      </w:r>
    </w:p>
    <w:p w14:paraId="609A5D8B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 xml:space="preserve">Step 3. 1차 결과 생성: 장소 기반 </w:t>
      </w:r>
      <w:proofErr w:type="spellStart"/>
      <w:r w:rsidRPr="003E2D5C">
        <w:rPr>
          <w:b/>
          <w:bCs/>
        </w:rPr>
        <w:t>WebXR</w:t>
      </w:r>
      <w:proofErr w:type="spellEnd"/>
      <w:r w:rsidRPr="003E2D5C">
        <w:rPr>
          <w:b/>
          <w:bCs/>
        </w:rPr>
        <w:t xml:space="preserve"> 확장 전략</w:t>
      </w:r>
    </w:p>
    <w:p w14:paraId="1D039994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>1. 장소 설정 자유도: 위치 기반 증강현실 (Geospatial AR)</w:t>
      </w:r>
    </w:p>
    <w:p w14:paraId="2E2794D0" w14:textId="77777777" w:rsidR="003E2D5C" w:rsidRPr="003E2D5C" w:rsidRDefault="003E2D5C" w:rsidP="003E2D5C">
      <w:pPr>
        <w:numPr>
          <w:ilvl w:val="0"/>
          <w:numId w:val="7"/>
        </w:numPr>
      </w:pPr>
      <w:r w:rsidRPr="003E2D5C">
        <w:rPr>
          <w:b/>
          <w:bCs/>
        </w:rPr>
        <w:t>핵심 키워드:</w:t>
      </w:r>
      <w:r w:rsidRPr="003E2D5C">
        <w:t xml:space="preserve"> </w:t>
      </w:r>
      <w:proofErr w:type="spellStart"/>
      <w:r w:rsidRPr="003E2D5C">
        <w:rPr>
          <w:b/>
          <w:bCs/>
        </w:rPr>
        <w:t>지오스페이셜</w:t>
      </w:r>
      <w:proofErr w:type="spellEnd"/>
      <w:r w:rsidRPr="003E2D5C">
        <w:rPr>
          <w:b/>
          <w:bCs/>
        </w:rPr>
        <w:t xml:space="preserve"> API(Geospatial API), 시각적 포지셔닝 시스템(Visual Positioning System), 경도·위도 </w:t>
      </w:r>
      <w:proofErr w:type="spellStart"/>
      <w:r w:rsidRPr="003E2D5C">
        <w:rPr>
          <w:b/>
          <w:bCs/>
        </w:rPr>
        <w:t>앵커링</w:t>
      </w:r>
      <w:proofErr w:type="spellEnd"/>
      <w:r w:rsidRPr="003E2D5C">
        <w:rPr>
          <w:b/>
          <w:bCs/>
        </w:rPr>
        <w:t>(Latitude/Longitude Anchoring)</w:t>
      </w:r>
    </w:p>
    <w:p w14:paraId="3F84C56E" w14:textId="77777777" w:rsidR="003E2D5C" w:rsidRPr="003E2D5C" w:rsidRDefault="003E2D5C" w:rsidP="003E2D5C">
      <w:pPr>
        <w:numPr>
          <w:ilvl w:val="0"/>
          <w:numId w:val="7"/>
        </w:numPr>
      </w:pPr>
      <w:r w:rsidRPr="003E2D5C">
        <w:rPr>
          <w:b/>
          <w:bCs/>
        </w:rPr>
        <w:t>기술 구현:</w:t>
      </w:r>
      <w:r w:rsidRPr="003E2D5C">
        <w:t xml:space="preserve"> * 사용자가 '온순간' 여정을 마친 특정 공원 벤치, 고향 집 앞, 혹은 순례길의 특정 지점을 선택하면 해당 좌표에 디지털 콘텐츠를 결속(Binding).</w:t>
      </w:r>
    </w:p>
    <w:p w14:paraId="6396ECF1" w14:textId="036E25D0" w:rsidR="003E2D5C" w:rsidRPr="003E2D5C" w:rsidRDefault="003E2D5C" w:rsidP="003E2D5C">
      <w:pPr>
        <w:numPr>
          <w:ilvl w:val="1"/>
          <w:numId w:val="7"/>
        </w:numPr>
      </w:pPr>
      <w:r w:rsidRPr="003E2D5C">
        <w:lastRenderedPageBreak/>
        <w:t>Google Geospatial API (Web 기반)를 활용하면 별도 마커 없이도 전 세계 수십억 개의 이미지를 대조해 오차 범위 1m 이내로 장소를 특정할 수 있음.</w:t>
      </w:r>
    </w:p>
    <w:p w14:paraId="300CCD8B" w14:textId="77777777" w:rsidR="003E2D5C" w:rsidRPr="003E2D5C" w:rsidRDefault="003E2D5C" w:rsidP="003E2D5C">
      <w:pPr>
        <w:numPr>
          <w:ilvl w:val="0"/>
          <w:numId w:val="7"/>
        </w:numPr>
      </w:pPr>
      <w:r w:rsidRPr="003E2D5C">
        <w:rPr>
          <w:b/>
          <w:bCs/>
        </w:rPr>
        <w:t>실현 가능성:</w:t>
      </w:r>
      <w:r w:rsidRPr="003E2D5C">
        <w:t xml:space="preserve"> 현재 기술로 </w:t>
      </w:r>
      <w:r w:rsidRPr="003E2D5C">
        <w:rPr>
          <w:b/>
          <w:bCs/>
        </w:rPr>
        <w:t>어디든(Anywhere)</w:t>
      </w:r>
      <w:r w:rsidRPr="003E2D5C">
        <w:t xml:space="preserve"> 설정 가능.</w:t>
      </w:r>
    </w:p>
    <w:p w14:paraId="763607DD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>2. 타인 공유 및 노출: 사회적 공명 레이어 (Social Resonance Layer)</w:t>
      </w:r>
    </w:p>
    <w:p w14:paraId="11D8963C" w14:textId="77777777" w:rsidR="003E2D5C" w:rsidRPr="003E2D5C" w:rsidRDefault="003E2D5C" w:rsidP="003E2D5C">
      <w:pPr>
        <w:numPr>
          <w:ilvl w:val="0"/>
          <w:numId w:val="8"/>
        </w:numPr>
      </w:pPr>
      <w:r w:rsidRPr="003E2D5C">
        <w:rPr>
          <w:b/>
          <w:bCs/>
        </w:rPr>
        <w:t>핵심 키워드:</w:t>
      </w:r>
      <w:r w:rsidRPr="003E2D5C">
        <w:t xml:space="preserve"> </w:t>
      </w:r>
      <w:r w:rsidRPr="003E2D5C">
        <w:rPr>
          <w:b/>
          <w:bCs/>
        </w:rPr>
        <w:t>공공 증강현실(Public AR), 영속적 클라우드 앵커(Persistent Cloud Anchors), 익명적 연결(Anonymous Connection)</w:t>
      </w:r>
    </w:p>
    <w:p w14:paraId="3D083378" w14:textId="77777777" w:rsidR="003E2D5C" w:rsidRPr="003E2D5C" w:rsidRDefault="003E2D5C" w:rsidP="003E2D5C">
      <w:pPr>
        <w:numPr>
          <w:ilvl w:val="0"/>
          <w:numId w:val="8"/>
        </w:numPr>
      </w:pPr>
      <w:r w:rsidRPr="003E2D5C">
        <w:rPr>
          <w:b/>
          <w:bCs/>
        </w:rPr>
        <w:t>기술 구현:</w:t>
      </w:r>
      <w:r w:rsidRPr="003E2D5C">
        <w:t xml:space="preserve"> * </w:t>
      </w:r>
      <w:r w:rsidRPr="003E2D5C">
        <w:rPr>
          <w:b/>
          <w:bCs/>
        </w:rPr>
        <w:t>권한 분리:</w:t>
      </w:r>
      <w:r w:rsidRPr="003E2D5C">
        <w:t xml:space="preserve"> '자녀 전용 유산(Private)'과 '지나가는 </w:t>
      </w:r>
      <w:proofErr w:type="spellStart"/>
      <w:r w:rsidRPr="003E2D5C">
        <w:t>행인용</w:t>
      </w:r>
      <w:proofErr w:type="spellEnd"/>
      <w:r w:rsidRPr="003E2D5C">
        <w:t xml:space="preserve"> 위로(Public)'를 분리.</w:t>
      </w:r>
    </w:p>
    <w:p w14:paraId="7EAB5ADB" w14:textId="77777777" w:rsidR="003E2D5C" w:rsidRPr="003E2D5C" w:rsidRDefault="003E2D5C" w:rsidP="003E2D5C">
      <w:pPr>
        <w:numPr>
          <w:ilvl w:val="1"/>
          <w:numId w:val="8"/>
        </w:numPr>
      </w:pPr>
      <w:r w:rsidRPr="003E2D5C">
        <w:rPr>
          <w:b/>
          <w:bCs/>
        </w:rPr>
        <w:t>공유 시나리오:</w:t>
      </w:r>
      <w:r w:rsidRPr="003E2D5C">
        <w:t xml:space="preserve"> 온순간 유저가 자신의 '한 문장'을 '공개'로 설정하면, 해당 좌표를 지나가는 다른 유저의 스마트폰에 "이곳에 누군가의 지혜가 머물고 있습니다"라는 알림과 함께 </w:t>
      </w:r>
      <w:proofErr w:type="spellStart"/>
      <w:r w:rsidRPr="003E2D5C">
        <w:t>WebXR</w:t>
      </w:r>
      <w:proofErr w:type="spellEnd"/>
      <w:r w:rsidRPr="003E2D5C">
        <w:t xml:space="preserve"> 오브젝트가 노출됨.</w:t>
      </w:r>
    </w:p>
    <w:p w14:paraId="0EC982B7" w14:textId="190D0D83" w:rsidR="003E2D5C" w:rsidRPr="003E2D5C" w:rsidRDefault="003E2D5C" w:rsidP="003E2D5C">
      <w:pPr>
        <w:numPr>
          <w:ilvl w:val="0"/>
          <w:numId w:val="8"/>
        </w:numPr>
      </w:pPr>
      <w:r w:rsidRPr="003E2D5C">
        <w:rPr>
          <w:b/>
          <w:bCs/>
        </w:rPr>
        <w:t>LTV 기여:</w:t>
      </w:r>
      <w:r w:rsidRPr="003E2D5C">
        <w:t xml:space="preserve"> 특정 카페나 지자체 산책로와 제휴 시, 해당 장소를 방문해야만 볼 수 있는 '정서적 퀘스트'로 설계하여 오프라인 트래픽 유도 및 B2B 수익화 가능.</w:t>
      </w:r>
    </w:p>
    <w:p w14:paraId="63A86365" w14:textId="77777777" w:rsidR="003E2D5C" w:rsidRPr="003E2D5C" w:rsidRDefault="003E2D5C" w:rsidP="003E2D5C">
      <w:r w:rsidRPr="003E2D5C">
        <w:pict w14:anchorId="738DEA49">
          <v:rect id="_x0000_i1065" style="width:0;height:1.5pt" o:hralign="center" o:hrstd="t" o:hrnoshade="t" o:hr="t" fillcolor="gray" stroked="f"/>
        </w:pict>
      </w:r>
    </w:p>
    <w:p w14:paraId="4DFA0D61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>Step 4. 전문가 평가 및 검증 (Critical Review)</w:t>
      </w:r>
    </w:p>
    <w:p w14:paraId="0CE02D77" w14:textId="77777777" w:rsidR="003E2D5C" w:rsidRPr="003E2D5C" w:rsidRDefault="003E2D5C" w:rsidP="003E2D5C">
      <w:pPr>
        <w:numPr>
          <w:ilvl w:val="0"/>
          <w:numId w:val="9"/>
        </w:numPr>
      </w:pPr>
      <w:r w:rsidRPr="003E2D5C">
        <w:rPr>
          <w:b/>
          <w:bCs/>
        </w:rPr>
        <w:t>논리성:</w:t>
      </w:r>
      <w:r w:rsidRPr="003E2D5C">
        <w:t xml:space="preserve"> 개인의 치유(Self-healing)를 타인과의 공명(Social Resonance)으로 확장하는 모델은 커뮤니티 </w:t>
      </w:r>
      <w:proofErr w:type="spellStart"/>
      <w:r w:rsidRPr="003E2D5C">
        <w:t>리텐션을</w:t>
      </w:r>
      <w:proofErr w:type="spellEnd"/>
      <w:r w:rsidRPr="003E2D5C">
        <w:t xml:space="preserve"> 확보하는 강력한 기제임.</w:t>
      </w:r>
    </w:p>
    <w:p w14:paraId="0F3CDEF0" w14:textId="77777777" w:rsidR="003E2D5C" w:rsidRPr="003E2D5C" w:rsidRDefault="003E2D5C" w:rsidP="003E2D5C">
      <w:pPr>
        <w:numPr>
          <w:ilvl w:val="0"/>
          <w:numId w:val="9"/>
        </w:numPr>
      </w:pPr>
      <w:r w:rsidRPr="003E2D5C">
        <w:rPr>
          <w:b/>
          <w:bCs/>
        </w:rPr>
        <w:t>실행 가능성:</w:t>
      </w:r>
      <w:r w:rsidRPr="003E2D5C">
        <w:t xml:space="preserve"> 순수 </w:t>
      </w:r>
      <w:proofErr w:type="spellStart"/>
      <w:r w:rsidRPr="003E2D5C">
        <w:t>WebXR</w:t>
      </w:r>
      <w:proofErr w:type="spellEnd"/>
      <w:r w:rsidRPr="003E2D5C">
        <w:t xml:space="preserve">(Three.js/A-Frame)만으로는 GPS 오차 제어가 어려우나, </w:t>
      </w:r>
      <w:r w:rsidRPr="003E2D5C">
        <w:rPr>
          <w:b/>
          <w:bCs/>
        </w:rPr>
        <w:t>8th Wall</w:t>
      </w:r>
      <w:r w:rsidRPr="003E2D5C">
        <w:t xml:space="preserve">이나 </w:t>
      </w:r>
      <w:r w:rsidRPr="003E2D5C">
        <w:rPr>
          <w:b/>
          <w:bCs/>
        </w:rPr>
        <w:t>Google Geospatial SDK for Web</w:t>
      </w:r>
      <w:r w:rsidRPr="003E2D5C">
        <w:t>을 조합하면 즉시 상용화 수준 구현 가능.</w:t>
      </w:r>
    </w:p>
    <w:p w14:paraId="2D415336" w14:textId="431AC5B9" w:rsidR="003E2D5C" w:rsidRPr="003E2D5C" w:rsidRDefault="003E2D5C" w:rsidP="003E2D5C">
      <w:pPr>
        <w:numPr>
          <w:ilvl w:val="0"/>
          <w:numId w:val="9"/>
        </w:numPr>
      </w:pPr>
      <w:r w:rsidRPr="003E2D5C">
        <w:rPr>
          <w:b/>
          <w:bCs/>
        </w:rPr>
        <w:t>리스크:</w:t>
      </w:r>
      <w:r w:rsidRPr="003E2D5C">
        <w:t xml:space="preserve"> 공공장소에 부적절한 문구가 노출될 리스크가 있으므로 AI </w:t>
      </w:r>
      <w:proofErr w:type="spellStart"/>
      <w:r w:rsidRPr="003E2D5C">
        <w:t>모더레이션</w:t>
      </w:r>
      <w:proofErr w:type="spellEnd"/>
      <w:r w:rsidRPr="003E2D5C">
        <w:t>(Moderation)을 통한 텍스트 필터링 필수.</w:t>
      </w:r>
    </w:p>
    <w:p w14:paraId="3E221708" w14:textId="77777777" w:rsidR="003E2D5C" w:rsidRPr="003E2D5C" w:rsidRDefault="003E2D5C" w:rsidP="003E2D5C">
      <w:r w:rsidRPr="003E2D5C">
        <w:pict w14:anchorId="2661F6C5">
          <v:rect id="_x0000_i1066" style="width:0;height:1.5pt" o:hralign="center" o:hrstd="t" o:hrnoshade="t" o:hr="t" fillcolor="gray" stroked="f"/>
        </w:pict>
      </w:r>
    </w:p>
    <w:p w14:paraId="3CDA74A2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>Step 5. 대안 시나리오 및 트레이드오프 (Scenarios)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4367"/>
        <w:gridCol w:w="3672"/>
      </w:tblGrid>
      <w:tr w:rsidR="003E2D5C" w:rsidRPr="003E2D5C" w14:paraId="61D18E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B945D1" w14:textId="77777777" w:rsidR="003E2D5C" w:rsidRPr="003E2D5C" w:rsidRDefault="003E2D5C" w:rsidP="003E2D5C">
            <w:r w:rsidRPr="003E2D5C">
              <w:rPr>
                <w:b/>
                <w:bCs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82A09" w14:textId="77777777" w:rsidR="003E2D5C" w:rsidRPr="003E2D5C" w:rsidRDefault="003E2D5C" w:rsidP="003E2D5C">
            <w:r w:rsidRPr="003E2D5C">
              <w:rPr>
                <w:b/>
                <w:bCs/>
              </w:rPr>
              <w:t>옵션 A: 정밀 좌표형 (Geospatial)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315D35" w14:textId="77777777" w:rsidR="003E2D5C" w:rsidRPr="003E2D5C" w:rsidRDefault="003E2D5C" w:rsidP="003E2D5C">
            <w:r w:rsidRPr="003E2D5C">
              <w:rPr>
                <w:b/>
                <w:bCs/>
              </w:rPr>
              <w:t>옵션 B: 마커 인식형 (Image Tracking)</w:t>
            </w:r>
          </w:p>
        </w:tc>
      </w:tr>
      <w:tr w:rsidR="003E2D5C" w:rsidRPr="003E2D5C" w14:paraId="0BC09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538BD" w14:textId="77777777" w:rsidR="003E2D5C" w:rsidRPr="003E2D5C" w:rsidRDefault="003E2D5C" w:rsidP="003E2D5C">
            <w:r w:rsidRPr="003E2D5C">
              <w:rPr>
                <w:b/>
                <w:bCs/>
              </w:rPr>
              <w:t>작동 방식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9E7477" w14:textId="77777777" w:rsidR="003E2D5C" w:rsidRPr="003E2D5C" w:rsidRDefault="003E2D5C" w:rsidP="003E2D5C">
            <w:r w:rsidRPr="003E2D5C">
              <w:t>GPS 및 지형지물 인식 기반 자동 노출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E6CFDA" w14:textId="77777777" w:rsidR="003E2D5C" w:rsidRPr="003E2D5C" w:rsidRDefault="003E2D5C" w:rsidP="003E2D5C">
            <w:r w:rsidRPr="003E2D5C">
              <w:t>특정 로고, 표지판, QR을 비추면 노출</w:t>
            </w:r>
          </w:p>
        </w:tc>
      </w:tr>
      <w:tr w:rsidR="003E2D5C" w:rsidRPr="003E2D5C" w14:paraId="0F203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EC6B5" w14:textId="77777777" w:rsidR="003E2D5C" w:rsidRPr="003E2D5C" w:rsidRDefault="003E2D5C" w:rsidP="003E2D5C">
            <w:r w:rsidRPr="003E2D5C">
              <w:rPr>
                <w:b/>
                <w:bCs/>
              </w:rPr>
              <w:t>자유도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99F23C" w14:textId="77777777" w:rsidR="003E2D5C" w:rsidRPr="003E2D5C" w:rsidRDefault="003E2D5C" w:rsidP="003E2D5C">
            <w:r w:rsidRPr="003E2D5C">
              <w:rPr>
                <w:b/>
                <w:bCs/>
              </w:rPr>
              <w:t>매우 높음</w:t>
            </w:r>
            <w:r w:rsidRPr="003E2D5C">
              <w:t xml:space="preserve"> (전 세계 어디든 가능)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EEB199" w14:textId="77777777" w:rsidR="003E2D5C" w:rsidRPr="003E2D5C" w:rsidRDefault="003E2D5C" w:rsidP="003E2D5C">
            <w:r w:rsidRPr="003E2D5C">
              <w:rPr>
                <w:b/>
                <w:bCs/>
              </w:rPr>
              <w:t>낮음</w:t>
            </w:r>
            <w:r w:rsidRPr="003E2D5C">
              <w:t xml:space="preserve"> (마커가 있는 곳만 가능)</w:t>
            </w:r>
          </w:p>
        </w:tc>
      </w:tr>
      <w:tr w:rsidR="003E2D5C" w:rsidRPr="003E2D5C" w14:paraId="69E6F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006840" w14:textId="77777777" w:rsidR="003E2D5C" w:rsidRPr="003E2D5C" w:rsidRDefault="003E2D5C" w:rsidP="003E2D5C">
            <w:r w:rsidRPr="003E2D5C">
              <w:rPr>
                <w:b/>
                <w:bCs/>
              </w:rPr>
              <w:t>비용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C5064" w14:textId="77777777" w:rsidR="003E2D5C" w:rsidRPr="003E2D5C" w:rsidRDefault="003E2D5C" w:rsidP="003E2D5C">
            <w:r w:rsidRPr="003E2D5C">
              <w:t xml:space="preserve">API </w:t>
            </w:r>
            <w:proofErr w:type="spellStart"/>
            <w:r w:rsidRPr="003E2D5C">
              <w:t>호출당</w:t>
            </w:r>
            <w:proofErr w:type="spellEnd"/>
            <w:r w:rsidRPr="003E2D5C">
              <w:t xml:space="preserve"> 비용 발생 (중/고)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94F0CF" w14:textId="77777777" w:rsidR="003E2D5C" w:rsidRPr="003E2D5C" w:rsidRDefault="003E2D5C" w:rsidP="003E2D5C">
            <w:r w:rsidRPr="003E2D5C">
              <w:t>서버 스토리지 비용 수준 (저)</w:t>
            </w:r>
          </w:p>
        </w:tc>
      </w:tr>
      <w:tr w:rsidR="003E2D5C" w:rsidRPr="003E2D5C" w14:paraId="522FB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EC01C" w14:textId="77777777" w:rsidR="003E2D5C" w:rsidRPr="003E2D5C" w:rsidRDefault="003E2D5C" w:rsidP="003E2D5C">
            <w:r w:rsidRPr="003E2D5C">
              <w:rPr>
                <w:b/>
                <w:bCs/>
              </w:rPr>
              <w:t>포기 가치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CCF3B" w14:textId="77777777" w:rsidR="003E2D5C" w:rsidRPr="003E2D5C" w:rsidRDefault="003E2D5C" w:rsidP="003E2D5C">
            <w:r w:rsidRPr="003E2D5C">
              <w:t>하이엔드 정확성을 위해 무료 사용량 초과 시 비용 부담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96FB34" w14:textId="77777777" w:rsidR="003E2D5C" w:rsidRPr="003E2D5C" w:rsidRDefault="003E2D5C" w:rsidP="003E2D5C">
            <w:r w:rsidRPr="003E2D5C">
              <w:t>장소의 자유로움을 포기하고 '지정된 장소'만 가능</w:t>
            </w:r>
          </w:p>
        </w:tc>
      </w:tr>
    </w:tbl>
    <w:p w14:paraId="0C3A0862" w14:textId="77777777" w:rsidR="003E2D5C" w:rsidRPr="003E2D5C" w:rsidRDefault="003E2D5C" w:rsidP="003E2D5C">
      <w:r w:rsidRPr="003E2D5C">
        <w:pict w14:anchorId="1744ADF9">
          <v:rect id="_x0000_i1067" style="width:0;height:1.5pt" o:hralign="center" o:hrstd="t" o:hrnoshade="t" o:hr="t" fillcolor="gray" stroked="f"/>
        </w:pict>
      </w:r>
    </w:p>
    <w:p w14:paraId="29603F04" w14:textId="77777777" w:rsidR="003E2D5C" w:rsidRPr="003E2D5C" w:rsidRDefault="003E2D5C" w:rsidP="003E2D5C">
      <w:pPr>
        <w:rPr>
          <w:b/>
          <w:bCs/>
        </w:rPr>
      </w:pPr>
      <w:r w:rsidRPr="003E2D5C">
        <w:rPr>
          <w:b/>
          <w:bCs/>
        </w:rPr>
        <w:t>Step 6. 최종 결과 정리 (Final Synthesis)</w:t>
      </w:r>
    </w:p>
    <w:p w14:paraId="6C5E44C2" w14:textId="77777777" w:rsidR="003E2D5C" w:rsidRPr="003E2D5C" w:rsidRDefault="003E2D5C" w:rsidP="003E2D5C">
      <w:pPr>
        <w:numPr>
          <w:ilvl w:val="0"/>
          <w:numId w:val="10"/>
        </w:numPr>
      </w:pPr>
      <w:r w:rsidRPr="003E2D5C">
        <w:rPr>
          <w:b/>
          <w:bCs/>
        </w:rPr>
        <w:t>전 세계 어디든 박제 (Global Anchoring):</w:t>
      </w:r>
      <w:r w:rsidRPr="003E2D5C">
        <w:t xml:space="preserve"> 최신 </w:t>
      </w:r>
      <w:r w:rsidRPr="003E2D5C">
        <w:rPr>
          <w:b/>
          <w:bCs/>
        </w:rPr>
        <w:t>VPS(Visual Positioning System)</w:t>
      </w:r>
      <w:r w:rsidRPr="003E2D5C">
        <w:t xml:space="preserve"> 기술을 통해 사용자가 원하는 전 세계 어느 </w:t>
      </w:r>
      <w:proofErr w:type="spellStart"/>
      <w:r w:rsidRPr="003E2D5C">
        <w:t>좌표든</w:t>
      </w:r>
      <w:proofErr w:type="spellEnd"/>
      <w:r w:rsidRPr="003E2D5C">
        <w:t xml:space="preserve"> '온순간'의 유산을 심을 수 있습니다.</w:t>
      </w:r>
    </w:p>
    <w:p w14:paraId="7780AB2D" w14:textId="6D573F07" w:rsidR="003E2D5C" w:rsidRPr="003E2D5C" w:rsidRDefault="003E2D5C" w:rsidP="003E2D5C">
      <w:pPr>
        <w:numPr>
          <w:ilvl w:val="0"/>
          <w:numId w:val="10"/>
        </w:numPr>
      </w:pPr>
      <w:r w:rsidRPr="003E2D5C">
        <w:rPr>
          <w:b/>
          <w:bCs/>
        </w:rPr>
        <w:t>보이지 않는 박물관 (Hidden Museum):</w:t>
      </w:r>
      <w:r w:rsidRPr="003E2D5C">
        <w:t xml:space="preserve"> 타인에게 노출되는 기능을 활성화할 경우, 해당 지역은 누구나 스마트폰으로 성찰의 문장을 읽을 수 있는 '디지털 노천 박물관'이 됩니다.</w:t>
      </w:r>
    </w:p>
    <w:p w14:paraId="1E33E259" w14:textId="77777777" w:rsidR="003E2D5C" w:rsidRPr="003E2D5C" w:rsidRDefault="003E2D5C" w:rsidP="003E2D5C">
      <w:pPr>
        <w:numPr>
          <w:ilvl w:val="0"/>
          <w:numId w:val="10"/>
        </w:numPr>
      </w:pPr>
      <w:r w:rsidRPr="003E2D5C">
        <w:rPr>
          <w:b/>
          <w:bCs/>
        </w:rPr>
        <w:t>수익 모델 연계 (O2O Monetization):</w:t>
      </w:r>
      <w:r w:rsidRPr="003E2D5C">
        <w:t xml:space="preserve"> * </w:t>
      </w:r>
      <w:r w:rsidRPr="003E2D5C">
        <w:rPr>
          <w:b/>
          <w:bCs/>
        </w:rPr>
        <w:t>B2C:</w:t>
      </w:r>
      <w:r w:rsidRPr="003E2D5C">
        <w:t xml:space="preserve"> 자녀가 부모님의 추억이 담긴 장소를 순례하는 '유산 투어' 테마 구축.</w:t>
      </w:r>
    </w:p>
    <w:p w14:paraId="477F33B1" w14:textId="77777777" w:rsidR="003E2D5C" w:rsidRPr="003E2D5C" w:rsidRDefault="003E2D5C" w:rsidP="003E2D5C">
      <w:pPr>
        <w:numPr>
          <w:ilvl w:val="1"/>
          <w:numId w:val="10"/>
        </w:numPr>
      </w:pPr>
      <w:r w:rsidRPr="003E2D5C">
        <w:rPr>
          <w:b/>
          <w:bCs/>
        </w:rPr>
        <w:t>B2B:</w:t>
      </w:r>
      <w:r w:rsidRPr="003E2D5C">
        <w:t xml:space="preserve"> 지자체나 대형 카페 단지에 '온순간 위로의 벽' 구역을 설정하여 장소 마케팅 수수료 수취.</w:t>
      </w:r>
    </w:p>
    <w:p w14:paraId="75EEF273" w14:textId="77777777" w:rsidR="003E2D5C" w:rsidRPr="003E2D5C" w:rsidRDefault="003E2D5C" w:rsidP="003E2D5C">
      <w:pPr>
        <w:numPr>
          <w:ilvl w:val="0"/>
          <w:numId w:val="10"/>
        </w:numPr>
      </w:pPr>
      <w:r w:rsidRPr="003E2D5C">
        <w:rPr>
          <w:b/>
          <w:bCs/>
        </w:rPr>
        <w:t>저비용 구조 유지:</w:t>
      </w:r>
      <w:r w:rsidRPr="003E2D5C">
        <w:t xml:space="preserve"> 별도 앱 없이 </w:t>
      </w:r>
      <w:r w:rsidRPr="003E2D5C">
        <w:rPr>
          <w:b/>
          <w:bCs/>
        </w:rPr>
        <w:t>PWA(Progressive Web App)</w:t>
      </w:r>
      <w:r w:rsidRPr="003E2D5C">
        <w:t xml:space="preserve"> 환경에서 </w:t>
      </w:r>
      <w:proofErr w:type="spellStart"/>
      <w:r w:rsidRPr="003E2D5C">
        <w:t>WebXR</w:t>
      </w:r>
      <w:proofErr w:type="spellEnd"/>
      <w:r w:rsidRPr="003E2D5C">
        <w:t>을 구동하여 시니어 유저의 이탈을 막고 설치 비용을 최소화하십시오.</w:t>
      </w:r>
    </w:p>
    <w:p w14:paraId="6AD82E38" w14:textId="467FE19F" w:rsidR="003E2D5C" w:rsidRPr="003E2D5C" w:rsidRDefault="003E2D5C" w:rsidP="003E2D5C">
      <w:r w:rsidRPr="003E2D5C">
        <w:rPr>
          <w:b/>
          <w:bCs/>
        </w:rPr>
        <w:t>핵심 질문에 대한 결론:</w:t>
      </w:r>
      <w:r w:rsidRPr="003E2D5C">
        <w:t xml:space="preserve"> 네, </w:t>
      </w:r>
      <w:r w:rsidRPr="003E2D5C">
        <w:rPr>
          <w:b/>
          <w:bCs/>
        </w:rPr>
        <w:t>어디든 설정 가능</w:t>
      </w:r>
      <w:r w:rsidRPr="003E2D5C">
        <w:t xml:space="preserve">하며, </w:t>
      </w:r>
      <w:r w:rsidRPr="003E2D5C">
        <w:rPr>
          <w:b/>
          <w:bCs/>
        </w:rPr>
        <w:t>타인에게 노출하여 공유하는 서비스</w:t>
      </w:r>
      <w:r w:rsidRPr="003E2D5C">
        <w:t xml:space="preserve"> </w:t>
      </w:r>
      <w:r w:rsidRPr="003E2D5C">
        <w:lastRenderedPageBreak/>
        <w:t>또한 기술적으로 완전히 실현 가능합니다. 이는 '온순간'을 단순 기록 앱에서 '지구 규모의 정서 네트워크'로 격상시킬 핵심 전략입니다.</w:t>
      </w:r>
    </w:p>
    <w:p w14:paraId="027211B5" w14:textId="77777777" w:rsidR="003E2D5C" w:rsidRPr="003E2D5C" w:rsidRDefault="003E2D5C" w:rsidP="003E2D5C">
      <w:r w:rsidRPr="003E2D5C">
        <w:t xml:space="preserve">이 기술적 구현을 위해 초기에는 구글의 </w:t>
      </w:r>
      <w:proofErr w:type="spellStart"/>
      <w:r w:rsidRPr="003E2D5C">
        <w:t>지오스페이셜</w:t>
      </w:r>
      <w:proofErr w:type="spellEnd"/>
      <w:r w:rsidRPr="003E2D5C">
        <w:t xml:space="preserve"> 데이터를 활용한 프로토타이핑을 추천하는데, 이에 대한 구체적인 개발 스택 로드맵이 </w:t>
      </w:r>
      <w:proofErr w:type="spellStart"/>
      <w:r w:rsidRPr="003E2D5C">
        <w:t>필요하신가요</w:t>
      </w:r>
      <w:proofErr w:type="spellEnd"/>
      <w:r w:rsidRPr="003E2D5C">
        <w:t>?</w:t>
      </w:r>
    </w:p>
    <w:p w14:paraId="48FE0FEC" w14:textId="1F4E7F34" w:rsidR="003E2D5C" w:rsidRDefault="00BC7740">
      <w:r>
        <w:t>…</w:t>
      </w:r>
    </w:p>
    <w:p w14:paraId="2E6C6010" w14:textId="62965503" w:rsidR="00C54236" w:rsidRDefault="00C54236">
      <w:r w:rsidRPr="00C54236">
        <w:rPr>
          <w:rFonts w:hint="eastAsia"/>
        </w:rPr>
        <w:t>위의</w:t>
      </w:r>
      <w:r w:rsidRPr="00C54236">
        <w:t xml:space="preserve"> 서비스를 어떻게 경험가능한지 유저 시뮬레이션으로 스텝별로 구체적으로 검증해서 자세히 설명해줘</w:t>
      </w:r>
    </w:p>
    <w:p w14:paraId="774D90B2" w14:textId="77777777" w:rsidR="00BC7740" w:rsidRPr="00BC7740" w:rsidRDefault="00BC7740" w:rsidP="00BC7740">
      <w:pPr>
        <w:rPr>
          <w:b/>
          <w:bCs/>
        </w:rPr>
      </w:pPr>
      <w:r w:rsidRPr="00BC7740">
        <w:rPr>
          <w:b/>
          <w:bCs/>
        </w:rPr>
        <w:t>Step 1. 문제 재해석 (Problem Reframing)</w:t>
      </w:r>
    </w:p>
    <w:p w14:paraId="75B4EBA1" w14:textId="77777777" w:rsidR="00BC7740" w:rsidRPr="00BC7740" w:rsidRDefault="00BC7740" w:rsidP="00BC7740">
      <w:pPr>
        <w:numPr>
          <w:ilvl w:val="0"/>
          <w:numId w:val="11"/>
        </w:numPr>
      </w:pPr>
      <w:r w:rsidRPr="00BC7740">
        <w:rPr>
          <w:b/>
          <w:bCs/>
        </w:rPr>
        <w:t>표면적 문제:</w:t>
      </w:r>
      <w:r w:rsidRPr="00BC7740">
        <w:t xml:space="preserve"> '온순간' 서비스의 이용 단계별 유저 경험 시나리오 작성.</w:t>
      </w:r>
    </w:p>
    <w:p w14:paraId="38C08024" w14:textId="47AE66A2" w:rsidR="00BC7740" w:rsidRPr="00BC7740" w:rsidRDefault="00BC7740" w:rsidP="00BC7740">
      <w:pPr>
        <w:numPr>
          <w:ilvl w:val="0"/>
          <w:numId w:val="11"/>
        </w:numPr>
      </w:pPr>
      <w:r w:rsidRPr="00BC7740">
        <w:rPr>
          <w:b/>
          <w:bCs/>
        </w:rPr>
        <w:t>진짜 문제(The Real Problem):</w:t>
      </w:r>
      <w:r w:rsidRPr="00BC7740">
        <w:t xml:space="preserve"> 시니어의 '심리적 방어기제(자아 보전 욕구)'를 해치지 않으면서, 어떻게 '귀찮은 기록'을 '숭고한 </w:t>
      </w:r>
      <w:proofErr w:type="spellStart"/>
      <w:r w:rsidRPr="00BC7740">
        <w:t>리츄얼</w:t>
      </w:r>
      <w:proofErr w:type="spellEnd"/>
      <w:r w:rsidRPr="00BC7740">
        <w:t>'로 격상시키고, 최종적으로 자녀 세대가 기꺼이 비용을 지불하게 만드는 '감동의 임계점(Emotional Tipping Point)'을 설계할 것인가?</w:t>
      </w:r>
    </w:p>
    <w:p w14:paraId="4C00BA45" w14:textId="77777777" w:rsidR="00BC7740" w:rsidRPr="00BC7740" w:rsidRDefault="00BC7740" w:rsidP="00BC7740">
      <w:pPr>
        <w:numPr>
          <w:ilvl w:val="0"/>
          <w:numId w:val="11"/>
        </w:numPr>
      </w:pPr>
      <w:r w:rsidRPr="00BC7740">
        <w:rPr>
          <w:b/>
          <w:bCs/>
        </w:rPr>
        <w:t>핵심 과제:</w:t>
      </w:r>
      <w:r w:rsidRPr="00BC7740">
        <w:t xml:space="preserve"> 기술적 매끄러움(Seamless)과 정서적 깊이(Depth) 사이의 균형을 시뮬레이션으로 증명해야 합니다.</w:t>
      </w:r>
    </w:p>
    <w:p w14:paraId="52F6D70F" w14:textId="77777777" w:rsidR="00BC7740" w:rsidRPr="00BC7740" w:rsidRDefault="00BC7740" w:rsidP="00BC7740">
      <w:r w:rsidRPr="00BC7740">
        <w:pict w14:anchorId="405C7BA9">
          <v:rect id="_x0000_i1073" style="width:0;height:1.5pt" o:hralign="center" o:hrstd="t" o:hrnoshade="t" o:hr="t" fillcolor="gray" stroked="f"/>
        </w:pict>
      </w:r>
    </w:p>
    <w:p w14:paraId="62A54D2A" w14:textId="77777777" w:rsidR="00BC7740" w:rsidRPr="00BC7740" w:rsidRDefault="00BC7740" w:rsidP="00BC7740">
      <w:pPr>
        <w:rPr>
          <w:b/>
          <w:bCs/>
        </w:rPr>
      </w:pPr>
      <w:r w:rsidRPr="00BC7740">
        <w:rPr>
          <w:b/>
          <w:bCs/>
        </w:rPr>
        <w:t>Step 2. 비판적 가설 설정 (Hypothesis &amp; Red Teaming)</w:t>
      </w:r>
    </w:p>
    <w:p w14:paraId="7A8E219D" w14:textId="77777777" w:rsidR="00BC7740" w:rsidRPr="00BC7740" w:rsidRDefault="00BC7740" w:rsidP="00BC7740">
      <w:pPr>
        <w:numPr>
          <w:ilvl w:val="0"/>
          <w:numId w:val="12"/>
        </w:numPr>
      </w:pPr>
      <w:r w:rsidRPr="00BC7740">
        <w:rPr>
          <w:b/>
          <w:bCs/>
        </w:rPr>
        <w:t>뻔한 정답 배제:</w:t>
      </w:r>
      <w:r w:rsidRPr="00BC7740">
        <w:t xml:space="preserve"> 1. 매일 알람을 보내 기록 독려(스팸으로 인식), 2. 단순 질문-답변 식의 인터뷰(의무감 유발), 3. 화려한 UI 중심 설계(시니어 인지 부하 증가).</w:t>
      </w:r>
    </w:p>
    <w:p w14:paraId="39AC90AD" w14:textId="77777777" w:rsidR="00BC7740" w:rsidRPr="00BC7740" w:rsidRDefault="00BC7740" w:rsidP="00BC7740">
      <w:pPr>
        <w:numPr>
          <w:ilvl w:val="0"/>
          <w:numId w:val="12"/>
        </w:numPr>
      </w:pPr>
      <w:r w:rsidRPr="00BC7740">
        <w:rPr>
          <w:b/>
          <w:bCs/>
        </w:rPr>
        <w:t>파괴적 가설:</w:t>
      </w:r>
      <w:r w:rsidRPr="00BC7740">
        <w:t xml:space="preserve"> "유저는 '기록'하는 것이 아니라, 자신의 연약함을 AI 구루에게 '고백'하고 공간에 '영원히 박제'하는 특권을 누리는 것이다."</w:t>
      </w:r>
    </w:p>
    <w:p w14:paraId="2C371471" w14:textId="77777777" w:rsidR="00BC7740" w:rsidRPr="00BC7740" w:rsidRDefault="00BC7740" w:rsidP="00BC7740">
      <w:pPr>
        <w:numPr>
          <w:ilvl w:val="1"/>
          <w:numId w:val="12"/>
        </w:numPr>
      </w:pPr>
      <w:r w:rsidRPr="00BC7740">
        <w:rPr>
          <w:b/>
          <w:bCs/>
        </w:rPr>
        <w:t>가설 1:</w:t>
      </w:r>
      <w:r w:rsidRPr="00BC7740">
        <w:t xml:space="preserve"> 40일이라는 기간은 '습관' 형성이 아닌, '정체성 갱신(Identity Update)'의 최소 시간 단위로 </w:t>
      </w:r>
      <w:proofErr w:type="spellStart"/>
      <w:r w:rsidRPr="00BC7740">
        <w:t>프레임되어야</w:t>
      </w:r>
      <w:proofErr w:type="spellEnd"/>
      <w:r w:rsidRPr="00BC7740">
        <w:t xml:space="preserve"> 한다.</w:t>
      </w:r>
    </w:p>
    <w:p w14:paraId="5817F37D" w14:textId="1B7DE68C" w:rsidR="00BC7740" w:rsidRPr="00BC7740" w:rsidRDefault="00BC7740" w:rsidP="00BC7740">
      <w:pPr>
        <w:numPr>
          <w:ilvl w:val="1"/>
          <w:numId w:val="12"/>
        </w:numPr>
      </w:pPr>
      <w:r w:rsidRPr="00BC7740">
        <w:rPr>
          <w:b/>
          <w:bCs/>
        </w:rPr>
        <w:t>가설 2:</w:t>
      </w:r>
      <w:r w:rsidRPr="00BC7740">
        <w:t xml:space="preserve"> 서비스의 진짜 시작은 앱 내 기록이 아니라, 오프라인 장소에서 자녀가 부모님의 음성을 AR로 마주하는 '재회(Reunion)'의 순간이다.</w:t>
      </w:r>
    </w:p>
    <w:p w14:paraId="29E4E458" w14:textId="77777777" w:rsidR="00BC7740" w:rsidRPr="00BC7740" w:rsidRDefault="00BC7740" w:rsidP="00BC7740">
      <w:r w:rsidRPr="00BC7740">
        <w:pict w14:anchorId="3700D75D">
          <v:rect id="_x0000_i1074" style="width:0;height:1.5pt" o:hralign="center" o:hrstd="t" o:hrnoshade="t" o:hr="t" fillcolor="gray" stroked="f"/>
        </w:pict>
      </w:r>
    </w:p>
    <w:p w14:paraId="4D18C6F4" w14:textId="77777777" w:rsidR="00BC7740" w:rsidRPr="00BC7740" w:rsidRDefault="00BC7740" w:rsidP="00BC7740">
      <w:pPr>
        <w:rPr>
          <w:b/>
          <w:bCs/>
        </w:rPr>
      </w:pPr>
      <w:r w:rsidRPr="00BC7740">
        <w:rPr>
          <w:b/>
          <w:bCs/>
        </w:rPr>
        <w:t>Step 3. 1차 결과 생성 (Drafting): 온순간 유저 시뮬레이션 5단계</w:t>
      </w:r>
    </w:p>
    <w:p w14:paraId="4A956751" w14:textId="77777777" w:rsidR="00BC7740" w:rsidRPr="00BC7740" w:rsidRDefault="00BC7740" w:rsidP="00BC7740">
      <w:pPr>
        <w:rPr>
          <w:b/>
          <w:bCs/>
          <w:shd w:val="pct15" w:color="auto" w:fill="FFFFFF"/>
        </w:rPr>
      </w:pPr>
      <w:r w:rsidRPr="00BC7740">
        <w:rPr>
          <w:b/>
          <w:bCs/>
          <w:shd w:val="pct15" w:color="auto" w:fill="FFFFFF"/>
        </w:rPr>
        <w:t>Phase 1. 진입: 드레스코드 '진실함' (Entry &amp; Trust)</w:t>
      </w:r>
    </w:p>
    <w:p w14:paraId="60A95EBF" w14:textId="77777777" w:rsidR="00BC7740" w:rsidRPr="00BC7740" w:rsidRDefault="00BC7740" w:rsidP="00BC7740">
      <w:pPr>
        <w:numPr>
          <w:ilvl w:val="0"/>
          <w:numId w:val="13"/>
        </w:numPr>
      </w:pPr>
      <w:r w:rsidRPr="00BC7740">
        <w:rPr>
          <w:b/>
          <w:bCs/>
        </w:rPr>
        <w:lastRenderedPageBreak/>
        <w:t>핵심 키워드:</w:t>
      </w:r>
      <w:r w:rsidRPr="00BC7740">
        <w:t xml:space="preserve"> </w:t>
      </w:r>
      <w:proofErr w:type="spellStart"/>
      <w:r w:rsidRPr="00BC7740">
        <w:rPr>
          <w:b/>
          <w:bCs/>
        </w:rPr>
        <w:t>초저마찰</w:t>
      </w:r>
      <w:proofErr w:type="spellEnd"/>
      <w:r w:rsidRPr="00BC7740">
        <w:rPr>
          <w:b/>
          <w:bCs/>
        </w:rPr>
        <w:t>(Zero-Friction), 매직링크(Magic Link), 심리적 준비도(Psychological Readiness)</w:t>
      </w:r>
    </w:p>
    <w:p w14:paraId="5CA4BACC" w14:textId="77777777" w:rsidR="00BC7740" w:rsidRPr="00BC7740" w:rsidRDefault="00BC7740" w:rsidP="00BC7740">
      <w:pPr>
        <w:numPr>
          <w:ilvl w:val="0"/>
          <w:numId w:val="13"/>
        </w:numPr>
      </w:pPr>
      <w:r w:rsidRPr="00BC7740">
        <w:rPr>
          <w:b/>
          <w:bCs/>
        </w:rPr>
        <w:t>시뮬레이션:</w:t>
      </w:r>
      <w:r w:rsidRPr="00BC7740">
        <w:t xml:space="preserve"> 1. 시니어 유저는 자녀로부터 선물 받은 카카오톡 </w:t>
      </w:r>
      <w:r w:rsidRPr="00BC7740">
        <w:rPr>
          <w:b/>
          <w:bCs/>
        </w:rPr>
        <w:t>매직링크</w:t>
      </w:r>
      <w:r w:rsidRPr="00BC7740">
        <w:t>를 통해 앱 설치 없이(PWA) 즉시 진입.</w:t>
      </w:r>
    </w:p>
    <w:p w14:paraId="369F1627" w14:textId="77777777" w:rsidR="00BC7740" w:rsidRPr="00BC7740" w:rsidRDefault="00BC7740" w:rsidP="00BC7740">
      <w:r w:rsidRPr="00BC7740">
        <w:t>2. '4구루' AI 에이전트가 인사를 건네며, "이곳은 오직 당신만의 비밀 공방입니다"</w:t>
      </w:r>
      <w:proofErr w:type="spellStart"/>
      <w:r w:rsidRPr="00BC7740">
        <w:t>라고</w:t>
      </w:r>
      <w:proofErr w:type="spellEnd"/>
      <w:r w:rsidRPr="00BC7740">
        <w:t xml:space="preserve"> 안내하여 감시 </w:t>
      </w:r>
      <w:proofErr w:type="spellStart"/>
      <w:r w:rsidRPr="00BC7740">
        <w:t>파라노이아를</w:t>
      </w:r>
      <w:proofErr w:type="spellEnd"/>
      <w:r w:rsidRPr="00BC7740">
        <w:t xml:space="preserve"> 해제.</w:t>
      </w:r>
    </w:p>
    <w:p w14:paraId="10219B2E" w14:textId="77777777" w:rsidR="00BC7740" w:rsidRPr="00BC7740" w:rsidRDefault="00BC7740" w:rsidP="00BC7740">
      <w:r w:rsidRPr="00BC7740">
        <w:t xml:space="preserve">3. 3일간의 </w:t>
      </w:r>
      <w:r w:rsidRPr="00BC7740">
        <w:rPr>
          <w:b/>
          <w:bCs/>
        </w:rPr>
        <w:t xml:space="preserve">미니 체험 </w:t>
      </w:r>
      <w:proofErr w:type="spellStart"/>
      <w:r w:rsidRPr="00BC7740">
        <w:rPr>
          <w:b/>
          <w:bCs/>
        </w:rPr>
        <w:t>리츄얼</w:t>
      </w:r>
      <w:r w:rsidRPr="00BC7740">
        <w:t>을</w:t>
      </w:r>
      <w:proofErr w:type="spellEnd"/>
      <w:r w:rsidRPr="00BC7740">
        <w:t xml:space="preserve"> 통해 목소리가 어떻게 가치 있는 데이터로 변하는지 체감.</w:t>
      </w:r>
    </w:p>
    <w:p w14:paraId="744AF259" w14:textId="77777777" w:rsidR="00BC7740" w:rsidRPr="00BC7740" w:rsidRDefault="00BC7740" w:rsidP="00BC7740">
      <w:pPr>
        <w:rPr>
          <w:b/>
          <w:bCs/>
          <w:shd w:val="pct15" w:color="auto" w:fill="FFFFFF"/>
        </w:rPr>
      </w:pPr>
      <w:r w:rsidRPr="00BC7740">
        <w:rPr>
          <w:b/>
          <w:bCs/>
          <w:shd w:val="pct15" w:color="auto" w:fill="FFFFFF"/>
        </w:rPr>
        <w:t xml:space="preserve">Phase 2. 여정: 40일의 음성 </w:t>
      </w:r>
      <w:proofErr w:type="spellStart"/>
      <w:r w:rsidRPr="00BC7740">
        <w:rPr>
          <w:b/>
          <w:bCs/>
          <w:shd w:val="pct15" w:color="auto" w:fill="FFFFFF"/>
        </w:rPr>
        <w:t>리츄얼</w:t>
      </w:r>
      <w:proofErr w:type="spellEnd"/>
      <w:r w:rsidRPr="00BC7740">
        <w:rPr>
          <w:b/>
          <w:bCs/>
          <w:shd w:val="pct15" w:color="auto" w:fill="FFFFFF"/>
        </w:rPr>
        <w:t xml:space="preserve"> (Voice Ritual &amp; SDF)</w:t>
      </w:r>
    </w:p>
    <w:p w14:paraId="7A403AD6" w14:textId="77777777" w:rsidR="00BC7740" w:rsidRPr="00BC7740" w:rsidRDefault="00BC7740" w:rsidP="00BC7740">
      <w:pPr>
        <w:numPr>
          <w:ilvl w:val="0"/>
          <w:numId w:val="14"/>
        </w:numPr>
      </w:pPr>
      <w:r w:rsidRPr="00BC7740">
        <w:rPr>
          <w:b/>
          <w:bCs/>
        </w:rPr>
        <w:t>핵심 키워드:</w:t>
      </w:r>
      <w:r w:rsidRPr="00BC7740">
        <w:t xml:space="preserve"> </w:t>
      </w:r>
      <w:r w:rsidRPr="00BC7740">
        <w:rPr>
          <w:b/>
          <w:bCs/>
        </w:rPr>
        <w:t xml:space="preserve">SDF 자동 추론(SDF Inference), 뇌과학적 </w:t>
      </w:r>
      <w:proofErr w:type="spellStart"/>
      <w:r w:rsidRPr="00BC7740">
        <w:rPr>
          <w:b/>
          <w:bCs/>
        </w:rPr>
        <w:t>넛지</w:t>
      </w:r>
      <w:proofErr w:type="spellEnd"/>
      <w:r w:rsidRPr="00BC7740">
        <w:rPr>
          <w:b/>
          <w:bCs/>
        </w:rPr>
        <w:t xml:space="preserve">(Neuro-Nudge), 감정 </w:t>
      </w:r>
      <w:proofErr w:type="spellStart"/>
      <w:r w:rsidRPr="00BC7740">
        <w:rPr>
          <w:b/>
          <w:bCs/>
        </w:rPr>
        <w:t>미러링</w:t>
      </w:r>
      <w:proofErr w:type="spellEnd"/>
      <w:r w:rsidRPr="00BC7740">
        <w:rPr>
          <w:b/>
          <w:bCs/>
        </w:rPr>
        <w:t>(Emotional Mirroring)</w:t>
      </w:r>
    </w:p>
    <w:p w14:paraId="0D1E2359" w14:textId="77777777" w:rsidR="00BC7740" w:rsidRPr="00BC7740" w:rsidRDefault="00BC7740" w:rsidP="00BC7740">
      <w:pPr>
        <w:numPr>
          <w:ilvl w:val="0"/>
          <w:numId w:val="14"/>
        </w:numPr>
      </w:pPr>
      <w:r w:rsidRPr="00BC7740">
        <w:rPr>
          <w:b/>
          <w:bCs/>
        </w:rPr>
        <w:t>시뮬레이션:</w:t>
      </w:r>
    </w:p>
    <w:p w14:paraId="583ECDB2" w14:textId="77777777" w:rsidR="00BC7740" w:rsidRPr="00BC7740" w:rsidRDefault="00BC7740" w:rsidP="00BC7740">
      <w:pPr>
        <w:numPr>
          <w:ilvl w:val="1"/>
          <w:numId w:val="14"/>
        </w:numPr>
      </w:pPr>
      <w:r w:rsidRPr="00BC7740">
        <w:t>매일 저녁, 유저는 1분간 오늘의 감정을 음성으로 발화. (예: "오늘 친구를 만났는데 왠지 서글펐어.")</w:t>
      </w:r>
    </w:p>
    <w:p w14:paraId="7C6600A0" w14:textId="1B1BE689" w:rsidR="00BC7740" w:rsidRPr="00BC7740" w:rsidRDefault="00BC7740" w:rsidP="00BC7740">
      <w:pPr>
        <w:numPr>
          <w:ilvl w:val="1"/>
          <w:numId w:val="14"/>
        </w:numPr>
      </w:pPr>
      <w:r w:rsidRPr="00BC7740">
        <w:t>AI가 비언어적 요소(톤, 속도)를 분석하여 SDF(심리 안정성) 지표를 도출하고, 맞춤형 구루가 "그 서글픔은 상실이 아니라 그리움의 증거입니다"</w:t>
      </w:r>
      <w:proofErr w:type="spellStart"/>
      <w:r w:rsidRPr="00BC7740">
        <w:t>라고</w:t>
      </w:r>
      <w:proofErr w:type="spellEnd"/>
      <w:r w:rsidRPr="00BC7740">
        <w:t xml:space="preserve"> </w:t>
      </w:r>
      <w:proofErr w:type="spellStart"/>
      <w:r w:rsidRPr="00BC7740">
        <w:t>미러링</w:t>
      </w:r>
      <w:proofErr w:type="spellEnd"/>
      <w:r w:rsidRPr="00BC7740">
        <w:t xml:space="preserve"> 피드백 제공.</w:t>
      </w:r>
    </w:p>
    <w:p w14:paraId="7032E798" w14:textId="77777777" w:rsidR="00BC7740" w:rsidRPr="00BC7740" w:rsidRDefault="00BC7740" w:rsidP="00BC7740">
      <w:pPr>
        <w:numPr>
          <w:ilvl w:val="1"/>
          <w:numId w:val="14"/>
        </w:numPr>
      </w:pPr>
      <w:r w:rsidRPr="00BC7740">
        <w:t xml:space="preserve">7일/14일/21일 주기로 유저의 정체성이 담긴 </w:t>
      </w:r>
      <w:r w:rsidRPr="00BC7740">
        <w:rPr>
          <w:b/>
          <w:bCs/>
        </w:rPr>
        <w:t>디지털 카드</w:t>
      </w:r>
      <w:r w:rsidRPr="00BC7740">
        <w:t>를 발행하여 성취감 부여.</w:t>
      </w:r>
    </w:p>
    <w:p w14:paraId="6BEB9A97" w14:textId="77777777" w:rsidR="00BC7740" w:rsidRPr="00BC7740" w:rsidRDefault="00BC7740" w:rsidP="00BC7740">
      <w:pPr>
        <w:rPr>
          <w:b/>
          <w:bCs/>
          <w:shd w:val="pct15" w:color="auto" w:fill="FFFFFF"/>
        </w:rPr>
      </w:pPr>
      <w:r w:rsidRPr="00BC7740">
        <w:rPr>
          <w:b/>
          <w:bCs/>
          <w:shd w:val="pct15" w:color="auto" w:fill="FFFFFF"/>
        </w:rPr>
        <w:t>Phase 3. 응축: 나만의 한 문장 (Distillation &amp; The One Sentence)</w:t>
      </w:r>
    </w:p>
    <w:p w14:paraId="4896941B" w14:textId="77777777" w:rsidR="00BC7740" w:rsidRPr="00BC7740" w:rsidRDefault="00BC7740" w:rsidP="00BC7740">
      <w:pPr>
        <w:numPr>
          <w:ilvl w:val="0"/>
          <w:numId w:val="15"/>
        </w:numPr>
      </w:pPr>
      <w:r w:rsidRPr="00BC7740">
        <w:rPr>
          <w:b/>
          <w:bCs/>
        </w:rPr>
        <w:t>핵심 키워드:</w:t>
      </w:r>
      <w:r w:rsidRPr="00BC7740">
        <w:t xml:space="preserve"> </w:t>
      </w:r>
      <w:r w:rsidRPr="00BC7740">
        <w:rPr>
          <w:b/>
          <w:bCs/>
        </w:rPr>
        <w:t>서사적 요약(Narrative Synthesis), 자아 통합(Ego Integration)</w:t>
      </w:r>
    </w:p>
    <w:p w14:paraId="53BCB662" w14:textId="77777777" w:rsidR="00BC7740" w:rsidRPr="00BC7740" w:rsidRDefault="00BC7740" w:rsidP="00BC7740">
      <w:pPr>
        <w:numPr>
          <w:ilvl w:val="0"/>
          <w:numId w:val="15"/>
        </w:numPr>
      </w:pPr>
      <w:r w:rsidRPr="00BC7740">
        <w:rPr>
          <w:b/>
          <w:bCs/>
        </w:rPr>
        <w:t>시뮬레이션:</w:t>
      </w:r>
    </w:p>
    <w:p w14:paraId="09ADC0FF" w14:textId="610D82A4" w:rsidR="00BC7740" w:rsidRPr="00BC7740" w:rsidRDefault="00BC7740" w:rsidP="00BC7740">
      <w:pPr>
        <w:numPr>
          <w:ilvl w:val="1"/>
          <w:numId w:val="15"/>
        </w:numPr>
      </w:pPr>
      <w:r w:rsidRPr="00BC7740">
        <w:t>40일 여정의 끝, AI는 그동안의 기록을 종합하여 유저 인생의 정수(Essence)가 담긴 '온순간의 한 문장'을 제안.</w:t>
      </w:r>
    </w:p>
    <w:p w14:paraId="69D19F9F" w14:textId="77777777" w:rsidR="00BC7740" w:rsidRPr="00BC7740" w:rsidRDefault="00BC7740" w:rsidP="00BC7740">
      <w:pPr>
        <w:numPr>
          <w:ilvl w:val="1"/>
          <w:numId w:val="15"/>
        </w:numPr>
      </w:pPr>
      <w:r w:rsidRPr="00BC7740">
        <w:t>유저는 "내 연약함은 가족을 결합시키는 가장 강력한 끈이었다"와 같이 스스로 승인한 문장을 최종 확정.</w:t>
      </w:r>
    </w:p>
    <w:p w14:paraId="29E57E50" w14:textId="77777777" w:rsidR="00BC7740" w:rsidRPr="00BC7740" w:rsidRDefault="00BC7740" w:rsidP="00BC7740">
      <w:pPr>
        <w:rPr>
          <w:b/>
          <w:bCs/>
          <w:shd w:val="pct15" w:color="auto" w:fill="FFFFFF"/>
        </w:rPr>
      </w:pPr>
      <w:r w:rsidRPr="00BC7740">
        <w:rPr>
          <w:b/>
          <w:bCs/>
          <w:shd w:val="pct15" w:color="auto" w:fill="FFFFFF"/>
        </w:rPr>
        <w:t xml:space="preserve">Phase 4. 구현: 공간 증강 유산 (Spatial Anchoring &amp; </w:t>
      </w:r>
      <w:proofErr w:type="spellStart"/>
      <w:r w:rsidRPr="00BC7740">
        <w:rPr>
          <w:b/>
          <w:bCs/>
          <w:shd w:val="pct15" w:color="auto" w:fill="FFFFFF"/>
        </w:rPr>
        <w:t>WebXR</w:t>
      </w:r>
      <w:proofErr w:type="spellEnd"/>
      <w:r w:rsidRPr="00BC7740">
        <w:rPr>
          <w:b/>
          <w:bCs/>
          <w:shd w:val="pct15" w:color="auto" w:fill="FFFFFF"/>
        </w:rPr>
        <w:t>)</w:t>
      </w:r>
    </w:p>
    <w:p w14:paraId="642B9DF3" w14:textId="77777777" w:rsidR="00BC7740" w:rsidRPr="00BC7740" w:rsidRDefault="00BC7740" w:rsidP="00BC7740">
      <w:pPr>
        <w:numPr>
          <w:ilvl w:val="0"/>
          <w:numId w:val="16"/>
        </w:numPr>
      </w:pPr>
      <w:r w:rsidRPr="00BC7740">
        <w:rPr>
          <w:b/>
          <w:bCs/>
        </w:rPr>
        <w:t>핵심 키워드:</w:t>
      </w:r>
      <w:r w:rsidRPr="00BC7740">
        <w:t xml:space="preserve"> </w:t>
      </w:r>
      <w:proofErr w:type="spellStart"/>
      <w:r w:rsidRPr="00BC7740">
        <w:rPr>
          <w:b/>
          <w:bCs/>
        </w:rPr>
        <w:t>지오스페이셜</w:t>
      </w:r>
      <w:proofErr w:type="spellEnd"/>
      <w:r w:rsidRPr="00BC7740">
        <w:rPr>
          <w:b/>
          <w:bCs/>
        </w:rPr>
        <w:t xml:space="preserve"> 박제(Geospatial Anchoring), </w:t>
      </w:r>
      <w:proofErr w:type="spellStart"/>
      <w:r w:rsidRPr="00BC7740">
        <w:rPr>
          <w:b/>
          <w:bCs/>
        </w:rPr>
        <w:t>피지털</w:t>
      </w:r>
      <w:proofErr w:type="spellEnd"/>
      <w:r w:rsidRPr="00BC7740">
        <w:rPr>
          <w:b/>
          <w:bCs/>
        </w:rPr>
        <w:t xml:space="preserve"> </w:t>
      </w:r>
      <w:proofErr w:type="spellStart"/>
      <w:r w:rsidRPr="00BC7740">
        <w:rPr>
          <w:b/>
          <w:bCs/>
        </w:rPr>
        <w:t>브릿지</w:t>
      </w:r>
      <w:proofErr w:type="spellEnd"/>
      <w:r w:rsidRPr="00BC7740">
        <w:rPr>
          <w:b/>
          <w:bCs/>
        </w:rPr>
        <w:t>(Phygital Bridge)</w:t>
      </w:r>
    </w:p>
    <w:p w14:paraId="785759C7" w14:textId="77777777" w:rsidR="00BC7740" w:rsidRPr="00BC7740" w:rsidRDefault="00BC7740" w:rsidP="00BC7740">
      <w:pPr>
        <w:numPr>
          <w:ilvl w:val="0"/>
          <w:numId w:val="16"/>
        </w:numPr>
      </w:pPr>
      <w:r w:rsidRPr="00BC7740">
        <w:rPr>
          <w:b/>
          <w:bCs/>
        </w:rPr>
        <w:lastRenderedPageBreak/>
        <w:t>시뮬레이션:</w:t>
      </w:r>
    </w:p>
    <w:p w14:paraId="4A1C13B7" w14:textId="77777777" w:rsidR="00BC7740" w:rsidRPr="00BC7740" w:rsidRDefault="00BC7740" w:rsidP="00BC7740">
      <w:pPr>
        <w:numPr>
          <w:ilvl w:val="1"/>
          <w:numId w:val="16"/>
        </w:numPr>
      </w:pPr>
      <w:r w:rsidRPr="00BC7740">
        <w:t xml:space="preserve">유저는 이 문장을 박제할 </w:t>
      </w:r>
      <w:r w:rsidRPr="00BC7740">
        <w:rPr>
          <w:b/>
          <w:bCs/>
        </w:rPr>
        <w:t>특정 장소</w:t>
      </w:r>
      <w:r w:rsidRPr="00BC7740">
        <w:t>(예: 고향 집 앞 나무, 자주 걷던 공원 벤치)를 지도상에 선택.</w:t>
      </w:r>
    </w:p>
    <w:p w14:paraId="322D2707" w14:textId="77777777" w:rsidR="00BC7740" w:rsidRPr="00BC7740" w:rsidRDefault="00BC7740" w:rsidP="00BC7740">
      <w:pPr>
        <w:numPr>
          <w:ilvl w:val="1"/>
          <w:numId w:val="16"/>
        </w:numPr>
      </w:pPr>
      <w:r w:rsidRPr="00BC7740">
        <w:t xml:space="preserve">기술적으로 </w:t>
      </w:r>
      <w:proofErr w:type="spellStart"/>
      <w:r w:rsidRPr="00BC7740">
        <w:rPr>
          <w:b/>
          <w:bCs/>
        </w:rPr>
        <w:t>WebXR</w:t>
      </w:r>
      <w:proofErr w:type="spellEnd"/>
      <w:r w:rsidRPr="00BC7740">
        <w:t xml:space="preserve"> 기반의 공간 앵커가 생성되어, 해당 좌표에 디지털 유산이 물리적으로 결속됨.</w:t>
      </w:r>
    </w:p>
    <w:p w14:paraId="093EFF54" w14:textId="77777777" w:rsidR="00BC7740" w:rsidRPr="00BC7740" w:rsidRDefault="00BC7740" w:rsidP="00BC7740">
      <w:pPr>
        <w:rPr>
          <w:b/>
          <w:bCs/>
          <w:shd w:val="pct15" w:color="auto" w:fill="FFFFFF"/>
        </w:rPr>
      </w:pPr>
      <w:r w:rsidRPr="00BC7740">
        <w:rPr>
          <w:b/>
          <w:bCs/>
          <w:shd w:val="pct15" w:color="auto" w:fill="FFFFFF"/>
        </w:rPr>
        <w:t>Phase 5. 확산: 선물이 된 삶 (Transmission &amp; LTV)</w:t>
      </w:r>
    </w:p>
    <w:p w14:paraId="50D5ED71" w14:textId="77777777" w:rsidR="00BC7740" w:rsidRPr="00BC7740" w:rsidRDefault="00BC7740" w:rsidP="00BC7740">
      <w:pPr>
        <w:numPr>
          <w:ilvl w:val="0"/>
          <w:numId w:val="17"/>
        </w:numPr>
      </w:pPr>
      <w:r w:rsidRPr="00BC7740">
        <w:rPr>
          <w:b/>
          <w:bCs/>
        </w:rPr>
        <w:t>핵심 키워드:</w:t>
      </w:r>
      <w:r w:rsidRPr="00BC7740">
        <w:t xml:space="preserve"> </w:t>
      </w:r>
      <w:r w:rsidRPr="00BC7740">
        <w:rPr>
          <w:b/>
          <w:bCs/>
        </w:rPr>
        <w:t>디지털 유산(Digital Legacy), K-Factor, 세대 간 관계 복원(Intergenerational Healing)</w:t>
      </w:r>
    </w:p>
    <w:p w14:paraId="3A02DD2C" w14:textId="77777777" w:rsidR="00BC7740" w:rsidRPr="00BC7740" w:rsidRDefault="00BC7740" w:rsidP="00BC7740">
      <w:pPr>
        <w:numPr>
          <w:ilvl w:val="0"/>
          <w:numId w:val="17"/>
        </w:numPr>
      </w:pPr>
      <w:r w:rsidRPr="00BC7740">
        <w:rPr>
          <w:b/>
          <w:bCs/>
        </w:rPr>
        <w:t>시뮬레이션:</w:t>
      </w:r>
    </w:p>
    <w:p w14:paraId="1AEBA1A6" w14:textId="35AE4989" w:rsidR="00BC7740" w:rsidRPr="00BC7740" w:rsidRDefault="00BC7740" w:rsidP="00BC7740">
      <w:pPr>
        <w:numPr>
          <w:ilvl w:val="1"/>
          <w:numId w:val="17"/>
        </w:numPr>
      </w:pPr>
      <w:r w:rsidRPr="00BC7740">
        <w:t xml:space="preserve">자녀는 부모님의 40일 완료 알림을 받고, 오프라인 'NFC </w:t>
      </w:r>
      <w:proofErr w:type="spellStart"/>
      <w:r w:rsidRPr="00BC7740">
        <w:t>리츄얼</w:t>
      </w:r>
      <w:proofErr w:type="spellEnd"/>
      <w:r w:rsidRPr="00BC7740">
        <w:t xml:space="preserve"> 키트'</w:t>
      </w:r>
      <w:proofErr w:type="spellStart"/>
      <w:r w:rsidRPr="00BC7740">
        <w:t>를</w:t>
      </w:r>
      <w:proofErr w:type="spellEnd"/>
      <w:r w:rsidRPr="00BC7740">
        <w:t xml:space="preserve"> </w:t>
      </w:r>
      <w:proofErr w:type="spellStart"/>
      <w:r w:rsidRPr="00BC7740">
        <w:t>배송받음</w:t>
      </w:r>
      <w:proofErr w:type="spellEnd"/>
      <w:r w:rsidRPr="00BC7740">
        <w:t>.</w:t>
      </w:r>
    </w:p>
    <w:p w14:paraId="5CA52DC7" w14:textId="77777777" w:rsidR="00BC7740" w:rsidRPr="00BC7740" w:rsidRDefault="00BC7740" w:rsidP="00BC7740">
      <w:pPr>
        <w:numPr>
          <w:ilvl w:val="1"/>
          <w:numId w:val="17"/>
        </w:numPr>
      </w:pPr>
      <w:r w:rsidRPr="00BC7740">
        <w:t xml:space="preserve">자녀가 지정된 장소로 이동해 스마트폰을 비추면, 공간 위로 부모님의 </w:t>
      </w:r>
      <w:r w:rsidRPr="00BC7740">
        <w:rPr>
          <w:b/>
          <w:bCs/>
        </w:rPr>
        <w:t>3D 텍스트와 음성</w:t>
      </w:r>
      <w:r w:rsidRPr="00BC7740">
        <w:t>이 증강현실로 나타남.</w:t>
      </w:r>
    </w:p>
    <w:p w14:paraId="47DA0847" w14:textId="77777777" w:rsidR="00BC7740" w:rsidRPr="00BC7740" w:rsidRDefault="00BC7740" w:rsidP="00BC7740">
      <w:pPr>
        <w:numPr>
          <w:ilvl w:val="1"/>
          <w:numId w:val="17"/>
        </w:numPr>
      </w:pPr>
      <w:r w:rsidRPr="00BC7740">
        <w:t>자녀는 이 강렬한 정서적 임팩트(Moments of Truth)를 경험한 후, 스스로 다음 여정의 결제 주체가 됨.</w:t>
      </w:r>
    </w:p>
    <w:p w14:paraId="127C7598" w14:textId="77777777" w:rsidR="00BC7740" w:rsidRPr="00BC7740" w:rsidRDefault="00BC7740" w:rsidP="00BC7740">
      <w:r w:rsidRPr="00BC7740">
        <w:pict w14:anchorId="3652E3E0">
          <v:rect id="_x0000_i1075" style="width:0;height:1.5pt" o:hralign="center" o:hrstd="t" o:hrnoshade="t" o:hr="t" fillcolor="gray" stroked="f"/>
        </w:pict>
      </w:r>
    </w:p>
    <w:p w14:paraId="4BB80DFA" w14:textId="77777777" w:rsidR="00BC7740" w:rsidRPr="00BC7740" w:rsidRDefault="00BC7740" w:rsidP="00BC7740">
      <w:pPr>
        <w:rPr>
          <w:b/>
          <w:bCs/>
        </w:rPr>
      </w:pPr>
      <w:r w:rsidRPr="00BC7740">
        <w:rPr>
          <w:b/>
          <w:bCs/>
        </w:rPr>
        <w:t>Step 4. 전문가 평가 및 검증 (Critical Review)</w:t>
      </w:r>
    </w:p>
    <w:p w14:paraId="6EFD0DC7" w14:textId="77777777" w:rsidR="00BC7740" w:rsidRPr="00BC7740" w:rsidRDefault="00BC7740" w:rsidP="00BC7740">
      <w:pPr>
        <w:numPr>
          <w:ilvl w:val="0"/>
          <w:numId w:val="18"/>
        </w:numPr>
      </w:pPr>
      <w:r w:rsidRPr="00BC7740">
        <w:rPr>
          <w:b/>
          <w:bCs/>
        </w:rPr>
        <w:t>실행 가능성:</w:t>
      </w:r>
      <w:r w:rsidRPr="00BC7740">
        <w:t xml:space="preserve"> PWA와 </w:t>
      </w:r>
      <w:proofErr w:type="spellStart"/>
      <w:r w:rsidRPr="00BC7740">
        <w:t>WebXR</w:t>
      </w:r>
      <w:proofErr w:type="spellEnd"/>
      <w:r w:rsidRPr="00BC7740">
        <w:t xml:space="preserve"> 기술을 결합하여 설치 마찰을 제거한 점이 탁월함. (상)</w:t>
      </w:r>
    </w:p>
    <w:p w14:paraId="7D0682F3" w14:textId="77777777" w:rsidR="00BC7740" w:rsidRPr="00BC7740" w:rsidRDefault="00BC7740" w:rsidP="00BC7740">
      <w:pPr>
        <w:numPr>
          <w:ilvl w:val="0"/>
          <w:numId w:val="18"/>
        </w:numPr>
      </w:pPr>
      <w:r w:rsidRPr="00BC7740">
        <w:rPr>
          <w:b/>
          <w:bCs/>
        </w:rPr>
        <w:t>차별성:</w:t>
      </w:r>
      <w:r w:rsidRPr="00BC7740">
        <w:t xml:space="preserve"> 단순 기록 앱이 아니라 '장소'와 '가족'이라는 오프라인 컨텍스트를 기술로 연결함. (상)</w:t>
      </w:r>
    </w:p>
    <w:p w14:paraId="7DDAA7A0" w14:textId="343B76C6" w:rsidR="00BC7740" w:rsidRPr="00BC7740" w:rsidRDefault="00BC7740" w:rsidP="00BC7740">
      <w:pPr>
        <w:numPr>
          <w:ilvl w:val="0"/>
          <w:numId w:val="18"/>
        </w:numPr>
      </w:pPr>
      <w:r w:rsidRPr="00BC7740">
        <w:rPr>
          <w:b/>
          <w:bCs/>
        </w:rPr>
        <w:t>리스크:</w:t>
      </w:r>
      <w:r w:rsidRPr="00BC7740">
        <w:t xml:space="preserve"> 시니어의 목소리 데이터 유출 우려. -&gt; 에지 AI(Edge-AI)를 통한 비식별화 처리가 필수적임.</w:t>
      </w:r>
    </w:p>
    <w:p w14:paraId="485D8F00" w14:textId="77777777" w:rsidR="00BC7740" w:rsidRPr="00BC7740" w:rsidRDefault="00BC7740" w:rsidP="00BC7740">
      <w:r w:rsidRPr="00BC7740">
        <w:pict w14:anchorId="24FCE118">
          <v:rect id="_x0000_i1076" style="width:0;height:1.5pt" o:hralign="center" o:hrstd="t" o:hrnoshade="t" o:hr="t" fillcolor="gray" stroked="f"/>
        </w:pict>
      </w:r>
    </w:p>
    <w:p w14:paraId="4843BFCD" w14:textId="77777777" w:rsidR="00BC7740" w:rsidRPr="00BC7740" w:rsidRDefault="00BC7740" w:rsidP="00BC7740">
      <w:pPr>
        <w:rPr>
          <w:b/>
          <w:bCs/>
        </w:rPr>
      </w:pPr>
      <w:r w:rsidRPr="00BC7740">
        <w:rPr>
          <w:b/>
          <w:bCs/>
        </w:rPr>
        <w:t>Step 5. 대안 시나리오 및 트레이드오프 (Scenarios)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9"/>
        <w:gridCol w:w="2361"/>
        <w:gridCol w:w="4540"/>
      </w:tblGrid>
      <w:tr w:rsidR="00BC7740" w:rsidRPr="00BC7740" w14:paraId="1426A9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21FC47" w14:textId="77777777" w:rsidR="00BC7740" w:rsidRPr="00BC7740" w:rsidRDefault="00BC7740" w:rsidP="00BC7740">
            <w:r w:rsidRPr="00BC7740">
              <w:rPr>
                <w:b/>
                <w:bCs/>
              </w:rPr>
              <w:lastRenderedPageBreak/>
              <w:t>옵션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823B5" w14:textId="77777777" w:rsidR="00BC7740" w:rsidRPr="00BC7740" w:rsidRDefault="00BC7740" w:rsidP="00BC7740">
            <w:r w:rsidRPr="00BC7740">
              <w:rPr>
                <w:b/>
                <w:bCs/>
              </w:rPr>
              <w:t>전략적 초점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DEB084" w14:textId="77777777" w:rsidR="00BC7740" w:rsidRPr="00BC7740" w:rsidRDefault="00BC7740" w:rsidP="00BC7740">
            <w:r w:rsidRPr="00BC7740">
              <w:rPr>
                <w:b/>
                <w:bCs/>
              </w:rPr>
              <w:t>트레이드오프 (Trade-off)</w:t>
            </w:r>
          </w:p>
        </w:tc>
      </w:tr>
      <w:tr w:rsidR="00BC7740" w:rsidRPr="00BC7740" w14:paraId="461EC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2F0254" w14:textId="77777777" w:rsidR="00BC7740" w:rsidRPr="00BC7740" w:rsidRDefault="00BC7740" w:rsidP="00BC7740">
            <w:r w:rsidRPr="00BC7740">
              <w:rPr>
                <w:b/>
                <w:bCs/>
              </w:rPr>
              <w:t xml:space="preserve">Option A: </w:t>
            </w:r>
            <w:proofErr w:type="spellStart"/>
            <w:r w:rsidRPr="00BC7740">
              <w:rPr>
                <w:b/>
                <w:bCs/>
              </w:rPr>
              <w:t>프라이빗</w:t>
            </w:r>
            <w:proofErr w:type="spellEnd"/>
            <w:r w:rsidRPr="00BC7740">
              <w:rPr>
                <w:b/>
                <w:bCs/>
              </w:rPr>
              <w:t xml:space="preserve"> 전용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91E5D" w14:textId="77777777" w:rsidR="00BC7740" w:rsidRPr="00BC7740" w:rsidRDefault="00BC7740" w:rsidP="00BC7740">
            <w:r w:rsidRPr="00BC7740">
              <w:t>철저히 가족 내부에서만 공유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8ECB6D" w14:textId="77777777" w:rsidR="00BC7740" w:rsidRPr="00BC7740" w:rsidRDefault="00BC7740" w:rsidP="00BC7740">
            <w:r w:rsidRPr="00BC7740">
              <w:t xml:space="preserve">사회적 </w:t>
            </w:r>
            <w:proofErr w:type="spellStart"/>
            <w:r w:rsidRPr="00BC7740">
              <w:t>확산력</w:t>
            </w:r>
            <w:proofErr w:type="spellEnd"/>
            <w:r w:rsidRPr="00BC7740">
              <w:t>(Viral)은 낮으나 신뢰도와 깊이는 극대화됨.</w:t>
            </w:r>
          </w:p>
        </w:tc>
      </w:tr>
      <w:tr w:rsidR="00BC7740" w:rsidRPr="00BC7740" w14:paraId="6A610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F106F0" w14:textId="77777777" w:rsidR="00BC7740" w:rsidRPr="00BC7740" w:rsidRDefault="00BC7740" w:rsidP="00BC7740">
            <w:r w:rsidRPr="00BC7740">
              <w:rPr>
                <w:b/>
                <w:bCs/>
              </w:rPr>
              <w:t>Option B: 소셜 공명형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3E4F5" w14:textId="77777777" w:rsidR="00BC7740" w:rsidRPr="00BC7740" w:rsidRDefault="00BC7740" w:rsidP="00BC7740">
            <w:r w:rsidRPr="00BC7740">
              <w:t>특정 장소에서 타인도 감상 가능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932E39" w14:textId="77777777" w:rsidR="00BC7740" w:rsidRPr="00BC7740" w:rsidRDefault="00BC7740" w:rsidP="00BC7740">
            <w:r w:rsidRPr="00BC7740">
              <w:t>프라이버시 노출 위험이 있으나 브랜드 인지도는 비약적으로 상승.</w:t>
            </w:r>
          </w:p>
        </w:tc>
      </w:tr>
    </w:tbl>
    <w:p w14:paraId="26A6A82D" w14:textId="77777777" w:rsidR="00BC7740" w:rsidRPr="00BC7740" w:rsidRDefault="00BC7740" w:rsidP="00BC7740">
      <w:r w:rsidRPr="00BC7740">
        <w:pict w14:anchorId="14540B98">
          <v:rect id="_x0000_i1077" style="width:0;height:1.5pt" o:hralign="center" o:hrstd="t" o:hrnoshade="t" o:hr="t" fillcolor="gray" stroked="f"/>
        </w:pict>
      </w:r>
    </w:p>
    <w:p w14:paraId="628E9000" w14:textId="77777777" w:rsidR="00BC7740" w:rsidRPr="00BC7740" w:rsidRDefault="00BC7740" w:rsidP="00BC7740">
      <w:pPr>
        <w:rPr>
          <w:b/>
          <w:bCs/>
        </w:rPr>
      </w:pPr>
      <w:r w:rsidRPr="00BC7740">
        <w:rPr>
          <w:b/>
          <w:bCs/>
        </w:rPr>
        <w:t>Step 6. 최종 결과 정리 (Final Synthesis)</w:t>
      </w:r>
    </w:p>
    <w:p w14:paraId="12373F0C" w14:textId="77777777" w:rsidR="00BC7740" w:rsidRPr="00BC7740" w:rsidRDefault="00BC7740" w:rsidP="00BC7740">
      <w:pPr>
        <w:numPr>
          <w:ilvl w:val="0"/>
          <w:numId w:val="19"/>
        </w:numPr>
      </w:pPr>
      <w:r w:rsidRPr="00BC7740">
        <w:rPr>
          <w:b/>
          <w:bCs/>
        </w:rPr>
        <w:t>시작(Entry):</w:t>
      </w:r>
      <w:r w:rsidRPr="00BC7740">
        <w:t xml:space="preserve"> 자녀의 선물로 시작되어 </w:t>
      </w:r>
      <w:r w:rsidRPr="00BC7740">
        <w:rPr>
          <w:b/>
          <w:bCs/>
        </w:rPr>
        <w:t>매직링크</w:t>
      </w:r>
      <w:r w:rsidRPr="00BC7740">
        <w:t xml:space="preserve">로 즉시 진입하는 </w:t>
      </w:r>
      <w:proofErr w:type="spellStart"/>
      <w:r w:rsidRPr="00BC7740">
        <w:t>초저마찰</w:t>
      </w:r>
      <w:proofErr w:type="spellEnd"/>
      <w:r w:rsidRPr="00BC7740">
        <w:t xml:space="preserve"> </w:t>
      </w:r>
      <w:proofErr w:type="spellStart"/>
      <w:r w:rsidRPr="00BC7740">
        <w:t>온보딩</w:t>
      </w:r>
      <w:proofErr w:type="spellEnd"/>
      <w:r w:rsidRPr="00BC7740">
        <w:t>.</w:t>
      </w:r>
    </w:p>
    <w:p w14:paraId="6C7A6A2D" w14:textId="77777777" w:rsidR="00BC7740" w:rsidRPr="00BC7740" w:rsidRDefault="00BC7740" w:rsidP="00BC7740">
      <w:pPr>
        <w:numPr>
          <w:ilvl w:val="0"/>
          <w:numId w:val="19"/>
        </w:numPr>
      </w:pPr>
      <w:r w:rsidRPr="00BC7740">
        <w:rPr>
          <w:b/>
          <w:bCs/>
        </w:rPr>
        <w:t>과정(Process):</w:t>
      </w:r>
      <w:r w:rsidRPr="00BC7740">
        <w:t xml:space="preserve"> </w:t>
      </w:r>
      <w:r w:rsidRPr="00BC7740">
        <w:rPr>
          <w:b/>
          <w:bCs/>
        </w:rPr>
        <w:t>SDF AI</w:t>
      </w:r>
      <w:r w:rsidRPr="00BC7740">
        <w:t xml:space="preserve">가 매일의 연약함을 분석하고 4구루가 정서적 위로를 제공하는 40일 </w:t>
      </w:r>
      <w:proofErr w:type="spellStart"/>
      <w:r w:rsidRPr="00BC7740">
        <w:t>리츄얼</w:t>
      </w:r>
      <w:proofErr w:type="spellEnd"/>
      <w:r w:rsidRPr="00BC7740">
        <w:t>.</w:t>
      </w:r>
    </w:p>
    <w:p w14:paraId="2F4830BE" w14:textId="3C61CBA7" w:rsidR="00BC7740" w:rsidRPr="00BC7740" w:rsidRDefault="00BC7740" w:rsidP="00BC7740">
      <w:pPr>
        <w:numPr>
          <w:ilvl w:val="0"/>
          <w:numId w:val="19"/>
        </w:numPr>
      </w:pPr>
      <w:r w:rsidRPr="00BC7740">
        <w:rPr>
          <w:b/>
          <w:bCs/>
        </w:rPr>
        <w:t>결과(Output):</w:t>
      </w:r>
      <w:r w:rsidRPr="00BC7740">
        <w:t xml:space="preserve"> 인생의 정수가 담긴 '한 문장'을 생성하고 이를 </w:t>
      </w:r>
      <w:proofErr w:type="spellStart"/>
      <w:r w:rsidRPr="00BC7740">
        <w:rPr>
          <w:b/>
          <w:bCs/>
        </w:rPr>
        <w:t>WebXR</w:t>
      </w:r>
      <w:proofErr w:type="spellEnd"/>
      <w:r w:rsidRPr="00BC7740">
        <w:t xml:space="preserve"> 기술로 실제 공간에 영구 박제.</w:t>
      </w:r>
    </w:p>
    <w:p w14:paraId="7F82AE2E" w14:textId="77777777" w:rsidR="00BC7740" w:rsidRPr="00BC7740" w:rsidRDefault="00BC7740" w:rsidP="00BC7740">
      <w:pPr>
        <w:numPr>
          <w:ilvl w:val="0"/>
          <w:numId w:val="19"/>
        </w:numPr>
      </w:pPr>
      <w:r w:rsidRPr="00BC7740">
        <w:rPr>
          <w:b/>
          <w:bCs/>
        </w:rPr>
        <w:t>완성(Impact):</w:t>
      </w:r>
      <w:r w:rsidRPr="00BC7740">
        <w:t xml:space="preserve"> 자녀가 부모님의 추억이 깃든 장소에서 </w:t>
      </w:r>
      <w:proofErr w:type="spellStart"/>
      <w:r w:rsidRPr="00BC7740">
        <w:rPr>
          <w:b/>
          <w:bCs/>
        </w:rPr>
        <w:t>피지털</w:t>
      </w:r>
      <w:proofErr w:type="spellEnd"/>
      <w:r w:rsidRPr="00BC7740">
        <w:rPr>
          <w:b/>
          <w:bCs/>
        </w:rPr>
        <w:t>(Phygital) 기술</w:t>
      </w:r>
      <w:r w:rsidRPr="00BC7740">
        <w:t>로 유산을 마주하며 결제로 이어지는 LTV 선순환 구조 구축.</w:t>
      </w:r>
    </w:p>
    <w:p w14:paraId="53610DA6" w14:textId="77777777" w:rsidR="00BC7740" w:rsidRPr="00BC7740" w:rsidRDefault="00BC7740" w:rsidP="00BC7740">
      <w:r w:rsidRPr="00BC7740">
        <w:t>이 시뮬레이션은 기술이 인간의 '연약함'을 어떻게 '가치 있는 자산'</w:t>
      </w:r>
      <w:proofErr w:type="spellStart"/>
      <w:r w:rsidRPr="00BC7740">
        <w:t>으로</w:t>
      </w:r>
      <w:proofErr w:type="spellEnd"/>
      <w:r w:rsidRPr="00BC7740">
        <w:t xml:space="preserve"> </w:t>
      </w:r>
      <w:proofErr w:type="spellStart"/>
      <w:r w:rsidRPr="00BC7740">
        <w:t>변모시키는지를</w:t>
      </w:r>
      <w:proofErr w:type="spellEnd"/>
      <w:r w:rsidRPr="00BC7740">
        <w:t xml:space="preserve"> 보여주는 </w:t>
      </w:r>
      <w:r w:rsidRPr="00BC7740">
        <w:rPr>
          <w:b/>
          <w:bCs/>
        </w:rPr>
        <w:t>온순간의 표준 실행 모델</w:t>
      </w:r>
      <w:r w:rsidRPr="00BC7740">
        <w:t>입니다. 구체적인 화면 기획(UI Flow) 단계로 넘어가시겠습니까?</w:t>
      </w:r>
    </w:p>
    <w:p w14:paraId="4851860A" w14:textId="54C81FCE" w:rsidR="00BC7740" w:rsidRDefault="005A06D0">
      <w:r>
        <w:t>…</w:t>
      </w:r>
    </w:p>
    <w:p w14:paraId="097C86E5" w14:textId="38E6C1E8" w:rsidR="00AA5730" w:rsidRDefault="00AC4E54">
      <w:r w:rsidRPr="00AC4E54">
        <w:rPr>
          <w:rFonts w:hint="eastAsia"/>
        </w:rPr>
        <w:t>위의</w:t>
      </w:r>
      <w:r w:rsidRPr="00AC4E54">
        <w:t xml:space="preserve"> 부분을 보다 자세히 기획자 입장에서 심리학적 </w:t>
      </w:r>
      <w:proofErr w:type="spellStart"/>
      <w:r w:rsidRPr="00AC4E54">
        <w:t>행동분석학적으로</w:t>
      </w:r>
      <w:proofErr w:type="spellEnd"/>
      <w:r w:rsidRPr="00AC4E54">
        <w:t xml:space="preserve"> 제대로 검증해서 제언해줘. 기록자가 해당 장소에 직접 </w:t>
      </w:r>
      <w:proofErr w:type="spellStart"/>
      <w:r w:rsidRPr="00AC4E54">
        <w:t>가야하나</w:t>
      </w:r>
      <w:proofErr w:type="spellEnd"/>
      <w:r w:rsidRPr="00AC4E54">
        <w:t xml:space="preserve">? 안가도 그냥 모바일상에 좌표를 </w:t>
      </w:r>
      <w:proofErr w:type="spellStart"/>
      <w:r w:rsidRPr="00AC4E54">
        <w:t>찍으면되나</w:t>
      </w:r>
      <w:proofErr w:type="spellEnd"/>
      <w:r w:rsidRPr="00AC4E54">
        <w:t xml:space="preserve">? 차후 해당 좌표로 가서 물리적으로 </w:t>
      </w:r>
      <w:proofErr w:type="spellStart"/>
      <w:r w:rsidRPr="00AC4E54">
        <w:t>테거가</w:t>
      </w:r>
      <w:proofErr w:type="spellEnd"/>
      <w:r w:rsidRPr="00AC4E54">
        <w:t xml:space="preserve"> 없어도 되나? </w:t>
      </w:r>
      <w:proofErr w:type="spellStart"/>
      <w:r w:rsidRPr="00AC4E54">
        <w:t>둘다</w:t>
      </w:r>
      <w:proofErr w:type="spellEnd"/>
      <w:r w:rsidRPr="00AC4E54">
        <w:t xml:space="preserve"> 가능토록 서비스를 하면 좋지 않을까? 어떻게 하면 그 모든 과정이 seamless 하게 직관적으로 모든 과정이 온순간이 되도록 구조화 </w:t>
      </w:r>
      <w:proofErr w:type="spellStart"/>
      <w:r w:rsidRPr="00AC4E54">
        <w:t>넛지하면</w:t>
      </w:r>
      <w:proofErr w:type="spellEnd"/>
      <w:r w:rsidRPr="00AC4E54">
        <w:t xml:space="preserve"> 좋을까? 어떤 경우에도 적용할 수 있도록 핵심 사항을 유연하게 기획해서</w:t>
      </w:r>
    </w:p>
    <w:p w14:paraId="5BAA03F0" w14:textId="77777777" w:rsidR="00AA5730" w:rsidRPr="00AA5730" w:rsidRDefault="00AA5730" w:rsidP="00AA5730">
      <w:pPr>
        <w:rPr>
          <w:b/>
          <w:bCs/>
        </w:rPr>
      </w:pPr>
      <w:r w:rsidRPr="00AA5730">
        <w:rPr>
          <w:b/>
          <w:bCs/>
        </w:rPr>
        <w:t>Step 1. 문제 재해석 (Problem Reframing)</w:t>
      </w:r>
    </w:p>
    <w:p w14:paraId="2465EFE5" w14:textId="77777777" w:rsidR="00AA5730" w:rsidRPr="00AA5730" w:rsidRDefault="00AA5730" w:rsidP="00AA5730">
      <w:pPr>
        <w:numPr>
          <w:ilvl w:val="0"/>
          <w:numId w:val="36"/>
        </w:numPr>
      </w:pPr>
      <w:r w:rsidRPr="00AA5730">
        <w:rPr>
          <w:b/>
          <w:bCs/>
        </w:rPr>
        <w:t>표면적 질문:</w:t>
      </w:r>
      <w:r w:rsidRPr="00AA5730">
        <w:t xml:space="preserve"> 기록자의 장소 방문 필수 여부 및 물리적 태그(NFC) 유무에 따른 </w:t>
      </w:r>
      <w:r w:rsidRPr="00AA5730">
        <w:lastRenderedPageBreak/>
        <w:t>서비스 유연성 확보 방안.</w:t>
      </w:r>
    </w:p>
    <w:p w14:paraId="75B0F8A2" w14:textId="26DE5A81" w:rsidR="00AA5730" w:rsidRPr="00AA5730" w:rsidRDefault="00AA5730" w:rsidP="00AA5730">
      <w:pPr>
        <w:numPr>
          <w:ilvl w:val="0"/>
          <w:numId w:val="36"/>
        </w:numPr>
      </w:pPr>
      <w:r w:rsidRPr="00AA5730">
        <w:rPr>
          <w:b/>
          <w:bCs/>
        </w:rPr>
        <w:t>진짜 문제(The Real Problem):</w:t>
      </w:r>
      <w:r w:rsidRPr="00AA5730">
        <w:t xml:space="preserve"> '행동의 물리적 마찰(Friction)'과 </w:t>
      </w:r>
      <w:r w:rsidRPr="00AA5730">
        <w:rPr>
          <w:b/>
          <w:bCs/>
        </w:rPr>
        <w:t>'심리적 보상(Reward)'</w:t>
      </w:r>
      <w:r w:rsidRPr="00AA5730">
        <w:t xml:space="preserve"> 사이의 함수 관계를 어떻게 설계할 것인가?</w:t>
      </w:r>
    </w:p>
    <w:p w14:paraId="213F53E4" w14:textId="0E883884" w:rsidR="00AA5730" w:rsidRPr="00AA5730" w:rsidRDefault="00AA5730" w:rsidP="00AA5730">
      <w:pPr>
        <w:numPr>
          <w:ilvl w:val="1"/>
          <w:numId w:val="36"/>
        </w:numPr>
      </w:pPr>
      <w:r w:rsidRPr="00AA5730">
        <w:t>기록자가 장소에 직접 가는 것은 '마찰'이지만, 그 과정에서 일어나는 '장소 애착(Place Attachment)'은 데이터의 고귀함을 결정합니다.</w:t>
      </w:r>
    </w:p>
    <w:p w14:paraId="1582212E" w14:textId="0B63AA08" w:rsidR="00AA5730" w:rsidRPr="00AA5730" w:rsidRDefault="00AA5730" w:rsidP="00AA5730">
      <w:pPr>
        <w:numPr>
          <w:ilvl w:val="1"/>
          <w:numId w:val="36"/>
        </w:numPr>
      </w:pPr>
      <w:r w:rsidRPr="00AA5730">
        <w:t>자녀가 태그 없이 장소만 방문하는 것은 '편의성'이지만, '물리적 매개체(Totem)'가 없을 때 느껴지는 허전함은 서비스의 '물질적 가치(Tangible Value)'를 낮춥니다.</w:t>
      </w:r>
    </w:p>
    <w:p w14:paraId="3C3FA2E6" w14:textId="77777777" w:rsidR="00AA5730" w:rsidRPr="00AA5730" w:rsidRDefault="00AA5730" w:rsidP="00AA5730">
      <w:pPr>
        <w:numPr>
          <w:ilvl w:val="0"/>
          <w:numId w:val="36"/>
        </w:numPr>
      </w:pPr>
      <w:r w:rsidRPr="00AA5730">
        <w:rPr>
          <w:b/>
          <w:bCs/>
        </w:rPr>
        <w:t>해결 방향:</w:t>
      </w:r>
      <w:r w:rsidRPr="00AA5730">
        <w:t xml:space="preserve"> 기록은 '디지털(지도)'로 쉽게, 감동은 '</w:t>
      </w:r>
      <w:proofErr w:type="spellStart"/>
      <w:r w:rsidRPr="00AA5730">
        <w:t>피지털</w:t>
      </w:r>
      <w:proofErr w:type="spellEnd"/>
      <w:r w:rsidRPr="00AA5730">
        <w:t xml:space="preserve">(장소+NFC)'로 깊게 구현하는 </w:t>
      </w:r>
      <w:r w:rsidRPr="00AA5730">
        <w:rPr>
          <w:b/>
          <w:bCs/>
        </w:rPr>
        <w:t xml:space="preserve">하이브리드 </w:t>
      </w:r>
      <w:proofErr w:type="spellStart"/>
      <w:r w:rsidRPr="00AA5730">
        <w:rPr>
          <w:b/>
          <w:bCs/>
        </w:rPr>
        <w:t>앵커링</w:t>
      </w:r>
      <w:proofErr w:type="spellEnd"/>
      <w:r w:rsidRPr="00AA5730">
        <w:rPr>
          <w:b/>
          <w:bCs/>
        </w:rPr>
        <w:t>(Hybrid Anchoring)</w:t>
      </w:r>
      <w:r w:rsidRPr="00AA5730">
        <w:t xml:space="preserve"> 전략이 필요합니다.</w:t>
      </w:r>
    </w:p>
    <w:p w14:paraId="70592C71" w14:textId="77777777" w:rsidR="00AA5730" w:rsidRPr="00AA5730" w:rsidRDefault="00AA5730" w:rsidP="00AA5730">
      <w:r w:rsidRPr="00AA5730">
        <w:pict w14:anchorId="2B1E2F50">
          <v:rect id="_x0000_i1179" style="width:0;height:1.5pt" o:hralign="center" o:hrstd="t" o:hrnoshade="t" o:hr="t" fillcolor="gray" stroked="f"/>
        </w:pict>
      </w:r>
    </w:p>
    <w:p w14:paraId="280AD18E" w14:textId="77777777" w:rsidR="00AA5730" w:rsidRPr="00AA5730" w:rsidRDefault="00AA5730" w:rsidP="00AA5730">
      <w:pPr>
        <w:rPr>
          <w:b/>
          <w:bCs/>
        </w:rPr>
      </w:pPr>
      <w:r w:rsidRPr="00AA5730">
        <w:rPr>
          <w:b/>
          <w:bCs/>
        </w:rPr>
        <w:t>Step 2. 비판적 가설 설정 (Hypothesis &amp; Red Teaming)</w:t>
      </w:r>
    </w:p>
    <w:p w14:paraId="4215FAA5" w14:textId="77777777" w:rsidR="00AA5730" w:rsidRPr="00AA5730" w:rsidRDefault="00AA5730" w:rsidP="00AA5730">
      <w:pPr>
        <w:numPr>
          <w:ilvl w:val="0"/>
          <w:numId w:val="37"/>
        </w:numPr>
      </w:pPr>
      <w:r w:rsidRPr="00AA5730">
        <w:rPr>
          <w:b/>
          <w:bCs/>
        </w:rPr>
        <w:t>뻔한 정답 배제:</w:t>
      </w:r>
      <w:r w:rsidRPr="00AA5730">
        <w:t xml:space="preserve"> 1. 반드시 해당 장소에 가서 기록해야 함(시니어 건강/날씨 변수로 포기 확률 높음), 2. NFC 태그가 있어야만 AR이 보임(태그 분실 시 유산 접근 불가).</w:t>
      </w:r>
    </w:p>
    <w:p w14:paraId="603D5F69" w14:textId="5C16FD60" w:rsidR="00AA5730" w:rsidRPr="00AA5730" w:rsidRDefault="00AA5730" w:rsidP="00AA5730">
      <w:pPr>
        <w:numPr>
          <w:ilvl w:val="0"/>
          <w:numId w:val="37"/>
        </w:numPr>
      </w:pPr>
      <w:r w:rsidRPr="00AA5730">
        <w:rPr>
          <w:b/>
          <w:bCs/>
        </w:rPr>
        <w:t>파괴적 가설:</w:t>
      </w:r>
      <w:r w:rsidRPr="00AA5730">
        <w:t xml:space="preserve"> "장소는 '좌표'가 아니라 유저의 '의미'가 정의한다."</w:t>
      </w:r>
    </w:p>
    <w:p w14:paraId="2D822652" w14:textId="77777777" w:rsidR="00AA5730" w:rsidRPr="00AA5730" w:rsidRDefault="00AA5730" w:rsidP="00AA5730">
      <w:pPr>
        <w:numPr>
          <w:ilvl w:val="1"/>
          <w:numId w:val="37"/>
        </w:numPr>
      </w:pPr>
      <w:r w:rsidRPr="00AA5730">
        <w:rPr>
          <w:b/>
          <w:bCs/>
        </w:rPr>
        <w:t xml:space="preserve">가설 1: </w:t>
      </w:r>
      <w:proofErr w:type="spellStart"/>
      <w:r w:rsidRPr="00AA5730">
        <w:rPr>
          <w:b/>
          <w:bCs/>
        </w:rPr>
        <w:t>비대면</w:t>
      </w:r>
      <w:proofErr w:type="spellEnd"/>
      <w:r w:rsidRPr="00AA5730">
        <w:rPr>
          <w:b/>
          <w:bCs/>
        </w:rPr>
        <w:t xml:space="preserve"> 박제, 대면 확인.</w:t>
      </w:r>
      <w:r w:rsidRPr="00AA5730">
        <w:t xml:space="preserve"> 부모님은 집에서 편하게 지도로 좌표를 찍되(Cognitive Load 감소), AI가 해당 장소의 과거 </w:t>
      </w:r>
      <w:proofErr w:type="spellStart"/>
      <w:r w:rsidRPr="00AA5730">
        <w:t>로드뷰를</w:t>
      </w:r>
      <w:proofErr w:type="spellEnd"/>
      <w:r w:rsidRPr="00AA5730">
        <w:t xml:space="preserve"> 보여주며 '회상 </w:t>
      </w:r>
      <w:proofErr w:type="spellStart"/>
      <w:r w:rsidRPr="00AA5730">
        <w:t>넛지</w:t>
      </w:r>
      <w:proofErr w:type="spellEnd"/>
      <w:r w:rsidRPr="00AA5730">
        <w:t>'</w:t>
      </w:r>
      <w:proofErr w:type="spellStart"/>
      <w:r w:rsidRPr="00AA5730">
        <w:t>를</w:t>
      </w:r>
      <w:proofErr w:type="spellEnd"/>
      <w:r w:rsidRPr="00AA5730">
        <w:t xml:space="preserve"> 제공한다.</w:t>
      </w:r>
    </w:p>
    <w:p w14:paraId="7504F632" w14:textId="0965E82C" w:rsidR="00AA5730" w:rsidRPr="00AA5730" w:rsidRDefault="00AA5730" w:rsidP="00AA5730">
      <w:pPr>
        <w:numPr>
          <w:ilvl w:val="1"/>
          <w:numId w:val="37"/>
        </w:numPr>
      </w:pPr>
      <w:r w:rsidRPr="00AA5730">
        <w:rPr>
          <w:b/>
          <w:bCs/>
        </w:rPr>
        <w:t>가설 2: 태그는 '부스터', 좌표는 '엔진'.</w:t>
      </w:r>
      <w:r w:rsidRPr="00AA5730">
        <w:t xml:space="preserve"> 물리적 태그(NFC)가 없어도 GPS로 구현되지만, 태그를 대는 행위는 '</w:t>
      </w:r>
      <w:proofErr w:type="spellStart"/>
      <w:r w:rsidRPr="00AA5730">
        <w:t>리츄얼의</w:t>
      </w:r>
      <w:proofErr w:type="spellEnd"/>
      <w:r w:rsidRPr="00AA5730">
        <w:t xml:space="preserve"> 스위치'로서 시각적/청각적 해상도를 증폭시키는 역할을 한다.</w:t>
      </w:r>
    </w:p>
    <w:p w14:paraId="5A65D745" w14:textId="77777777" w:rsidR="00AA5730" w:rsidRPr="00AA5730" w:rsidRDefault="00AA5730" w:rsidP="00AA5730">
      <w:r w:rsidRPr="00AA5730">
        <w:pict w14:anchorId="4009DEAA">
          <v:rect id="_x0000_i1180" style="width:0;height:1.5pt" o:hralign="center" o:hrstd="t" o:hrnoshade="t" o:hr="t" fillcolor="gray" stroked="f"/>
        </w:pict>
      </w:r>
    </w:p>
    <w:p w14:paraId="10005CB1" w14:textId="77777777" w:rsidR="00AA5730" w:rsidRPr="00AA5730" w:rsidRDefault="00AA5730" w:rsidP="00AA5730">
      <w:pPr>
        <w:rPr>
          <w:b/>
          <w:bCs/>
        </w:rPr>
      </w:pPr>
      <w:r w:rsidRPr="00AA5730">
        <w:rPr>
          <w:b/>
          <w:bCs/>
        </w:rPr>
        <w:t>Step 3. 1차 결과 생성: [온순간] 하이브리드 공간 유산 전략</w:t>
      </w:r>
    </w:p>
    <w:p w14:paraId="78F0B7FB" w14:textId="77777777" w:rsidR="00AA5730" w:rsidRPr="00AA5730" w:rsidRDefault="00AA5730" w:rsidP="00AA5730">
      <w:pPr>
        <w:rPr>
          <w:b/>
          <w:bCs/>
        </w:rPr>
      </w:pPr>
      <w:r w:rsidRPr="00AA5730">
        <w:rPr>
          <w:b/>
          <w:bCs/>
        </w:rPr>
        <w:t>1. 기록자(시니어)의 박제 방식: 원격/현장 듀얼 모드</w:t>
      </w:r>
    </w:p>
    <w:p w14:paraId="45CF158A" w14:textId="77777777" w:rsidR="00AA5730" w:rsidRPr="00AA5730" w:rsidRDefault="00AA5730" w:rsidP="00AA5730">
      <w:pPr>
        <w:numPr>
          <w:ilvl w:val="0"/>
          <w:numId w:val="38"/>
        </w:numPr>
      </w:pPr>
      <w:r w:rsidRPr="00AA5730">
        <w:rPr>
          <w:b/>
          <w:bCs/>
        </w:rPr>
        <w:t>핵심 키워드:</w:t>
      </w:r>
      <w:r w:rsidRPr="00AA5730">
        <w:t xml:space="preserve"> </w:t>
      </w:r>
      <w:r w:rsidRPr="00AA5730">
        <w:rPr>
          <w:b/>
          <w:bCs/>
        </w:rPr>
        <w:t xml:space="preserve">원격 </w:t>
      </w:r>
      <w:proofErr w:type="spellStart"/>
      <w:r w:rsidRPr="00AA5730">
        <w:rPr>
          <w:b/>
          <w:bCs/>
        </w:rPr>
        <w:t>앵커링</w:t>
      </w:r>
      <w:proofErr w:type="spellEnd"/>
      <w:r w:rsidRPr="00AA5730">
        <w:rPr>
          <w:b/>
          <w:bCs/>
        </w:rPr>
        <w:t xml:space="preserve">(Remote Anchoring), 회상 </w:t>
      </w:r>
      <w:proofErr w:type="spellStart"/>
      <w:r w:rsidRPr="00AA5730">
        <w:rPr>
          <w:b/>
          <w:bCs/>
        </w:rPr>
        <w:t>넛지</w:t>
      </w:r>
      <w:proofErr w:type="spellEnd"/>
      <w:r w:rsidRPr="00AA5730">
        <w:rPr>
          <w:b/>
          <w:bCs/>
        </w:rPr>
        <w:t>(Reminiscence Nudge)</w:t>
      </w:r>
    </w:p>
    <w:p w14:paraId="347A24A1" w14:textId="77777777" w:rsidR="00AA5730" w:rsidRPr="00AA5730" w:rsidRDefault="00AA5730" w:rsidP="00AA5730">
      <w:pPr>
        <w:numPr>
          <w:ilvl w:val="0"/>
          <w:numId w:val="38"/>
        </w:numPr>
      </w:pPr>
      <w:r w:rsidRPr="00AA5730">
        <w:rPr>
          <w:b/>
          <w:bCs/>
        </w:rPr>
        <w:t>기획 제언:</w:t>
      </w:r>
      <w:r w:rsidRPr="00AA5730">
        <w:t xml:space="preserve"> * </w:t>
      </w:r>
      <w:r w:rsidRPr="00AA5730">
        <w:rPr>
          <w:b/>
          <w:bCs/>
        </w:rPr>
        <w:t>지도상 핀 드롭(Pin-drop):</w:t>
      </w:r>
      <w:r w:rsidRPr="00AA5730">
        <w:t xml:space="preserve"> 부모님이 40일 여정 중 '박제하고 싶은 장소'</w:t>
      </w:r>
      <w:proofErr w:type="spellStart"/>
      <w:r w:rsidRPr="00AA5730">
        <w:t>를</w:t>
      </w:r>
      <w:proofErr w:type="spellEnd"/>
      <w:r w:rsidRPr="00AA5730">
        <w:t xml:space="preserve"> 지도에서 선택. 이때 AI는 "이곳은 당신에게 어떤 의미인가요?"라며 해당 장소의 </w:t>
      </w:r>
      <w:proofErr w:type="spellStart"/>
      <w:r w:rsidRPr="00AA5730">
        <w:t>로드뷰를</w:t>
      </w:r>
      <w:proofErr w:type="spellEnd"/>
      <w:r w:rsidRPr="00AA5730">
        <w:t xml:space="preserve"> 배경으로 보여줌.</w:t>
      </w:r>
    </w:p>
    <w:p w14:paraId="4CDBF1A1" w14:textId="77777777" w:rsidR="00AA5730" w:rsidRPr="00AA5730" w:rsidRDefault="00AA5730" w:rsidP="00AA5730">
      <w:pPr>
        <w:numPr>
          <w:ilvl w:val="1"/>
          <w:numId w:val="38"/>
        </w:numPr>
      </w:pPr>
      <w:r w:rsidRPr="00AA5730">
        <w:rPr>
          <w:b/>
          <w:bCs/>
        </w:rPr>
        <w:lastRenderedPageBreak/>
        <w:t>심리학적 효과:</w:t>
      </w:r>
      <w:r w:rsidRPr="00AA5730">
        <w:t xml:space="preserve"> </w:t>
      </w:r>
      <w:r w:rsidRPr="00AA5730">
        <w:rPr>
          <w:b/>
          <w:bCs/>
        </w:rPr>
        <w:t>자아통합(Ego Integration).</w:t>
      </w:r>
      <w:r w:rsidRPr="00AA5730">
        <w:t xml:space="preserve"> 직접 가지 않아도 시각적 자극을 통해 과거의 감정을 현재로 소환하여 기록의 밀도를 높임.</w:t>
      </w:r>
    </w:p>
    <w:p w14:paraId="2CD18FB9" w14:textId="77777777" w:rsidR="00AA5730" w:rsidRPr="00AA5730" w:rsidRDefault="00AA5730" w:rsidP="00AA5730">
      <w:pPr>
        <w:rPr>
          <w:b/>
          <w:bCs/>
        </w:rPr>
      </w:pPr>
      <w:r w:rsidRPr="00AA5730">
        <w:rPr>
          <w:b/>
          <w:bCs/>
        </w:rPr>
        <w:t>2. 수신자(자녀)의 확인 방식: 태그/좌표 하이브리드</w:t>
      </w:r>
    </w:p>
    <w:p w14:paraId="7E8364B3" w14:textId="77777777" w:rsidR="00AA5730" w:rsidRPr="00AA5730" w:rsidRDefault="00AA5730" w:rsidP="00AA5730">
      <w:pPr>
        <w:numPr>
          <w:ilvl w:val="0"/>
          <w:numId w:val="39"/>
        </w:numPr>
      </w:pPr>
      <w:r w:rsidRPr="00AA5730">
        <w:rPr>
          <w:b/>
          <w:bCs/>
        </w:rPr>
        <w:t>핵심 키워드:</w:t>
      </w:r>
      <w:r w:rsidRPr="00AA5730">
        <w:t xml:space="preserve"> </w:t>
      </w:r>
      <w:proofErr w:type="spellStart"/>
      <w:r w:rsidRPr="00AA5730">
        <w:rPr>
          <w:b/>
          <w:bCs/>
        </w:rPr>
        <w:t>무마커</w:t>
      </w:r>
      <w:proofErr w:type="spellEnd"/>
      <w:r w:rsidRPr="00AA5730">
        <w:rPr>
          <w:b/>
          <w:bCs/>
        </w:rPr>
        <w:t xml:space="preserve"> AR(</w:t>
      </w:r>
      <w:proofErr w:type="spellStart"/>
      <w:r w:rsidRPr="00AA5730">
        <w:rPr>
          <w:b/>
          <w:bCs/>
        </w:rPr>
        <w:t>Markerless</w:t>
      </w:r>
      <w:proofErr w:type="spellEnd"/>
      <w:r w:rsidRPr="00AA5730">
        <w:rPr>
          <w:b/>
          <w:bCs/>
        </w:rPr>
        <w:t xml:space="preserve"> AR), 물리적 토템(Physical Totem)</w:t>
      </w:r>
    </w:p>
    <w:p w14:paraId="11BB2596" w14:textId="77777777" w:rsidR="00AA5730" w:rsidRPr="00AA5730" w:rsidRDefault="00AA5730" w:rsidP="00AA5730">
      <w:pPr>
        <w:numPr>
          <w:ilvl w:val="0"/>
          <w:numId w:val="39"/>
        </w:numPr>
      </w:pPr>
      <w:r w:rsidRPr="00AA5730">
        <w:rPr>
          <w:b/>
          <w:bCs/>
        </w:rPr>
        <w:t>기획 제언:</w:t>
      </w:r>
    </w:p>
    <w:p w14:paraId="539D9706" w14:textId="77777777" w:rsidR="00AA5730" w:rsidRPr="00AA5730" w:rsidRDefault="00AA5730" w:rsidP="00AA5730">
      <w:pPr>
        <w:numPr>
          <w:ilvl w:val="1"/>
          <w:numId w:val="39"/>
        </w:numPr>
      </w:pPr>
      <w:r w:rsidRPr="00AA5730">
        <w:rPr>
          <w:b/>
          <w:bCs/>
        </w:rPr>
        <w:t>태그리스(Tag-less) 접근:</w:t>
      </w:r>
      <w:r w:rsidRPr="00AA5730">
        <w:t xml:space="preserve"> 자녀가 부모님이 지정한 좌표(GPS) 50m 이내 진입 시 스마트폰에 "부모님의 유산이 근처에 있습니다"</w:t>
      </w:r>
      <w:proofErr w:type="spellStart"/>
      <w:r w:rsidRPr="00AA5730">
        <w:t>라고</w:t>
      </w:r>
      <w:proofErr w:type="spellEnd"/>
      <w:r w:rsidRPr="00AA5730">
        <w:t xml:space="preserve"> 푸시 알림. 폰을 비추면 바로 AR 노출.</w:t>
      </w:r>
    </w:p>
    <w:p w14:paraId="5FB7AF79" w14:textId="77777777" w:rsidR="00AA5730" w:rsidRPr="00AA5730" w:rsidRDefault="00AA5730" w:rsidP="00AA5730">
      <w:pPr>
        <w:numPr>
          <w:ilvl w:val="1"/>
          <w:numId w:val="39"/>
        </w:numPr>
      </w:pPr>
      <w:r w:rsidRPr="00AA5730">
        <w:rPr>
          <w:b/>
          <w:bCs/>
        </w:rPr>
        <w:t xml:space="preserve">태그 </w:t>
      </w:r>
      <w:proofErr w:type="spellStart"/>
      <w:r w:rsidRPr="00AA5730">
        <w:rPr>
          <w:b/>
          <w:bCs/>
        </w:rPr>
        <w:t>부스트</w:t>
      </w:r>
      <w:proofErr w:type="spellEnd"/>
      <w:r w:rsidRPr="00AA5730">
        <w:rPr>
          <w:b/>
          <w:bCs/>
        </w:rPr>
        <w:t>(Tag-boost):</w:t>
      </w:r>
      <w:r w:rsidRPr="00AA5730">
        <w:t xml:space="preserve"> 만약 자녀가 </w:t>
      </w:r>
      <w:r w:rsidRPr="00AA5730">
        <w:rPr>
          <w:b/>
          <w:bCs/>
        </w:rPr>
        <w:t xml:space="preserve">NFC </w:t>
      </w:r>
      <w:proofErr w:type="spellStart"/>
      <w:r w:rsidRPr="00AA5730">
        <w:rPr>
          <w:b/>
          <w:bCs/>
        </w:rPr>
        <w:t>리츄얼</w:t>
      </w:r>
      <w:proofErr w:type="spellEnd"/>
      <w:r w:rsidRPr="00AA5730">
        <w:rPr>
          <w:b/>
          <w:bCs/>
        </w:rPr>
        <w:t xml:space="preserve"> 카드</w:t>
      </w:r>
      <w:r w:rsidRPr="00AA5730">
        <w:t xml:space="preserve">를 소지하고 해당 장소에서 </w:t>
      </w:r>
      <w:proofErr w:type="spellStart"/>
      <w:r w:rsidRPr="00AA5730">
        <w:t>태깅한다면</w:t>
      </w:r>
      <w:proofErr w:type="spellEnd"/>
      <w:r w:rsidRPr="00AA5730">
        <w:t>, 일반 AR보다 훨씬 고품질의 3D 연출(예: 부모님의 입체 홀로그램, 공간 전체의 색감 변화)이 가동됨.</w:t>
      </w:r>
    </w:p>
    <w:p w14:paraId="24D39D2F" w14:textId="77777777" w:rsidR="00AA5730" w:rsidRPr="00AA5730" w:rsidRDefault="00AA5730" w:rsidP="00AA5730">
      <w:r w:rsidRPr="00AA5730">
        <w:pict w14:anchorId="55AFE7FD">
          <v:rect id="_x0000_i1181" style="width:0;height:1.5pt" o:hralign="center" o:hrstd="t" o:hrnoshade="t" o:hr="t" fillcolor="gray" stroked="f"/>
        </w:pict>
      </w:r>
    </w:p>
    <w:p w14:paraId="6541E0F3" w14:textId="77777777" w:rsidR="00AA5730" w:rsidRPr="00AA5730" w:rsidRDefault="00AA5730" w:rsidP="00AA5730">
      <w:pPr>
        <w:rPr>
          <w:b/>
          <w:bCs/>
        </w:rPr>
      </w:pPr>
      <w:r w:rsidRPr="00AA5730">
        <w:rPr>
          <w:b/>
          <w:bCs/>
        </w:rPr>
        <w:t>Step 4. 심리학적·행동분석학적 검증 (Behavioral Analysis)</w:t>
      </w:r>
    </w:p>
    <w:p w14:paraId="2B5FB20E" w14:textId="77777777" w:rsidR="00AA5730" w:rsidRPr="00AA5730" w:rsidRDefault="00AA5730" w:rsidP="00AA5730">
      <w:pPr>
        <w:numPr>
          <w:ilvl w:val="0"/>
          <w:numId w:val="40"/>
        </w:numPr>
      </w:pPr>
      <w:r w:rsidRPr="00AA5730">
        <w:rPr>
          <w:b/>
          <w:bCs/>
        </w:rPr>
        <w:t>부호화 특수성 원리 (Encoding Specificity Principle):</w:t>
      </w:r>
      <w:r w:rsidRPr="00AA5730">
        <w:t xml:space="preserve"> * 특정 장소의 시각·청각적 자극은 부모님의 음성을 들을 때 기억 회상 효율을 최대 40% 이상 높입니다. 자녀가 '그 자리'</w:t>
      </w:r>
      <w:proofErr w:type="spellStart"/>
      <w:r w:rsidRPr="00AA5730">
        <w:t>에</w:t>
      </w:r>
      <w:proofErr w:type="spellEnd"/>
      <w:r w:rsidRPr="00AA5730">
        <w:t xml:space="preserve"> 서는 것 자체가 유산의 가치를 증명하는 행위가 됩니다.</w:t>
      </w:r>
    </w:p>
    <w:p w14:paraId="113E8C85" w14:textId="77777777" w:rsidR="00AA5730" w:rsidRPr="00AA5730" w:rsidRDefault="00AA5730" w:rsidP="00AA5730">
      <w:pPr>
        <w:numPr>
          <w:ilvl w:val="0"/>
          <w:numId w:val="40"/>
        </w:numPr>
      </w:pPr>
      <w:proofErr w:type="spellStart"/>
      <w:r w:rsidRPr="00AA5730">
        <w:rPr>
          <w:b/>
          <w:bCs/>
        </w:rPr>
        <w:t>이케아</w:t>
      </w:r>
      <w:proofErr w:type="spellEnd"/>
      <w:r w:rsidRPr="00AA5730">
        <w:rPr>
          <w:b/>
          <w:bCs/>
        </w:rPr>
        <w:t xml:space="preserve"> 효과 (IKEA Effect):</w:t>
      </w:r>
      <w:r w:rsidRPr="00AA5730">
        <w:t xml:space="preserve"> * 자녀가 부모님의 유산을 보기 위해 특정 장소로 '이동하는 노력'을 투입할 때, 그 유산에 대한 애착과 가치 평가가 상승합니다. 100% 원격 열람보다 '장소 방문'을 유도하는 것이 LTV(Life Time Value) 측면에서 유리합니다.</w:t>
      </w:r>
    </w:p>
    <w:p w14:paraId="27A17E18" w14:textId="04A1DB21" w:rsidR="00AA5730" w:rsidRPr="00AA5730" w:rsidRDefault="00AA5730" w:rsidP="00AA5730">
      <w:pPr>
        <w:numPr>
          <w:ilvl w:val="0"/>
          <w:numId w:val="40"/>
        </w:numPr>
      </w:pPr>
      <w:r w:rsidRPr="00AA5730">
        <w:rPr>
          <w:b/>
          <w:bCs/>
        </w:rPr>
        <w:t>보유 효과 (Endowment Effect):</w:t>
      </w:r>
      <w:r w:rsidRPr="00AA5730">
        <w:t xml:space="preserve"> * </w:t>
      </w:r>
      <w:proofErr w:type="spellStart"/>
      <w:r w:rsidRPr="00AA5730">
        <w:t>배송받은</w:t>
      </w:r>
      <w:proofErr w:type="spellEnd"/>
      <w:r w:rsidRPr="00AA5730">
        <w:t xml:space="preserve"> 'NFC </w:t>
      </w:r>
      <w:proofErr w:type="spellStart"/>
      <w:r w:rsidRPr="00AA5730">
        <w:t>리츄얼</w:t>
      </w:r>
      <w:proofErr w:type="spellEnd"/>
      <w:r w:rsidRPr="00AA5730">
        <w:t xml:space="preserve"> 키트'는 부모님의 유산을 상징하는 '물리적 실체'가 되어, 버릴 수 없는 고귀한 자산으로 인식됩니다.</w:t>
      </w:r>
    </w:p>
    <w:p w14:paraId="796F25E6" w14:textId="77777777" w:rsidR="00AA5730" w:rsidRPr="00AA5730" w:rsidRDefault="00AA5730" w:rsidP="00AA5730">
      <w:r w:rsidRPr="00AA5730">
        <w:pict w14:anchorId="5863B2A5">
          <v:rect id="_x0000_i1182" style="width:0;height:1.5pt" o:hralign="center" o:hrstd="t" o:hrnoshade="t" o:hr="t" fillcolor="gray" stroked="f"/>
        </w:pict>
      </w:r>
    </w:p>
    <w:p w14:paraId="380DD7D3" w14:textId="77777777" w:rsidR="00AA5730" w:rsidRPr="00AA5730" w:rsidRDefault="00AA5730" w:rsidP="00AA5730">
      <w:pPr>
        <w:rPr>
          <w:b/>
          <w:bCs/>
        </w:rPr>
      </w:pPr>
      <w:r w:rsidRPr="00AA5730">
        <w:rPr>
          <w:b/>
          <w:bCs/>
        </w:rPr>
        <w:t xml:space="preserve">Step 5. Seamless 구조화 </w:t>
      </w:r>
      <w:proofErr w:type="spellStart"/>
      <w:r w:rsidRPr="00AA5730">
        <w:rPr>
          <w:b/>
          <w:bCs/>
        </w:rPr>
        <w:t>넛지</w:t>
      </w:r>
      <w:proofErr w:type="spellEnd"/>
      <w:r w:rsidRPr="00AA5730">
        <w:rPr>
          <w:b/>
          <w:bCs/>
        </w:rPr>
        <w:t xml:space="preserve"> 설계 (The Flow)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2442"/>
        <w:gridCol w:w="2531"/>
        <w:gridCol w:w="3029"/>
      </w:tblGrid>
      <w:tr w:rsidR="00AA5730" w:rsidRPr="00AA5730" w14:paraId="0B60AF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D8974" w14:textId="77777777" w:rsidR="00AA5730" w:rsidRPr="00AA5730" w:rsidRDefault="00AA5730" w:rsidP="00AA5730">
            <w:r w:rsidRPr="00AA5730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2EEBC7" w14:textId="77777777" w:rsidR="00AA5730" w:rsidRPr="00AA5730" w:rsidRDefault="00AA5730" w:rsidP="00AA5730">
            <w:r w:rsidRPr="00AA5730">
              <w:rPr>
                <w:b/>
                <w:bCs/>
              </w:rPr>
              <w:t>유저 행동 (Action)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17F374" w14:textId="77777777" w:rsidR="00AA5730" w:rsidRPr="00AA5730" w:rsidRDefault="00AA5730" w:rsidP="00AA5730">
            <w:r w:rsidRPr="00AA5730">
              <w:rPr>
                <w:b/>
                <w:bCs/>
              </w:rPr>
              <w:t>기술적 구현 (Tech)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E391E4" w14:textId="77777777" w:rsidR="00AA5730" w:rsidRPr="00AA5730" w:rsidRDefault="00AA5730" w:rsidP="00AA5730">
            <w:r w:rsidRPr="00AA5730">
              <w:rPr>
                <w:b/>
                <w:bCs/>
              </w:rPr>
              <w:t xml:space="preserve">구조화 </w:t>
            </w:r>
            <w:proofErr w:type="spellStart"/>
            <w:r w:rsidRPr="00AA5730">
              <w:rPr>
                <w:b/>
                <w:bCs/>
              </w:rPr>
              <w:t>넛지</w:t>
            </w:r>
            <w:proofErr w:type="spellEnd"/>
            <w:r w:rsidRPr="00AA5730">
              <w:rPr>
                <w:b/>
                <w:bCs/>
              </w:rPr>
              <w:t xml:space="preserve"> (Nudge)</w:t>
            </w:r>
          </w:p>
        </w:tc>
      </w:tr>
      <w:tr w:rsidR="00AA5730" w:rsidRPr="00AA5730" w14:paraId="77FF2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2B0331" w14:textId="77777777" w:rsidR="00AA5730" w:rsidRPr="00AA5730" w:rsidRDefault="00AA5730" w:rsidP="00AA5730">
            <w:r w:rsidRPr="00AA5730">
              <w:rPr>
                <w:b/>
                <w:bCs/>
              </w:rPr>
              <w:t xml:space="preserve">Step 1: </w:t>
            </w:r>
            <w:r w:rsidRPr="00AA5730">
              <w:rPr>
                <w:b/>
                <w:bCs/>
              </w:rPr>
              <w:lastRenderedPageBreak/>
              <w:t>선택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263ADA" w14:textId="77777777" w:rsidR="00AA5730" w:rsidRPr="00AA5730" w:rsidRDefault="00AA5730" w:rsidP="00AA5730">
            <w:r w:rsidRPr="00AA5730">
              <w:lastRenderedPageBreak/>
              <w:t>부모님이 앱 내 지도</w:t>
            </w:r>
            <w:r w:rsidRPr="00AA5730">
              <w:lastRenderedPageBreak/>
              <w:t>에서 장소 핀을 찍음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CA50C" w14:textId="77777777" w:rsidR="00AA5730" w:rsidRPr="00AA5730" w:rsidRDefault="00AA5730" w:rsidP="00AA5730">
            <w:r w:rsidRPr="00AA5730">
              <w:lastRenderedPageBreak/>
              <w:t xml:space="preserve">Google Maps API + </w:t>
            </w:r>
            <w:proofErr w:type="spellStart"/>
            <w:r w:rsidRPr="00AA5730">
              <w:lastRenderedPageBreak/>
              <w:t>WebXR</w:t>
            </w:r>
            <w:proofErr w:type="spellEnd"/>
            <w:r w:rsidRPr="00AA5730">
              <w:t xml:space="preserve"> 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448DC3" w14:textId="77777777" w:rsidR="00AA5730" w:rsidRPr="00AA5730" w:rsidRDefault="00AA5730" w:rsidP="00AA5730">
            <w:r w:rsidRPr="00AA5730">
              <w:lastRenderedPageBreak/>
              <w:t>"가족과 함께 갔던 가장 따뜻</w:t>
            </w:r>
            <w:r w:rsidRPr="00AA5730">
              <w:lastRenderedPageBreak/>
              <w:t>했던 곳을 골라보세요."</w:t>
            </w:r>
          </w:p>
        </w:tc>
      </w:tr>
      <w:tr w:rsidR="00AA5730" w:rsidRPr="00AA5730" w14:paraId="4A2BD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4CCB3" w14:textId="77777777" w:rsidR="00AA5730" w:rsidRPr="00AA5730" w:rsidRDefault="00AA5730" w:rsidP="00AA5730">
            <w:r w:rsidRPr="00AA5730">
              <w:rPr>
                <w:b/>
                <w:bCs/>
              </w:rPr>
              <w:lastRenderedPageBreak/>
              <w:t>Step 2: 봉인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1DA50D" w14:textId="77777777" w:rsidR="00AA5730" w:rsidRPr="00AA5730" w:rsidRDefault="00AA5730" w:rsidP="00AA5730">
            <w:r w:rsidRPr="00AA5730">
              <w:t>확정된 문장을 해당 장소에 디지털로 박제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51BC23" w14:textId="77777777" w:rsidR="00AA5730" w:rsidRPr="00AA5730" w:rsidRDefault="00AA5730" w:rsidP="00AA5730">
            <w:r w:rsidRPr="00AA5730">
              <w:t>Persistent Cloud Anchors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AB7172" w14:textId="77777777" w:rsidR="00AA5730" w:rsidRPr="00AA5730" w:rsidRDefault="00AA5730" w:rsidP="00AA5730">
            <w:r w:rsidRPr="00AA5730">
              <w:t>"이제 이 장소는 당신의 지혜가 머무는 성소가 되었습니다."</w:t>
            </w:r>
          </w:p>
        </w:tc>
      </w:tr>
      <w:tr w:rsidR="00AA5730" w:rsidRPr="00AA5730" w14:paraId="04609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75B6F" w14:textId="77777777" w:rsidR="00AA5730" w:rsidRPr="00AA5730" w:rsidRDefault="00AA5730" w:rsidP="00AA5730">
            <w:r w:rsidRPr="00AA5730">
              <w:rPr>
                <w:b/>
                <w:bCs/>
              </w:rPr>
              <w:t>Step 3: 전달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AB6F23" w14:textId="77777777" w:rsidR="00AA5730" w:rsidRPr="00AA5730" w:rsidRDefault="00AA5730" w:rsidP="00AA5730">
            <w:r w:rsidRPr="00AA5730">
              <w:t>자녀에게 '</w:t>
            </w:r>
            <w:proofErr w:type="spellStart"/>
            <w:r w:rsidRPr="00AA5730">
              <w:t>리츄얼</w:t>
            </w:r>
            <w:proofErr w:type="spellEnd"/>
            <w:r w:rsidRPr="00AA5730">
              <w:t xml:space="preserve"> 키트' 배송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38C4C" w14:textId="77777777" w:rsidR="00AA5730" w:rsidRPr="00AA5730" w:rsidRDefault="00AA5730" w:rsidP="00AA5730">
            <w:r w:rsidRPr="00AA5730">
              <w:t>NFC Write + 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BA1FBE" w14:textId="77777777" w:rsidR="00AA5730" w:rsidRPr="00AA5730" w:rsidRDefault="00AA5730" w:rsidP="00AA5730">
            <w:r w:rsidRPr="00AA5730">
              <w:t>(</w:t>
            </w:r>
            <w:proofErr w:type="spellStart"/>
            <w:r w:rsidRPr="00AA5730">
              <w:t>자녀용</w:t>
            </w:r>
            <w:proofErr w:type="spellEnd"/>
            <w:r w:rsidRPr="00AA5730">
              <w:t>) "부모님이 OO공원에 당신을 위한 보물을 숨겨두셨습니다."</w:t>
            </w:r>
          </w:p>
        </w:tc>
      </w:tr>
      <w:tr w:rsidR="00AA5730" w:rsidRPr="00AA5730" w14:paraId="533B0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A42DFC" w14:textId="77777777" w:rsidR="00AA5730" w:rsidRPr="00AA5730" w:rsidRDefault="00AA5730" w:rsidP="00AA5730">
            <w:r w:rsidRPr="00AA5730">
              <w:rPr>
                <w:b/>
                <w:bCs/>
              </w:rPr>
              <w:t>Step 4: 이동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84E3E2" w14:textId="77777777" w:rsidR="00AA5730" w:rsidRPr="00AA5730" w:rsidRDefault="00AA5730" w:rsidP="00AA5730">
            <w:r w:rsidRPr="00AA5730">
              <w:t>자녀가 해당 좌표로 이동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70595" w14:textId="77777777" w:rsidR="00AA5730" w:rsidRPr="00AA5730" w:rsidRDefault="00AA5730" w:rsidP="00AA5730">
            <w:r w:rsidRPr="00AA5730">
              <w:t>Geofencing + GPS Push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0DEC9D" w14:textId="77777777" w:rsidR="00AA5730" w:rsidRPr="00AA5730" w:rsidRDefault="00AA5730" w:rsidP="00AA5730">
            <w:r w:rsidRPr="00AA5730">
              <w:t>장소 접근 시 진동과 함께 "발견 5m 전입니다."</w:t>
            </w:r>
          </w:p>
        </w:tc>
      </w:tr>
      <w:tr w:rsidR="00AA5730" w:rsidRPr="00AA5730" w14:paraId="52568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B37E62" w14:textId="77777777" w:rsidR="00AA5730" w:rsidRPr="00AA5730" w:rsidRDefault="00AA5730" w:rsidP="00AA5730">
            <w:r w:rsidRPr="00AA5730">
              <w:rPr>
                <w:b/>
                <w:bCs/>
              </w:rPr>
              <w:t>Step 5: 재회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0434C5" w14:textId="77777777" w:rsidR="00AA5730" w:rsidRPr="00AA5730" w:rsidRDefault="00AA5730" w:rsidP="00AA5730">
            <w:r w:rsidRPr="00AA5730">
              <w:t xml:space="preserve">스마트폰을 공간에 비춤 (NFC </w:t>
            </w:r>
            <w:proofErr w:type="spellStart"/>
            <w:r w:rsidRPr="00AA5730">
              <w:t>태깅</w:t>
            </w:r>
            <w:proofErr w:type="spellEnd"/>
            <w:r w:rsidRPr="00AA5730">
              <w:t xml:space="preserve"> 병행 가능)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6921C3" w14:textId="77777777" w:rsidR="00AA5730" w:rsidRPr="00AA5730" w:rsidRDefault="00AA5730" w:rsidP="00AA5730">
            <w:proofErr w:type="spellStart"/>
            <w:proofErr w:type="gramStart"/>
            <w:r w:rsidRPr="00AA5730">
              <w:rPr>
                <w:b/>
                <w:bCs/>
              </w:rPr>
              <w:t>WebXR</w:t>
            </w:r>
            <w:proofErr w:type="spellEnd"/>
            <w:r w:rsidRPr="00AA5730">
              <w:rPr>
                <w:b/>
                <w:bCs/>
              </w:rPr>
              <w:t>(</w:t>
            </w:r>
            <w:proofErr w:type="gramEnd"/>
            <w:r w:rsidRPr="00AA5730">
              <w:rPr>
                <w:b/>
                <w:bCs/>
              </w:rPr>
              <w:t>Visual Positioning)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411885" w14:textId="77777777" w:rsidR="00AA5730" w:rsidRPr="00AA5730" w:rsidRDefault="00AA5730" w:rsidP="00AA5730">
            <w:r w:rsidRPr="00AA5730">
              <w:t xml:space="preserve">부모님의 음성과 3D 문장이 공간에 </w:t>
            </w:r>
            <w:proofErr w:type="spellStart"/>
            <w:r w:rsidRPr="00AA5730">
              <w:t>피어오름</w:t>
            </w:r>
            <w:proofErr w:type="spellEnd"/>
            <w:r w:rsidRPr="00AA5730">
              <w:t>.</w:t>
            </w:r>
          </w:p>
        </w:tc>
      </w:tr>
    </w:tbl>
    <w:p w14:paraId="5CC42196" w14:textId="77777777" w:rsidR="00AA5730" w:rsidRPr="00AA5730" w:rsidRDefault="00AA5730" w:rsidP="00AA5730">
      <w:r w:rsidRPr="00AA5730">
        <w:pict w14:anchorId="03C946B3">
          <v:rect id="_x0000_i1183" style="width:0;height:1.5pt" o:hralign="center" o:hrstd="t" o:hrnoshade="t" o:hr="t" fillcolor="gray" stroked="f"/>
        </w:pict>
      </w:r>
    </w:p>
    <w:p w14:paraId="6B4971EC" w14:textId="77777777" w:rsidR="00AA5730" w:rsidRPr="00AA5730" w:rsidRDefault="00AA5730" w:rsidP="00AA5730">
      <w:pPr>
        <w:rPr>
          <w:b/>
          <w:bCs/>
        </w:rPr>
      </w:pPr>
      <w:r w:rsidRPr="00AA5730">
        <w:rPr>
          <w:b/>
          <w:bCs/>
        </w:rPr>
        <w:t>Step 6. 최종 결과 정리 (Final Synthesis)</w:t>
      </w:r>
    </w:p>
    <w:p w14:paraId="7BA4634A" w14:textId="77777777" w:rsidR="00AA5730" w:rsidRPr="00AA5730" w:rsidRDefault="00AA5730" w:rsidP="00AA5730">
      <w:pPr>
        <w:numPr>
          <w:ilvl w:val="0"/>
          <w:numId w:val="41"/>
        </w:numPr>
      </w:pPr>
      <w:r w:rsidRPr="00AA5730">
        <w:rPr>
          <w:b/>
          <w:bCs/>
        </w:rPr>
        <w:t>유연한 박제(Flexible Anchoring):</w:t>
      </w:r>
      <w:r w:rsidRPr="00AA5730">
        <w:t xml:space="preserve"> 기록자는 반드시 현장에 갈 필요가 없습니다. </w:t>
      </w:r>
      <w:r w:rsidRPr="00AA5730">
        <w:rPr>
          <w:b/>
          <w:bCs/>
        </w:rPr>
        <w:t>지도 기반 원격 박제</w:t>
      </w:r>
      <w:r w:rsidRPr="00AA5730">
        <w:t>를 기본으로 하되, 실제 방문 시 '정밀 보정' 기능을 제공하여 편의성과 정확성을 동시에 잡으십시오.</w:t>
      </w:r>
    </w:p>
    <w:p w14:paraId="6C821820" w14:textId="3FA43844" w:rsidR="00AA5730" w:rsidRPr="00AA5730" w:rsidRDefault="00AA5730" w:rsidP="00AA5730">
      <w:pPr>
        <w:numPr>
          <w:ilvl w:val="0"/>
          <w:numId w:val="41"/>
        </w:numPr>
      </w:pPr>
      <w:proofErr w:type="spellStart"/>
      <w:r w:rsidRPr="00AA5730">
        <w:rPr>
          <w:b/>
          <w:bCs/>
        </w:rPr>
        <w:t>이중화된</w:t>
      </w:r>
      <w:proofErr w:type="spellEnd"/>
      <w:r w:rsidRPr="00AA5730">
        <w:rPr>
          <w:b/>
          <w:bCs/>
        </w:rPr>
        <w:t xml:space="preserve"> 열쇠(Dual Key):</w:t>
      </w:r>
      <w:r w:rsidRPr="00AA5730">
        <w:t xml:space="preserve"> 자녀에게는 '좌표(자동 인식)'와 'NFC 카드(물리적 터치)'라는 두 가지 열쇠를 주십시오. 카드가 없어도 볼 수 있지만, 카드가 있을 때 '극상의 경험'을 주는 방식으로 프리미엄 가치를 차별화하십시오.</w:t>
      </w:r>
    </w:p>
    <w:p w14:paraId="55E46269" w14:textId="5A8C4872" w:rsidR="00AA5730" w:rsidRPr="00AA5730" w:rsidRDefault="00AA5730" w:rsidP="00AA5730">
      <w:pPr>
        <w:numPr>
          <w:ilvl w:val="0"/>
          <w:numId w:val="41"/>
        </w:numPr>
      </w:pPr>
      <w:r w:rsidRPr="00AA5730">
        <w:rPr>
          <w:b/>
          <w:bCs/>
        </w:rPr>
        <w:t>심리적 임팩트의 극대화:</w:t>
      </w:r>
      <w:r w:rsidRPr="00AA5730">
        <w:t xml:space="preserve"> 자녀가 장소에 도착했을 때, 단순히 영상이 나오는 것이 아니라 </w:t>
      </w:r>
      <w:r w:rsidRPr="00AA5730">
        <w:rPr>
          <w:b/>
          <w:bCs/>
        </w:rPr>
        <w:t>공간 음향(Spatial Audio)</w:t>
      </w:r>
      <w:r w:rsidRPr="00AA5730">
        <w:t xml:space="preserve"> 기술을 적용하여 부모님이 바로 옆에서 걷고 있</w:t>
      </w:r>
      <w:r w:rsidRPr="00AA5730">
        <w:lastRenderedPageBreak/>
        <w:t>는 듯한 착각을 불러일으키십시오. 이것이 결제로 이어지는 '진실의 순간(Moment of Truth)'입니다.</w:t>
      </w:r>
    </w:p>
    <w:p w14:paraId="35A02771" w14:textId="77777777" w:rsidR="00AA5730" w:rsidRPr="00AA5730" w:rsidRDefault="00AA5730" w:rsidP="00AA5730">
      <w:pPr>
        <w:numPr>
          <w:ilvl w:val="0"/>
          <w:numId w:val="41"/>
        </w:numPr>
      </w:pPr>
      <w:r w:rsidRPr="00AA5730">
        <w:rPr>
          <w:b/>
          <w:bCs/>
        </w:rPr>
        <w:t>연속적 온순간(Seamless Flow):</w:t>
      </w:r>
      <w:r w:rsidRPr="00AA5730">
        <w:t xml:space="preserve"> 앱 설치 없는 </w:t>
      </w:r>
      <w:r w:rsidRPr="00AA5730">
        <w:rPr>
          <w:b/>
          <w:bCs/>
        </w:rPr>
        <w:t>PWA</w:t>
      </w:r>
      <w:r w:rsidRPr="00AA5730">
        <w:t xml:space="preserve">와 별도 장비 없는 </w:t>
      </w:r>
      <w:proofErr w:type="spellStart"/>
      <w:r w:rsidRPr="00AA5730">
        <w:rPr>
          <w:b/>
          <w:bCs/>
        </w:rPr>
        <w:t>WebXR</w:t>
      </w:r>
      <w:proofErr w:type="spellEnd"/>
      <w:r w:rsidRPr="00AA5730">
        <w:t xml:space="preserve">을 통해, 알림 클릭부터 AR 감상까지 단 3번의 터치로 이어지는 </w:t>
      </w:r>
      <w:proofErr w:type="spellStart"/>
      <w:r w:rsidRPr="00AA5730">
        <w:t>초저마찰</w:t>
      </w:r>
      <w:proofErr w:type="spellEnd"/>
      <w:r w:rsidRPr="00AA5730">
        <w:t xml:space="preserve"> 경로를 유지하십시오.</w:t>
      </w:r>
    </w:p>
    <w:p w14:paraId="5C15F6F6" w14:textId="77777777" w:rsidR="00AA5730" w:rsidRPr="00AA5730" w:rsidRDefault="00AA5730" w:rsidP="00AA5730">
      <w:r w:rsidRPr="00AA5730">
        <w:rPr>
          <w:b/>
          <w:bCs/>
        </w:rPr>
        <w:t>제언 요약:</w:t>
      </w:r>
      <w:r w:rsidRPr="00AA5730">
        <w:t xml:space="preserve"> "기록은 침대 위에서도 가능하게(Low Barrier), 감상은 추억의 장소에서 고귀하게(High Value)." 이 하이브리드 전략이 온순간의 LTV를 극대화하는 핵심 기획입니다.</w:t>
      </w:r>
    </w:p>
    <w:p w14:paraId="51B01E32" w14:textId="77777777" w:rsidR="00AA5730" w:rsidRPr="00AA5730" w:rsidRDefault="00AA5730" w:rsidP="00AA5730">
      <w:r w:rsidRPr="00AA5730">
        <w:t xml:space="preserve">이 기획을 바탕으로 시니어와 자녀가 실제 화면에서 보게 될 구체적인 </w:t>
      </w:r>
      <w:r w:rsidRPr="00AA5730">
        <w:rPr>
          <w:b/>
          <w:bCs/>
        </w:rPr>
        <w:t>UI/UX 와이어프레임</w:t>
      </w:r>
      <w:r w:rsidRPr="00AA5730">
        <w:t xml:space="preserve"> 시나리오를 작성해 드릴까요?</w:t>
      </w:r>
    </w:p>
    <w:p w14:paraId="53800508" w14:textId="12478BD8" w:rsidR="00AA5730" w:rsidRDefault="00586A3E">
      <w:r>
        <w:t>…</w:t>
      </w:r>
    </w:p>
    <w:p w14:paraId="2B4CC58A" w14:textId="4518449C" w:rsidR="00586A3E" w:rsidRDefault="00586A3E">
      <w:r w:rsidRPr="00586A3E">
        <w:t xml:space="preserve">그럼 </w:t>
      </w:r>
      <w:proofErr w:type="spellStart"/>
      <w:r w:rsidRPr="00586A3E">
        <w:t>자녀외에도</w:t>
      </w:r>
      <w:proofErr w:type="spellEnd"/>
      <w:r w:rsidRPr="00586A3E">
        <w:t xml:space="preserve"> 온순간을 사용하는 </w:t>
      </w:r>
      <w:proofErr w:type="spellStart"/>
      <w:r w:rsidRPr="00586A3E">
        <w:t>부특정다수의</w:t>
      </w:r>
      <w:proofErr w:type="spellEnd"/>
      <w:r w:rsidRPr="00586A3E">
        <w:t xml:space="preserve"> 이들이 각자의 </w:t>
      </w:r>
      <w:proofErr w:type="spellStart"/>
      <w:r w:rsidRPr="00586A3E">
        <w:t>리츄얼을</w:t>
      </w:r>
      <w:proofErr w:type="spellEnd"/>
      <w:r w:rsidRPr="00586A3E">
        <w:t xml:space="preserve"> 어떻게 경험하도록 하면 한문장을 </w:t>
      </w:r>
      <w:proofErr w:type="gramStart"/>
      <w:r w:rsidRPr="00586A3E">
        <w:t>나누는 이나</w:t>
      </w:r>
      <w:proofErr w:type="gramEnd"/>
      <w:r w:rsidRPr="00586A3E">
        <w:t xml:space="preserve"> 보는 이들이 가장 직관적으로 seamless 하게 가장 LTV를 상승시킬 구조화 </w:t>
      </w:r>
      <w:proofErr w:type="spellStart"/>
      <w:r w:rsidRPr="00586A3E">
        <w:t>넛지가</w:t>
      </w:r>
      <w:proofErr w:type="spellEnd"/>
      <w:r w:rsidRPr="00586A3E">
        <w:t xml:space="preserve"> 될 수 있을까?</w:t>
      </w:r>
    </w:p>
    <w:p w14:paraId="7B54216D" w14:textId="77777777" w:rsidR="00586A3E" w:rsidRPr="00586A3E" w:rsidRDefault="00586A3E" w:rsidP="00586A3E">
      <w:pPr>
        <w:rPr>
          <w:b/>
          <w:bCs/>
        </w:rPr>
      </w:pPr>
      <w:r w:rsidRPr="00586A3E">
        <w:rPr>
          <w:b/>
          <w:bCs/>
        </w:rPr>
        <w:t>Step 1. 문제 재해석 (Problem Reframing)</w:t>
      </w:r>
    </w:p>
    <w:p w14:paraId="65933CEB" w14:textId="77777777" w:rsidR="00586A3E" w:rsidRPr="00586A3E" w:rsidRDefault="00586A3E" w:rsidP="00586A3E">
      <w:pPr>
        <w:numPr>
          <w:ilvl w:val="0"/>
          <w:numId w:val="42"/>
        </w:numPr>
      </w:pPr>
      <w:r w:rsidRPr="00586A3E">
        <w:rPr>
          <w:b/>
          <w:bCs/>
        </w:rPr>
        <w:t>표면적 문제:</w:t>
      </w:r>
      <w:r w:rsidRPr="00586A3E">
        <w:t xml:space="preserve"> 자녀 외 불특정 다수 유저가 타인의 '한 문장'을 직관적이고 끊김 없이(Seamless) 경험하게 하여 LTV를 높이는 방법.</w:t>
      </w:r>
    </w:p>
    <w:p w14:paraId="5C94F9FB" w14:textId="75E189AC" w:rsidR="00586A3E" w:rsidRPr="00586A3E" w:rsidRDefault="00586A3E" w:rsidP="00586A3E">
      <w:pPr>
        <w:numPr>
          <w:ilvl w:val="0"/>
          <w:numId w:val="42"/>
        </w:numPr>
      </w:pPr>
      <w:r w:rsidRPr="00586A3E">
        <w:rPr>
          <w:b/>
          <w:bCs/>
        </w:rPr>
        <w:t>진짜 문제(The Real Problem):</w:t>
      </w:r>
      <w:r w:rsidRPr="00586A3E">
        <w:t xml:space="preserve"> 타인의 지혜를 '보는 것'은 구경에 그치지만, 그것이 나의 현재 결핍과 '공명(Resonance)'하게 만드는 것은 '운명적 조우(Serendipity)'의 영역입니다. 유저가 타인의 기록을 단순 소비하는 '관찰자'가 아니라, 그 문장을 통해 자신의 여정을 시작하게 만드는 </w:t>
      </w:r>
      <w:r w:rsidRPr="00586A3E">
        <w:rPr>
          <w:b/>
          <w:bCs/>
        </w:rPr>
        <w:t xml:space="preserve">'재귀적 </w:t>
      </w:r>
      <w:proofErr w:type="spellStart"/>
      <w:r w:rsidRPr="00586A3E">
        <w:rPr>
          <w:b/>
          <w:bCs/>
        </w:rPr>
        <w:t>리츄얼</w:t>
      </w:r>
      <w:proofErr w:type="spellEnd"/>
      <w:r w:rsidRPr="00586A3E">
        <w:rPr>
          <w:b/>
          <w:bCs/>
        </w:rPr>
        <w:t>(Recursive Ritual)'</w:t>
      </w:r>
      <w:r w:rsidRPr="00586A3E">
        <w:t xml:space="preserve"> 구조를 어떻게 기술적으로 강제할 것인가가 핵심입니다.</w:t>
      </w:r>
    </w:p>
    <w:p w14:paraId="5A4700A0" w14:textId="77777777" w:rsidR="00586A3E" w:rsidRPr="00586A3E" w:rsidRDefault="00586A3E" w:rsidP="00586A3E">
      <w:r w:rsidRPr="00586A3E">
        <w:pict w14:anchorId="1E6F0BFD">
          <v:rect id="_x0000_i1189" style="width:0;height:1.5pt" o:hralign="center" o:hrstd="t" o:hrnoshade="t" o:hr="t" fillcolor="gray" stroked="f"/>
        </w:pict>
      </w:r>
    </w:p>
    <w:p w14:paraId="70EFF049" w14:textId="77777777" w:rsidR="00586A3E" w:rsidRPr="00586A3E" w:rsidRDefault="00586A3E" w:rsidP="00586A3E">
      <w:pPr>
        <w:rPr>
          <w:b/>
          <w:bCs/>
        </w:rPr>
      </w:pPr>
      <w:r w:rsidRPr="00586A3E">
        <w:rPr>
          <w:b/>
          <w:bCs/>
        </w:rPr>
        <w:t>Step 2. 비판적 가설 설정 (Hypothesis &amp; Red Teaming)</w:t>
      </w:r>
    </w:p>
    <w:p w14:paraId="3FE20B84" w14:textId="77777777" w:rsidR="00586A3E" w:rsidRPr="00586A3E" w:rsidRDefault="00586A3E" w:rsidP="00586A3E">
      <w:pPr>
        <w:numPr>
          <w:ilvl w:val="0"/>
          <w:numId w:val="43"/>
        </w:numPr>
      </w:pPr>
      <w:r w:rsidRPr="00586A3E">
        <w:rPr>
          <w:b/>
          <w:bCs/>
        </w:rPr>
        <w:t>뻔한 정답 배제:</w:t>
      </w:r>
      <w:r w:rsidRPr="00586A3E">
        <w:t xml:space="preserve"> 1. 인스타그램식 </w:t>
      </w:r>
      <w:proofErr w:type="spellStart"/>
      <w:r w:rsidRPr="00586A3E">
        <w:t>피드</w:t>
      </w:r>
      <w:proofErr w:type="spellEnd"/>
      <w:r w:rsidRPr="00586A3E">
        <w:t xml:space="preserve"> 구성(사회적 비교/피로도 유발), 2. '좋아요' 하트 버튼(가치 왜곡), 3. 인기 순위 랭킹(서사 오염).</w:t>
      </w:r>
    </w:p>
    <w:p w14:paraId="5DE0AF7A" w14:textId="0130ECCF" w:rsidR="00586A3E" w:rsidRPr="00586A3E" w:rsidRDefault="00586A3E" w:rsidP="00586A3E">
      <w:pPr>
        <w:numPr>
          <w:ilvl w:val="0"/>
          <w:numId w:val="43"/>
        </w:numPr>
      </w:pPr>
      <w:r w:rsidRPr="00586A3E">
        <w:rPr>
          <w:b/>
          <w:bCs/>
        </w:rPr>
        <w:t>파괴적 가설:</w:t>
      </w:r>
      <w:r w:rsidRPr="00586A3E">
        <w:t xml:space="preserve"> "지혜는 전시되는 것이 아니라, 가장 필요한 순간에 '침범'해야 한다."</w:t>
      </w:r>
    </w:p>
    <w:p w14:paraId="0FB8C413" w14:textId="77777777" w:rsidR="00586A3E" w:rsidRPr="00586A3E" w:rsidRDefault="00586A3E" w:rsidP="00586A3E">
      <w:pPr>
        <w:numPr>
          <w:ilvl w:val="1"/>
          <w:numId w:val="43"/>
        </w:numPr>
      </w:pPr>
      <w:r w:rsidRPr="00586A3E">
        <w:rPr>
          <w:b/>
          <w:bCs/>
        </w:rPr>
        <w:t>가설 1:</w:t>
      </w:r>
      <w:r w:rsidRPr="00586A3E">
        <w:t xml:space="preserve"> 타인의 문장은 유저의 현재 </w:t>
      </w:r>
      <w:r w:rsidRPr="00586A3E">
        <w:rPr>
          <w:b/>
          <w:bCs/>
        </w:rPr>
        <w:t>SDF(심리 안정성) 지수</w:t>
      </w:r>
      <w:r w:rsidRPr="00586A3E">
        <w:t>와 유사하거나 상보적인 경우에만 '잠금 해제'된다.</w:t>
      </w:r>
    </w:p>
    <w:p w14:paraId="3E46BDD5" w14:textId="77777777" w:rsidR="00586A3E" w:rsidRPr="00586A3E" w:rsidRDefault="00586A3E" w:rsidP="00586A3E">
      <w:pPr>
        <w:numPr>
          <w:ilvl w:val="1"/>
          <w:numId w:val="43"/>
        </w:numPr>
      </w:pPr>
      <w:r w:rsidRPr="00586A3E">
        <w:rPr>
          <w:b/>
          <w:bCs/>
        </w:rPr>
        <w:t>가설 2:</w:t>
      </w:r>
      <w:r w:rsidRPr="00586A3E">
        <w:t xml:space="preserve"> 문장의 가치는 '누가 썼느냐'가 아니라, '어떤 공간에서 마주쳤느냐'</w:t>
      </w:r>
      <w:proofErr w:type="spellStart"/>
      <w:r w:rsidRPr="00586A3E">
        <w:lastRenderedPageBreak/>
        <w:t>에</w:t>
      </w:r>
      <w:proofErr w:type="spellEnd"/>
      <w:r w:rsidRPr="00586A3E">
        <w:t xml:space="preserve"> 따라 결정된다 (</w:t>
      </w:r>
      <w:r w:rsidRPr="00586A3E">
        <w:rPr>
          <w:b/>
          <w:bCs/>
        </w:rPr>
        <w:t>장소 기반 가치 증폭</w:t>
      </w:r>
      <w:r w:rsidRPr="00586A3E">
        <w:t>).</w:t>
      </w:r>
    </w:p>
    <w:p w14:paraId="3AED5F4F" w14:textId="77777777" w:rsidR="00586A3E" w:rsidRPr="00586A3E" w:rsidRDefault="00586A3E" w:rsidP="00586A3E">
      <w:r w:rsidRPr="00586A3E">
        <w:pict w14:anchorId="252BAFCB">
          <v:rect id="_x0000_i1190" style="width:0;height:1.5pt" o:hralign="center" o:hrstd="t" o:hrnoshade="t" o:hr="t" fillcolor="gray" stroked="f"/>
        </w:pict>
      </w:r>
    </w:p>
    <w:p w14:paraId="3F6E25C0" w14:textId="77777777" w:rsidR="00586A3E" w:rsidRPr="00586A3E" w:rsidRDefault="00586A3E" w:rsidP="00586A3E">
      <w:pPr>
        <w:rPr>
          <w:b/>
          <w:bCs/>
        </w:rPr>
      </w:pPr>
      <w:r w:rsidRPr="00586A3E">
        <w:rPr>
          <w:b/>
          <w:bCs/>
        </w:rPr>
        <w:t xml:space="preserve">Step 3. 1차 결과 생성 (Drafting): 불특정 다수를 위한 LTV 극대화 </w:t>
      </w:r>
      <w:proofErr w:type="spellStart"/>
      <w:r w:rsidRPr="00586A3E">
        <w:rPr>
          <w:b/>
          <w:bCs/>
        </w:rPr>
        <w:t>넛지</w:t>
      </w:r>
      <w:proofErr w:type="spellEnd"/>
      <w:r w:rsidRPr="00586A3E">
        <w:rPr>
          <w:b/>
          <w:bCs/>
        </w:rPr>
        <w:t xml:space="preserve"> 전략</w:t>
      </w:r>
    </w:p>
    <w:p w14:paraId="7FAB1E99" w14:textId="77777777" w:rsidR="00586A3E" w:rsidRPr="00586A3E" w:rsidRDefault="00586A3E" w:rsidP="00586A3E">
      <w:pPr>
        <w:rPr>
          <w:b/>
          <w:bCs/>
          <w:shd w:val="pct15" w:color="auto" w:fill="FFFFFF"/>
        </w:rPr>
      </w:pPr>
      <w:r w:rsidRPr="00586A3E">
        <w:rPr>
          <w:b/>
          <w:bCs/>
          <w:shd w:val="pct15" w:color="auto" w:fill="FFFFFF"/>
        </w:rPr>
        <w:t>1. 감정적 동기화: SDF 매칭 공명 (Emotional Sync)</w:t>
      </w:r>
    </w:p>
    <w:p w14:paraId="62C1CA57" w14:textId="77777777" w:rsidR="00586A3E" w:rsidRPr="00586A3E" w:rsidRDefault="00586A3E" w:rsidP="00586A3E">
      <w:pPr>
        <w:numPr>
          <w:ilvl w:val="0"/>
          <w:numId w:val="44"/>
        </w:numPr>
      </w:pPr>
      <w:r w:rsidRPr="00586A3E">
        <w:rPr>
          <w:b/>
          <w:bCs/>
        </w:rPr>
        <w:t>핵심 키워드:</w:t>
      </w:r>
      <w:r w:rsidRPr="00586A3E">
        <w:t xml:space="preserve"> </w:t>
      </w:r>
      <w:r w:rsidRPr="00586A3E">
        <w:rPr>
          <w:b/>
          <w:bCs/>
        </w:rPr>
        <w:t>감정적 맥락화(Contextualization), 적시성(Timeliness), SDF 필터링(SDF Filtering)</w:t>
      </w:r>
    </w:p>
    <w:p w14:paraId="3F7C6810" w14:textId="18B04604" w:rsidR="00586A3E" w:rsidRPr="00586A3E" w:rsidRDefault="00586A3E" w:rsidP="00586A3E">
      <w:pPr>
        <w:numPr>
          <w:ilvl w:val="0"/>
          <w:numId w:val="44"/>
        </w:numPr>
      </w:pPr>
      <w:r w:rsidRPr="00586A3E">
        <w:rPr>
          <w:b/>
          <w:bCs/>
        </w:rPr>
        <w:t xml:space="preserve">구조화 </w:t>
      </w:r>
      <w:proofErr w:type="spellStart"/>
      <w:r w:rsidRPr="00586A3E">
        <w:rPr>
          <w:b/>
          <w:bCs/>
        </w:rPr>
        <w:t>넛지</w:t>
      </w:r>
      <w:proofErr w:type="spellEnd"/>
      <w:r w:rsidRPr="00586A3E">
        <w:rPr>
          <w:b/>
          <w:bCs/>
        </w:rPr>
        <w:t>:</w:t>
      </w:r>
      <w:r w:rsidRPr="00586A3E">
        <w:t xml:space="preserve"> 유저가 기록을 마치거나 심리적 소진을 느낄 때, AI가 유저의 현재 SDF 레이어와 가장 공명하는 타인의 '한 문장'을 공간 오디오(Spatial Audio)와 함께 송출.</w:t>
      </w:r>
    </w:p>
    <w:p w14:paraId="22B0FC57" w14:textId="77777777" w:rsidR="00586A3E" w:rsidRPr="00586A3E" w:rsidRDefault="00586A3E" w:rsidP="00586A3E">
      <w:pPr>
        <w:numPr>
          <w:ilvl w:val="0"/>
          <w:numId w:val="44"/>
        </w:numPr>
      </w:pPr>
      <w:r w:rsidRPr="00586A3E">
        <w:rPr>
          <w:b/>
          <w:bCs/>
        </w:rPr>
        <w:t>LTV 기여:</w:t>
      </w:r>
      <w:r w:rsidRPr="00586A3E">
        <w:t xml:space="preserve"> "이 서비스는 나를 알고 있다"는 강력한 </w:t>
      </w:r>
      <w:r w:rsidRPr="00586A3E">
        <w:rPr>
          <w:b/>
          <w:bCs/>
        </w:rPr>
        <w:t>심리적 유착(Stickiness)</w:t>
      </w:r>
      <w:r w:rsidRPr="00586A3E">
        <w:t xml:space="preserve"> 형성. 타인의 문장이 나의 해답이 되는 경험은 강력한 </w:t>
      </w:r>
      <w:proofErr w:type="spellStart"/>
      <w:r w:rsidRPr="00586A3E">
        <w:t>리텐션</w:t>
      </w:r>
      <w:proofErr w:type="spellEnd"/>
      <w:r w:rsidRPr="00586A3E">
        <w:t xml:space="preserve"> 유발.</w:t>
      </w:r>
    </w:p>
    <w:p w14:paraId="7ACD56DD" w14:textId="77777777" w:rsidR="00586A3E" w:rsidRPr="00586A3E" w:rsidRDefault="00586A3E" w:rsidP="00586A3E">
      <w:pPr>
        <w:rPr>
          <w:b/>
          <w:bCs/>
          <w:shd w:val="pct15" w:color="auto" w:fill="FFFFFF"/>
        </w:rPr>
      </w:pPr>
      <w:r w:rsidRPr="00586A3E">
        <w:rPr>
          <w:b/>
          <w:bCs/>
          <w:shd w:val="pct15" w:color="auto" w:fill="FFFFFF"/>
        </w:rPr>
        <w:t>2. 공간적 목격: 위로의 지점 (Points of Consolation)</w:t>
      </w:r>
    </w:p>
    <w:p w14:paraId="328A6482" w14:textId="77777777" w:rsidR="00586A3E" w:rsidRPr="00586A3E" w:rsidRDefault="00586A3E" w:rsidP="00586A3E">
      <w:pPr>
        <w:numPr>
          <w:ilvl w:val="0"/>
          <w:numId w:val="45"/>
        </w:numPr>
      </w:pPr>
      <w:r w:rsidRPr="00586A3E">
        <w:rPr>
          <w:b/>
          <w:bCs/>
        </w:rPr>
        <w:t>핵심 키워드:</w:t>
      </w:r>
      <w:r w:rsidRPr="00586A3E">
        <w:t xml:space="preserve"> </w:t>
      </w:r>
      <w:r w:rsidRPr="00586A3E">
        <w:rPr>
          <w:b/>
          <w:bCs/>
        </w:rPr>
        <w:t xml:space="preserve">공간 </w:t>
      </w:r>
      <w:proofErr w:type="spellStart"/>
      <w:r w:rsidRPr="00586A3E">
        <w:rPr>
          <w:b/>
          <w:bCs/>
        </w:rPr>
        <w:t>앵커링</w:t>
      </w:r>
      <w:proofErr w:type="spellEnd"/>
      <w:r w:rsidRPr="00586A3E">
        <w:rPr>
          <w:b/>
          <w:bCs/>
        </w:rPr>
        <w:t xml:space="preserve">(Spatial Anchoring), 익명적 연대(Anonymous Solidarity), </w:t>
      </w:r>
      <w:proofErr w:type="spellStart"/>
      <w:r w:rsidRPr="00586A3E">
        <w:rPr>
          <w:b/>
          <w:bCs/>
        </w:rPr>
        <w:t>로컬리티</w:t>
      </w:r>
      <w:proofErr w:type="spellEnd"/>
      <w:r w:rsidRPr="00586A3E">
        <w:rPr>
          <w:b/>
          <w:bCs/>
        </w:rPr>
        <w:t>(Locality)</w:t>
      </w:r>
    </w:p>
    <w:p w14:paraId="023E8B66" w14:textId="77777777" w:rsidR="00586A3E" w:rsidRPr="00586A3E" w:rsidRDefault="00586A3E" w:rsidP="00586A3E">
      <w:pPr>
        <w:numPr>
          <w:ilvl w:val="0"/>
          <w:numId w:val="45"/>
        </w:numPr>
      </w:pPr>
      <w:r w:rsidRPr="00586A3E">
        <w:rPr>
          <w:b/>
          <w:bCs/>
        </w:rPr>
        <w:t xml:space="preserve">구조화 </w:t>
      </w:r>
      <w:proofErr w:type="spellStart"/>
      <w:r w:rsidRPr="00586A3E">
        <w:rPr>
          <w:b/>
          <w:bCs/>
        </w:rPr>
        <w:t>넛지</w:t>
      </w:r>
      <w:proofErr w:type="spellEnd"/>
      <w:r w:rsidRPr="00586A3E">
        <w:rPr>
          <w:b/>
          <w:bCs/>
        </w:rPr>
        <w:t>:</w:t>
      </w:r>
      <w:r w:rsidRPr="00586A3E">
        <w:t xml:space="preserve"> 특정 공공장소(병원 대기실, 공원 벤치, 지하철 등)에 다른 유저들이 남긴 '한 문장'이 </w:t>
      </w:r>
      <w:r w:rsidRPr="00586A3E">
        <w:rPr>
          <w:b/>
          <w:bCs/>
        </w:rPr>
        <w:t xml:space="preserve">AR(증강현실) </w:t>
      </w:r>
      <w:proofErr w:type="spellStart"/>
      <w:r w:rsidRPr="00586A3E">
        <w:rPr>
          <w:b/>
          <w:bCs/>
        </w:rPr>
        <w:t>파티클</w:t>
      </w:r>
      <w:proofErr w:type="spellEnd"/>
      <w:r w:rsidRPr="00586A3E">
        <w:t xml:space="preserve"> 형태로 떠다님. </w:t>
      </w:r>
      <w:proofErr w:type="spellStart"/>
      <w:r w:rsidRPr="00586A3E">
        <w:t>태깅</w:t>
      </w:r>
      <w:proofErr w:type="spellEnd"/>
      <w:r w:rsidRPr="00586A3E">
        <w:t xml:space="preserve"> 시 해당 문장을 남긴 이의 '</w:t>
      </w:r>
      <w:proofErr w:type="spellStart"/>
      <w:r w:rsidRPr="00586A3E">
        <w:t>익명화된</w:t>
      </w:r>
      <w:proofErr w:type="spellEnd"/>
      <w:r w:rsidRPr="00586A3E">
        <w:t xml:space="preserve"> 감정 주파수'</w:t>
      </w:r>
      <w:proofErr w:type="spellStart"/>
      <w:r w:rsidRPr="00586A3E">
        <w:t>를</w:t>
      </w:r>
      <w:proofErr w:type="spellEnd"/>
      <w:r w:rsidRPr="00586A3E">
        <w:t xml:space="preserve"> 시각적으로 체험.</w:t>
      </w:r>
    </w:p>
    <w:p w14:paraId="34767610" w14:textId="77777777" w:rsidR="00586A3E" w:rsidRPr="00586A3E" w:rsidRDefault="00586A3E" w:rsidP="00586A3E">
      <w:pPr>
        <w:numPr>
          <w:ilvl w:val="0"/>
          <w:numId w:val="45"/>
        </w:numPr>
      </w:pPr>
      <w:r w:rsidRPr="00586A3E">
        <w:rPr>
          <w:b/>
          <w:bCs/>
        </w:rPr>
        <w:t>LTV 기여:</w:t>
      </w:r>
      <w:r w:rsidRPr="00586A3E">
        <w:t xml:space="preserve"> 세상을 '온순간의 지혜가 담긴 지도'로 </w:t>
      </w:r>
      <w:proofErr w:type="spellStart"/>
      <w:r w:rsidRPr="00586A3E">
        <w:t>변모시켜</w:t>
      </w:r>
      <w:proofErr w:type="spellEnd"/>
      <w:r w:rsidRPr="00586A3E">
        <w:t xml:space="preserve">, 앱을 켜고 길을 걷는 행위 자체가 </w:t>
      </w:r>
      <w:r w:rsidRPr="00586A3E">
        <w:rPr>
          <w:b/>
          <w:bCs/>
        </w:rPr>
        <w:t xml:space="preserve">보물찾기 </w:t>
      </w:r>
      <w:proofErr w:type="spellStart"/>
      <w:r w:rsidRPr="00586A3E">
        <w:rPr>
          <w:b/>
          <w:bCs/>
        </w:rPr>
        <w:t>리츄얼</w:t>
      </w:r>
      <w:r w:rsidRPr="00586A3E">
        <w:t>이</w:t>
      </w:r>
      <w:proofErr w:type="spellEnd"/>
      <w:r w:rsidRPr="00586A3E">
        <w:t xml:space="preserve"> 됨.</w:t>
      </w:r>
    </w:p>
    <w:p w14:paraId="3F9C0B86" w14:textId="77777777" w:rsidR="00586A3E" w:rsidRPr="00586A3E" w:rsidRDefault="00586A3E" w:rsidP="00586A3E">
      <w:pPr>
        <w:rPr>
          <w:b/>
          <w:bCs/>
          <w:shd w:val="pct15" w:color="auto" w:fill="FFFFFF"/>
        </w:rPr>
      </w:pPr>
      <w:r w:rsidRPr="00586A3E">
        <w:rPr>
          <w:b/>
          <w:bCs/>
          <w:shd w:val="pct15" w:color="auto" w:fill="FFFFFF"/>
        </w:rPr>
        <w:t xml:space="preserve">3. 전이적 참여: 릴레이 </w:t>
      </w:r>
      <w:proofErr w:type="spellStart"/>
      <w:r w:rsidRPr="00586A3E">
        <w:rPr>
          <w:b/>
          <w:bCs/>
          <w:shd w:val="pct15" w:color="auto" w:fill="FFFFFF"/>
        </w:rPr>
        <w:t>스토리두잉</w:t>
      </w:r>
      <w:proofErr w:type="spellEnd"/>
      <w:r w:rsidRPr="00586A3E">
        <w:rPr>
          <w:b/>
          <w:bCs/>
          <w:shd w:val="pct15" w:color="auto" w:fill="FFFFFF"/>
        </w:rPr>
        <w:t xml:space="preserve"> (Relay </w:t>
      </w:r>
      <w:proofErr w:type="spellStart"/>
      <w:r w:rsidRPr="00586A3E">
        <w:rPr>
          <w:b/>
          <w:bCs/>
          <w:shd w:val="pct15" w:color="auto" w:fill="FFFFFF"/>
        </w:rPr>
        <w:t>Storydoing</w:t>
      </w:r>
      <w:proofErr w:type="spellEnd"/>
      <w:r w:rsidRPr="00586A3E">
        <w:rPr>
          <w:b/>
          <w:bCs/>
          <w:shd w:val="pct15" w:color="auto" w:fill="FFFFFF"/>
        </w:rPr>
        <w:t>)</w:t>
      </w:r>
    </w:p>
    <w:p w14:paraId="6072D7A3" w14:textId="77777777" w:rsidR="00586A3E" w:rsidRPr="00586A3E" w:rsidRDefault="00586A3E" w:rsidP="00586A3E">
      <w:pPr>
        <w:numPr>
          <w:ilvl w:val="0"/>
          <w:numId w:val="46"/>
        </w:numPr>
      </w:pPr>
      <w:r w:rsidRPr="00586A3E">
        <w:rPr>
          <w:b/>
          <w:bCs/>
        </w:rPr>
        <w:t>핵심 키워드:</w:t>
      </w:r>
      <w:r w:rsidRPr="00586A3E">
        <w:t xml:space="preserve"> </w:t>
      </w:r>
      <w:r w:rsidRPr="00586A3E">
        <w:rPr>
          <w:b/>
          <w:bCs/>
        </w:rPr>
        <w:t>사회적 증명(Social Proof), 행동 촉구(CTA), 네트워크 효과(Network Effect)</w:t>
      </w:r>
    </w:p>
    <w:p w14:paraId="30C77EC1" w14:textId="77777777" w:rsidR="00586A3E" w:rsidRPr="00586A3E" w:rsidRDefault="00586A3E" w:rsidP="00586A3E">
      <w:pPr>
        <w:numPr>
          <w:ilvl w:val="0"/>
          <w:numId w:val="46"/>
        </w:numPr>
      </w:pPr>
      <w:r w:rsidRPr="00586A3E">
        <w:rPr>
          <w:b/>
          <w:bCs/>
        </w:rPr>
        <w:t xml:space="preserve">구조화 </w:t>
      </w:r>
      <w:proofErr w:type="spellStart"/>
      <w:r w:rsidRPr="00586A3E">
        <w:rPr>
          <w:b/>
          <w:bCs/>
        </w:rPr>
        <w:t>넛지</w:t>
      </w:r>
      <w:proofErr w:type="spellEnd"/>
      <w:r w:rsidRPr="00586A3E">
        <w:rPr>
          <w:b/>
          <w:bCs/>
        </w:rPr>
        <w:t>:</w:t>
      </w:r>
      <w:r w:rsidRPr="00586A3E">
        <w:t xml:space="preserve"> 타인의 문장을 보고 깊은 공명을 느꼈을 때, 즉시 "이 문장에 당신의 하루를 보태시겠습니까?"라는 </w:t>
      </w:r>
      <w:proofErr w:type="spellStart"/>
      <w:r w:rsidRPr="00586A3E">
        <w:t>넛지</w:t>
      </w:r>
      <w:proofErr w:type="spellEnd"/>
      <w:r w:rsidRPr="00586A3E">
        <w:t xml:space="preserve"> 제공. 타인의 문장이 나의 </w:t>
      </w:r>
      <w:r w:rsidRPr="00586A3E">
        <w:rPr>
          <w:b/>
          <w:bCs/>
        </w:rPr>
        <w:t>40일 여정의 첫 번째 Seed</w:t>
      </w:r>
      <w:r w:rsidRPr="00586A3E">
        <w:t>가 되도록 설계.</w:t>
      </w:r>
    </w:p>
    <w:p w14:paraId="70567339" w14:textId="77777777" w:rsidR="00586A3E" w:rsidRPr="00586A3E" w:rsidRDefault="00586A3E" w:rsidP="00586A3E">
      <w:pPr>
        <w:numPr>
          <w:ilvl w:val="0"/>
          <w:numId w:val="46"/>
        </w:numPr>
      </w:pPr>
      <w:r w:rsidRPr="00586A3E">
        <w:rPr>
          <w:b/>
          <w:bCs/>
        </w:rPr>
        <w:t>LTV 기여:</w:t>
      </w:r>
      <w:r w:rsidRPr="00586A3E">
        <w:t xml:space="preserve"> 보는 이(Viewer)를 기록자(Doer)로 즉시 전환(Conversion). 유입 경로의 다변화로 CAC(고객 획득 비용) 절감 및 생애 가치 상승.</w:t>
      </w:r>
    </w:p>
    <w:p w14:paraId="3F8F4BFE" w14:textId="77777777" w:rsidR="00586A3E" w:rsidRPr="00586A3E" w:rsidRDefault="00586A3E" w:rsidP="00586A3E">
      <w:r w:rsidRPr="00586A3E">
        <w:pict w14:anchorId="1803D225">
          <v:rect id="_x0000_i1191" style="width:0;height:1.5pt" o:hralign="center" o:hrstd="t" o:hrnoshade="t" o:hr="t" fillcolor="gray" stroked="f"/>
        </w:pict>
      </w:r>
    </w:p>
    <w:p w14:paraId="77631388" w14:textId="77777777" w:rsidR="00586A3E" w:rsidRPr="00586A3E" w:rsidRDefault="00586A3E" w:rsidP="00586A3E">
      <w:pPr>
        <w:rPr>
          <w:b/>
          <w:bCs/>
        </w:rPr>
      </w:pPr>
      <w:r w:rsidRPr="00586A3E">
        <w:rPr>
          <w:b/>
          <w:bCs/>
        </w:rPr>
        <w:t>Step 4. 전문가 평가 및 검증 (Critical Review)</w:t>
      </w:r>
    </w:p>
    <w:p w14:paraId="2EF13474" w14:textId="77777777" w:rsidR="00586A3E" w:rsidRPr="00586A3E" w:rsidRDefault="00586A3E" w:rsidP="00586A3E">
      <w:pPr>
        <w:numPr>
          <w:ilvl w:val="0"/>
          <w:numId w:val="47"/>
        </w:numPr>
      </w:pPr>
      <w:r w:rsidRPr="00586A3E">
        <w:rPr>
          <w:b/>
          <w:bCs/>
        </w:rPr>
        <w:lastRenderedPageBreak/>
        <w:t>논리성:</w:t>
      </w:r>
      <w:r w:rsidRPr="00586A3E">
        <w:t xml:space="preserve"> 개인적 성찰(Private)이 사회적 공명(Public)으로 연결될 때 서비스의 확장성이 기하급수적으로 증가함. (상)</w:t>
      </w:r>
    </w:p>
    <w:p w14:paraId="76761D47" w14:textId="77777777" w:rsidR="00586A3E" w:rsidRPr="00586A3E" w:rsidRDefault="00586A3E" w:rsidP="00586A3E">
      <w:pPr>
        <w:numPr>
          <w:ilvl w:val="0"/>
          <w:numId w:val="47"/>
        </w:numPr>
      </w:pPr>
      <w:r w:rsidRPr="00586A3E">
        <w:rPr>
          <w:b/>
          <w:bCs/>
        </w:rPr>
        <w:t>실행 가능성:</w:t>
      </w:r>
      <w:r w:rsidRPr="00586A3E">
        <w:t xml:space="preserve"> </w:t>
      </w:r>
      <w:proofErr w:type="spellStart"/>
      <w:r w:rsidRPr="00586A3E">
        <w:t>WebXR</w:t>
      </w:r>
      <w:proofErr w:type="spellEnd"/>
      <w:r w:rsidRPr="00586A3E">
        <w:t xml:space="preserve"> 기반의 공간 앵커링과 SDF 기반 매칭 알고리즘은 현재 구축된 온순간 아키텍처에서 API 연동만으로 구현 가능. (중)</w:t>
      </w:r>
    </w:p>
    <w:p w14:paraId="2C4E3683" w14:textId="297601B8" w:rsidR="00586A3E" w:rsidRPr="00586A3E" w:rsidRDefault="00586A3E" w:rsidP="00586A3E">
      <w:pPr>
        <w:numPr>
          <w:ilvl w:val="0"/>
          <w:numId w:val="47"/>
        </w:numPr>
      </w:pPr>
      <w:r w:rsidRPr="00586A3E">
        <w:rPr>
          <w:b/>
          <w:bCs/>
        </w:rPr>
        <w:t>차별성:</w:t>
      </w:r>
      <w:r w:rsidRPr="00586A3E">
        <w:t xml:space="preserve"> 타 서비스가 '기록의 양'을 늘릴 때, 온순간은 '공명의 질'을 통해 고귀함을 유지함.</w:t>
      </w:r>
    </w:p>
    <w:p w14:paraId="4F8E1409" w14:textId="77777777" w:rsidR="00586A3E" w:rsidRPr="00586A3E" w:rsidRDefault="00586A3E" w:rsidP="00586A3E">
      <w:r w:rsidRPr="00586A3E">
        <w:pict w14:anchorId="65A18F49">
          <v:rect id="_x0000_i1192" style="width:0;height:1.5pt" o:hralign="center" o:hrstd="t" o:hrnoshade="t" o:hr="t" fillcolor="gray" stroked="f"/>
        </w:pict>
      </w:r>
    </w:p>
    <w:p w14:paraId="18A36BF2" w14:textId="77777777" w:rsidR="00586A3E" w:rsidRPr="00586A3E" w:rsidRDefault="00586A3E" w:rsidP="00586A3E">
      <w:pPr>
        <w:rPr>
          <w:b/>
          <w:bCs/>
        </w:rPr>
      </w:pPr>
      <w:r w:rsidRPr="00586A3E">
        <w:rPr>
          <w:b/>
          <w:bCs/>
        </w:rPr>
        <w:t>Step 5. 개선 및 최적화 (Refinement)</w:t>
      </w:r>
    </w:p>
    <w:p w14:paraId="5070F21D" w14:textId="6264E5B6" w:rsidR="00586A3E" w:rsidRPr="00586A3E" w:rsidRDefault="00586A3E" w:rsidP="00586A3E">
      <w:pPr>
        <w:numPr>
          <w:ilvl w:val="0"/>
          <w:numId w:val="48"/>
        </w:numPr>
        <w:rPr>
          <w:shd w:val="pct15" w:color="auto" w:fill="FFFFFF"/>
        </w:rPr>
      </w:pPr>
      <w:r w:rsidRPr="00586A3E">
        <w:rPr>
          <w:b/>
          <w:bCs/>
          <w:shd w:val="pct15" w:color="auto" w:fill="FFFFFF"/>
        </w:rPr>
        <w:t>약점 제거:</w:t>
      </w:r>
      <w:r w:rsidRPr="00586A3E">
        <w:rPr>
          <w:shd w:val="pct15" w:color="auto" w:fill="FFFFFF"/>
        </w:rPr>
        <w:t xml:space="preserve"> 타인의 기록 노출 시 발생할 수 있는 '자기 검열'을 방어하기 위해, 노출되는 문장은 유저가 40일 여정을 마친 후 '공유 승인(Opt-in)'한 정제된 문장으로만 한정.</w:t>
      </w:r>
    </w:p>
    <w:p w14:paraId="18051C27" w14:textId="0B5EE25D" w:rsidR="00586A3E" w:rsidRPr="00586A3E" w:rsidRDefault="00586A3E" w:rsidP="00586A3E">
      <w:pPr>
        <w:numPr>
          <w:ilvl w:val="0"/>
          <w:numId w:val="48"/>
        </w:numPr>
        <w:rPr>
          <w:shd w:val="pct15" w:color="auto" w:fill="FFFFFF"/>
        </w:rPr>
      </w:pPr>
      <w:r w:rsidRPr="00586A3E">
        <w:rPr>
          <w:b/>
          <w:bCs/>
          <w:shd w:val="pct15" w:color="auto" w:fill="FFFFFF"/>
        </w:rPr>
        <w:t>자원 효율성:</w:t>
      </w:r>
      <w:r w:rsidRPr="00586A3E">
        <w:rPr>
          <w:shd w:val="pct15" w:color="auto" w:fill="FFFFFF"/>
        </w:rPr>
        <w:t xml:space="preserve"> </w:t>
      </w:r>
      <w:proofErr w:type="spellStart"/>
      <w:r w:rsidRPr="00586A3E">
        <w:rPr>
          <w:shd w:val="pct15" w:color="auto" w:fill="FFFFFF"/>
        </w:rPr>
        <w:t>텍스트뿐만</w:t>
      </w:r>
      <w:proofErr w:type="spellEnd"/>
      <w:r w:rsidRPr="00586A3E">
        <w:rPr>
          <w:shd w:val="pct15" w:color="auto" w:fill="FFFFFF"/>
        </w:rPr>
        <w:t xml:space="preserve"> 아니라 '목소리의 질감(Texture of Voice)'을 3D </w:t>
      </w:r>
      <w:proofErr w:type="spellStart"/>
      <w:r w:rsidRPr="00586A3E">
        <w:rPr>
          <w:shd w:val="pct15" w:color="auto" w:fill="FFFFFF"/>
        </w:rPr>
        <w:t>파티클의</w:t>
      </w:r>
      <w:proofErr w:type="spellEnd"/>
      <w:r w:rsidRPr="00586A3E">
        <w:rPr>
          <w:shd w:val="pct15" w:color="auto" w:fill="FFFFFF"/>
        </w:rPr>
        <w:t xml:space="preserve"> 움직임으로 </w:t>
      </w:r>
      <w:proofErr w:type="spellStart"/>
      <w:r w:rsidRPr="00586A3E">
        <w:rPr>
          <w:shd w:val="pct15" w:color="auto" w:fill="FFFFFF"/>
        </w:rPr>
        <w:t>시각화하여</w:t>
      </w:r>
      <w:proofErr w:type="spellEnd"/>
      <w:r w:rsidRPr="00586A3E">
        <w:rPr>
          <w:shd w:val="pct15" w:color="auto" w:fill="FFFFFF"/>
        </w:rPr>
        <w:t xml:space="preserve"> 데이터 </w:t>
      </w:r>
      <w:proofErr w:type="spellStart"/>
      <w:r w:rsidRPr="00586A3E">
        <w:rPr>
          <w:shd w:val="pct15" w:color="auto" w:fill="FFFFFF"/>
        </w:rPr>
        <w:t>전송량은</w:t>
      </w:r>
      <w:proofErr w:type="spellEnd"/>
      <w:r w:rsidRPr="00586A3E">
        <w:rPr>
          <w:shd w:val="pct15" w:color="auto" w:fill="FFFFFF"/>
        </w:rPr>
        <w:t xml:space="preserve"> 줄이고 감성적 임팩트는 키움.</w:t>
      </w:r>
    </w:p>
    <w:p w14:paraId="1715C0F0" w14:textId="77777777" w:rsidR="00586A3E" w:rsidRPr="00586A3E" w:rsidRDefault="00586A3E" w:rsidP="00586A3E">
      <w:r w:rsidRPr="00586A3E">
        <w:pict w14:anchorId="0202C60E">
          <v:rect id="_x0000_i1193" style="width:0;height:1.5pt" o:hralign="center" o:hrstd="t" o:hrnoshade="t" o:hr="t" fillcolor="gray" stroked="f"/>
        </w:pict>
      </w:r>
    </w:p>
    <w:p w14:paraId="38977694" w14:textId="77777777" w:rsidR="00586A3E" w:rsidRPr="00586A3E" w:rsidRDefault="00586A3E" w:rsidP="00586A3E">
      <w:pPr>
        <w:rPr>
          <w:b/>
          <w:bCs/>
        </w:rPr>
      </w:pPr>
      <w:r w:rsidRPr="00586A3E">
        <w:rPr>
          <w:b/>
          <w:bCs/>
        </w:rPr>
        <w:t>Step 6. 대안 시나리오 및 트레이드오프 (Scenarios)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3698"/>
        <w:gridCol w:w="3873"/>
      </w:tblGrid>
      <w:tr w:rsidR="00586A3E" w:rsidRPr="00586A3E" w14:paraId="78028D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ACD8DE" w14:textId="77777777" w:rsidR="00586A3E" w:rsidRPr="00586A3E" w:rsidRDefault="00586A3E" w:rsidP="00586A3E">
            <w:r w:rsidRPr="00586A3E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892F7" w14:textId="77777777" w:rsidR="00586A3E" w:rsidRPr="00586A3E" w:rsidRDefault="00586A3E" w:rsidP="00586A3E">
            <w:r w:rsidRPr="00586A3E">
              <w:rPr>
                <w:b/>
                <w:bCs/>
              </w:rPr>
              <w:t>Option A: 능동적 탐색형 (Explore)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FAF129" w14:textId="77777777" w:rsidR="00586A3E" w:rsidRPr="00586A3E" w:rsidRDefault="00586A3E" w:rsidP="00586A3E">
            <w:r w:rsidRPr="00586A3E">
              <w:rPr>
                <w:b/>
                <w:bCs/>
              </w:rPr>
              <w:t>Option B: 수동적 조우형 (Serendipity)</w:t>
            </w:r>
          </w:p>
        </w:tc>
      </w:tr>
      <w:tr w:rsidR="00586A3E" w:rsidRPr="00586A3E" w14:paraId="773EA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F0FA63" w14:textId="77777777" w:rsidR="00586A3E" w:rsidRPr="00586A3E" w:rsidRDefault="00586A3E" w:rsidP="00586A3E">
            <w:r w:rsidRPr="00586A3E">
              <w:rPr>
                <w:b/>
                <w:bCs/>
              </w:rPr>
              <w:t>UX 방식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C25571" w14:textId="77777777" w:rsidR="00586A3E" w:rsidRPr="00586A3E" w:rsidRDefault="00586A3E" w:rsidP="00586A3E">
            <w:r w:rsidRPr="00586A3E">
              <w:t xml:space="preserve">지도를 보고 문장이 있는 곳을 </w:t>
            </w:r>
            <w:proofErr w:type="spellStart"/>
            <w:r w:rsidRPr="00586A3E">
              <w:t>찾아감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54DA11" w14:textId="77777777" w:rsidR="00586A3E" w:rsidRPr="00586A3E" w:rsidRDefault="00586A3E" w:rsidP="00586A3E">
            <w:r w:rsidRPr="00586A3E">
              <w:t>평소처럼 생활하다가 근처에 있으면 알림</w:t>
            </w:r>
          </w:p>
        </w:tc>
      </w:tr>
      <w:tr w:rsidR="00586A3E" w:rsidRPr="00586A3E" w14:paraId="2D213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B8FC54" w14:textId="77777777" w:rsidR="00586A3E" w:rsidRPr="00586A3E" w:rsidRDefault="00586A3E" w:rsidP="00586A3E">
            <w:r w:rsidRPr="00586A3E">
              <w:rPr>
                <w:b/>
                <w:bCs/>
              </w:rPr>
              <w:t>심리적 가치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4F35C" w14:textId="77777777" w:rsidR="00586A3E" w:rsidRPr="00586A3E" w:rsidRDefault="00586A3E" w:rsidP="00586A3E">
            <w:r w:rsidRPr="00586A3E">
              <w:t xml:space="preserve">성취감 및 목적 기반 </w:t>
            </w:r>
            <w:proofErr w:type="spellStart"/>
            <w:r w:rsidRPr="00586A3E">
              <w:t>리츄얼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E9103F" w14:textId="77777777" w:rsidR="00586A3E" w:rsidRPr="00586A3E" w:rsidRDefault="00586A3E" w:rsidP="00586A3E">
            <w:r w:rsidRPr="00586A3E">
              <w:t>운명적 위로 및 신비감</w:t>
            </w:r>
          </w:p>
        </w:tc>
      </w:tr>
      <w:tr w:rsidR="00586A3E" w:rsidRPr="00586A3E" w14:paraId="15196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18A90B" w14:textId="77777777" w:rsidR="00586A3E" w:rsidRPr="00586A3E" w:rsidRDefault="00586A3E" w:rsidP="00586A3E">
            <w:r w:rsidRPr="00586A3E">
              <w:rPr>
                <w:b/>
                <w:bCs/>
              </w:rPr>
              <w:t>트레이드오프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9FDB7" w14:textId="77777777" w:rsidR="00586A3E" w:rsidRPr="00586A3E" w:rsidRDefault="00586A3E" w:rsidP="00586A3E">
            <w:r w:rsidRPr="00586A3E">
              <w:t xml:space="preserve">활동성이 높으나 </w:t>
            </w:r>
            <w:proofErr w:type="spellStart"/>
            <w:r w:rsidRPr="00586A3E">
              <w:t>이탈률</w:t>
            </w:r>
            <w:proofErr w:type="spellEnd"/>
            <w:r w:rsidRPr="00586A3E">
              <w:t xml:space="preserve"> 발생 가능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270C8E" w14:textId="77777777" w:rsidR="00586A3E" w:rsidRPr="00586A3E" w:rsidRDefault="00586A3E" w:rsidP="00586A3E">
            <w:r w:rsidRPr="00586A3E">
              <w:t>마찰은 낮으나 발견 빈도가 낮을 수 있음</w:t>
            </w:r>
          </w:p>
        </w:tc>
      </w:tr>
    </w:tbl>
    <w:p w14:paraId="0B1650FE" w14:textId="77777777" w:rsidR="00586A3E" w:rsidRPr="00586A3E" w:rsidRDefault="00586A3E" w:rsidP="00586A3E">
      <w:r w:rsidRPr="00586A3E">
        <w:pict w14:anchorId="3F74B518">
          <v:rect id="_x0000_i1194" style="width:0;height:1.5pt" o:hralign="center" o:hrstd="t" o:hrnoshade="t" o:hr="t" fillcolor="gray" stroked="f"/>
        </w:pict>
      </w:r>
    </w:p>
    <w:p w14:paraId="722DDA1E" w14:textId="77777777" w:rsidR="00586A3E" w:rsidRPr="00586A3E" w:rsidRDefault="00586A3E" w:rsidP="00586A3E">
      <w:pPr>
        <w:rPr>
          <w:b/>
          <w:bCs/>
        </w:rPr>
      </w:pPr>
      <w:r w:rsidRPr="00586A3E">
        <w:rPr>
          <w:b/>
          <w:bCs/>
        </w:rPr>
        <w:lastRenderedPageBreak/>
        <w:t>Step 7. 최종 결과 정리 (Final Synthesis)</w:t>
      </w:r>
    </w:p>
    <w:p w14:paraId="6415936D" w14:textId="77777777" w:rsidR="00586A3E" w:rsidRPr="00586A3E" w:rsidRDefault="00586A3E" w:rsidP="00586A3E">
      <w:pPr>
        <w:numPr>
          <w:ilvl w:val="0"/>
          <w:numId w:val="49"/>
        </w:numPr>
        <w:rPr>
          <w:shd w:val="pct15" w:color="auto" w:fill="FFFFFF"/>
        </w:rPr>
      </w:pPr>
      <w:r w:rsidRPr="00586A3E">
        <w:rPr>
          <w:b/>
          <w:bCs/>
          <w:shd w:val="pct15" w:color="auto" w:fill="FFFFFF"/>
        </w:rPr>
        <w:t>감정적 타겟팅 (Emotional Targeting):</w:t>
      </w:r>
      <w:r w:rsidRPr="00586A3E">
        <w:rPr>
          <w:shd w:val="pct15" w:color="auto" w:fill="FFFFFF"/>
        </w:rPr>
        <w:t xml:space="preserve"> 유저의 </w:t>
      </w:r>
      <w:r w:rsidRPr="00586A3E">
        <w:rPr>
          <w:b/>
          <w:bCs/>
          <w:shd w:val="pct15" w:color="auto" w:fill="FFFFFF"/>
        </w:rPr>
        <w:t>SDF 지수</w:t>
      </w:r>
      <w:r w:rsidRPr="00586A3E">
        <w:rPr>
          <w:shd w:val="pct15" w:color="auto" w:fill="FFFFFF"/>
        </w:rPr>
        <w:t>를 분석하여, 지금 이 순간 유저에게 가장 필요한 '타인의 지혜'</w:t>
      </w:r>
      <w:proofErr w:type="spellStart"/>
      <w:r w:rsidRPr="00586A3E">
        <w:rPr>
          <w:shd w:val="pct15" w:color="auto" w:fill="FFFFFF"/>
        </w:rPr>
        <w:t>를</w:t>
      </w:r>
      <w:proofErr w:type="spellEnd"/>
      <w:r w:rsidRPr="00586A3E">
        <w:rPr>
          <w:shd w:val="pct15" w:color="auto" w:fill="FFFFFF"/>
        </w:rPr>
        <w:t xml:space="preserve"> 배달하는 </w:t>
      </w:r>
      <w:r w:rsidRPr="00586A3E">
        <w:rPr>
          <w:b/>
          <w:bCs/>
          <w:shd w:val="pct15" w:color="auto" w:fill="FFFFFF"/>
        </w:rPr>
        <w:t xml:space="preserve">심리적 </w:t>
      </w:r>
      <w:proofErr w:type="spellStart"/>
      <w:r w:rsidRPr="00586A3E">
        <w:rPr>
          <w:b/>
          <w:bCs/>
          <w:shd w:val="pct15" w:color="auto" w:fill="FFFFFF"/>
        </w:rPr>
        <w:t>큐레이션</w:t>
      </w:r>
      <w:r w:rsidRPr="00586A3E">
        <w:rPr>
          <w:shd w:val="pct15" w:color="auto" w:fill="FFFFFF"/>
        </w:rPr>
        <w:t>을</w:t>
      </w:r>
      <w:proofErr w:type="spellEnd"/>
      <w:r w:rsidRPr="00586A3E">
        <w:rPr>
          <w:shd w:val="pct15" w:color="auto" w:fill="FFFFFF"/>
        </w:rPr>
        <w:t xml:space="preserve"> 구현하십시오.</w:t>
      </w:r>
    </w:p>
    <w:p w14:paraId="2AC5B768" w14:textId="7F91CD8B" w:rsidR="00586A3E" w:rsidRPr="00586A3E" w:rsidRDefault="00586A3E" w:rsidP="00586A3E">
      <w:pPr>
        <w:numPr>
          <w:ilvl w:val="0"/>
          <w:numId w:val="49"/>
        </w:numPr>
        <w:rPr>
          <w:shd w:val="pct15" w:color="auto" w:fill="FFFFFF"/>
        </w:rPr>
      </w:pPr>
      <w:r w:rsidRPr="00586A3E">
        <w:rPr>
          <w:b/>
          <w:bCs/>
          <w:shd w:val="pct15" w:color="auto" w:fill="FFFFFF"/>
        </w:rPr>
        <w:t>보이지 않는 랜드마크 (Invisible Landmark):</w:t>
      </w:r>
      <w:r w:rsidRPr="00586A3E">
        <w:rPr>
          <w:shd w:val="pct15" w:color="auto" w:fill="FFFFFF"/>
        </w:rPr>
        <w:t xml:space="preserve"> 오프라인 공간에 기술적 </w:t>
      </w:r>
      <w:proofErr w:type="spellStart"/>
      <w:r w:rsidRPr="00586A3E">
        <w:rPr>
          <w:shd w:val="pct15" w:color="auto" w:fill="FFFFFF"/>
        </w:rPr>
        <w:t>지오스페이셜</w:t>
      </w:r>
      <w:proofErr w:type="spellEnd"/>
      <w:r w:rsidRPr="00586A3E">
        <w:rPr>
          <w:shd w:val="pct15" w:color="auto" w:fill="FFFFFF"/>
        </w:rPr>
        <w:t xml:space="preserve"> 앵커(Geospatial Anchor)를 박아, 누구나 스마트폰을 비추면 그 장소에 깃든 타인의 서사를 목격하게 하십시오.</w:t>
      </w:r>
    </w:p>
    <w:p w14:paraId="7E19DF74" w14:textId="77777777" w:rsidR="00586A3E" w:rsidRPr="00586A3E" w:rsidRDefault="00586A3E" w:rsidP="00586A3E">
      <w:pPr>
        <w:numPr>
          <w:ilvl w:val="0"/>
          <w:numId w:val="49"/>
        </w:numPr>
        <w:rPr>
          <w:shd w:val="pct15" w:color="auto" w:fill="FFFFFF"/>
        </w:rPr>
      </w:pPr>
      <w:r w:rsidRPr="00586A3E">
        <w:rPr>
          <w:b/>
          <w:bCs/>
          <w:shd w:val="pct15" w:color="auto" w:fill="FFFFFF"/>
        </w:rPr>
        <w:t>공명 버튼 '울림' (Echo Button):</w:t>
      </w:r>
      <w:r w:rsidRPr="00586A3E">
        <w:rPr>
          <w:shd w:val="pct15" w:color="auto" w:fill="FFFFFF"/>
        </w:rPr>
        <w:t xml:space="preserve"> '좋아요' 대신 문장의 떨림을 전달하는 </w:t>
      </w:r>
      <w:r w:rsidRPr="00586A3E">
        <w:rPr>
          <w:b/>
          <w:bCs/>
          <w:shd w:val="pct15" w:color="auto" w:fill="FFFFFF"/>
        </w:rPr>
        <w:t>'울림(Echo)'</w:t>
      </w:r>
      <w:r w:rsidRPr="00586A3E">
        <w:rPr>
          <w:shd w:val="pct15" w:color="auto" w:fill="FFFFFF"/>
        </w:rPr>
        <w:t xml:space="preserve"> 기능을 도입하십시오. 울림이 커질수록 해당 장소의 디지털 빛(AR Particle)이 더 밝게 빛나게 설계하십시오.</w:t>
      </w:r>
    </w:p>
    <w:p w14:paraId="419E5AB4" w14:textId="77777777" w:rsidR="00586A3E" w:rsidRPr="00586A3E" w:rsidRDefault="00586A3E" w:rsidP="00586A3E">
      <w:pPr>
        <w:numPr>
          <w:ilvl w:val="0"/>
          <w:numId w:val="49"/>
        </w:numPr>
        <w:rPr>
          <w:shd w:val="pct15" w:color="auto" w:fill="FFFFFF"/>
        </w:rPr>
      </w:pPr>
      <w:r w:rsidRPr="00586A3E">
        <w:rPr>
          <w:b/>
          <w:bCs/>
          <w:shd w:val="pct15" w:color="auto" w:fill="FFFFFF"/>
        </w:rPr>
        <w:t>참여로의 즉각 전환 (Immediate Conversion):</w:t>
      </w:r>
      <w:r w:rsidRPr="00586A3E">
        <w:rPr>
          <w:shd w:val="pct15" w:color="auto" w:fill="FFFFFF"/>
        </w:rPr>
        <w:t xml:space="preserve"> 타인의 문장을 읽는 행위가 끝나는 시점에 "당신의 문장은 어디에 </w:t>
      </w:r>
      <w:proofErr w:type="spellStart"/>
      <w:r w:rsidRPr="00586A3E">
        <w:rPr>
          <w:shd w:val="pct15" w:color="auto" w:fill="FFFFFF"/>
        </w:rPr>
        <w:t>박제하시겠습니까</w:t>
      </w:r>
      <w:proofErr w:type="spellEnd"/>
      <w:r w:rsidRPr="00586A3E">
        <w:rPr>
          <w:shd w:val="pct15" w:color="auto" w:fill="FFFFFF"/>
        </w:rPr>
        <w:t xml:space="preserve">?"라는 질문을 던져, </w:t>
      </w:r>
      <w:r w:rsidRPr="00586A3E">
        <w:rPr>
          <w:b/>
          <w:bCs/>
          <w:shd w:val="pct15" w:color="auto" w:fill="FFFFFF"/>
        </w:rPr>
        <w:t>구경꾼을 유료 구독자로 전환</w:t>
      </w:r>
      <w:r w:rsidRPr="00586A3E">
        <w:rPr>
          <w:shd w:val="pct15" w:color="auto" w:fill="FFFFFF"/>
        </w:rPr>
        <w:t xml:space="preserve">하는 강력한 </w:t>
      </w:r>
      <w:proofErr w:type="spellStart"/>
      <w:r w:rsidRPr="00586A3E">
        <w:rPr>
          <w:shd w:val="pct15" w:color="auto" w:fill="FFFFFF"/>
        </w:rPr>
        <w:t>넛지를</w:t>
      </w:r>
      <w:proofErr w:type="spellEnd"/>
      <w:r w:rsidRPr="00586A3E">
        <w:rPr>
          <w:shd w:val="pct15" w:color="auto" w:fill="FFFFFF"/>
        </w:rPr>
        <w:t xml:space="preserve"> 배치하십시오.</w:t>
      </w:r>
    </w:p>
    <w:p w14:paraId="0EE6A2CD" w14:textId="3D2F989A" w:rsidR="00586A3E" w:rsidRPr="00586A3E" w:rsidRDefault="00586A3E">
      <w:pPr>
        <w:rPr>
          <w:rFonts w:hint="eastAsia"/>
        </w:rPr>
      </w:pPr>
      <w:r w:rsidRPr="00586A3E">
        <w:t xml:space="preserve">이 구조는 '온순간'을 사용하는 불특정 다수가 서로 연결되어 있다는 '익명적 유대(Anonymous Belonging)'를 창출하며, 이는 경쟁 서비스가 도저히 흉내 낼 수 없는 </w:t>
      </w:r>
      <w:r w:rsidRPr="00586A3E">
        <w:rPr>
          <w:b/>
          <w:bCs/>
        </w:rPr>
        <w:t>독보적인 LTV 방어선</w:t>
      </w:r>
      <w:r w:rsidRPr="00586A3E">
        <w:t>이 될 것입니다.</w:t>
      </w:r>
    </w:p>
    <w:p w14:paraId="53B974A0" w14:textId="1AC1150F" w:rsidR="00AA5730" w:rsidRPr="00AA5730" w:rsidRDefault="00AA5730">
      <w:pPr>
        <w:rPr>
          <w:rFonts w:hint="eastAsia"/>
        </w:rPr>
      </w:pPr>
      <w:r>
        <w:t>…</w:t>
      </w:r>
    </w:p>
    <w:p w14:paraId="5A8FD91C" w14:textId="23240CA3" w:rsidR="00E71CB2" w:rsidRDefault="00E71CB2">
      <w:r w:rsidRPr="00E71CB2">
        <w:rPr>
          <w:rFonts w:hint="eastAsia"/>
        </w:rPr>
        <w:t>위의</w:t>
      </w:r>
      <w:r w:rsidRPr="00E71CB2">
        <w:t xml:space="preserve"> 서비스가 정말 실제 유저들이 고귀하고 존귀한 가치를 느낄 정도로 실제로 구현 가능한가?  구체적으로 제대로 기술 구현 가능성을 검증해서 이를 실제로 고품질로 구현하기 위해 어떤 사항들이 필요한지 보다 구체적으로 자세히 제언해줘</w:t>
      </w:r>
    </w:p>
    <w:p w14:paraId="1823582A" w14:textId="77777777" w:rsidR="00C76ED8" w:rsidRPr="00C76ED8" w:rsidRDefault="00C76ED8" w:rsidP="00C76ED8">
      <w:pPr>
        <w:rPr>
          <w:b/>
          <w:bCs/>
        </w:rPr>
      </w:pPr>
      <w:r w:rsidRPr="00C76ED8">
        <w:rPr>
          <w:b/>
          <w:bCs/>
        </w:rPr>
        <w:t>Step 1. 문제 재해석 (Problem Reframing)</w:t>
      </w:r>
    </w:p>
    <w:p w14:paraId="1EFA093E" w14:textId="77777777" w:rsidR="00C76ED8" w:rsidRPr="00C76ED8" w:rsidRDefault="00C76ED8" w:rsidP="00C76ED8">
      <w:pPr>
        <w:numPr>
          <w:ilvl w:val="0"/>
          <w:numId w:val="20"/>
        </w:numPr>
      </w:pPr>
      <w:r w:rsidRPr="00C76ED8">
        <w:rPr>
          <w:b/>
          <w:bCs/>
        </w:rPr>
        <w:t>표면적 문제:</w:t>
      </w:r>
      <w:r w:rsidRPr="00C76ED8">
        <w:t xml:space="preserve"> </w:t>
      </w:r>
      <w:proofErr w:type="spellStart"/>
      <w:r w:rsidRPr="00C76ED8">
        <w:t>WebXR</w:t>
      </w:r>
      <w:proofErr w:type="spellEnd"/>
      <w:r w:rsidRPr="00C76ED8">
        <w:t>과 AI 기술로 부모님의 유산을 공간에 박제하는 것이 기술적으로 가능한가?</w:t>
      </w:r>
    </w:p>
    <w:p w14:paraId="79415C06" w14:textId="1BF3A359" w:rsidR="00C76ED8" w:rsidRPr="00C76ED8" w:rsidRDefault="00C76ED8" w:rsidP="00C76ED8">
      <w:pPr>
        <w:numPr>
          <w:ilvl w:val="0"/>
          <w:numId w:val="20"/>
        </w:numPr>
      </w:pPr>
      <w:r w:rsidRPr="00C76ED8">
        <w:rPr>
          <w:b/>
          <w:bCs/>
        </w:rPr>
        <w:t>진짜 문제(The Real Problem):</w:t>
      </w:r>
      <w:r w:rsidRPr="00C76ED8">
        <w:t xml:space="preserve"> 기술의 존재 여부가 아니라, '기술의 질감(Texture of Technology)'이 삶의 무게를 담아낼 만큼 고결한가? 저가형 AR 스티커처럼 보이면 '존귀한 가치'는 파괴됩니다. 진짜 과제는 '디지털 데이터의 물리적 </w:t>
      </w:r>
      <w:proofErr w:type="spellStart"/>
      <w:r w:rsidRPr="00C76ED8">
        <w:t>현존감</w:t>
      </w:r>
      <w:proofErr w:type="spellEnd"/>
      <w:r w:rsidRPr="00C76ED8">
        <w:t xml:space="preserve">(Physical Presence)'을 어떻게 구현하여, 기술이 사라지고 오직 '부모님의 영혼'만 남게 할 </w:t>
      </w:r>
      <w:proofErr w:type="spellStart"/>
      <w:r w:rsidRPr="00C76ED8">
        <w:t>것인가입니다</w:t>
      </w:r>
      <w:proofErr w:type="spellEnd"/>
      <w:r w:rsidRPr="00C76ED8">
        <w:t>.</w:t>
      </w:r>
    </w:p>
    <w:p w14:paraId="5B743D7A" w14:textId="77777777" w:rsidR="00C76ED8" w:rsidRPr="00C76ED8" w:rsidRDefault="00C76ED8" w:rsidP="00C76ED8">
      <w:r w:rsidRPr="00C76ED8">
        <w:pict w14:anchorId="19B83788">
          <v:rect id="_x0000_i1119" style="width:0;height:1.5pt" o:hralign="center" o:hrstd="t" o:hrnoshade="t" o:hr="t" fillcolor="gray" stroked="f"/>
        </w:pict>
      </w:r>
    </w:p>
    <w:p w14:paraId="15674F5C" w14:textId="77777777" w:rsidR="00C76ED8" w:rsidRPr="00C76ED8" w:rsidRDefault="00C76ED8" w:rsidP="00C76ED8">
      <w:pPr>
        <w:rPr>
          <w:b/>
          <w:bCs/>
        </w:rPr>
      </w:pPr>
      <w:r w:rsidRPr="00C76ED8">
        <w:rPr>
          <w:b/>
          <w:bCs/>
        </w:rPr>
        <w:t>Step 2. 비판적 가설 설정 (Hypothesis &amp; Red Teaming)</w:t>
      </w:r>
    </w:p>
    <w:p w14:paraId="375C2E53" w14:textId="77777777" w:rsidR="00C76ED8" w:rsidRPr="00C76ED8" w:rsidRDefault="00C76ED8" w:rsidP="00C76ED8">
      <w:pPr>
        <w:numPr>
          <w:ilvl w:val="0"/>
          <w:numId w:val="21"/>
        </w:numPr>
      </w:pPr>
      <w:r w:rsidRPr="00C76ED8">
        <w:rPr>
          <w:b/>
          <w:bCs/>
        </w:rPr>
        <w:lastRenderedPageBreak/>
        <w:t>뻔한 정답 배제:</w:t>
      </w:r>
      <w:r w:rsidRPr="00C76ED8">
        <w:t xml:space="preserve"> 1. 단순히 둥둥 떠다니는 텍스트(싸구려 느낌), 2. 불안정한 AR </w:t>
      </w:r>
      <w:proofErr w:type="spellStart"/>
      <w:r w:rsidRPr="00C76ED8">
        <w:t>트래킹</w:t>
      </w:r>
      <w:proofErr w:type="spellEnd"/>
      <w:r w:rsidRPr="00C76ED8">
        <w:t>(몰입 방해), 3. 기계적인 TTS 음성(감정 이탈).</w:t>
      </w:r>
    </w:p>
    <w:p w14:paraId="6669FEF1" w14:textId="77777777" w:rsidR="00C76ED8" w:rsidRPr="00C76ED8" w:rsidRDefault="00C76ED8" w:rsidP="00C76ED8">
      <w:pPr>
        <w:numPr>
          <w:ilvl w:val="0"/>
          <w:numId w:val="21"/>
        </w:numPr>
      </w:pPr>
      <w:r w:rsidRPr="00C76ED8">
        <w:rPr>
          <w:b/>
          <w:bCs/>
        </w:rPr>
        <w:t>파괴적 가설:</w:t>
      </w:r>
      <w:r w:rsidRPr="00C76ED8">
        <w:t xml:space="preserve"> "증강현실은 '시각'이 아니라 '맥락'과 '안정성'에서 고귀함이 결정된다."</w:t>
      </w:r>
    </w:p>
    <w:p w14:paraId="0B6646C2" w14:textId="77777777" w:rsidR="00C76ED8" w:rsidRPr="00C76ED8" w:rsidRDefault="00C76ED8" w:rsidP="00C76ED8">
      <w:pPr>
        <w:numPr>
          <w:ilvl w:val="1"/>
          <w:numId w:val="21"/>
        </w:numPr>
      </w:pPr>
      <w:r w:rsidRPr="00C76ED8">
        <w:rPr>
          <w:b/>
          <w:bCs/>
        </w:rPr>
        <w:t>가설 1:</w:t>
      </w:r>
      <w:r w:rsidRPr="00C76ED8">
        <w:t xml:space="preserve"> 0.1도 단위의 미세한 떨림(Jittering)을 잡지 못하면 유산은 '오류'가 된다. </w:t>
      </w:r>
      <w:r w:rsidRPr="00C76ED8">
        <w:rPr>
          <w:b/>
          <w:bCs/>
        </w:rPr>
        <w:t>서브 밀리미터(Sub-millimeter)급 정밀도</w:t>
      </w:r>
      <w:r w:rsidRPr="00C76ED8">
        <w:t>가 필수다.</w:t>
      </w:r>
    </w:p>
    <w:p w14:paraId="6DB546D5" w14:textId="430B8F2B" w:rsidR="00C76ED8" w:rsidRPr="00C76ED8" w:rsidRDefault="00C76ED8" w:rsidP="00C76ED8">
      <w:pPr>
        <w:numPr>
          <w:ilvl w:val="1"/>
          <w:numId w:val="21"/>
        </w:numPr>
      </w:pPr>
      <w:r w:rsidRPr="00C76ED8">
        <w:rPr>
          <w:b/>
          <w:bCs/>
        </w:rPr>
        <w:t>가설 2:</w:t>
      </w:r>
      <w:r w:rsidRPr="00C76ED8">
        <w:t xml:space="preserve"> 부모님의 목소리는 단순 재생이 아니라, 공간의 울림(Spatial Audio)과 결합되어야 '현존(Presence)'으로 인식된다.</w:t>
      </w:r>
    </w:p>
    <w:p w14:paraId="5E6B48B9" w14:textId="77777777" w:rsidR="00C76ED8" w:rsidRPr="00C76ED8" w:rsidRDefault="00C76ED8" w:rsidP="00C76ED8">
      <w:r w:rsidRPr="00C76ED8">
        <w:pict w14:anchorId="4B37198C">
          <v:rect id="_x0000_i1120" style="width:0;height:1.5pt" o:hralign="center" o:hrstd="t" o:hrnoshade="t" o:hr="t" fillcolor="gray" stroked="f"/>
        </w:pict>
      </w:r>
    </w:p>
    <w:p w14:paraId="54D1B80C" w14:textId="77777777" w:rsidR="00C76ED8" w:rsidRPr="00C76ED8" w:rsidRDefault="00C76ED8" w:rsidP="00C76ED8">
      <w:pPr>
        <w:rPr>
          <w:b/>
          <w:bCs/>
        </w:rPr>
      </w:pPr>
      <w:r w:rsidRPr="00C76ED8">
        <w:rPr>
          <w:b/>
          <w:bCs/>
        </w:rPr>
        <w:t>Step 3. 1차 결과 생성 (Drafting): 고품질 기술 구현 로드맵</w:t>
      </w:r>
    </w:p>
    <w:p w14:paraId="0C8E9235" w14:textId="77777777" w:rsidR="00C76ED8" w:rsidRPr="00C76ED8" w:rsidRDefault="00C76ED8" w:rsidP="00C76ED8">
      <w:pPr>
        <w:rPr>
          <w:b/>
          <w:bCs/>
          <w:shd w:val="pct15" w:color="auto" w:fill="FFFFFF"/>
        </w:rPr>
      </w:pPr>
      <w:r w:rsidRPr="00C76ED8">
        <w:rPr>
          <w:b/>
          <w:bCs/>
          <w:shd w:val="pct15" w:color="auto" w:fill="FFFFFF"/>
        </w:rPr>
        <w:t xml:space="preserve">1. 시각적 권위: VPS 기반 </w:t>
      </w:r>
      <w:proofErr w:type="spellStart"/>
      <w:r w:rsidRPr="00C76ED8">
        <w:rPr>
          <w:b/>
          <w:bCs/>
          <w:shd w:val="pct15" w:color="auto" w:fill="FFFFFF"/>
        </w:rPr>
        <w:t>고정밀</w:t>
      </w:r>
      <w:proofErr w:type="spellEnd"/>
      <w:r w:rsidRPr="00C76ED8">
        <w:rPr>
          <w:b/>
          <w:bCs/>
          <w:shd w:val="pct15" w:color="auto" w:fill="FFFFFF"/>
        </w:rPr>
        <w:t xml:space="preserve"> </w:t>
      </w:r>
      <w:proofErr w:type="spellStart"/>
      <w:r w:rsidRPr="00C76ED8">
        <w:rPr>
          <w:b/>
          <w:bCs/>
          <w:shd w:val="pct15" w:color="auto" w:fill="FFFFFF"/>
        </w:rPr>
        <w:t>앵커링</w:t>
      </w:r>
      <w:proofErr w:type="spellEnd"/>
      <w:r w:rsidRPr="00C76ED8">
        <w:rPr>
          <w:b/>
          <w:bCs/>
          <w:shd w:val="pct15" w:color="auto" w:fill="FFFFFF"/>
        </w:rPr>
        <w:t xml:space="preserve"> (Visual Positioning System)</w:t>
      </w:r>
    </w:p>
    <w:p w14:paraId="548BB9AB" w14:textId="77777777" w:rsidR="00C76ED8" w:rsidRPr="00C76ED8" w:rsidRDefault="00C76ED8" w:rsidP="00C76ED8">
      <w:pPr>
        <w:numPr>
          <w:ilvl w:val="0"/>
          <w:numId w:val="22"/>
        </w:numPr>
      </w:pPr>
      <w:r w:rsidRPr="00C76ED8">
        <w:rPr>
          <w:b/>
          <w:bCs/>
        </w:rPr>
        <w:t>핵심 키워드:</w:t>
      </w:r>
      <w:r w:rsidRPr="00C76ED8">
        <w:t xml:space="preserve"> </w:t>
      </w:r>
      <w:r w:rsidRPr="00C76ED8">
        <w:rPr>
          <w:b/>
          <w:bCs/>
        </w:rPr>
        <w:t xml:space="preserve">시각적 포지셔닝(VPS), </w:t>
      </w:r>
      <w:proofErr w:type="spellStart"/>
      <w:r w:rsidRPr="00C76ED8">
        <w:rPr>
          <w:b/>
          <w:bCs/>
        </w:rPr>
        <w:t>지오스페이셜</w:t>
      </w:r>
      <w:proofErr w:type="spellEnd"/>
      <w:r w:rsidRPr="00C76ED8">
        <w:rPr>
          <w:b/>
          <w:bCs/>
        </w:rPr>
        <w:t xml:space="preserve"> 앵커(Geospatial Anchor), 흔들림 방지(Anti-Jittering)</w:t>
      </w:r>
    </w:p>
    <w:p w14:paraId="0F5EBABA" w14:textId="77777777" w:rsidR="00C76ED8" w:rsidRPr="00C76ED8" w:rsidRDefault="00C76ED8" w:rsidP="00C76ED8">
      <w:pPr>
        <w:numPr>
          <w:ilvl w:val="0"/>
          <w:numId w:val="22"/>
        </w:numPr>
      </w:pPr>
      <w:r w:rsidRPr="00C76ED8">
        <w:rPr>
          <w:b/>
          <w:bCs/>
        </w:rPr>
        <w:t>구현 방안:</w:t>
      </w:r>
      <w:r w:rsidRPr="00C76ED8">
        <w:t xml:space="preserve"> 구글의 </w:t>
      </w:r>
      <w:r w:rsidRPr="00C76ED8">
        <w:rPr>
          <w:b/>
          <w:bCs/>
        </w:rPr>
        <w:t>Geospatial API</w:t>
      </w:r>
      <w:r w:rsidRPr="00C76ED8">
        <w:t xml:space="preserve">와 </w:t>
      </w:r>
      <w:r w:rsidRPr="00C76ED8">
        <w:rPr>
          <w:b/>
          <w:bCs/>
        </w:rPr>
        <w:t>8th Wall</w:t>
      </w:r>
      <w:r w:rsidRPr="00C76ED8">
        <w:t>의 기술을 결합. GPS 오차(5~10m)를 시각적 지형지물 매칭으로 보정하여, 특정 벤치나 나무 위의 정확한 지점에 콘텐츠를 0.1초 내로 고정.</w:t>
      </w:r>
    </w:p>
    <w:p w14:paraId="402E30BC" w14:textId="77777777" w:rsidR="00C76ED8" w:rsidRPr="00C76ED8" w:rsidRDefault="00C76ED8" w:rsidP="00C76ED8">
      <w:pPr>
        <w:numPr>
          <w:ilvl w:val="0"/>
          <w:numId w:val="22"/>
        </w:numPr>
      </w:pPr>
      <w:r w:rsidRPr="00C76ED8">
        <w:rPr>
          <w:b/>
          <w:bCs/>
        </w:rPr>
        <w:t>고품질 요건:</w:t>
      </w:r>
      <w:r w:rsidRPr="00C76ED8">
        <w:t xml:space="preserve"> 유저가 고개를 돌려도 콘텐츠가 제자리에 박혀 있는 </w:t>
      </w:r>
      <w:r w:rsidRPr="00C76ED8">
        <w:rPr>
          <w:b/>
          <w:bCs/>
        </w:rPr>
        <w:t xml:space="preserve">'월드 </w:t>
      </w:r>
      <w:proofErr w:type="spellStart"/>
      <w:r w:rsidRPr="00C76ED8">
        <w:rPr>
          <w:b/>
          <w:bCs/>
        </w:rPr>
        <w:t>락킹</w:t>
      </w:r>
      <w:proofErr w:type="spellEnd"/>
      <w:r w:rsidRPr="00C76ED8">
        <w:rPr>
          <w:b/>
          <w:bCs/>
        </w:rPr>
        <w:t>(World Locking)'</w:t>
      </w:r>
      <w:r w:rsidRPr="00C76ED8">
        <w:t xml:space="preserve"> 품질이 성패를 결정함.</w:t>
      </w:r>
    </w:p>
    <w:p w14:paraId="47107ADB" w14:textId="77777777" w:rsidR="00C76ED8" w:rsidRPr="00C76ED8" w:rsidRDefault="00C76ED8" w:rsidP="00C76ED8">
      <w:pPr>
        <w:rPr>
          <w:b/>
          <w:bCs/>
          <w:shd w:val="pct15" w:color="auto" w:fill="FFFFFF"/>
        </w:rPr>
      </w:pPr>
      <w:r w:rsidRPr="00C76ED8">
        <w:rPr>
          <w:b/>
          <w:bCs/>
          <w:shd w:val="pct15" w:color="auto" w:fill="FFFFFF"/>
        </w:rPr>
        <w:t xml:space="preserve">2. 청각적 현존: 공간 오디오 및 보이스 </w:t>
      </w:r>
      <w:proofErr w:type="spellStart"/>
      <w:r w:rsidRPr="00C76ED8">
        <w:rPr>
          <w:b/>
          <w:bCs/>
          <w:shd w:val="pct15" w:color="auto" w:fill="FFFFFF"/>
        </w:rPr>
        <w:t>클로닝</w:t>
      </w:r>
      <w:proofErr w:type="spellEnd"/>
      <w:r w:rsidRPr="00C76ED8">
        <w:rPr>
          <w:b/>
          <w:bCs/>
          <w:shd w:val="pct15" w:color="auto" w:fill="FFFFFF"/>
        </w:rPr>
        <w:t xml:space="preserve"> (Spatial Voice)</w:t>
      </w:r>
    </w:p>
    <w:p w14:paraId="5E46063D" w14:textId="77777777" w:rsidR="00C76ED8" w:rsidRPr="00C76ED8" w:rsidRDefault="00C76ED8" w:rsidP="00C76ED8">
      <w:pPr>
        <w:numPr>
          <w:ilvl w:val="0"/>
          <w:numId w:val="23"/>
        </w:numPr>
      </w:pPr>
      <w:r w:rsidRPr="00C76ED8">
        <w:rPr>
          <w:b/>
          <w:bCs/>
        </w:rPr>
        <w:t>핵심 키워드:</w:t>
      </w:r>
      <w:r w:rsidRPr="00C76ED8">
        <w:t xml:space="preserve"> </w:t>
      </w:r>
      <w:r w:rsidRPr="00C76ED8">
        <w:rPr>
          <w:b/>
          <w:bCs/>
        </w:rPr>
        <w:t xml:space="preserve">공간 음향(Spatial Audio), 보이스 </w:t>
      </w:r>
      <w:proofErr w:type="spellStart"/>
      <w:r w:rsidRPr="00C76ED8">
        <w:rPr>
          <w:b/>
          <w:bCs/>
        </w:rPr>
        <w:t>클로닝</w:t>
      </w:r>
      <w:proofErr w:type="spellEnd"/>
      <w:r w:rsidRPr="00C76ED8">
        <w:rPr>
          <w:b/>
          <w:bCs/>
        </w:rPr>
        <w:t>(Voice Cloning), 정서적 톤(Emotional Prosody)</w:t>
      </w:r>
    </w:p>
    <w:p w14:paraId="3F6A3477" w14:textId="77777777" w:rsidR="00C76ED8" w:rsidRPr="00C76ED8" w:rsidRDefault="00C76ED8" w:rsidP="00C76ED8">
      <w:pPr>
        <w:numPr>
          <w:ilvl w:val="0"/>
          <w:numId w:val="23"/>
        </w:numPr>
      </w:pPr>
      <w:r w:rsidRPr="00C76ED8">
        <w:rPr>
          <w:b/>
          <w:bCs/>
        </w:rPr>
        <w:t>구현 방안:</w:t>
      </w:r>
      <w:r w:rsidRPr="00C76ED8">
        <w:t xml:space="preserve"> </w:t>
      </w:r>
      <w:proofErr w:type="spellStart"/>
      <w:r w:rsidRPr="00C76ED8">
        <w:t>ElevenLabs</w:t>
      </w:r>
      <w:proofErr w:type="spellEnd"/>
      <w:r w:rsidRPr="00C76ED8">
        <w:t xml:space="preserve">의 </w:t>
      </w:r>
      <w:r w:rsidRPr="00C76ED8">
        <w:rPr>
          <w:b/>
          <w:bCs/>
        </w:rPr>
        <w:t>Professional Voice Cloning</w:t>
      </w:r>
      <w:r w:rsidRPr="00C76ED8">
        <w:t xml:space="preserve"> 기술을 활용하여 부모님의 실제 비언어적 습관(숨소리, 억양)을 99% 복제. Web Audio API를 사용하여 유저의 위치에 따라 소리의 거리감과 방향성이 느껴지게 설계.</w:t>
      </w:r>
    </w:p>
    <w:p w14:paraId="686B9F0E" w14:textId="77777777" w:rsidR="00C76ED8" w:rsidRPr="00C76ED8" w:rsidRDefault="00C76ED8" w:rsidP="00C76ED8">
      <w:pPr>
        <w:numPr>
          <w:ilvl w:val="0"/>
          <w:numId w:val="23"/>
        </w:numPr>
      </w:pPr>
      <w:r w:rsidRPr="00C76ED8">
        <w:rPr>
          <w:b/>
          <w:bCs/>
        </w:rPr>
        <w:t>고품질 요건:</w:t>
      </w:r>
      <w:r w:rsidRPr="00C76ED8">
        <w:t xml:space="preserve"> 기계음이 아닌, 실제 옆에서 속삭이는 듯한 </w:t>
      </w:r>
      <w:r w:rsidRPr="00C76ED8">
        <w:rPr>
          <w:b/>
          <w:bCs/>
        </w:rPr>
        <w:t>'음성 해상도'</w:t>
      </w:r>
      <w:r w:rsidRPr="00C76ED8">
        <w:t xml:space="preserve"> 확보.</w:t>
      </w:r>
    </w:p>
    <w:p w14:paraId="03C1D686" w14:textId="77777777" w:rsidR="00C76ED8" w:rsidRPr="00C76ED8" w:rsidRDefault="00C76ED8" w:rsidP="00C76ED8">
      <w:pPr>
        <w:rPr>
          <w:b/>
          <w:bCs/>
          <w:shd w:val="pct15" w:color="auto" w:fill="FFFFFF"/>
        </w:rPr>
      </w:pPr>
      <w:r w:rsidRPr="00C76ED8">
        <w:rPr>
          <w:b/>
          <w:bCs/>
          <w:shd w:val="pct15" w:color="auto" w:fill="FFFFFF"/>
        </w:rPr>
        <w:t>3. 심리적 안전: E2E 보안 및 데이터 주권 (Data Sovereignty)</w:t>
      </w:r>
    </w:p>
    <w:p w14:paraId="3E4F7E83" w14:textId="77777777" w:rsidR="00C76ED8" w:rsidRPr="00C76ED8" w:rsidRDefault="00C76ED8" w:rsidP="00C76ED8">
      <w:pPr>
        <w:numPr>
          <w:ilvl w:val="0"/>
          <w:numId w:val="24"/>
        </w:numPr>
      </w:pPr>
      <w:r w:rsidRPr="00C76ED8">
        <w:rPr>
          <w:b/>
          <w:bCs/>
        </w:rPr>
        <w:t>핵심 키워드:</w:t>
      </w:r>
      <w:r w:rsidRPr="00C76ED8">
        <w:t xml:space="preserve"> </w:t>
      </w:r>
      <w:r w:rsidRPr="00C76ED8">
        <w:rPr>
          <w:b/>
          <w:bCs/>
        </w:rPr>
        <w:t xml:space="preserve">종단간 암호화(E2E Encryption), </w:t>
      </w:r>
      <w:proofErr w:type="spellStart"/>
      <w:r w:rsidRPr="00C76ED8">
        <w:rPr>
          <w:b/>
          <w:bCs/>
        </w:rPr>
        <w:t>비식별</w:t>
      </w:r>
      <w:proofErr w:type="spellEnd"/>
      <w:r w:rsidRPr="00C76ED8">
        <w:rPr>
          <w:b/>
          <w:bCs/>
        </w:rPr>
        <w:t xml:space="preserve"> 처리(De-identification), 증명서 발급(Proof of Legacy)</w:t>
      </w:r>
    </w:p>
    <w:p w14:paraId="0AB54B66" w14:textId="77777777" w:rsidR="00C76ED8" w:rsidRPr="00C76ED8" w:rsidRDefault="00C76ED8" w:rsidP="00C76ED8">
      <w:pPr>
        <w:numPr>
          <w:ilvl w:val="0"/>
          <w:numId w:val="24"/>
        </w:numPr>
      </w:pPr>
      <w:r w:rsidRPr="00C76ED8">
        <w:rPr>
          <w:b/>
          <w:bCs/>
        </w:rPr>
        <w:t>구현 방안:</w:t>
      </w:r>
      <w:r w:rsidRPr="00C76ED8">
        <w:t xml:space="preserve"> 40일간의 기록은 </w:t>
      </w:r>
      <w:r w:rsidRPr="00C76ED8">
        <w:rPr>
          <w:b/>
          <w:bCs/>
        </w:rPr>
        <w:t>AES-256</w:t>
      </w:r>
      <w:r w:rsidRPr="00C76ED8">
        <w:t xml:space="preserve">으로 암호화하여 서버 관리자도 볼 수 없게 </w:t>
      </w:r>
      <w:r w:rsidRPr="00C76ED8">
        <w:lastRenderedPageBreak/>
        <w:t>처리. 유산 공개는 오직 자녀의 '디지털 열쇠(NFC/매직링크)'로만 가능하도록 설계.</w:t>
      </w:r>
    </w:p>
    <w:p w14:paraId="681A396E" w14:textId="77777777" w:rsidR="00C76ED8" w:rsidRPr="00C76ED8" w:rsidRDefault="00C76ED8" w:rsidP="00C76ED8">
      <w:r w:rsidRPr="00C76ED8">
        <w:pict w14:anchorId="1BDBF218">
          <v:rect id="_x0000_i1121" style="width:0;height:1.5pt" o:hralign="center" o:hrstd="t" o:hrnoshade="t" o:hr="t" fillcolor="gray" stroked="f"/>
        </w:pict>
      </w:r>
    </w:p>
    <w:p w14:paraId="511A25B3" w14:textId="77777777" w:rsidR="00C76ED8" w:rsidRPr="00C76ED8" w:rsidRDefault="00C76ED8" w:rsidP="00C76ED8">
      <w:pPr>
        <w:rPr>
          <w:b/>
          <w:bCs/>
        </w:rPr>
      </w:pPr>
      <w:r w:rsidRPr="00C76ED8">
        <w:rPr>
          <w:b/>
          <w:bCs/>
        </w:rPr>
        <w:t>Step 4. 전문가 평가 및 검증 (Critical Review)</w:t>
      </w:r>
    </w:p>
    <w:p w14:paraId="73251DB7" w14:textId="2BFA45C4" w:rsidR="00C76ED8" w:rsidRPr="00C76ED8" w:rsidRDefault="00C76ED8" w:rsidP="00C76ED8">
      <w:pPr>
        <w:numPr>
          <w:ilvl w:val="0"/>
          <w:numId w:val="25"/>
        </w:numPr>
      </w:pPr>
      <w:r w:rsidRPr="00C76ED8">
        <w:rPr>
          <w:b/>
          <w:bCs/>
        </w:rPr>
        <w:t>논리성:</w:t>
      </w:r>
      <w:r w:rsidRPr="00C76ED8">
        <w:t xml:space="preserve"> 기술적 구현 가능성은 100%이나, 웹 브라우저(</w:t>
      </w:r>
      <w:proofErr w:type="spellStart"/>
      <w:r w:rsidRPr="00C76ED8">
        <w:t>WebXR</w:t>
      </w:r>
      <w:proofErr w:type="spellEnd"/>
      <w:r w:rsidRPr="00C76ED8">
        <w:t xml:space="preserve">)의 성능 한계를 넘어서기 위해 '가벼운 자산(Lightweight Assets)'과 </w:t>
      </w:r>
      <w:r w:rsidRPr="00C76ED8">
        <w:rPr>
          <w:b/>
          <w:bCs/>
        </w:rPr>
        <w:t>'고성능 렌더링'</w:t>
      </w:r>
      <w:r w:rsidRPr="00C76ED8">
        <w:t xml:space="preserve"> 사이의 최적화가 관건임.</w:t>
      </w:r>
    </w:p>
    <w:p w14:paraId="71F1DF94" w14:textId="77777777" w:rsidR="00C76ED8" w:rsidRPr="00C76ED8" w:rsidRDefault="00C76ED8" w:rsidP="00C76ED8">
      <w:pPr>
        <w:numPr>
          <w:ilvl w:val="0"/>
          <w:numId w:val="25"/>
        </w:numPr>
      </w:pPr>
      <w:r w:rsidRPr="00C76ED8">
        <w:rPr>
          <w:b/>
          <w:bCs/>
        </w:rPr>
        <w:t>실행 가능성:</w:t>
      </w:r>
      <w:r w:rsidRPr="00C76ED8">
        <w:t xml:space="preserve"> 현재의 구글 클라우드와 전문 AR 라이브러리로 즉시 구현 가능함. (상)</w:t>
      </w:r>
    </w:p>
    <w:p w14:paraId="671B1265" w14:textId="77777777" w:rsidR="00C76ED8" w:rsidRPr="00C76ED8" w:rsidRDefault="00C76ED8" w:rsidP="00C76ED8">
      <w:pPr>
        <w:numPr>
          <w:ilvl w:val="0"/>
          <w:numId w:val="25"/>
        </w:numPr>
      </w:pPr>
      <w:r w:rsidRPr="00C76ED8">
        <w:rPr>
          <w:b/>
          <w:bCs/>
        </w:rPr>
        <w:t>차별성:</w:t>
      </w:r>
      <w:r w:rsidRPr="00C76ED8">
        <w:t xml:space="preserve"> 타 서비스가 '기록'</w:t>
      </w:r>
      <w:proofErr w:type="spellStart"/>
      <w:r w:rsidRPr="00C76ED8">
        <w:t>에</w:t>
      </w:r>
      <w:proofErr w:type="spellEnd"/>
      <w:r w:rsidRPr="00C76ED8">
        <w:t xml:space="preserve"> 집중할 때 '</w:t>
      </w:r>
      <w:proofErr w:type="spellStart"/>
      <w:r w:rsidRPr="00C76ED8">
        <w:t>장소성</w:t>
      </w:r>
      <w:proofErr w:type="spellEnd"/>
      <w:r w:rsidRPr="00C76ED8">
        <w:t xml:space="preserve">(Placemaking)'에 집중한 점이 압도적 </w:t>
      </w:r>
      <w:proofErr w:type="spellStart"/>
      <w:r w:rsidRPr="00C76ED8">
        <w:t>차별점임</w:t>
      </w:r>
      <w:proofErr w:type="spellEnd"/>
      <w:r w:rsidRPr="00C76ED8">
        <w:t>.</w:t>
      </w:r>
    </w:p>
    <w:p w14:paraId="149DA09C" w14:textId="77777777" w:rsidR="00C76ED8" w:rsidRPr="00C76ED8" w:rsidRDefault="00C76ED8" w:rsidP="00C76ED8">
      <w:r w:rsidRPr="00C76ED8">
        <w:pict w14:anchorId="5FE33B37">
          <v:rect id="_x0000_i1122" style="width:0;height:1.5pt" o:hralign="center" o:hrstd="t" o:hrnoshade="t" o:hr="t" fillcolor="gray" stroked="f"/>
        </w:pict>
      </w:r>
    </w:p>
    <w:p w14:paraId="7E273412" w14:textId="77777777" w:rsidR="00C76ED8" w:rsidRPr="00C76ED8" w:rsidRDefault="00C76ED8" w:rsidP="00C76ED8">
      <w:pPr>
        <w:rPr>
          <w:b/>
          <w:bCs/>
        </w:rPr>
      </w:pPr>
      <w:r w:rsidRPr="00C76ED8">
        <w:rPr>
          <w:b/>
          <w:bCs/>
        </w:rPr>
        <w:t>Step 5. 개선 및 최적화 (Refinement)</w:t>
      </w:r>
    </w:p>
    <w:p w14:paraId="4105879B" w14:textId="77777777" w:rsidR="00C76ED8" w:rsidRPr="00C76ED8" w:rsidRDefault="00C76ED8" w:rsidP="00C76ED8">
      <w:pPr>
        <w:numPr>
          <w:ilvl w:val="0"/>
          <w:numId w:val="26"/>
        </w:numPr>
        <w:rPr>
          <w:shd w:val="pct15" w:color="auto" w:fill="FFFFFF"/>
        </w:rPr>
      </w:pPr>
      <w:r w:rsidRPr="00C76ED8">
        <w:rPr>
          <w:b/>
          <w:bCs/>
          <w:shd w:val="pct15" w:color="auto" w:fill="FFFFFF"/>
        </w:rPr>
        <w:t>약점 제거:</w:t>
      </w:r>
      <w:r w:rsidRPr="00C76ED8">
        <w:rPr>
          <w:shd w:val="pct15" w:color="auto" w:fill="FFFFFF"/>
        </w:rPr>
        <w:t xml:space="preserve"> </w:t>
      </w:r>
      <w:proofErr w:type="spellStart"/>
      <w:r w:rsidRPr="00C76ED8">
        <w:rPr>
          <w:shd w:val="pct15" w:color="auto" w:fill="FFFFFF"/>
        </w:rPr>
        <w:t>WebXR</w:t>
      </w:r>
      <w:proofErr w:type="spellEnd"/>
      <w:r w:rsidRPr="00C76ED8">
        <w:rPr>
          <w:shd w:val="pct15" w:color="auto" w:fill="FFFFFF"/>
        </w:rPr>
        <w:t xml:space="preserve">의 초기 로딩 속도가 길어지면 감동이 깨짐. -&gt; </w:t>
      </w:r>
      <w:r w:rsidRPr="00C76ED8">
        <w:rPr>
          <w:b/>
          <w:bCs/>
          <w:shd w:val="pct15" w:color="auto" w:fill="FFFFFF"/>
        </w:rPr>
        <w:t>'</w:t>
      </w:r>
      <w:proofErr w:type="spellStart"/>
      <w:r w:rsidRPr="00C76ED8">
        <w:rPr>
          <w:b/>
          <w:bCs/>
          <w:shd w:val="pct15" w:color="auto" w:fill="FFFFFF"/>
        </w:rPr>
        <w:t>프로그레시브</w:t>
      </w:r>
      <w:proofErr w:type="spellEnd"/>
      <w:r w:rsidRPr="00C76ED8">
        <w:rPr>
          <w:b/>
          <w:bCs/>
          <w:shd w:val="pct15" w:color="auto" w:fill="FFFFFF"/>
        </w:rPr>
        <w:t xml:space="preserve"> 렌더링(Progressive Rendering)'</w:t>
      </w:r>
      <w:r w:rsidRPr="00C76ED8">
        <w:rPr>
          <w:shd w:val="pct15" w:color="auto" w:fill="FFFFFF"/>
        </w:rPr>
        <w:t xml:space="preserve"> 기법을 사용하여, 부모님의 목소리가 먼저 나오고 시각 요소가 점진적으로 나타나게 하여 대기 시간을 '기대감'</w:t>
      </w:r>
      <w:proofErr w:type="spellStart"/>
      <w:r w:rsidRPr="00C76ED8">
        <w:rPr>
          <w:shd w:val="pct15" w:color="auto" w:fill="FFFFFF"/>
        </w:rPr>
        <w:t>으로</w:t>
      </w:r>
      <w:proofErr w:type="spellEnd"/>
      <w:r w:rsidRPr="00C76ED8">
        <w:rPr>
          <w:shd w:val="pct15" w:color="auto" w:fill="FFFFFF"/>
        </w:rPr>
        <w:t xml:space="preserve"> 전환.</w:t>
      </w:r>
    </w:p>
    <w:p w14:paraId="0C3022E6" w14:textId="478E01B0" w:rsidR="00C76ED8" w:rsidRPr="00C76ED8" w:rsidRDefault="00C76ED8" w:rsidP="00C76ED8">
      <w:pPr>
        <w:numPr>
          <w:ilvl w:val="0"/>
          <w:numId w:val="26"/>
        </w:numPr>
        <w:rPr>
          <w:shd w:val="pct15" w:color="auto" w:fill="FFFFFF"/>
        </w:rPr>
      </w:pPr>
      <w:r w:rsidRPr="00C76ED8">
        <w:rPr>
          <w:b/>
          <w:bCs/>
          <w:shd w:val="pct15" w:color="auto" w:fill="FFFFFF"/>
        </w:rPr>
        <w:t>자원 효율성:</w:t>
      </w:r>
      <w:r w:rsidRPr="00C76ED8">
        <w:rPr>
          <w:shd w:val="pct15" w:color="auto" w:fill="FFFFFF"/>
        </w:rPr>
        <w:t xml:space="preserve"> 고가의 3D 모델링 대신 '</w:t>
      </w:r>
      <w:proofErr w:type="spellStart"/>
      <w:r w:rsidRPr="00C76ED8">
        <w:rPr>
          <w:shd w:val="pct15" w:color="auto" w:fill="FFFFFF"/>
        </w:rPr>
        <w:t>타이포그래피</w:t>
      </w:r>
      <w:proofErr w:type="spellEnd"/>
      <w:r w:rsidRPr="00C76ED8">
        <w:rPr>
          <w:shd w:val="pct15" w:color="auto" w:fill="FFFFFF"/>
        </w:rPr>
        <w:t xml:space="preserve"> 아트(Typography Art)'와 '</w:t>
      </w:r>
      <w:proofErr w:type="spellStart"/>
      <w:r w:rsidRPr="00C76ED8">
        <w:rPr>
          <w:shd w:val="pct15" w:color="auto" w:fill="FFFFFF"/>
        </w:rPr>
        <w:t>파티클</w:t>
      </w:r>
      <w:proofErr w:type="spellEnd"/>
      <w:r w:rsidRPr="00C76ED8">
        <w:rPr>
          <w:shd w:val="pct15" w:color="auto" w:fill="FFFFFF"/>
        </w:rPr>
        <w:t xml:space="preserve"> 효과(Particle Effects)'를 활용하여 저비용으로 </w:t>
      </w:r>
      <w:proofErr w:type="spellStart"/>
      <w:r w:rsidRPr="00C76ED8">
        <w:rPr>
          <w:shd w:val="pct15" w:color="auto" w:fill="FFFFFF"/>
        </w:rPr>
        <w:t>극강의</w:t>
      </w:r>
      <w:proofErr w:type="spellEnd"/>
      <w:r w:rsidRPr="00C76ED8">
        <w:rPr>
          <w:shd w:val="pct15" w:color="auto" w:fill="FFFFFF"/>
        </w:rPr>
        <w:t xml:space="preserve"> 심미성 구현.</w:t>
      </w:r>
    </w:p>
    <w:p w14:paraId="2DB78003" w14:textId="77777777" w:rsidR="00C76ED8" w:rsidRPr="00C76ED8" w:rsidRDefault="00C76ED8" w:rsidP="00C76ED8">
      <w:r w:rsidRPr="00C76ED8">
        <w:pict w14:anchorId="2B63852C">
          <v:rect id="_x0000_i1123" style="width:0;height:1.5pt" o:hralign="center" o:hrstd="t" o:hrnoshade="t" o:hr="t" fillcolor="gray" stroked="f"/>
        </w:pict>
      </w:r>
    </w:p>
    <w:p w14:paraId="73B6BE3D" w14:textId="77777777" w:rsidR="00C76ED8" w:rsidRPr="00C76ED8" w:rsidRDefault="00C76ED8" w:rsidP="00C76ED8">
      <w:pPr>
        <w:rPr>
          <w:b/>
          <w:bCs/>
        </w:rPr>
      </w:pPr>
      <w:r w:rsidRPr="00C76ED8">
        <w:rPr>
          <w:b/>
          <w:bCs/>
        </w:rPr>
        <w:t>Step 6. 대안 시나리오 및 트레이드오프 (Scenarios)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1"/>
        <w:gridCol w:w="1869"/>
        <w:gridCol w:w="2678"/>
        <w:gridCol w:w="2242"/>
      </w:tblGrid>
      <w:tr w:rsidR="00C76ED8" w:rsidRPr="00C76ED8" w14:paraId="0C27DC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D317B" w14:textId="77777777" w:rsidR="00C76ED8" w:rsidRPr="00C76ED8" w:rsidRDefault="00C76ED8" w:rsidP="00C76ED8">
            <w:r w:rsidRPr="00C76ED8">
              <w:rPr>
                <w:b/>
                <w:bCs/>
              </w:rPr>
              <w:t>옵션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501752" w14:textId="77777777" w:rsidR="00C76ED8" w:rsidRPr="00C76ED8" w:rsidRDefault="00C76ED8" w:rsidP="00C76ED8">
            <w:r w:rsidRPr="00C76ED8">
              <w:rPr>
                <w:b/>
                <w:bCs/>
              </w:rPr>
              <w:t>기술 스택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9B843F" w14:textId="77777777" w:rsidR="00C76ED8" w:rsidRPr="00C76ED8" w:rsidRDefault="00C76ED8" w:rsidP="00C76ED8">
            <w:r w:rsidRPr="00C76ED8">
              <w:rPr>
                <w:b/>
                <w:bCs/>
              </w:rPr>
              <w:t>장점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2D4E76" w14:textId="77777777" w:rsidR="00C76ED8" w:rsidRPr="00C76ED8" w:rsidRDefault="00C76ED8" w:rsidP="00C76ED8">
            <w:r w:rsidRPr="00C76ED8">
              <w:rPr>
                <w:b/>
                <w:bCs/>
              </w:rPr>
              <w:t>트레이드오프 (Trade-off)</w:t>
            </w:r>
          </w:p>
        </w:tc>
      </w:tr>
      <w:tr w:rsidR="00C76ED8" w:rsidRPr="00C76ED8" w14:paraId="0A899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5DBD2" w14:textId="77777777" w:rsidR="00C76ED8" w:rsidRPr="00C76ED8" w:rsidRDefault="00C76ED8" w:rsidP="00C76ED8">
            <w:r w:rsidRPr="00C76ED8">
              <w:rPr>
                <w:b/>
                <w:bCs/>
              </w:rPr>
              <w:t>Option A: 초정밀 하이엔드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3EF9B4" w14:textId="77777777" w:rsidR="00C76ED8" w:rsidRPr="00C76ED8" w:rsidRDefault="00C76ED8" w:rsidP="00C76ED8">
            <w:r w:rsidRPr="00C76ED8">
              <w:t>8th Wall (유료)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E5651" w14:textId="77777777" w:rsidR="00C76ED8" w:rsidRPr="00C76ED8" w:rsidRDefault="00C76ED8" w:rsidP="00C76ED8">
            <w:r w:rsidRPr="00C76ED8">
              <w:t xml:space="preserve">브라우저 호환성 및 </w:t>
            </w:r>
            <w:proofErr w:type="spellStart"/>
            <w:r w:rsidRPr="00C76ED8">
              <w:t>트래킹</w:t>
            </w:r>
            <w:proofErr w:type="spellEnd"/>
            <w:r w:rsidRPr="00C76ED8">
              <w:t xml:space="preserve"> 품질 최상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4238CA" w14:textId="77777777" w:rsidR="00C76ED8" w:rsidRPr="00C76ED8" w:rsidRDefault="00C76ED8" w:rsidP="00C76ED8">
            <w:r w:rsidRPr="00C76ED8">
              <w:t>높은 라이선스 비용 발생</w:t>
            </w:r>
          </w:p>
        </w:tc>
      </w:tr>
      <w:tr w:rsidR="00C76ED8" w:rsidRPr="00C76ED8" w14:paraId="66194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EA2DF" w14:textId="77777777" w:rsidR="00C76ED8" w:rsidRPr="00C76ED8" w:rsidRDefault="00C76ED8" w:rsidP="00C76ED8">
            <w:r w:rsidRPr="00C76ED8">
              <w:rPr>
                <w:b/>
                <w:bCs/>
              </w:rPr>
              <w:t>Option B: 오픈소</w:t>
            </w:r>
            <w:r w:rsidRPr="00C76ED8">
              <w:rPr>
                <w:b/>
                <w:bCs/>
              </w:rPr>
              <w:lastRenderedPageBreak/>
              <w:t>스 기반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B2D3E" w14:textId="77777777" w:rsidR="00C76ED8" w:rsidRPr="00C76ED8" w:rsidRDefault="00C76ED8" w:rsidP="00C76ED8">
            <w:r w:rsidRPr="00C76ED8">
              <w:lastRenderedPageBreak/>
              <w:t xml:space="preserve">Three.js + </w:t>
            </w:r>
            <w:proofErr w:type="spellStart"/>
            <w:r w:rsidRPr="00C76ED8">
              <w:lastRenderedPageBreak/>
              <w:t>WebXR</w:t>
            </w:r>
            <w:proofErr w:type="spellEnd"/>
            <w:r w:rsidRPr="00C76ED8"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034A0A" w14:textId="77777777" w:rsidR="00C76ED8" w:rsidRPr="00C76ED8" w:rsidRDefault="00C76ED8" w:rsidP="00C76ED8">
            <w:r w:rsidRPr="00C76ED8">
              <w:lastRenderedPageBreak/>
              <w:t>비용 0원, 커스텀 자유</w:t>
            </w:r>
            <w:r w:rsidRPr="00C76ED8">
              <w:lastRenderedPageBreak/>
              <w:t>도 높음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3C230B" w14:textId="77777777" w:rsidR="00C76ED8" w:rsidRPr="00C76ED8" w:rsidRDefault="00C76ED8" w:rsidP="00C76ED8">
            <w:r w:rsidRPr="00C76ED8">
              <w:lastRenderedPageBreak/>
              <w:t xml:space="preserve">기기별 </w:t>
            </w:r>
            <w:proofErr w:type="spellStart"/>
            <w:r w:rsidRPr="00C76ED8">
              <w:t>트래킹</w:t>
            </w:r>
            <w:proofErr w:type="spellEnd"/>
            <w:r w:rsidRPr="00C76ED8">
              <w:t xml:space="preserve"> 품질 </w:t>
            </w:r>
            <w:r w:rsidRPr="00C76ED8">
              <w:lastRenderedPageBreak/>
              <w:t>편차 존재</w:t>
            </w:r>
          </w:p>
        </w:tc>
      </w:tr>
    </w:tbl>
    <w:p w14:paraId="73A3BB85" w14:textId="77777777" w:rsidR="00C76ED8" w:rsidRPr="00C76ED8" w:rsidRDefault="00C76ED8" w:rsidP="00C76ED8">
      <w:r w:rsidRPr="00C76ED8">
        <w:lastRenderedPageBreak/>
        <w:pict w14:anchorId="23F8BACF">
          <v:rect id="_x0000_i1124" style="width:0;height:1.5pt" o:hralign="center" o:hrstd="t" o:hrnoshade="t" o:hr="t" fillcolor="gray" stroked="f"/>
        </w:pict>
      </w:r>
    </w:p>
    <w:p w14:paraId="6B5DCADC" w14:textId="77777777" w:rsidR="00C76ED8" w:rsidRPr="00C76ED8" w:rsidRDefault="00C76ED8" w:rsidP="00C76ED8">
      <w:pPr>
        <w:rPr>
          <w:b/>
          <w:bCs/>
        </w:rPr>
      </w:pPr>
      <w:r w:rsidRPr="00C76ED8">
        <w:rPr>
          <w:b/>
          <w:bCs/>
        </w:rPr>
        <w:t>Step 7. 최종 결과 정리 (Final Synthesis): 고품질 구현을 위한 4대 제언</w:t>
      </w:r>
    </w:p>
    <w:p w14:paraId="083C4958" w14:textId="77777777" w:rsidR="00C76ED8" w:rsidRPr="00C76ED8" w:rsidRDefault="00C76ED8" w:rsidP="00C76ED8">
      <w:pPr>
        <w:numPr>
          <w:ilvl w:val="0"/>
          <w:numId w:val="27"/>
        </w:numPr>
        <w:rPr>
          <w:shd w:val="pct15" w:color="auto" w:fill="FFFFFF"/>
        </w:rPr>
      </w:pPr>
      <w:r w:rsidRPr="00C76ED8">
        <w:rPr>
          <w:b/>
          <w:bCs/>
          <w:shd w:val="pct15" w:color="auto" w:fill="FFFFFF"/>
        </w:rPr>
        <w:t xml:space="preserve">흔들림 없는 </w:t>
      </w:r>
      <w:proofErr w:type="spellStart"/>
      <w:r w:rsidRPr="00C76ED8">
        <w:rPr>
          <w:b/>
          <w:bCs/>
          <w:shd w:val="pct15" w:color="auto" w:fill="FFFFFF"/>
        </w:rPr>
        <w:t>현존감</w:t>
      </w:r>
      <w:proofErr w:type="spellEnd"/>
      <w:r w:rsidRPr="00C76ED8">
        <w:rPr>
          <w:b/>
          <w:bCs/>
          <w:shd w:val="pct15" w:color="auto" w:fill="FFFFFF"/>
        </w:rPr>
        <w:t xml:space="preserve"> (Zero-Jittering Tracking):</w:t>
      </w:r>
    </w:p>
    <w:p w14:paraId="0BD66C58" w14:textId="0DD300D0" w:rsidR="00C76ED8" w:rsidRPr="00C76ED8" w:rsidRDefault="00C76ED8" w:rsidP="00C76ED8">
      <w:pPr>
        <w:numPr>
          <w:ilvl w:val="1"/>
          <w:numId w:val="27"/>
        </w:numPr>
      </w:pPr>
      <w:r w:rsidRPr="00C76ED8">
        <w:t xml:space="preserve">단순 GPS가 아닌 VPS(Visual Positioning System)를 도입하십시오. 유산이 공중에 떠서 흔들리는 순간 가치는 급락합니다. 바닥이나 특정 사물에 완벽히 밀착되는 </w:t>
      </w:r>
      <w:r w:rsidRPr="00C76ED8">
        <w:rPr>
          <w:b/>
          <w:bCs/>
        </w:rPr>
        <w:t>'표면 감지(Surface Detection)'</w:t>
      </w:r>
      <w:r w:rsidRPr="00C76ED8">
        <w:t xml:space="preserve"> 기술이 핵심입니다.</w:t>
      </w:r>
    </w:p>
    <w:p w14:paraId="3C07285D" w14:textId="42915934" w:rsidR="00C76ED8" w:rsidRPr="00C76ED8" w:rsidRDefault="00C76ED8" w:rsidP="00C76ED8">
      <w:pPr>
        <w:numPr>
          <w:ilvl w:val="0"/>
          <w:numId w:val="27"/>
        </w:numPr>
        <w:rPr>
          <w:shd w:val="pct15" w:color="auto" w:fill="FFFFFF"/>
        </w:rPr>
      </w:pPr>
      <w:r w:rsidRPr="00C76ED8">
        <w:rPr>
          <w:b/>
          <w:bCs/>
        </w:rPr>
        <w:t>영혼을 담은 음성 (High-Fidelity Voice Cloning)</w:t>
      </w:r>
      <w:r w:rsidR="001D0F49">
        <w:rPr>
          <w:rFonts w:hint="eastAsia"/>
          <w:b/>
          <w:bCs/>
        </w:rPr>
        <w:t xml:space="preserve">(옵션): </w:t>
      </w:r>
      <w:r w:rsidR="001D0F49" w:rsidRPr="001D0F49">
        <w:rPr>
          <w:rFonts w:hint="eastAsia"/>
          <w:b/>
          <w:bCs/>
          <w:shd w:val="pct15" w:color="auto" w:fill="FFFFFF"/>
        </w:rPr>
        <w:t xml:space="preserve">실제 본인이 직접 </w:t>
      </w:r>
      <w:proofErr w:type="spellStart"/>
      <w:r w:rsidR="001D0F49" w:rsidRPr="001D0F49">
        <w:rPr>
          <w:rFonts w:hint="eastAsia"/>
          <w:b/>
          <w:bCs/>
          <w:shd w:val="pct15" w:color="auto" w:fill="FFFFFF"/>
        </w:rPr>
        <w:t>한문장</w:t>
      </w:r>
      <w:proofErr w:type="spellEnd"/>
      <w:r w:rsidR="001D0F49" w:rsidRPr="001D0F49">
        <w:rPr>
          <w:rFonts w:hint="eastAsia"/>
          <w:b/>
          <w:bCs/>
          <w:shd w:val="pct15" w:color="auto" w:fill="FFFFFF"/>
        </w:rPr>
        <w:t xml:space="preserve"> 녹음가능</w:t>
      </w:r>
    </w:p>
    <w:p w14:paraId="79A43AB1" w14:textId="20F0FB38" w:rsidR="00C76ED8" w:rsidRPr="00C76ED8" w:rsidRDefault="00C76ED8" w:rsidP="00C76ED8">
      <w:pPr>
        <w:numPr>
          <w:ilvl w:val="1"/>
          <w:numId w:val="27"/>
        </w:numPr>
      </w:pPr>
      <w:r w:rsidRPr="00C76ED8">
        <w:t>TTS가 아닌 부모님의 40일간 육성 데이터를 기반으로 한 '고해상도 음성 복제'</w:t>
      </w:r>
      <w:proofErr w:type="spellStart"/>
      <w:r w:rsidRPr="00C76ED8">
        <w:t>를</w:t>
      </w:r>
      <w:proofErr w:type="spellEnd"/>
      <w:r w:rsidRPr="00C76ED8">
        <w:t xml:space="preserve"> 적용하십시오. 특히, 주변 환경음을 제거하고 목소리만 추출하는 </w:t>
      </w:r>
      <w:r w:rsidRPr="00C76ED8">
        <w:rPr>
          <w:b/>
          <w:bCs/>
        </w:rPr>
        <w:t>'AI 음원 분리(Source Separation)'</w:t>
      </w:r>
      <w:r w:rsidRPr="00C76ED8">
        <w:t xml:space="preserve"> 기술로 깨끗한 유산을 전달해야 합니다.</w:t>
      </w:r>
    </w:p>
    <w:p w14:paraId="2C6CA05F" w14:textId="77777777" w:rsidR="00C76ED8" w:rsidRPr="00C76ED8" w:rsidRDefault="00C76ED8" w:rsidP="00C76ED8">
      <w:pPr>
        <w:numPr>
          <w:ilvl w:val="0"/>
          <w:numId w:val="27"/>
        </w:numPr>
        <w:rPr>
          <w:shd w:val="pct15" w:color="auto" w:fill="FFFFFF"/>
        </w:rPr>
      </w:pPr>
      <w:r w:rsidRPr="00C76ED8">
        <w:rPr>
          <w:b/>
          <w:bCs/>
          <w:shd w:val="pct15" w:color="auto" w:fill="FFFFFF"/>
        </w:rPr>
        <w:t>예술적 시각화 (Generative Typography):</w:t>
      </w:r>
    </w:p>
    <w:p w14:paraId="5E5130F4" w14:textId="77777777" w:rsidR="00C76ED8" w:rsidRPr="00C76ED8" w:rsidRDefault="00C76ED8" w:rsidP="00C76ED8">
      <w:pPr>
        <w:numPr>
          <w:ilvl w:val="1"/>
          <w:numId w:val="27"/>
        </w:numPr>
      </w:pPr>
      <w:r w:rsidRPr="00C76ED8">
        <w:t xml:space="preserve">텍스트를 그대로 띄우지 말고, 부모님의 감정 상태(SDF 지수)에 따라 색상과 입자가 변하는 </w:t>
      </w:r>
      <w:r w:rsidRPr="00C76ED8">
        <w:rPr>
          <w:b/>
          <w:bCs/>
        </w:rPr>
        <w:t>'</w:t>
      </w:r>
      <w:proofErr w:type="spellStart"/>
      <w:r w:rsidRPr="00C76ED8">
        <w:rPr>
          <w:b/>
          <w:bCs/>
        </w:rPr>
        <w:t>제너레이티브</w:t>
      </w:r>
      <w:proofErr w:type="spellEnd"/>
      <w:r w:rsidRPr="00C76ED8">
        <w:rPr>
          <w:b/>
          <w:bCs/>
        </w:rPr>
        <w:t xml:space="preserve"> 아트(Generative Art)'</w:t>
      </w:r>
      <w:r w:rsidRPr="00C76ED8">
        <w:t xml:space="preserve"> 스타일의 3D 텍스트를 구현하십시오. 이는 기술을 '예술'로 격상시킵니다.</w:t>
      </w:r>
    </w:p>
    <w:p w14:paraId="6BCFF5AD" w14:textId="77777777" w:rsidR="00C76ED8" w:rsidRPr="00C76ED8" w:rsidRDefault="00C76ED8" w:rsidP="00C76ED8">
      <w:pPr>
        <w:numPr>
          <w:ilvl w:val="0"/>
          <w:numId w:val="27"/>
        </w:numPr>
        <w:rPr>
          <w:shd w:val="pct15" w:color="auto" w:fill="FFFFFF"/>
        </w:rPr>
      </w:pPr>
      <w:r w:rsidRPr="00C76ED8">
        <w:rPr>
          <w:b/>
          <w:bCs/>
          <w:shd w:val="pct15" w:color="auto" w:fill="FFFFFF"/>
        </w:rPr>
        <w:t>물리적 열쇠와의 결합 (Phygital Trigger):</w:t>
      </w:r>
    </w:p>
    <w:p w14:paraId="2410E36A" w14:textId="77777777" w:rsidR="00C76ED8" w:rsidRPr="00C76ED8" w:rsidRDefault="00C76ED8" w:rsidP="00C76ED8">
      <w:pPr>
        <w:numPr>
          <w:ilvl w:val="1"/>
          <w:numId w:val="27"/>
        </w:numPr>
      </w:pPr>
      <w:r w:rsidRPr="00C76ED8">
        <w:t xml:space="preserve">단순 URL 접속이 아닌, </w:t>
      </w:r>
      <w:r w:rsidRPr="00C76ED8">
        <w:rPr>
          <w:b/>
          <w:bCs/>
        </w:rPr>
        <w:t>NFC 카드나 실물 앨범</w:t>
      </w:r>
      <w:r w:rsidRPr="00C76ED8">
        <w:t xml:space="preserve">을 특정 장소에서 </w:t>
      </w:r>
      <w:proofErr w:type="spellStart"/>
      <w:r w:rsidRPr="00C76ED8">
        <w:t>태깅했을</w:t>
      </w:r>
      <w:proofErr w:type="spellEnd"/>
      <w:r w:rsidRPr="00C76ED8">
        <w:t xml:space="preserve"> 때만 AR이 열리게 하십시오. 물리적 동작(Action)이 수반될 때 인간은 그 경험을 더욱 '실제'로 인식하고 존귀하게 여깁니다.</w:t>
      </w:r>
    </w:p>
    <w:p w14:paraId="36F10CD6" w14:textId="1F9E2E22" w:rsidR="00C76ED8" w:rsidRPr="00C76ED8" w:rsidRDefault="00C76ED8" w:rsidP="00C76ED8">
      <w:r w:rsidRPr="00C76ED8">
        <w:t xml:space="preserve">이 로드맵은 온순간이 단순한 소프트웨어를 넘어, 한 사람의 인생을 기리는 '디지털 성소(Digital Sanctuary)'로 기능하기 위한 최소한의 품질 가이드라인입니다. 당장 실행 가능한 MVP 개발을 위해 개발자용 기술 명세서(Technical Specs) 초안이 </w:t>
      </w:r>
      <w:proofErr w:type="spellStart"/>
      <w:r w:rsidRPr="00C76ED8">
        <w:t>필요하신가요</w:t>
      </w:r>
      <w:proofErr w:type="spellEnd"/>
      <w:r w:rsidRPr="00C76ED8">
        <w:t>?</w:t>
      </w:r>
    </w:p>
    <w:p w14:paraId="69B1FE21" w14:textId="4E35CE86" w:rsidR="005A06D0" w:rsidRDefault="00E71CB2">
      <w:r>
        <w:t>…</w:t>
      </w:r>
    </w:p>
    <w:p w14:paraId="3C530AC4" w14:textId="77777777" w:rsidR="00944ACB" w:rsidRPr="00944ACB" w:rsidRDefault="00944ACB" w:rsidP="00944ACB">
      <w:pPr>
        <w:rPr>
          <w:b/>
          <w:bCs/>
        </w:rPr>
      </w:pPr>
      <w:r w:rsidRPr="00944ACB">
        <w:rPr>
          <w:b/>
          <w:bCs/>
        </w:rPr>
        <w:lastRenderedPageBreak/>
        <w:t>Step 1. 문제 재해석 (Problem Reframing)</w:t>
      </w:r>
    </w:p>
    <w:p w14:paraId="58D0D57F" w14:textId="77777777" w:rsidR="00944ACB" w:rsidRPr="00944ACB" w:rsidRDefault="00944ACB" w:rsidP="00944ACB">
      <w:pPr>
        <w:numPr>
          <w:ilvl w:val="0"/>
          <w:numId w:val="28"/>
        </w:numPr>
      </w:pPr>
      <w:r w:rsidRPr="00944ACB">
        <w:rPr>
          <w:b/>
          <w:bCs/>
        </w:rPr>
        <w:t>표면적 문제:</w:t>
      </w:r>
      <w:r w:rsidRPr="00944ACB">
        <w:t xml:space="preserve"> '온순간'의 XR(증강현실) 및 AI 기술 구현 시 발생하는 라이선스 비용 산출 및 오픈소스 대체 가능성 검토.</w:t>
      </w:r>
    </w:p>
    <w:p w14:paraId="5E9B503D" w14:textId="06AA7D1E" w:rsidR="00944ACB" w:rsidRPr="00944ACB" w:rsidRDefault="00944ACB" w:rsidP="00944ACB">
      <w:pPr>
        <w:numPr>
          <w:ilvl w:val="0"/>
          <w:numId w:val="28"/>
        </w:numPr>
      </w:pPr>
      <w:r w:rsidRPr="00944ACB">
        <w:rPr>
          <w:b/>
          <w:bCs/>
        </w:rPr>
        <w:t>진짜 문제(The Real Problem):</w:t>
      </w:r>
      <w:r w:rsidRPr="00944ACB">
        <w:t xml:space="preserve"> 초기 MVP 단계의 비용 효율성(Cost Efficiency)과 상용화 단계의 </w:t>
      </w:r>
      <w:r w:rsidRPr="00944ACB">
        <w:rPr>
          <w:b/>
          <w:bCs/>
        </w:rPr>
        <w:t>수익 구조(Unit Economics)</w:t>
      </w:r>
      <w:r w:rsidRPr="00944ACB">
        <w:t xml:space="preserve"> 사이의 충돌을 어떻게 관리할 것인가? 특히 고가의 상용 엔진(예: 8th Wall)을 사용할 경우, 자녀 세대의 지불 용의(WTP)를 상회하는 </w:t>
      </w:r>
      <w:r w:rsidRPr="00944ACB">
        <w:rPr>
          <w:b/>
          <w:bCs/>
        </w:rPr>
        <w:t>운영 비용(OPEX) 리스크</w:t>
      </w:r>
      <w:r w:rsidRPr="00944ACB">
        <w:t>를 어떻게 기술적 우회(Workaround)로 해결할 것인가가 핵심입니다.</w:t>
      </w:r>
    </w:p>
    <w:p w14:paraId="07620B9B" w14:textId="77777777" w:rsidR="00944ACB" w:rsidRPr="00944ACB" w:rsidRDefault="00944ACB" w:rsidP="00944ACB">
      <w:r w:rsidRPr="00944ACB">
        <w:pict w14:anchorId="47060C7B">
          <v:rect id="_x0000_i1167" style="width:0;height:1.5pt" o:hralign="center" o:hrstd="t" o:hrnoshade="t" o:hr="t" fillcolor="gray" stroked="f"/>
        </w:pict>
      </w:r>
    </w:p>
    <w:p w14:paraId="5763EBCF" w14:textId="77777777" w:rsidR="00944ACB" w:rsidRPr="00944ACB" w:rsidRDefault="00944ACB" w:rsidP="00944ACB">
      <w:pPr>
        <w:rPr>
          <w:b/>
          <w:bCs/>
        </w:rPr>
      </w:pPr>
      <w:r w:rsidRPr="00944ACB">
        <w:rPr>
          <w:b/>
          <w:bCs/>
        </w:rPr>
        <w:t>Step 2. 비판적 가설 설정 (Hypothesis &amp; Red Teaming)</w:t>
      </w:r>
    </w:p>
    <w:p w14:paraId="2F5A4E60" w14:textId="77777777" w:rsidR="00944ACB" w:rsidRPr="00944ACB" w:rsidRDefault="00944ACB" w:rsidP="00944ACB">
      <w:pPr>
        <w:numPr>
          <w:ilvl w:val="0"/>
          <w:numId w:val="29"/>
        </w:numPr>
      </w:pPr>
      <w:r w:rsidRPr="00944ACB">
        <w:rPr>
          <w:b/>
          <w:bCs/>
        </w:rPr>
        <w:t>뻔한 정답 배제:</w:t>
      </w:r>
      <w:r w:rsidRPr="00944ACB">
        <w:t xml:space="preserve"> 1. 초기부터 모든 기술을 내재화(Time-to-Market 실패), 2. 고가의 상용 구독 모델에 전적으로 의존(수익성 악화), 3. </w:t>
      </w:r>
      <w:proofErr w:type="spellStart"/>
      <w:r w:rsidRPr="00944ACB">
        <w:t>저품질</w:t>
      </w:r>
      <w:proofErr w:type="spellEnd"/>
      <w:r w:rsidRPr="00944ACB">
        <w:t xml:space="preserve"> 오픈소스로 타협(감동 파괴).</w:t>
      </w:r>
    </w:p>
    <w:p w14:paraId="367D7B1D" w14:textId="77777777" w:rsidR="00944ACB" w:rsidRPr="00944ACB" w:rsidRDefault="00944ACB" w:rsidP="00944ACB">
      <w:pPr>
        <w:numPr>
          <w:ilvl w:val="0"/>
          <w:numId w:val="29"/>
        </w:numPr>
      </w:pPr>
      <w:r w:rsidRPr="00944ACB">
        <w:rPr>
          <w:b/>
          <w:bCs/>
        </w:rPr>
        <w:t>파괴적 가설:</w:t>
      </w:r>
      <w:r w:rsidRPr="00944ACB">
        <w:t xml:space="preserve"> "기술의 핵심 레이어만 상용 API를 쓰고, 렌더링과 </w:t>
      </w:r>
      <w:proofErr w:type="spellStart"/>
      <w:r w:rsidRPr="00944ACB">
        <w:t>트래킹의</w:t>
      </w:r>
      <w:proofErr w:type="spellEnd"/>
      <w:r w:rsidRPr="00944ACB">
        <w:t xml:space="preserve"> 병목 구간은 </w:t>
      </w:r>
      <w:r w:rsidRPr="00944ACB">
        <w:rPr>
          <w:b/>
          <w:bCs/>
        </w:rPr>
        <w:t>하이브리드 엔진 아키텍처</w:t>
      </w:r>
      <w:r w:rsidRPr="00944ACB">
        <w:t>로 우회한다."</w:t>
      </w:r>
    </w:p>
    <w:p w14:paraId="06E8D0E5" w14:textId="58F19A4F" w:rsidR="00944ACB" w:rsidRPr="00944ACB" w:rsidRDefault="00944ACB" w:rsidP="00944ACB">
      <w:pPr>
        <w:numPr>
          <w:ilvl w:val="1"/>
          <w:numId w:val="29"/>
        </w:numPr>
      </w:pPr>
      <w:r w:rsidRPr="00944ACB">
        <w:rPr>
          <w:b/>
          <w:bCs/>
        </w:rPr>
        <w:t>가설 1:</w:t>
      </w:r>
      <w:r w:rsidRPr="00944ACB">
        <w:t xml:space="preserve"> 8th Wall 대신 구글의 </w:t>
      </w:r>
      <w:proofErr w:type="spellStart"/>
      <w:r w:rsidRPr="00944ACB">
        <w:t>지오스페이셜</w:t>
      </w:r>
      <w:proofErr w:type="spellEnd"/>
      <w:r w:rsidRPr="00944ACB">
        <w:t xml:space="preserve"> API(Geospatial API)와 </w:t>
      </w:r>
      <w:r w:rsidRPr="00944ACB">
        <w:rPr>
          <w:b/>
          <w:bCs/>
        </w:rPr>
        <w:t>Three.js</w:t>
      </w:r>
      <w:r w:rsidRPr="00944ACB">
        <w:t xml:space="preserve">를 조합하면 라이선스 비용을 90% 이상 절감하면서도 동일한 </w:t>
      </w:r>
      <w:proofErr w:type="spellStart"/>
      <w:r w:rsidRPr="00944ACB">
        <w:t>고정밀</w:t>
      </w:r>
      <w:proofErr w:type="spellEnd"/>
      <w:r w:rsidRPr="00944ACB">
        <w:t xml:space="preserve"> 앵커링이 가능하다.</w:t>
      </w:r>
    </w:p>
    <w:p w14:paraId="2CA28E00" w14:textId="370220CA" w:rsidR="00944ACB" w:rsidRPr="00944ACB" w:rsidRDefault="00944ACB" w:rsidP="00944ACB">
      <w:pPr>
        <w:numPr>
          <w:ilvl w:val="1"/>
          <w:numId w:val="29"/>
        </w:numPr>
      </w:pPr>
      <w:r w:rsidRPr="00944ACB">
        <w:rPr>
          <w:b/>
          <w:bCs/>
        </w:rPr>
        <w:t>가설 2:</w:t>
      </w:r>
      <w:r w:rsidRPr="00944ACB">
        <w:t xml:space="preserve"> 보이스 </w:t>
      </w:r>
      <w:proofErr w:type="spellStart"/>
      <w:r w:rsidRPr="00944ACB">
        <w:t>클로닝은</w:t>
      </w:r>
      <w:proofErr w:type="spellEnd"/>
      <w:r w:rsidRPr="00944ACB">
        <w:t xml:space="preserve"> 상용 API(</w:t>
      </w:r>
      <w:proofErr w:type="spellStart"/>
      <w:r w:rsidRPr="00944ACB">
        <w:t>ElevenLabs</w:t>
      </w:r>
      <w:proofErr w:type="spellEnd"/>
      <w:r w:rsidRPr="00944ACB">
        <w:t>)</w:t>
      </w:r>
      <w:proofErr w:type="spellStart"/>
      <w:r w:rsidRPr="00944ACB">
        <w:t>를</w:t>
      </w:r>
      <w:proofErr w:type="spellEnd"/>
      <w:r w:rsidRPr="00944ACB">
        <w:t xml:space="preserve"> 쓰되, 40일 여정 중에는 경량형 모델(Small Model)을 사용하여 </w:t>
      </w:r>
      <w:proofErr w:type="spellStart"/>
      <w:r w:rsidRPr="00944ACB">
        <w:t>인퍼런스</w:t>
      </w:r>
      <w:proofErr w:type="spellEnd"/>
      <w:r w:rsidRPr="00944ACB">
        <w:t xml:space="preserve"> 비용을 </w:t>
      </w:r>
      <w:proofErr w:type="spellStart"/>
      <w:r w:rsidRPr="00944ACB">
        <w:t>극소화한다</w:t>
      </w:r>
      <w:proofErr w:type="spellEnd"/>
      <w:r w:rsidRPr="00944ACB">
        <w:t>.</w:t>
      </w:r>
    </w:p>
    <w:p w14:paraId="732E614D" w14:textId="77777777" w:rsidR="00944ACB" w:rsidRPr="00944ACB" w:rsidRDefault="00944ACB" w:rsidP="00944ACB">
      <w:r w:rsidRPr="00944ACB">
        <w:pict w14:anchorId="4E199324">
          <v:rect id="_x0000_i1168" style="width:0;height:1.5pt" o:hralign="center" o:hrstd="t" o:hrnoshade="t" o:hr="t" fillcolor="gray" stroked="f"/>
        </w:pict>
      </w:r>
    </w:p>
    <w:p w14:paraId="5557B5DE" w14:textId="77777777" w:rsidR="00944ACB" w:rsidRPr="00944ACB" w:rsidRDefault="00944ACB" w:rsidP="00944ACB">
      <w:pPr>
        <w:rPr>
          <w:b/>
          <w:bCs/>
        </w:rPr>
      </w:pPr>
      <w:r w:rsidRPr="00944ACB">
        <w:rPr>
          <w:b/>
          <w:bCs/>
        </w:rPr>
        <w:t>Step 3. 1차 결과 생성 (Drafting): 기술별 비용 및 상용화 분석</w:t>
      </w:r>
    </w:p>
    <w:p w14:paraId="20E8D8E5" w14:textId="77777777" w:rsidR="00944ACB" w:rsidRPr="00944ACB" w:rsidRDefault="00944ACB" w:rsidP="00944ACB">
      <w:pPr>
        <w:rPr>
          <w:b/>
          <w:bCs/>
        </w:rPr>
      </w:pPr>
      <w:r w:rsidRPr="00944ACB">
        <w:rPr>
          <w:b/>
          <w:bCs/>
        </w:rPr>
        <w:t xml:space="preserve">1. 증강현실(XR) 및 공간 </w:t>
      </w:r>
      <w:proofErr w:type="spellStart"/>
      <w:r w:rsidRPr="00944ACB">
        <w:rPr>
          <w:b/>
          <w:bCs/>
        </w:rPr>
        <w:t>앵커링</w:t>
      </w:r>
      <w:proofErr w:type="spellEnd"/>
      <w:r w:rsidRPr="00944ACB">
        <w:rPr>
          <w:b/>
          <w:bCs/>
        </w:rPr>
        <w:t xml:space="preserve"> 레이어</w:t>
      </w:r>
    </w:p>
    <w:p w14:paraId="1FD59B77" w14:textId="77777777" w:rsidR="00944ACB" w:rsidRPr="00944ACB" w:rsidRDefault="00944ACB" w:rsidP="00944ACB">
      <w:pPr>
        <w:numPr>
          <w:ilvl w:val="0"/>
          <w:numId w:val="30"/>
        </w:numPr>
      </w:pPr>
      <w:r w:rsidRPr="00944ACB">
        <w:rPr>
          <w:b/>
          <w:bCs/>
        </w:rPr>
        <w:t>상용 서비스(8th Wall):</w:t>
      </w:r>
      <w:r w:rsidRPr="00944ACB">
        <w:t xml:space="preserve"> * </w:t>
      </w:r>
      <w:r w:rsidRPr="00944ACB">
        <w:rPr>
          <w:b/>
          <w:bCs/>
        </w:rPr>
        <w:t>비용:</w:t>
      </w:r>
      <w:r w:rsidRPr="00944ACB">
        <w:t xml:space="preserve"> 월 수백~수천 달러(상용 라이선스 기준).</w:t>
      </w:r>
    </w:p>
    <w:p w14:paraId="60B9E8A3" w14:textId="77777777" w:rsidR="00944ACB" w:rsidRPr="00944ACB" w:rsidRDefault="00944ACB" w:rsidP="00944ACB">
      <w:pPr>
        <w:numPr>
          <w:ilvl w:val="1"/>
          <w:numId w:val="30"/>
        </w:numPr>
      </w:pPr>
      <w:r w:rsidRPr="00944ACB">
        <w:rPr>
          <w:b/>
          <w:bCs/>
        </w:rPr>
        <w:t>문제:</w:t>
      </w:r>
      <w:r w:rsidRPr="00944ACB">
        <w:t xml:space="preserve"> 웹 기반 AR의 끝판왕이나 </w:t>
      </w:r>
      <w:proofErr w:type="spellStart"/>
      <w:r w:rsidRPr="00944ACB">
        <w:t>스타트업에게는</w:t>
      </w:r>
      <w:proofErr w:type="spellEnd"/>
      <w:r w:rsidRPr="00944ACB">
        <w:t xml:space="preserve"> 감당하기 힘든 고정비.</w:t>
      </w:r>
    </w:p>
    <w:p w14:paraId="571EAF32" w14:textId="77777777" w:rsidR="00944ACB" w:rsidRPr="00944ACB" w:rsidRDefault="00944ACB" w:rsidP="00944ACB">
      <w:pPr>
        <w:numPr>
          <w:ilvl w:val="0"/>
          <w:numId w:val="30"/>
        </w:numPr>
      </w:pPr>
      <w:r w:rsidRPr="00944ACB">
        <w:rPr>
          <w:b/>
          <w:bCs/>
        </w:rPr>
        <w:t>오픈소스 및 저가형 대체:</w:t>
      </w:r>
      <w:r w:rsidRPr="00944ACB">
        <w:t xml:space="preserve"> </w:t>
      </w:r>
      <w:r w:rsidRPr="00944ACB">
        <w:rPr>
          <w:b/>
          <w:bCs/>
        </w:rPr>
        <w:t>Google Geospatial API + Three.js</w:t>
      </w:r>
    </w:p>
    <w:p w14:paraId="4F340647" w14:textId="77777777" w:rsidR="00944ACB" w:rsidRPr="00944ACB" w:rsidRDefault="00944ACB" w:rsidP="00944ACB">
      <w:pPr>
        <w:numPr>
          <w:ilvl w:val="1"/>
          <w:numId w:val="30"/>
        </w:numPr>
      </w:pPr>
      <w:r w:rsidRPr="00944ACB">
        <w:rPr>
          <w:b/>
          <w:bCs/>
        </w:rPr>
        <w:t>비용:</w:t>
      </w:r>
      <w:r w:rsidRPr="00944ACB">
        <w:t xml:space="preserve"> </w:t>
      </w:r>
      <w:proofErr w:type="spellStart"/>
      <w:r w:rsidRPr="00944ACB">
        <w:t>호출당</w:t>
      </w:r>
      <w:proofErr w:type="spellEnd"/>
      <w:r w:rsidRPr="00944ACB">
        <w:t xml:space="preserve"> 비용(1,000건당 약 $5~$10 수준).</w:t>
      </w:r>
    </w:p>
    <w:p w14:paraId="19E1A7F7" w14:textId="77777777" w:rsidR="00944ACB" w:rsidRPr="00944ACB" w:rsidRDefault="00944ACB" w:rsidP="00944ACB">
      <w:pPr>
        <w:numPr>
          <w:ilvl w:val="1"/>
          <w:numId w:val="30"/>
        </w:numPr>
      </w:pPr>
      <w:r w:rsidRPr="00944ACB">
        <w:rPr>
          <w:b/>
          <w:bCs/>
        </w:rPr>
        <w:t>우회 전략:</w:t>
      </w:r>
      <w:r w:rsidRPr="00944ACB">
        <w:t xml:space="preserve"> '온순간'의 PWA 환경에 최적화된 </w:t>
      </w:r>
      <w:proofErr w:type="spellStart"/>
      <w:r w:rsidRPr="00944ACB">
        <w:t>WebXR</w:t>
      </w:r>
      <w:proofErr w:type="spellEnd"/>
      <w:r w:rsidRPr="00944ACB">
        <w:t xml:space="preserve"> API를 직접 호출하여 8th Wall의 의존성을 제거.</w:t>
      </w:r>
    </w:p>
    <w:p w14:paraId="00F55DDD" w14:textId="77777777" w:rsidR="00944ACB" w:rsidRPr="00944ACB" w:rsidRDefault="00944ACB" w:rsidP="00944ACB">
      <w:pPr>
        <w:rPr>
          <w:b/>
          <w:bCs/>
        </w:rPr>
      </w:pPr>
      <w:r w:rsidRPr="00944ACB">
        <w:rPr>
          <w:b/>
          <w:bCs/>
        </w:rPr>
        <w:lastRenderedPageBreak/>
        <w:t xml:space="preserve">2. 보이스 </w:t>
      </w:r>
      <w:proofErr w:type="spellStart"/>
      <w:r w:rsidRPr="00944ACB">
        <w:rPr>
          <w:b/>
          <w:bCs/>
        </w:rPr>
        <w:t>클로닝</w:t>
      </w:r>
      <w:proofErr w:type="spellEnd"/>
      <w:r w:rsidRPr="00944ACB">
        <w:rPr>
          <w:b/>
          <w:bCs/>
        </w:rPr>
        <w:t xml:space="preserve"> 및 AI 구루 레이어</w:t>
      </w:r>
    </w:p>
    <w:p w14:paraId="601EA46D" w14:textId="77777777" w:rsidR="00944ACB" w:rsidRPr="00944ACB" w:rsidRDefault="00944ACB" w:rsidP="00944ACB">
      <w:pPr>
        <w:numPr>
          <w:ilvl w:val="0"/>
          <w:numId w:val="31"/>
        </w:numPr>
      </w:pPr>
      <w:r w:rsidRPr="00944ACB">
        <w:rPr>
          <w:b/>
          <w:bCs/>
        </w:rPr>
        <w:t>상용 서비스(</w:t>
      </w:r>
      <w:proofErr w:type="spellStart"/>
      <w:r w:rsidRPr="00944ACB">
        <w:rPr>
          <w:b/>
          <w:bCs/>
        </w:rPr>
        <w:t>ElevenLabs</w:t>
      </w:r>
      <w:proofErr w:type="spellEnd"/>
      <w:r w:rsidRPr="00944ACB">
        <w:rPr>
          <w:b/>
          <w:bCs/>
        </w:rPr>
        <w:t>):</w:t>
      </w:r>
      <w:r w:rsidRPr="00944ACB">
        <w:t xml:space="preserve"> * </w:t>
      </w:r>
      <w:r w:rsidRPr="00944ACB">
        <w:rPr>
          <w:b/>
          <w:bCs/>
        </w:rPr>
        <w:t>비용:</w:t>
      </w:r>
      <w:r w:rsidRPr="00944ACB">
        <w:t xml:space="preserve"> 글자당(Character) 과금. 40일간 매일 피드백 시 유저당 약 $2~$5 발생 예상.</w:t>
      </w:r>
    </w:p>
    <w:p w14:paraId="1296CBD5" w14:textId="77777777" w:rsidR="00944ACB" w:rsidRPr="00944ACB" w:rsidRDefault="00944ACB" w:rsidP="00944ACB">
      <w:pPr>
        <w:numPr>
          <w:ilvl w:val="0"/>
          <w:numId w:val="31"/>
        </w:numPr>
      </w:pPr>
      <w:r w:rsidRPr="00944ACB">
        <w:rPr>
          <w:b/>
          <w:bCs/>
        </w:rPr>
        <w:t>자사 기술 대체:</w:t>
      </w:r>
      <w:r w:rsidRPr="00944ACB">
        <w:t xml:space="preserve"> </w:t>
      </w:r>
      <w:r w:rsidRPr="00944ACB">
        <w:rPr>
          <w:b/>
          <w:bCs/>
        </w:rPr>
        <w:t xml:space="preserve">Coqui </w:t>
      </w:r>
      <w:proofErr w:type="gramStart"/>
      <w:r w:rsidRPr="00944ACB">
        <w:rPr>
          <w:b/>
          <w:bCs/>
        </w:rPr>
        <w:t>TTS /</w:t>
      </w:r>
      <w:proofErr w:type="gramEnd"/>
      <w:r w:rsidRPr="00944ACB">
        <w:rPr>
          <w:b/>
          <w:bCs/>
        </w:rPr>
        <w:t xml:space="preserve"> Tortoise-TTS (Self-hosted)</w:t>
      </w:r>
    </w:p>
    <w:p w14:paraId="3E166E57" w14:textId="016E4D5A" w:rsidR="00944ACB" w:rsidRPr="00944ACB" w:rsidRDefault="00944ACB" w:rsidP="00944ACB">
      <w:pPr>
        <w:numPr>
          <w:ilvl w:val="1"/>
          <w:numId w:val="31"/>
        </w:numPr>
      </w:pPr>
      <w:r w:rsidRPr="00944ACB">
        <w:rPr>
          <w:b/>
          <w:bCs/>
        </w:rPr>
        <w:t>우회 전략:</w:t>
      </w:r>
      <w:r w:rsidRPr="00944ACB">
        <w:t xml:space="preserve"> GPU 서버를 직접 구축(</w:t>
      </w:r>
      <w:proofErr w:type="spellStart"/>
      <w:r w:rsidRPr="00944ACB">
        <w:t>Supabase</w:t>
      </w:r>
      <w:proofErr w:type="spellEnd"/>
      <w:r w:rsidRPr="00944ACB">
        <w:t xml:space="preserve"> + Modal 등 활용)하여 오픈소스 모델을 </w:t>
      </w:r>
      <w:proofErr w:type="spellStart"/>
      <w:r w:rsidRPr="00944ACB">
        <w:t>파인튜닝</w:t>
      </w:r>
      <w:proofErr w:type="spellEnd"/>
      <w:r w:rsidRPr="00944ACB">
        <w:t>. 초기 서버 구축비는 드나, 유저가 늘어날수록 한계 비용(Marginal Cost)이 급격히 하락함.</w:t>
      </w:r>
    </w:p>
    <w:p w14:paraId="7D93CFC6" w14:textId="77777777" w:rsidR="00944ACB" w:rsidRPr="00944ACB" w:rsidRDefault="00944ACB" w:rsidP="00944ACB">
      <w:pPr>
        <w:rPr>
          <w:b/>
          <w:bCs/>
        </w:rPr>
      </w:pPr>
      <w:r w:rsidRPr="00944ACB">
        <w:rPr>
          <w:b/>
          <w:bCs/>
        </w:rPr>
        <w:t xml:space="preserve">3. 데이터 및 </w:t>
      </w:r>
      <w:proofErr w:type="spellStart"/>
      <w:r w:rsidRPr="00944ACB">
        <w:rPr>
          <w:b/>
          <w:bCs/>
        </w:rPr>
        <w:t>백엔드</w:t>
      </w:r>
      <w:proofErr w:type="spellEnd"/>
      <w:r w:rsidRPr="00944ACB">
        <w:rPr>
          <w:b/>
          <w:bCs/>
        </w:rPr>
        <w:t xml:space="preserve"> (BaaS)</w:t>
      </w:r>
    </w:p>
    <w:p w14:paraId="2A96ECC5" w14:textId="77777777" w:rsidR="00944ACB" w:rsidRPr="00944ACB" w:rsidRDefault="00944ACB" w:rsidP="00944ACB">
      <w:pPr>
        <w:numPr>
          <w:ilvl w:val="0"/>
          <w:numId w:val="32"/>
        </w:numPr>
      </w:pPr>
      <w:r w:rsidRPr="00944ACB">
        <w:rPr>
          <w:b/>
          <w:bCs/>
        </w:rPr>
        <w:t>상용 서비스(</w:t>
      </w:r>
      <w:proofErr w:type="spellStart"/>
      <w:r w:rsidRPr="00944ACB">
        <w:rPr>
          <w:b/>
          <w:bCs/>
        </w:rPr>
        <w:t>Supabase</w:t>
      </w:r>
      <w:proofErr w:type="spellEnd"/>
      <w:r w:rsidRPr="00944ACB">
        <w:rPr>
          <w:b/>
          <w:bCs/>
        </w:rPr>
        <w:t xml:space="preserve"> Pro):</w:t>
      </w:r>
      <w:r w:rsidRPr="00944ACB">
        <w:t xml:space="preserve"> * </w:t>
      </w:r>
      <w:r w:rsidRPr="00944ACB">
        <w:rPr>
          <w:b/>
          <w:bCs/>
        </w:rPr>
        <w:t>비용:</w:t>
      </w:r>
      <w:r w:rsidRPr="00944ACB">
        <w:t xml:space="preserve"> 월 $25 + 사용량.</w:t>
      </w:r>
    </w:p>
    <w:p w14:paraId="7B06158F" w14:textId="77777777" w:rsidR="00944ACB" w:rsidRPr="00944ACB" w:rsidRDefault="00944ACB" w:rsidP="00944ACB">
      <w:pPr>
        <w:numPr>
          <w:ilvl w:val="1"/>
          <w:numId w:val="32"/>
        </w:numPr>
      </w:pPr>
      <w:r w:rsidRPr="00944ACB">
        <w:rPr>
          <w:b/>
          <w:bCs/>
        </w:rPr>
        <w:t>검증:</w:t>
      </w:r>
      <w:r w:rsidRPr="00944ACB">
        <w:t xml:space="preserve"> '온순간'의 데이터 규모상 상용화 초기에도 충분히 감내 가능한 수준.</w:t>
      </w:r>
    </w:p>
    <w:p w14:paraId="3376008B" w14:textId="77777777" w:rsidR="00944ACB" w:rsidRPr="00944ACB" w:rsidRDefault="00944ACB" w:rsidP="00944ACB">
      <w:r w:rsidRPr="00944ACB">
        <w:pict w14:anchorId="462E985B">
          <v:rect id="_x0000_i1169" style="width:0;height:1.5pt" o:hralign="center" o:hrstd="t" o:hrnoshade="t" o:hr="t" fillcolor="gray" stroked="f"/>
        </w:pict>
      </w:r>
    </w:p>
    <w:p w14:paraId="50FF960F" w14:textId="77777777" w:rsidR="00944ACB" w:rsidRPr="00944ACB" w:rsidRDefault="00944ACB" w:rsidP="00944ACB">
      <w:pPr>
        <w:rPr>
          <w:b/>
          <w:bCs/>
        </w:rPr>
      </w:pPr>
      <w:r w:rsidRPr="00944ACB">
        <w:rPr>
          <w:b/>
          <w:bCs/>
        </w:rPr>
        <w:t>Step 4. 전문가 평가 및 검증 (Critical Review)</w:t>
      </w:r>
    </w:p>
    <w:p w14:paraId="782C94D0" w14:textId="77777777" w:rsidR="00944ACB" w:rsidRPr="00944ACB" w:rsidRDefault="00944ACB" w:rsidP="00944ACB">
      <w:pPr>
        <w:numPr>
          <w:ilvl w:val="0"/>
          <w:numId w:val="33"/>
        </w:numPr>
      </w:pPr>
      <w:r w:rsidRPr="00944ACB">
        <w:rPr>
          <w:b/>
          <w:bCs/>
        </w:rPr>
        <w:t>논리성:</w:t>
      </w:r>
      <w:r w:rsidRPr="00944ACB">
        <w:t xml:space="preserve"> 벤더 종속성(Vendor Lock-in)을 방어하기 위해 핵심 모듈을 분리한 설계는 '상위 1% 조직'의 전형적인 리스크 관리 방식임.</w:t>
      </w:r>
    </w:p>
    <w:p w14:paraId="6155E7D2" w14:textId="77777777" w:rsidR="00944ACB" w:rsidRPr="00944ACB" w:rsidRDefault="00944ACB" w:rsidP="00944ACB">
      <w:pPr>
        <w:numPr>
          <w:ilvl w:val="0"/>
          <w:numId w:val="33"/>
        </w:numPr>
      </w:pPr>
      <w:r w:rsidRPr="00944ACB">
        <w:rPr>
          <w:b/>
          <w:bCs/>
        </w:rPr>
        <w:t>실행 가능성:</w:t>
      </w:r>
      <w:r w:rsidRPr="00944ACB">
        <w:t xml:space="preserve"> Google Geospatial API는 이미 상용 수준의 안정성을 확보했으며, Three.js와의 결합은 기술 문서가 풍부하여 구현 난이도가 적절함.</w:t>
      </w:r>
    </w:p>
    <w:p w14:paraId="37AB51A9" w14:textId="77777777" w:rsidR="00944ACB" w:rsidRPr="00944ACB" w:rsidRDefault="00944ACB" w:rsidP="00944ACB">
      <w:pPr>
        <w:numPr>
          <w:ilvl w:val="0"/>
          <w:numId w:val="33"/>
        </w:numPr>
      </w:pPr>
      <w:r w:rsidRPr="00944ACB">
        <w:rPr>
          <w:b/>
          <w:bCs/>
        </w:rPr>
        <w:t>리스크:</w:t>
      </w:r>
      <w:r w:rsidRPr="00944ACB">
        <w:t xml:space="preserve"> 자체 TTS 서버 운영 시 </w:t>
      </w:r>
      <w:r w:rsidRPr="00944ACB">
        <w:rPr>
          <w:b/>
          <w:bCs/>
        </w:rPr>
        <w:t>지연 시간(Latency)</w:t>
      </w:r>
      <w:r w:rsidRPr="00944ACB">
        <w:t xml:space="preserve"> 이슈가 발생할 수 있음. -&gt; 초기엔 API를 쓰고, 유저 1,000명 돌파 시 자체 서버로 전환하는 </w:t>
      </w:r>
      <w:r w:rsidRPr="00944ACB">
        <w:rPr>
          <w:b/>
          <w:bCs/>
        </w:rPr>
        <w:t>단계적 이관(Phased Migration)</w:t>
      </w:r>
      <w:r w:rsidRPr="00944ACB">
        <w:t xml:space="preserve"> 필요.</w:t>
      </w:r>
    </w:p>
    <w:p w14:paraId="4268893A" w14:textId="77777777" w:rsidR="00944ACB" w:rsidRPr="00944ACB" w:rsidRDefault="00944ACB" w:rsidP="00944ACB">
      <w:r w:rsidRPr="00944ACB">
        <w:pict w14:anchorId="0497B174">
          <v:rect id="_x0000_i1170" style="width:0;height:1.5pt" o:hralign="center" o:hrstd="t" o:hrnoshade="t" o:hr="t" fillcolor="gray" stroked="f"/>
        </w:pict>
      </w:r>
    </w:p>
    <w:p w14:paraId="3F653ED3" w14:textId="77777777" w:rsidR="00944ACB" w:rsidRPr="00944ACB" w:rsidRDefault="00944ACB" w:rsidP="00944ACB">
      <w:pPr>
        <w:rPr>
          <w:b/>
          <w:bCs/>
        </w:rPr>
      </w:pPr>
      <w:r w:rsidRPr="00944ACB">
        <w:rPr>
          <w:b/>
          <w:bCs/>
        </w:rPr>
        <w:t>Step 5. 개선 및 최적화 (Refinement)</w:t>
      </w:r>
    </w:p>
    <w:p w14:paraId="2A280CCE" w14:textId="77777777" w:rsidR="00944ACB" w:rsidRPr="00944ACB" w:rsidRDefault="00944ACB" w:rsidP="00944ACB">
      <w:pPr>
        <w:numPr>
          <w:ilvl w:val="0"/>
          <w:numId w:val="34"/>
        </w:numPr>
      </w:pPr>
      <w:r w:rsidRPr="00944ACB">
        <w:rPr>
          <w:b/>
          <w:bCs/>
        </w:rPr>
        <w:t>약점 제거:</w:t>
      </w:r>
      <w:r w:rsidRPr="00944ACB">
        <w:t xml:space="preserve"> </w:t>
      </w:r>
      <w:proofErr w:type="spellStart"/>
      <w:r w:rsidRPr="00944ACB">
        <w:t>WebXR</w:t>
      </w:r>
      <w:proofErr w:type="spellEnd"/>
      <w:r w:rsidRPr="00944ACB">
        <w:t xml:space="preserve">은 아이폰(iOS)에서 별도의 브라우저 권한 설정이 까다로움. -&gt; </w:t>
      </w:r>
      <w:r w:rsidRPr="00944ACB">
        <w:rPr>
          <w:b/>
          <w:bCs/>
        </w:rPr>
        <w:t>'Quick Look'</w:t>
      </w:r>
      <w:r w:rsidRPr="00944ACB">
        <w:t xml:space="preserve"> 방식(애플 표준)을 </w:t>
      </w:r>
      <w:proofErr w:type="spellStart"/>
      <w:r w:rsidRPr="00944ACB">
        <w:t>폴백</w:t>
      </w:r>
      <w:proofErr w:type="spellEnd"/>
      <w:r w:rsidRPr="00944ACB">
        <w:t>(Fallback) 기술로 준비하여 접근성 리스크 제거.</w:t>
      </w:r>
    </w:p>
    <w:p w14:paraId="5D8000BE" w14:textId="77777777" w:rsidR="00944ACB" w:rsidRPr="00944ACB" w:rsidRDefault="00944ACB" w:rsidP="00944ACB">
      <w:pPr>
        <w:numPr>
          <w:ilvl w:val="0"/>
          <w:numId w:val="34"/>
        </w:numPr>
      </w:pPr>
      <w:r w:rsidRPr="00944ACB">
        <w:rPr>
          <w:b/>
          <w:bCs/>
        </w:rPr>
        <w:t>자원 효율성:</w:t>
      </w:r>
      <w:r w:rsidRPr="00944ACB">
        <w:t xml:space="preserve"> 40일간의 모든 음성을 </w:t>
      </w:r>
      <w:proofErr w:type="spellStart"/>
      <w:r w:rsidRPr="00944ACB">
        <w:t>클로닝하지</w:t>
      </w:r>
      <w:proofErr w:type="spellEnd"/>
      <w:r w:rsidRPr="00944ACB">
        <w:t xml:space="preserve"> 말고, 마지막 '선물' 단계에서만 고품질 </w:t>
      </w:r>
      <w:proofErr w:type="spellStart"/>
      <w:r w:rsidRPr="00944ACB">
        <w:t>클로닝을</w:t>
      </w:r>
      <w:proofErr w:type="spellEnd"/>
      <w:r w:rsidRPr="00944ACB">
        <w:t xml:space="preserve"> 적용하여 </w:t>
      </w:r>
      <w:r w:rsidRPr="00944ACB">
        <w:rPr>
          <w:b/>
          <w:bCs/>
        </w:rPr>
        <w:t>API 소모량 70% 절감</w:t>
      </w:r>
      <w:r w:rsidRPr="00944ACB">
        <w:t>.</w:t>
      </w:r>
    </w:p>
    <w:p w14:paraId="12A964EC" w14:textId="77777777" w:rsidR="00944ACB" w:rsidRPr="00944ACB" w:rsidRDefault="00944ACB" w:rsidP="00944ACB">
      <w:r w:rsidRPr="00944ACB">
        <w:pict w14:anchorId="4A7F732D">
          <v:rect id="_x0000_i1171" style="width:0;height:1.5pt" o:hralign="center" o:hrstd="t" o:hrnoshade="t" o:hr="t" fillcolor="gray" stroked="f"/>
        </w:pict>
      </w:r>
    </w:p>
    <w:p w14:paraId="07917ACB" w14:textId="77777777" w:rsidR="00944ACB" w:rsidRPr="00944ACB" w:rsidRDefault="00944ACB" w:rsidP="00944ACB">
      <w:pPr>
        <w:rPr>
          <w:b/>
          <w:bCs/>
        </w:rPr>
      </w:pPr>
      <w:r w:rsidRPr="00944ACB">
        <w:rPr>
          <w:b/>
          <w:bCs/>
        </w:rPr>
        <w:t>Step 6. 대안 시나리오 및 트레이드오프 (Scenarios)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3690"/>
        <w:gridCol w:w="3864"/>
      </w:tblGrid>
      <w:tr w:rsidR="00944ACB" w:rsidRPr="00944ACB" w14:paraId="1475D3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20750A" w14:textId="77777777" w:rsidR="00944ACB" w:rsidRPr="00944ACB" w:rsidRDefault="00944ACB" w:rsidP="00944ACB">
            <w:r w:rsidRPr="00944ACB">
              <w:rPr>
                <w:b/>
                <w:bCs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3702C9" w14:textId="77777777" w:rsidR="00944ACB" w:rsidRPr="00944ACB" w:rsidRDefault="00944ACB" w:rsidP="00944ACB">
            <w:r w:rsidRPr="00944ACB">
              <w:rPr>
                <w:b/>
                <w:bCs/>
              </w:rPr>
              <w:t>Option A: Speed-First (상용 API 중심)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72A021" w14:textId="77777777" w:rsidR="00944ACB" w:rsidRPr="00944ACB" w:rsidRDefault="00944ACB" w:rsidP="00944ACB">
            <w:r w:rsidRPr="00944ACB">
              <w:rPr>
                <w:b/>
                <w:bCs/>
              </w:rPr>
              <w:t>Option B: Margin-First (자사 기술 우회)</w:t>
            </w:r>
          </w:p>
        </w:tc>
      </w:tr>
      <w:tr w:rsidR="00944ACB" w:rsidRPr="00944ACB" w14:paraId="488FC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4FFEF2" w14:textId="77777777" w:rsidR="00944ACB" w:rsidRPr="00944ACB" w:rsidRDefault="00944ACB" w:rsidP="00944ACB">
            <w:r w:rsidRPr="00944ACB">
              <w:rPr>
                <w:b/>
                <w:bCs/>
              </w:rPr>
              <w:t>주요 스택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44735" w14:textId="77777777" w:rsidR="00944ACB" w:rsidRPr="00944ACB" w:rsidRDefault="00944ACB" w:rsidP="00944ACB">
            <w:r w:rsidRPr="00944ACB">
              <w:t xml:space="preserve">8th Wall + </w:t>
            </w:r>
            <w:proofErr w:type="spellStart"/>
            <w:r w:rsidRPr="00944ACB">
              <w:t>ElevenLabs</w:t>
            </w:r>
            <w:proofErr w:type="spellEnd"/>
            <w:r w:rsidRPr="00944ACB"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5C8610" w14:textId="77777777" w:rsidR="00944ACB" w:rsidRPr="00944ACB" w:rsidRDefault="00944ACB" w:rsidP="00944ACB">
            <w:r w:rsidRPr="00944ACB">
              <w:t>Geospatial API + Three.js + Self-hosted TTS</w:t>
            </w:r>
          </w:p>
        </w:tc>
      </w:tr>
      <w:tr w:rsidR="00944ACB" w:rsidRPr="00944ACB" w14:paraId="18209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61991D" w14:textId="77777777" w:rsidR="00944ACB" w:rsidRPr="00944ACB" w:rsidRDefault="00944ACB" w:rsidP="00944ACB">
            <w:r w:rsidRPr="00944ACB">
              <w:rPr>
                <w:b/>
                <w:bCs/>
              </w:rPr>
              <w:t xml:space="preserve">초기 </w:t>
            </w:r>
            <w:proofErr w:type="spellStart"/>
            <w:r w:rsidRPr="00944ACB">
              <w:rPr>
                <w:b/>
                <w:bCs/>
              </w:rPr>
              <w:t>구축비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3BDEAE" w14:textId="77777777" w:rsidR="00944ACB" w:rsidRPr="00944ACB" w:rsidRDefault="00944ACB" w:rsidP="00944ACB">
            <w:r w:rsidRPr="00944ACB">
              <w:t>낮음 (즉시 적용 가능)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DA7754" w14:textId="77777777" w:rsidR="00944ACB" w:rsidRPr="00944ACB" w:rsidRDefault="00944ACB" w:rsidP="00944ACB">
            <w:r w:rsidRPr="00944ACB">
              <w:t>높음 (R&amp;D 및 서버 셋팅 필요)</w:t>
            </w:r>
          </w:p>
        </w:tc>
      </w:tr>
      <w:tr w:rsidR="00944ACB" w:rsidRPr="00944ACB" w14:paraId="07BCF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F08F89" w14:textId="77777777" w:rsidR="00944ACB" w:rsidRPr="00944ACB" w:rsidRDefault="00944ACB" w:rsidP="00944ACB">
            <w:r w:rsidRPr="00944ACB">
              <w:rPr>
                <w:b/>
                <w:bCs/>
              </w:rPr>
              <w:t>유저당 OPEX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BF57D4" w14:textId="77777777" w:rsidR="00944ACB" w:rsidRPr="00944ACB" w:rsidRDefault="00944ACB" w:rsidP="00944ACB">
            <w:r w:rsidRPr="00944ACB">
              <w:rPr>
                <w:b/>
                <w:bCs/>
              </w:rPr>
              <w:t>높음 (약 $15~$20)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9950C9" w14:textId="77777777" w:rsidR="00944ACB" w:rsidRPr="00944ACB" w:rsidRDefault="00944ACB" w:rsidP="00944ACB">
            <w:r w:rsidRPr="00944ACB">
              <w:rPr>
                <w:b/>
                <w:bCs/>
              </w:rPr>
              <w:t>낮음 (약 $3~$5)</w:t>
            </w:r>
          </w:p>
        </w:tc>
      </w:tr>
      <w:tr w:rsidR="00944ACB" w:rsidRPr="00944ACB" w14:paraId="4CCF1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693B5D" w14:textId="77777777" w:rsidR="00944ACB" w:rsidRPr="00944ACB" w:rsidRDefault="00944ACB" w:rsidP="00944ACB">
            <w:r w:rsidRPr="00944ACB">
              <w:rPr>
                <w:b/>
                <w:bCs/>
              </w:rPr>
              <w:t>포기 가치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1752ED" w14:textId="77777777" w:rsidR="00944ACB" w:rsidRPr="00944ACB" w:rsidRDefault="00944ACB" w:rsidP="00944ACB">
            <w:r w:rsidRPr="00944ACB">
              <w:t>수익성(Margin) 및 가격 경쟁력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D5168E" w14:textId="77777777" w:rsidR="00944ACB" w:rsidRPr="00944ACB" w:rsidRDefault="00944ACB" w:rsidP="00944ACB">
            <w:r w:rsidRPr="00944ACB">
              <w:t>개발 속도(Time-to-Market)</w:t>
            </w:r>
          </w:p>
        </w:tc>
      </w:tr>
    </w:tbl>
    <w:p w14:paraId="3EED21AE" w14:textId="77777777" w:rsidR="00944ACB" w:rsidRPr="00944ACB" w:rsidRDefault="00944ACB" w:rsidP="00944ACB">
      <w:r w:rsidRPr="00944ACB">
        <w:pict w14:anchorId="16725C7E">
          <v:rect id="_x0000_i1172" style="width:0;height:1.5pt" o:hralign="center" o:hrstd="t" o:hrnoshade="t" o:hr="t" fillcolor="gray" stroked="f"/>
        </w:pict>
      </w:r>
    </w:p>
    <w:p w14:paraId="2A31D43F" w14:textId="77777777" w:rsidR="00944ACB" w:rsidRPr="00944ACB" w:rsidRDefault="00944ACB" w:rsidP="00944ACB">
      <w:pPr>
        <w:rPr>
          <w:b/>
          <w:bCs/>
        </w:rPr>
      </w:pPr>
      <w:r w:rsidRPr="00944ACB">
        <w:rPr>
          <w:b/>
          <w:bCs/>
        </w:rPr>
        <w:t>Step 7. 최종 결과 정리 (Final Synthesis)</w:t>
      </w:r>
    </w:p>
    <w:p w14:paraId="54A84C07" w14:textId="55CEA9D1" w:rsidR="00944ACB" w:rsidRPr="00944ACB" w:rsidRDefault="00944ACB" w:rsidP="00944ACB">
      <w:pPr>
        <w:numPr>
          <w:ilvl w:val="0"/>
          <w:numId w:val="35"/>
        </w:numPr>
      </w:pPr>
      <w:r w:rsidRPr="00944ACB">
        <w:rPr>
          <w:b/>
          <w:bCs/>
        </w:rPr>
        <w:t>초기 수익성 방어(Initial Margin Protection):</w:t>
      </w:r>
      <w:r w:rsidRPr="00944ACB">
        <w:t xml:space="preserve"> * 비싼 </w:t>
      </w:r>
      <w:r w:rsidRPr="00944ACB">
        <w:rPr>
          <w:b/>
          <w:bCs/>
        </w:rPr>
        <w:t>8th Wall</w:t>
      </w:r>
      <w:r w:rsidRPr="00944ACB">
        <w:t xml:space="preserve"> 라이선스를 배제하고, Google Geospatial API(</w:t>
      </w:r>
      <w:proofErr w:type="spellStart"/>
      <w:r w:rsidRPr="00944ACB">
        <w:t>지오스페이셜</w:t>
      </w:r>
      <w:proofErr w:type="spellEnd"/>
      <w:r w:rsidRPr="00944ACB">
        <w:t xml:space="preserve">)와 오픈소스 </w:t>
      </w:r>
      <w:r w:rsidRPr="00944ACB">
        <w:rPr>
          <w:b/>
          <w:bCs/>
        </w:rPr>
        <w:t>Three.js</w:t>
      </w:r>
      <w:r w:rsidRPr="00944ACB">
        <w:t xml:space="preserve">를 결합하십시오. 이를 통해 XR </w:t>
      </w:r>
      <w:proofErr w:type="spellStart"/>
      <w:r w:rsidRPr="00944ACB">
        <w:t>트래킹</w:t>
      </w:r>
      <w:proofErr w:type="spellEnd"/>
      <w:r w:rsidRPr="00944ACB">
        <w:t xml:space="preserve"> 비용을 사용량 기반(Pay-as-you-go)으로 전환하여 고정비를 변동비로 바꿀 수 있습니다.</w:t>
      </w:r>
    </w:p>
    <w:p w14:paraId="57798BE6" w14:textId="10BF4AF7" w:rsidR="00944ACB" w:rsidRPr="00944ACB" w:rsidRDefault="00944ACB" w:rsidP="00944ACB">
      <w:pPr>
        <w:numPr>
          <w:ilvl w:val="0"/>
          <w:numId w:val="35"/>
        </w:numPr>
      </w:pPr>
      <w:r w:rsidRPr="00944ACB">
        <w:rPr>
          <w:b/>
          <w:bCs/>
        </w:rPr>
        <w:t xml:space="preserve">보이스 </w:t>
      </w:r>
      <w:proofErr w:type="spellStart"/>
      <w:r w:rsidRPr="00944ACB">
        <w:rPr>
          <w:b/>
          <w:bCs/>
        </w:rPr>
        <w:t>클로닝</w:t>
      </w:r>
      <w:proofErr w:type="spellEnd"/>
      <w:r w:rsidRPr="00944ACB">
        <w:rPr>
          <w:b/>
          <w:bCs/>
        </w:rPr>
        <w:t xml:space="preserve"> 전략(Voice Strategy):</w:t>
      </w:r>
      <w:r w:rsidRPr="00944ACB">
        <w:t xml:space="preserve"> * 40일 여정 중 '구루의 조언'은 경량 LLM(Gemini Flash)의 텍스트 기반으로 처리하고, 최종 '유산 박제' 순간에만 상용 </w:t>
      </w:r>
      <w:r w:rsidRPr="00944ACB">
        <w:rPr>
          <w:b/>
          <w:bCs/>
        </w:rPr>
        <w:t xml:space="preserve">보이스 </w:t>
      </w:r>
      <w:proofErr w:type="spellStart"/>
      <w:r w:rsidRPr="00944ACB">
        <w:rPr>
          <w:b/>
          <w:bCs/>
        </w:rPr>
        <w:t>클로닝</w:t>
      </w:r>
      <w:proofErr w:type="spellEnd"/>
      <w:r w:rsidRPr="00944ACB">
        <w:rPr>
          <w:b/>
          <w:bCs/>
        </w:rPr>
        <w:t>(Voice Cloning)</w:t>
      </w:r>
      <w:r w:rsidRPr="00944ACB">
        <w:t xml:space="preserve"> API를 호출하여 유닛 이코노믹스(Unit Economics)를 최적화하십시오.</w:t>
      </w:r>
    </w:p>
    <w:p w14:paraId="6CF8CAD9" w14:textId="77777777" w:rsidR="00944ACB" w:rsidRPr="00944ACB" w:rsidRDefault="00944ACB" w:rsidP="00944ACB">
      <w:pPr>
        <w:numPr>
          <w:ilvl w:val="0"/>
          <w:numId w:val="35"/>
        </w:numPr>
      </w:pPr>
      <w:r w:rsidRPr="00944ACB">
        <w:rPr>
          <w:b/>
          <w:bCs/>
        </w:rPr>
        <w:t>상용화 전환 시 예상 문제 및 해결:</w:t>
      </w:r>
    </w:p>
    <w:p w14:paraId="1F8ACDF0" w14:textId="77777777" w:rsidR="00944ACB" w:rsidRPr="00944ACB" w:rsidRDefault="00944ACB" w:rsidP="00944ACB">
      <w:pPr>
        <w:numPr>
          <w:ilvl w:val="1"/>
          <w:numId w:val="35"/>
        </w:numPr>
      </w:pPr>
      <w:r w:rsidRPr="00944ACB">
        <w:rPr>
          <w:b/>
          <w:bCs/>
        </w:rPr>
        <w:t>문제:</w:t>
      </w:r>
      <w:r w:rsidRPr="00944ACB">
        <w:t xml:space="preserve"> 다수 유저 접속 시 API 비용 폭증.</w:t>
      </w:r>
    </w:p>
    <w:p w14:paraId="2B0B2144" w14:textId="753DBF9C" w:rsidR="00944ACB" w:rsidRPr="00944ACB" w:rsidRDefault="00944ACB" w:rsidP="00944ACB">
      <w:pPr>
        <w:numPr>
          <w:ilvl w:val="1"/>
          <w:numId w:val="35"/>
        </w:numPr>
      </w:pPr>
      <w:r w:rsidRPr="00944ACB">
        <w:rPr>
          <w:b/>
          <w:bCs/>
        </w:rPr>
        <w:t>해결:</w:t>
      </w:r>
      <w:r w:rsidRPr="00944ACB">
        <w:t xml:space="preserve"> 유저가 결제한 '프리미엄 </w:t>
      </w:r>
      <w:proofErr w:type="spellStart"/>
      <w:r w:rsidRPr="00944ACB">
        <w:t>리츄얼</w:t>
      </w:r>
      <w:proofErr w:type="spellEnd"/>
      <w:r w:rsidRPr="00944ACB">
        <w:t xml:space="preserve"> 키트' 가격에 API 비용을 매몰시키지 말고, </w:t>
      </w:r>
      <w:r w:rsidRPr="00944ACB">
        <w:rPr>
          <w:b/>
          <w:bCs/>
        </w:rPr>
        <w:t>'디지털 자산 유지비'</w:t>
      </w:r>
      <w:r w:rsidRPr="00944ACB">
        <w:t xml:space="preserve"> 개념을 도입하거나 오픈소스 모델의 자체 호스팅(Self-hosting)으로 인프라를 점진적 이관하십시오.</w:t>
      </w:r>
    </w:p>
    <w:p w14:paraId="65080691" w14:textId="77777777" w:rsidR="00944ACB" w:rsidRPr="00944ACB" w:rsidRDefault="00944ACB" w:rsidP="00944ACB">
      <w:pPr>
        <w:numPr>
          <w:ilvl w:val="0"/>
          <w:numId w:val="35"/>
        </w:numPr>
      </w:pPr>
      <w:r w:rsidRPr="00944ACB">
        <w:rPr>
          <w:b/>
          <w:bCs/>
        </w:rPr>
        <w:lastRenderedPageBreak/>
        <w:t>자사 기술 대체 가능성(Re-verification):</w:t>
      </w:r>
    </w:p>
    <w:p w14:paraId="7FF0D2D8" w14:textId="77777777" w:rsidR="00944ACB" w:rsidRPr="00944ACB" w:rsidRDefault="00944ACB" w:rsidP="00944ACB">
      <w:pPr>
        <w:numPr>
          <w:ilvl w:val="1"/>
          <w:numId w:val="35"/>
        </w:numPr>
      </w:pPr>
      <w:r w:rsidRPr="00944ACB">
        <w:rPr>
          <w:b/>
          <w:bCs/>
        </w:rPr>
        <w:t>STT/LLM:</w:t>
      </w:r>
      <w:r w:rsidRPr="00944ACB">
        <w:t xml:space="preserve"> 자사 기술 대체보다 현재의 API 경쟁(OpenAI vs Google)을 활용하는 것이 더 저렴합니다.</w:t>
      </w:r>
    </w:p>
    <w:p w14:paraId="54D5B76E" w14:textId="00F287D6" w:rsidR="00944ACB" w:rsidRPr="00944ACB" w:rsidRDefault="00944ACB" w:rsidP="00944ACB">
      <w:pPr>
        <w:numPr>
          <w:ilvl w:val="1"/>
          <w:numId w:val="35"/>
        </w:numPr>
      </w:pPr>
      <w:r w:rsidRPr="00944ACB">
        <w:rPr>
          <w:b/>
          <w:bCs/>
        </w:rPr>
        <w:t>XR Rendering:</w:t>
      </w:r>
      <w:r w:rsidRPr="00944ACB">
        <w:t xml:space="preserve"> </w:t>
      </w:r>
      <w:r w:rsidRPr="00944ACB">
        <w:rPr>
          <w:b/>
          <w:bCs/>
        </w:rPr>
        <w:t>Three.js</w:t>
      </w:r>
      <w:r w:rsidRPr="00944ACB">
        <w:t>로 100% 대체 가능하며, 이것이 온순간의 독자적인 렌더링 파이프라인(IP)이 될 것입니다.</w:t>
      </w:r>
    </w:p>
    <w:p w14:paraId="25EAE6AE" w14:textId="77777777" w:rsidR="00944ACB" w:rsidRPr="00944ACB" w:rsidRDefault="00944ACB" w:rsidP="00944ACB">
      <w:r w:rsidRPr="00944ACB">
        <w:rPr>
          <w:b/>
          <w:bCs/>
        </w:rPr>
        <w:t>결론:</w:t>
      </w:r>
      <w:r w:rsidRPr="00944ACB">
        <w:t xml:space="preserve"> 상용 API의 편리함에 속아 수익성을 포기하지 마십시오. </w:t>
      </w:r>
      <w:r w:rsidRPr="00944ACB">
        <w:rPr>
          <w:b/>
          <w:bCs/>
        </w:rPr>
        <w:t>"API는 검증용으로, 오픈소스는 스케일업용으로"</w:t>
      </w:r>
      <w:r w:rsidRPr="00944ACB">
        <w:t xml:space="preserve"> 사용하는 하이브리드 아키텍처가 온순간 상용화의 정답입니다. 이 비용 구조를 바탕으로 한 상세 재무 시뮬레이션(Financial Model)이 </w:t>
      </w:r>
      <w:proofErr w:type="spellStart"/>
      <w:r w:rsidRPr="00944ACB">
        <w:t>필요하신가요</w:t>
      </w:r>
      <w:proofErr w:type="spellEnd"/>
      <w:r w:rsidRPr="00944ACB">
        <w:t>?</w:t>
      </w:r>
    </w:p>
    <w:p w14:paraId="2B2AA63A" w14:textId="5A5822AC" w:rsidR="00E71CB2" w:rsidRDefault="00944ACB">
      <w:r>
        <w:t>…</w:t>
      </w:r>
    </w:p>
    <w:p w14:paraId="14617A7B" w14:textId="250E7BB0" w:rsidR="00944ACB" w:rsidRDefault="00330C49">
      <w:r w:rsidRPr="00330C49">
        <w:rPr>
          <w:rFonts w:hint="eastAsia"/>
        </w:rPr>
        <w:t>위의</w:t>
      </w:r>
      <w:r w:rsidRPr="00330C49">
        <w:t xml:space="preserve"> 서비스가 진정 </w:t>
      </w:r>
      <w:proofErr w:type="spellStart"/>
      <w:r w:rsidRPr="00330C49">
        <w:t>유니버셜하게</w:t>
      </w:r>
      <w:proofErr w:type="spellEnd"/>
      <w:r w:rsidRPr="00330C49">
        <w:t xml:space="preserve"> </w:t>
      </w:r>
      <w:proofErr w:type="gramStart"/>
      <w:r w:rsidRPr="00330C49">
        <w:t>나누는 이나</w:t>
      </w:r>
      <w:proofErr w:type="gramEnd"/>
      <w:r w:rsidRPr="00330C49">
        <w:t xml:space="preserve"> </w:t>
      </w:r>
      <w:proofErr w:type="spellStart"/>
      <w:r w:rsidRPr="00330C49">
        <w:t>보는이</w:t>
      </w:r>
      <w:proofErr w:type="spellEnd"/>
      <w:r w:rsidRPr="00330C49">
        <w:t xml:space="preserve"> 들의 LTV가 seamless 하게 극대화가 되도록 온순간서비스의 처음부터 끝까지 다시한번 </w:t>
      </w:r>
      <w:proofErr w:type="spellStart"/>
      <w:r w:rsidRPr="00330C49">
        <w:t>행동구조학적으로</w:t>
      </w:r>
      <w:proofErr w:type="spellEnd"/>
      <w:r w:rsidRPr="00330C49">
        <w:t xml:space="preserve"> 검증해서 시뮬레이션을 통해 refined 구조화 </w:t>
      </w:r>
      <w:proofErr w:type="spellStart"/>
      <w:r w:rsidRPr="00330C49">
        <w:t>넛지해서</w:t>
      </w:r>
      <w:proofErr w:type="spellEnd"/>
      <w:r w:rsidRPr="00330C49">
        <w:t xml:space="preserve"> 제언해줘</w:t>
      </w:r>
    </w:p>
    <w:p w14:paraId="1C2A6CB3" w14:textId="77777777" w:rsidR="00330C49" w:rsidRDefault="00330C49">
      <w:pPr>
        <w:rPr>
          <w:rFonts w:hint="eastAsia"/>
        </w:rPr>
      </w:pPr>
    </w:p>
    <w:p w14:paraId="4E40B531" w14:textId="77777777" w:rsidR="00330C49" w:rsidRPr="00330C49" w:rsidRDefault="00330C49" w:rsidP="00330C49">
      <w:pPr>
        <w:rPr>
          <w:b/>
          <w:bCs/>
        </w:rPr>
      </w:pPr>
      <w:r w:rsidRPr="00330C49">
        <w:rPr>
          <w:b/>
          <w:bCs/>
        </w:rPr>
        <w:t>Step 1. 문제 재해석 (Problem Reframing)</w:t>
      </w:r>
    </w:p>
    <w:p w14:paraId="2373F544" w14:textId="77777777" w:rsidR="00330C49" w:rsidRPr="00330C49" w:rsidRDefault="00330C49" w:rsidP="00330C49">
      <w:pPr>
        <w:numPr>
          <w:ilvl w:val="0"/>
          <w:numId w:val="50"/>
        </w:numPr>
      </w:pPr>
      <w:r w:rsidRPr="00330C49">
        <w:rPr>
          <w:b/>
          <w:bCs/>
        </w:rPr>
        <w:t>표면적 문제:</w:t>
      </w:r>
      <w:r w:rsidRPr="00330C49">
        <w:t xml:space="preserve"> 시니어가 기록하고 자녀/대중이 이를 확인하는 과정의 LTV(생애가치) 극대화.</w:t>
      </w:r>
    </w:p>
    <w:p w14:paraId="3294EABA" w14:textId="22214360" w:rsidR="00330C49" w:rsidRPr="00330C49" w:rsidRDefault="00330C49" w:rsidP="00330C49">
      <w:pPr>
        <w:numPr>
          <w:ilvl w:val="0"/>
          <w:numId w:val="50"/>
        </w:numPr>
      </w:pPr>
      <w:r w:rsidRPr="00330C49">
        <w:rPr>
          <w:b/>
          <w:bCs/>
        </w:rPr>
        <w:t>진짜 문제(The Real Problem):</w:t>
      </w:r>
      <w:r w:rsidRPr="00330C49">
        <w:t xml:space="preserve"> '기록의 귀찮음(기록자)'과 '콘텐츠의 지루함(열람자)'이라는 이중 마찰(Double Friction)을 어떻게 제거할 것인가?</w:t>
      </w:r>
    </w:p>
    <w:p w14:paraId="15FD9DD1" w14:textId="69F176B1" w:rsidR="00330C49" w:rsidRPr="00330C49" w:rsidRDefault="00330C49" w:rsidP="00330C49">
      <w:pPr>
        <w:numPr>
          <w:ilvl w:val="0"/>
          <w:numId w:val="50"/>
        </w:numPr>
        <w:rPr>
          <w:shd w:val="pct15" w:color="auto" w:fill="FFFFFF"/>
        </w:rPr>
      </w:pPr>
      <w:r w:rsidRPr="00330C49">
        <w:rPr>
          <w:b/>
          <w:bCs/>
          <w:shd w:val="pct15" w:color="auto" w:fill="FFFFFF"/>
        </w:rPr>
        <w:t>해결의 본질:</w:t>
      </w:r>
      <w:r w:rsidRPr="00330C49">
        <w:rPr>
          <w:shd w:val="pct15" w:color="auto" w:fill="FFFFFF"/>
        </w:rPr>
        <w:t xml:space="preserve"> 기록은 '치유적 </w:t>
      </w:r>
      <w:proofErr w:type="spellStart"/>
      <w:r w:rsidRPr="00330C49">
        <w:rPr>
          <w:shd w:val="pct15" w:color="auto" w:fill="FFFFFF"/>
        </w:rPr>
        <w:t>리츄얼</w:t>
      </w:r>
      <w:proofErr w:type="spellEnd"/>
      <w:r w:rsidRPr="00330C49">
        <w:rPr>
          <w:shd w:val="pct15" w:color="auto" w:fill="FFFFFF"/>
        </w:rPr>
        <w:t>(Therapeutic Ritual)'이 되어야 하고, 열람은 '정서적 조우(Emotional Encounter)'가 되어야 합니다. 기술은 이 두 지점을 잇는 '보이지 않는 가교'로 작동하여, 데이터가 쌓일수록 관계의 자산 가치가 상승하는 '관계적 네트워크 효과(Relational Network Effect)'를 창출해야 합니다.</w:t>
      </w:r>
    </w:p>
    <w:p w14:paraId="3D9C0FE7" w14:textId="77777777" w:rsidR="00330C49" w:rsidRPr="00330C49" w:rsidRDefault="00330C49" w:rsidP="00330C49">
      <w:r w:rsidRPr="00330C49">
        <w:pict w14:anchorId="47ECDBC6">
          <v:rect id="_x0000_i1201" style="width:0;height:1.5pt" o:hralign="center" o:hrstd="t" o:hrnoshade="t" o:hr="t" fillcolor="gray" stroked="f"/>
        </w:pict>
      </w:r>
    </w:p>
    <w:p w14:paraId="271AD481" w14:textId="77777777" w:rsidR="00330C49" w:rsidRPr="00330C49" w:rsidRDefault="00330C49" w:rsidP="00330C49">
      <w:pPr>
        <w:rPr>
          <w:b/>
          <w:bCs/>
        </w:rPr>
      </w:pPr>
      <w:r w:rsidRPr="00330C49">
        <w:rPr>
          <w:b/>
          <w:bCs/>
        </w:rPr>
        <w:t>Step 2. 비판적 가설 설정 (Hypothesis &amp; Red Teaming)</w:t>
      </w:r>
    </w:p>
    <w:p w14:paraId="4B572C8F" w14:textId="77777777" w:rsidR="00330C49" w:rsidRPr="00330C49" w:rsidRDefault="00330C49" w:rsidP="00330C49">
      <w:pPr>
        <w:numPr>
          <w:ilvl w:val="0"/>
          <w:numId w:val="51"/>
        </w:numPr>
      </w:pPr>
      <w:r w:rsidRPr="00330C49">
        <w:rPr>
          <w:b/>
          <w:bCs/>
        </w:rPr>
        <w:t>뻔한 정답 배제:</w:t>
      </w:r>
      <w:r w:rsidRPr="00330C49">
        <w:t xml:space="preserve"> 1. 보상형 포인트 지급(진정성 훼손), 2. 단순 알림 푸시(피로도 증가), 3. 화려한 그래픽(시니어 인지부하).</w:t>
      </w:r>
    </w:p>
    <w:p w14:paraId="6A553FAA" w14:textId="77777777" w:rsidR="00330C49" w:rsidRPr="00330C49" w:rsidRDefault="00330C49" w:rsidP="00330C49">
      <w:pPr>
        <w:numPr>
          <w:ilvl w:val="0"/>
          <w:numId w:val="51"/>
        </w:numPr>
      </w:pPr>
      <w:r w:rsidRPr="00330C49">
        <w:rPr>
          <w:b/>
          <w:bCs/>
        </w:rPr>
        <w:t>파괴적 가설:</w:t>
      </w:r>
      <w:r w:rsidRPr="00330C49">
        <w:t xml:space="preserve"> "가장 강력한 </w:t>
      </w:r>
      <w:proofErr w:type="spellStart"/>
      <w:r w:rsidRPr="00330C49">
        <w:t>리텐션은</w:t>
      </w:r>
      <w:proofErr w:type="spellEnd"/>
      <w:r w:rsidRPr="00330C49">
        <w:t xml:space="preserve"> '나를 알아주는 존재'와 '나를 기다리는 장소'에서 온다."</w:t>
      </w:r>
    </w:p>
    <w:p w14:paraId="6378552A" w14:textId="77777777" w:rsidR="00330C49" w:rsidRPr="00330C49" w:rsidRDefault="00330C49" w:rsidP="00330C49">
      <w:pPr>
        <w:numPr>
          <w:ilvl w:val="1"/>
          <w:numId w:val="51"/>
        </w:numPr>
        <w:rPr>
          <w:shd w:val="pct15" w:color="auto" w:fill="FFFFFF"/>
        </w:rPr>
      </w:pPr>
      <w:r w:rsidRPr="00330C49">
        <w:rPr>
          <w:b/>
          <w:bCs/>
          <w:shd w:val="pct15" w:color="auto" w:fill="FFFFFF"/>
        </w:rPr>
        <w:t>가설 1:</w:t>
      </w:r>
      <w:r w:rsidRPr="00330C49">
        <w:rPr>
          <w:shd w:val="pct15" w:color="auto" w:fill="FFFFFF"/>
        </w:rPr>
        <w:t xml:space="preserve"> 기록 행위 자체가 '내면의 정돈'이라는 즉각적 보상을 주면 </w:t>
      </w:r>
      <w:proofErr w:type="spellStart"/>
      <w:r w:rsidRPr="00330C49">
        <w:rPr>
          <w:shd w:val="pct15" w:color="auto" w:fill="FFFFFF"/>
        </w:rPr>
        <w:t>리텐션</w:t>
      </w:r>
      <w:r w:rsidRPr="00330C49">
        <w:rPr>
          <w:shd w:val="pct15" w:color="auto" w:fill="FFFFFF"/>
        </w:rPr>
        <w:lastRenderedPageBreak/>
        <w:t>은</w:t>
      </w:r>
      <w:proofErr w:type="spellEnd"/>
      <w:r w:rsidRPr="00330C49">
        <w:rPr>
          <w:shd w:val="pct15" w:color="auto" w:fill="FFFFFF"/>
        </w:rPr>
        <w:t xml:space="preserve"> 자동으로 확보된다 (</w:t>
      </w:r>
      <w:r w:rsidRPr="00330C49">
        <w:rPr>
          <w:b/>
          <w:bCs/>
          <w:shd w:val="pct15" w:color="auto" w:fill="FFFFFF"/>
        </w:rPr>
        <w:t>자기 보상적 루프</w:t>
      </w:r>
      <w:r w:rsidRPr="00330C49">
        <w:rPr>
          <w:shd w:val="pct15" w:color="auto" w:fill="FFFFFF"/>
        </w:rPr>
        <w:t>).</w:t>
      </w:r>
    </w:p>
    <w:p w14:paraId="1A68287E" w14:textId="524A4396" w:rsidR="00330C49" w:rsidRPr="00330C49" w:rsidRDefault="00330C49" w:rsidP="00330C49">
      <w:pPr>
        <w:numPr>
          <w:ilvl w:val="1"/>
          <w:numId w:val="51"/>
        </w:numPr>
        <w:rPr>
          <w:shd w:val="pct15" w:color="auto" w:fill="FFFFFF"/>
        </w:rPr>
      </w:pPr>
      <w:r w:rsidRPr="00330C49">
        <w:rPr>
          <w:b/>
          <w:bCs/>
          <w:shd w:val="pct15" w:color="auto" w:fill="FFFFFF"/>
        </w:rPr>
        <w:t>가설 2:</w:t>
      </w:r>
      <w:r w:rsidRPr="00330C49">
        <w:rPr>
          <w:shd w:val="pct15" w:color="auto" w:fill="FFFFFF"/>
        </w:rPr>
        <w:t xml:space="preserve"> 타인의 문장은 '정보'가 아니라 나의 결핍을 채우는 '운명적 동기화(Synchronicity)'로 전달될 때만 가치를 지닌다.</w:t>
      </w:r>
    </w:p>
    <w:p w14:paraId="28E62365" w14:textId="77777777" w:rsidR="00330C49" w:rsidRPr="00330C49" w:rsidRDefault="00330C49" w:rsidP="00330C49">
      <w:r w:rsidRPr="00330C49">
        <w:pict w14:anchorId="64B81F55">
          <v:rect id="_x0000_i1202" style="width:0;height:1.5pt" o:hralign="center" o:hrstd="t" o:hrnoshade="t" o:hr="t" fillcolor="gray" stroked="f"/>
        </w:pict>
      </w:r>
    </w:p>
    <w:p w14:paraId="1FE8A752" w14:textId="77777777" w:rsidR="00330C49" w:rsidRPr="00330C49" w:rsidRDefault="00330C49" w:rsidP="00330C49">
      <w:pPr>
        <w:rPr>
          <w:b/>
          <w:bCs/>
        </w:rPr>
      </w:pPr>
      <w:r w:rsidRPr="00330C49">
        <w:rPr>
          <w:b/>
          <w:bCs/>
        </w:rPr>
        <w:t>Step 3. 1차 결과 생성 (Drafting): 전 여정 행동구조학적 시뮬레이션</w:t>
      </w:r>
    </w:p>
    <w:p w14:paraId="3B67AF29" w14:textId="77777777" w:rsidR="00330C49" w:rsidRPr="00330C49" w:rsidRDefault="00330C49" w:rsidP="00330C49">
      <w:pPr>
        <w:rPr>
          <w:b/>
          <w:bCs/>
          <w:shd w:val="pct15" w:color="auto" w:fill="FFFFFF"/>
        </w:rPr>
      </w:pPr>
      <w:r w:rsidRPr="00330C49">
        <w:rPr>
          <w:b/>
          <w:bCs/>
          <w:shd w:val="pct15" w:color="auto" w:fill="FFFFFF"/>
        </w:rPr>
        <w:t xml:space="preserve">1. [진입] </w:t>
      </w:r>
      <w:proofErr w:type="spellStart"/>
      <w:r w:rsidRPr="00330C49">
        <w:rPr>
          <w:b/>
          <w:bCs/>
          <w:shd w:val="pct15" w:color="auto" w:fill="FFFFFF"/>
        </w:rPr>
        <w:t>선물로서의</w:t>
      </w:r>
      <w:proofErr w:type="spellEnd"/>
      <w:r w:rsidRPr="00330C49">
        <w:rPr>
          <w:b/>
          <w:bCs/>
          <w:shd w:val="pct15" w:color="auto" w:fill="FFFFFF"/>
        </w:rPr>
        <w:t xml:space="preserve"> 정체성 부여 (The Gift Frame)</w:t>
      </w:r>
    </w:p>
    <w:p w14:paraId="13B77E7B" w14:textId="77777777" w:rsidR="00330C49" w:rsidRPr="00330C49" w:rsidRDefault="00330C49" w:rsidP="00330C49">
      <w:pPr>
        <w:numPr>
          <w:ilvl w:val="0"/>
          <w:numId w:val="52"/>
        </w:numPr>
      </w:pPr>
      <w:r w:rsidRPr="00330C49">
        <w:rPr>
          <w:b/>
          <w:bCs/>
        </w:rPr>
        <w:t>핵심 키워드:</w:t>
      </w:r>
      <w:r w:rsidRPr="00330C49">
        <w:t xml:space="preserve"> </w:t>
      </w:r>
      <w:r w:rsidRPr="00330C49">
        <w:rPr>
          <w:b/>
          <w:bCs/>
        </w:rPr>
        <w:t>보유 효과(Endowment Effect), 심리적 수용(Psychological Acceptance)</w:t>
      </w:r>
    </w:p>
    <w:p w14:paraId="017BEC36" w14:textId="1F469463" w:rsidR="00330C49" w:rsidRPr="00330C49" w:rsidRDefault="00330C49" w:rsidP="00330C49">
      <w:pPr>
        <w:numPr>
          <w:ilvl w:val="0"/>
          <w:numId w:val="52"/>
        </w:numPr>
      </w:pPr>
      <w:r w:rsidRPr="00330C49">
        <w:rPr>
          <w:b/>
          <w:bCs/>
        </w:rPr>
        <w:t xml:space="preserve">구조화 </w:t>
      </w:r>
      <w:proofErr w:type="spellStart"/>
      <w:r w:rsidRPr="00330C49">
        <w:rPr>
          <w:b/>
          <w:bCs/>
        </w:rPr>
        <w:t>넛지</w:t>
      </w:r>
      <w:proofErr w:type="spellEnd"/>
      <w:r w:rsidRPr="00330C49">
        <w:rPr>
          <w:b/>
          <w:bCs/>
        </w:rPr>
        <w:t>:</w:t>
      </w:r>
      <w:r w:rsidRPr="00330C49">
        <w:t xml:space="preserve"> 자녀의 선물 메시지와 함께 "당신의 삶은 이미 누군가에게 가장 귀한 선물입니다"라는 드레스코드(Dress Code)를 설정하여 '기록 노동'이 아닌 '유산 제작'</w:t>
      </w:r>
      <w:proofErr w:type="spellStart"/>
      <w:r w:rsidRPr="00330C49">
        <w:t>으로</w:t>
      </w:r>
      <w:proofErr w:type="spellEnd"/>
      <w:r w:rsidRPr="00330C49">
        <w:t xml:space="preserve"> 프레임을 전환.</w:t>
      </w:r>
    </w:p>
    <w:p w14:paraId="0A217796" w14:textId="77777777" w:rsidR="00330C49" w:rsidRPr="00330C49" w:rsidRDefault="00330C49" w:rsidP="00330C49">
      <w:pPr>
        <w:rPr>
          <w:b/>
          <w:bCs/>
          <w:shd w:val="pct15" w:color="auto" w:fill="FFFFFF"/>
        </w:rPr>
      </w:pPr>
      <w:r w:rsidRPr="00330C49">
        <w:rPr>
          <w:b/>
          <w:bCs/>
          <w:shd w:val="pct15" w:color="auto" w:fill="FFFFFF"/>
        </w:rPr>
        <w:t>2. [여정] SDF 기반의 점진적 고백 (SDF-Driven Revelation)</w:t>
      </w:r>
    </w:p>
    <w:p w14:paraId="40F5702A" w14:textId="77777777" w:rsidR="00330C49" w:rsidRPr="00330C49" w:rsidRDefault="00330C49" w:rsidP="00330C49">
      <w:pPr>
        <w:numPr>
          <w:ilvl w:val="0"/>
          <w:numId w:val="53"/>
        </w:numPr>
      </w:pPr>
      <w:r w:rsidRPr="00330C49">
        <w:rPr>
          <w:b/>
          <w:bCs/>
        </w:rPr>
        <w:t>핵심 키워드:</w:t>
      </w:r>
      <w:r w:rsidRPr="00330C49">
        <w:t xml:space="preserve"> </w:t>
      </w:r>
      <w:r w:rsidRPr="00330C49">
        <w:rPr>
          <w:b/>
          <w:bCs/>
        </w:rPr>
        <w:t>가변적 보상(Variable Reward), 4구루 다이나믹 라우팅(Dynamic Routing)</w:t>
      </w:r>
    </w:p>
    <w:p w14:paraId="22DCC2DB" w14:textId="77777777" w:rsidR="00330C49" w:rsidRPr="00330C49" w:rsidRDefault="00330C49" w:rsidP="00330C49">
      <w:pPr>
        <w:numPr>
          <w:ilvl w:val="0"/>
          <w:numId w:val="53"/>
        </w:numPr>
      </w:pPr>
      <w:r w:rsidRPr="00330C49">
        <w:rPr>
          <w:b/>
          <w:bCs/>
        </w:rPr>
        <w:t xml:space="preserve">구조화 </w:t>
      </w:r>
      <w:proofErr w:type="spellStart"/>
      <w:r w:rsidRPr="00330C49">
        <w:rPr>
          <w:b/>
          <w:bCs/>
        </w:rPr>
        <w:t>넛지</w:t>
      </w:r>
      <w:proofErr w:type="spellEnd"/>
      <w:r w:rsidRPr="00330C49">
        <w:rPr>
          <w:b/>
          <w:bCs/>
        </w:rPr>
        <w:t>:</w:t>
      </w:r>
      <w:r w:rsidRPr="00330C49">
        <w:t xml:space="preserve"> 매일 1분 음성 기록 시, AI가 즉시 감정 주파수를 분석하여 4구루 중 가장 적합한 페르소나가 응답. "오늘 당신의 목소리에서 그리움을 읽었습니다"와 같은 </w:t>
      </w:r>
      <w:r w:rsidRPr="00330C49">
        <w:rPr>
          <w:b/>
          <w:bCs/>
        </w:rPr>
        <w:t xml:space="preserve">감정 </w:t>
      </w:r>
      <w:proofErr w:type="spellStart"/>
      <w:r w:rsidRPr="00330C49">
        <w:rPr>
          <w:b/>
          <w:bCs/>
        </w:rPr>
        <w:t>미러링</w:t>
      </w:r>
      <w:r w:rsidRPr="00330C49">
        <w:t>을</w:t>
      </w:r>
      <w:proofErr w:type="spellEnd"/>
      <w:r w:rsidRPr="00330C49">
        <w:t xml:space="preserve"> 통해 유저가 '나를 </w:t>
      </w:r>
      <w:proofErr w:type="spellStart"/>
      <w:r w:rsidRPr="00330C49">
        <w:t>이해받고</w:t>
      </w:r>
      <w:proofErr w:type="spellEnd"/>
      <w:r w:rsidRPr="00330C49">
        <w:t xml:space="preserve"> 있다'는 카타르시스를 느끼게 함.</w:t>
      </w:r>
    </w:p>
    <w:p w14:paraId="0A2C0136" w14:textId="77777777" w:rsidR="00330C49" w:rsidRPr="00330C49" w:rsidRDefault="00330C49" w:rsidP="00330C49">
      <w:pPr>
        <w:rPr>
          <w:b/>
          <w:bCs/>
          <w:shd w:val="pct15" w:color="auto" w:fill="FFFFFF"/>
        </w:rPr>
      </w:pPr>
      <w:r w:rsidRPr="00330C49">
        <w:rPr>
          <w:b/>
          <w:bCs/>
          <w:shd w:val="pct15" w:color="auto" w:fill="FFFFFF"/>
        </w:rPr>
        <w:t>3. [응축] 절정과 종결의 법칙 (Peak-End Rule)</w:t>
      </w:r>
    </w:p>
    <w:p w14:paraId="55372A31" w14:textId="77777777" w:rsidR="00330C49" w:rsidRPr="00330C49" w:rsidRDefault="00330C49" w:rsidP="00330C49">
      <w:pPr>
        <w:numPr>
          <w:ilvl w:val="0"/>
          <w:numId w:val="54"/>
        </w:numPr>
      </w:pPr>
      <w:r w:rsidRPr="00330C49">
        <w:rPr>
          <w:b/>
          <w:bCs/>
        </w:rPr>
        <w:t>핵심 키워드:</w:t>
      </w:r>
      <w:r w:rsidRPr="00330C49">
        <w:t xml:space="preserve"> </w:t>
      </w:r>
      <w:r w:rsidRPr="00330C49">
        <w:rPr>
          <w:b/>
          <w:bCs/>
        </w:rPr>
        <w:t>서사적 응축(Narrative Distillation), 한 문장의 힘(Power of One Sentence)</w:t>
      </w:r>
    </w:p>
    <w:p w14:paraId="405A6EC5" w14:textId="77777777" w:rsidR="00330C49" w:rsidRPr="00330C49" w:rsidRDefault="00330C49" w:rsidP="00330C49">
      <w:pPr>
        <w:numPr>
          <w:ilvl w:val="0"/>
          <w:numId w:val="54"/>
        </w:numPr>
      </w:pPr>
      <w:r w:rsidRPr="00330C49">
        <w:rPr>
          <w:b/>
          <w:bCs/>
        </w:rPr>
        <w:t xml:space="preserve">구조화 </w:t>
      </w:r>
      <w:proofErr w:type="spellStart"/>
      <w:r w:rsidRPr="00330C49">
        <w:rPr>
          <w:b/>
          <w:bCs/>
        </w:rPr>
        <w:t>넛지</w:t>
      </w:r>
      <w:proofErr w:type="spellEnd"/>
      <w:r w:rsidRPr="00330C49">
        <w:rPr>
          <w:b/>
          <w:bCs/>
        </w:rPr>
        <w:t>:</w:t>
      </w:r>
      <w:r w:rsidRPr="00330C49">
        <w:t xml:space="preserve"> 40일의 끝에 AI는 방대한 기록을 분석하여 유저 스스로도 깨닫지 못한 인생의 핵심 키워드를 추출. 유저가 이 문장을 최종 승인(Opt-in)하는 과정에서 </w:t>
      </w:r>
      <w:r w:rsidRPr="00330C49">
        <w:rPr>
          <w:b/>
          <w:bCs/>
        </w:rPr>
        <w:t>자아 통합(Ego Integrity)</w:t>
      </w:r>
      <w:r w:rsidRPr="00330C49">
        <w:t xml:space="preserve"> 경험 제공.</w:t>
      </w:r>
    </w:p>
    <w:p w14:paraId="685854A7" w14:textId="77777777" w:rsidR="00330C49" w:rsidRPr="00330C49" w:rsidRDefault="00330C49" w:rsidP="00330C49">
      <w:pPr>
        <w:rPr>
          <w:b/>
          <w:bCs/>
          <w:shd w:val="pct15" w:color="auto" w:fill="FFFFFF"/>
        </w:rPr>
      </w:pPr>
      <w:r w:rsidRPr="00330C49">
        <w:rPr>
          <w:b/>
          <w:bCs/>
          <w:shd w:val="pct15" w:color="auto" w:fill="FFFFFF"/>
        </w:rPr>
        <w:t xml:space="preserve">4. [박제] 장소 애착과 공간 </w:t>
      </w:r>
      <w:proofErr w:type="spellStart"/>
      <w:r w:rsidRPr="00330C49">
        <w:rPr>
          <w:b/>
          <w:bCs/>
          <w:shd w:val="pct15" w:color="auto" w:fill="FFFFFF"/>
        </w:rPr>
        <w:t>앵커링</w:t>
      </w:r>
      <w:proofErr w:type="spellEnd"/>
      <w:r w:rsidRPr="00330C49">
        <w:rPr>
          <w:b/>
          <w:bCs/>
          <w:shd w:val="pct15" w:color="auto" w:fill="FFFFFF"/>
        </w:rPr>
        <w:t xml:space="preserve"> (Place Attachment &amp; Anchoring)</w:t>
      </w:r>
    </w:p>
    <w:p w14:paraId="1FB489C0" w14:textId="77777777" w:rsidR="00330C49" w:rsidRPr="00330C49" w:rsidRDefault="00330C49" w:rsidP="00330C49">
      <w:pPr>
        <w:numPr>
          <w:ilvl w:val="0"/>
          <w:numId w:val="55"/>
        </w:numPr>
      </w:pPr>
      <w:r w:rsidRPr="00330C49">
        <w:rPr>
          <w:b/>
          <w:bCs/>
        </w:rPr>
        <w:t>핵심 키워드:</w:t>
      </w:r>
      <w:r w:rsidRPr="00330C49">
        <w:t xml:space="preserve"> </w:t>
      </w:r>
      <w:proofErr w:type="spellStart"/>
      <w:r w:rsidRPr="00330C49">
        <w:rPr>
          <w:b/>
          <w:bCs/>
        </w:rPr>
        <w:t>지오스페이셜</w:t>
      </w:r>
      <w:proofErr w:type="spellEnd"/>
      <w:r w:rsidRPr="00330C49">
        <w:rPr>
          <w:b/>
          <w:bCs/>
        </w:rPr>
        <w:t xml:space="preserve"> 앵커(Geospatial Anchor), </w:t>
      </w:r>
      <w:proofErr w:type="spellStart"/>
      <w:r w:rsidRPr="00330C49">
        <w:rPr>
          <w:b/>
          <w:bCs/>
        </w:rPr>
        <w:t>피지털</w:t>
      </w:r>
      <w:proofErr w:type="spellEnd"/>
      <w:r w:rsidRPr="00330C49">
        <w:rPr>
          <w:b/>
          <w:bCs/>
        </w:rPr>
        <w:t xml:space="preserve"> 인터페이스(Phygital Interface)</w:t>
      </w:r>
    </w:p>
    <w:p w14:paraId="6C15409F" w14:textId="22282272" w:rsidR="00330C49" w:rsidRPr="00330C49" w:rsidRDefault="00330C49" w:rsidP="00330C49">
      <w:pPr>
        <w:numPr>
          <w:ilvl w:val="0"/>
          <w:numId w:val="55"/>
        </w:numPr>
      </w:pPr>
      <w:r w:rsidRPr="00330C49">
        <w:rPr>
          <w:b/>
          <w:bCs/>
        </w:rPr>
        <w:t xml:space="preserve">구조화 </w:t>
      </w:r>
      <w:proofErr w:type="spellStart"/>
      <w:r w:rsidRPr="00330C49">
        <w:rPr>
          <w:b/>
          <w:bCs/>
        </w:rPr>
        <w:t>넛지</w:t>
      </w:r>
      <w:proofErr w:type="spellEnd"/>
      <w:r w:rsidRPr="00330C49">
        <w:rPr>
          <w:b/>
          <w:bCs/>
        </w:rPr>
        <w:t>:</w:t>
      </w:r>
      <w:r w:rsidRPr="00330C49">
        <w:t xml:space="preserve"> "당신의 지혜를 세상 어디에 </w:t>
      </w:r>
      <w:proofErr w:type="spellStart"/>
      <w:r w:rsidRPr="00330C49">
        <w:t>두시겠습니까</w:t>
      </w:r>
      <w:proofErr w:type="spellEnd"/>
      <w:r w:rsidRPr="00330C49">
        <w:t>?" 질문을 통해 유저가 의미 있는 장소(집, 공원, 고향 등)를 선택하게 함. 지도상에 좌표를 찍는 행위는 '영</w:t>
      </w:r>
      <w:r w:rsidRPr="00330C49">
        <w:lastRenderedPageBreak/>
        <w:t>원성(Permanence)'에 대한 인간의 원초적 욕구를 자극.</w:t>
      </w:r>
    </w:p>
    <w:p w14:paraId="065D049C" w14:textId="77777777" w:rsidR="00330C49" w:rsidRPr="00330C49" w:rsidRDefault="00330C49" w:rsidP="00330C49">
      <w:r w:rsidRPr="00330C49">
        <w:pict w14:anchorId="0696E902">
          <v:rect id="_x0000_i1203" style="width:0;height:1.5pt" o:hralign="center" o:hrstd="t" o:hrnoshade="t" o:hr="t" fillcolor="gray" stroked="f"/>
        </w:pict>
      </w:r>
    </w:p>
    <w:p w14:paraId="39867711" w14:textId="77777777" w:rsidR="00330C49" w:rsidRPr="00330C49" w:rsidRDefault="00330C49" w:rsidP="00330C49">
      <w:pPr>
        <w:rPr>
          <w:b/>
          <w:bCs/>
        </w:rPr>
      </w:pPr>
      <w:r w:rsidRPr="00330C49">
        <w:rPr>
          <w:b/>
          <w:bCs/>
        </w:rPr>
        <w:t>Step 4. 전문가 평가 및 검증 (Critical Review)</w:t>
      </w:r>
    </w:p>
    <w:p w14:paraId="769288F6" w14:textId="77777777" w:rsidR="00330C49" w:rsidRPr="00330C49" w:rsidRDefault="00330C49" w:rsidP="00330C49">
      <w:pPr>
        <w:numPr>
          <w:ilvl w:val="0"/>
          <w:numId w:val="56"/>
        </w:numPr>
      </w:pPr>
      <w:r w:rsidRPr="00330C49">
        <w:rPr>
          <w:b/>
          <w:bCs/>
        </w:rPr>
        <w:t>실행 가능성:</w:t>
      </w:r>
      <w:r w:rsidRPr="00330C49">
        <w:t xml:space="preserve"> </w:t>
      </w:r>
      <w:proofErr w:type="spellStart"/>
      <w:r w:rsidRPr="00330C49">
        <w:t>WebXR</w:t>
      </w:r>
      <w:proofErr w:type="spellEnd"/>
      <w:r w:rsidRPr="00330C49">
        <w:t>과 Google Geospatial API의 결합은 이미 성숙 단계임. (상)</w:t>
      </w:r>
    </w:p>
    <w:p w14:paraId="6E9D31A3" w14:textId="77777777" w:rsidR="00330C49" w:rsidRPr="00330C49" w:rsidRDefault="00330C49" w:rsidP="00330C49">
      <w:pPr>
        <w:numPr>
          <w:ilvl w:val="0"/>
          <w:numId w:val="56"/>
        </w:numPr>
      </w:pPr>
      <w:r w:rsidRPr="00330C49">
        <w:rPr>
          <w:b/>
          <w:bCs/>
        </w:rPr>
        <w:t>수익성(LTV):</w:t>
      </w:r>
      <w:r w:rsidRPr="00330C49">
        <w:t xml:space="preserve"> 기록자와 열람자가 서로의 존재를 통해 가치를 확인하는 구조이므로, 일회성 결제가 아닌 </w:t>
      </w:r>
      <w:r w:rsidRPr="00330C49">
        <w:rPr>
          <w:b/>
          <w:bCs/>
        </w:rPr>
        <w:t>'가족 자산 관리'</w:t>
      </w:r>
      <w:r w:rsidRPr="00330C49">
        <w:t xml:space="preserve"> 관점의 장기 구독 모델 전환 가능. (상)</w:t>
      </w:r>
    </w:p>
    <w:p w14:paraId="1F862630" w14:textId="77777777" w:rsidR="00330C49" w:rsidRPr="00330C49" w:rsidRDefault="00330C49" w:rsidP="00330C49">
      <w:pPr>
        <w:numPr>
          <w:ilvl w:val="0"/>
          <w:numId w:val="56"/>
        </w:numPr>
      </w:pPr>
      <w:r w:rsidRPr="00330C49">
        <w:rPr>
          <w:b/>
          <w:bCs/>
        </w:rPr>
        <w:t>리스크:</w:t>
      </w:r>
      <w:r w:rsidRPr="00330C49">
        <w:t xml:space="preserve"> 불특정 다수 공유 시 프라이버시 침해 우려. -&gt; </w:t>
      </w:r>
      <w:r w:rsidRPr="00330C49">
        <w:rPr>
          <w:b/>
          <w:bCs/>
        </w:rPr>
        <w:t xml:space="preserve">익명화 </w:t>
      </w:r>
      <w:proofErr w:type="spellStart"/>
      <w:r w:rsidRPr="00330C49">
        <w:rPr>
          <w:b/>
          <w:bCs/>
        </w:rPr>
        <w:t>파티클</w:t>
      </w:r>
      <w:proofErr w:type="spellEnd"/>
      <w:r w:rsidRPr="00330C49">
        <w:rPr>
          <w:b/>
          <w:bCs/>
        </w:rPr>
        <w:t xml:space="preserve"> 시각화</w:t>
      </w:r>
      <w:r w:rsidRPr="00330C49">
        <w:t xml:space="preserve"> 기술로 해결 가능.</w:t>
      </w:r>
    </w:p>
    <w:p w14:paraId="7873CF88" w14:textId="77777777" w:rsidR="00330C49" w:rsidRPr="00330C49" w:rsidRDefault="00330C49" w:rsidP="00330C49">
      <w:r w:rsidRPr="00330C49">
        <w:pict w14:anchorId="66759F22">
          <v:rect id="_x0000_i1204" style="width:0;height:1.5pt" o:hralign="center" o:hrstd="t" o:hrnoshade="t" o:hr="t" fillcolor="gray" stroked="f"/>
        </w:pict>
      </w:r>
    </w:p>
    <w:p w14:paraId="0DED9B48" w14:textId="77777777" w:rsidR="00330C49" w:rsidRPr="00330C49" w:rsidRDefault="00330C49" w:rsidP="00330C49">
      <w:pPr>
        <w:rPr>
          <w:b/>
          <w:bCs/>
        </w:rPr>
      </w:pPr>
      <w:r w:rsidRPr="00330C49">
        <w:rPr>
          <w:b/>
          <w:bCs/>
        </w:rPr>
        <w:t xml:space="preserve">Step 5. 개선 및 최적화 (Refinement): Seamless </w:t>
      </w:r>
      <w:proofErr w:type="spellStart"/>
      <w:r w:rsidRPr="00330C49">
        <w:rPr>
          <w:b/>
          <w:bCs/>
        </w:rPr>
        <w:t>유니버셜</w:t>
      </w:r>
      <w:proofErr w:type="spellEnd"/>
      <w:r w:rsidRPr="00330C49">
        <w:rPr>
          <w:b/>
          <w:bCs/>
        </w:rPr>
        <w:t xml:space="preserve"> 구조</w:t>
      </w:r>
    </w:p>
    <w:p w14:paraId="6F6ACAD5" w14:textId="77777777" w:rsidR="00330C49" w:rsidRPr="00330C49" w:rsidRDefault="00330C49" w:rsidP="00330C49">
      <w:pPr>
        <w:numPr>
          <w:ilvl w:val="0"/>
          <w:numId w:val="57"/>
        </w:numPr>
      </w:pPr>
      <w:r w:rsidRPr="00330C49">
        <w:rPr>
          <w:b/>
          <w:bCs/>
        </w:rPr>
        <w:t xml:space="preserve">기록자 </w:t>
      </w:r>
      <w:proofErr w:type="spellStart"/>
      <w:r w:rsidRPr="00330C49">
        <w:rPr>
          <w:b/>
          <w:bCs/>
        </w:rPr>
        <w:t>넛지</w:t>
      </w:r>
      <w:proofErr w:type="spellEnd"/>
      <w:r w:rsidRPr="00330C49">
        <w:rPr>
          <w:b/>
          <w:bCs/>
        </w:rPr>
        <w:t>:</w:t>
      </w:r>
      <w:r w:rsidRPr="00330C49">
        <w:t xml:space="preserve"> 장소에 직접 가지 않아도 </w:t>
      </w:r>
      <w:proofErr w:type="spellStart"/>
      <w:r w:rsidRPr="00330C49">
        <w:rPr>
          <w:b/>
          <w:bCs/>
        </w:rPr>
        <w:t>로드뷰</w:t>
      </w:r>
      <w:proofErr w:type="spellEnd"/>
      <w:r w:rsidRPr="00330C49">
        <w:rPr>
          <w:b/>
          <w:bCs/>
        </w:rPr>
        <w:t xml:space="preserve"> 기반 가상 앵커링</w:t>
      </w:r>
      <w:r w:rsidRPr="00330C49">
        <w:t>을 통해 집에서도 '장소의 감각'을 복원할 수 있도록 최적화.</w:t>
      </w:r>
    </w:p>
    <w:p w14:paraId="6EF437A0" w14:textId="35132B0C" w:rsidR="00330C49" w:rsidRPr="00330C49" w:rsidRDefault="00330C49" w:rsidP="00330C49">
      <w:pPr>
        <w:numPr>
          <w:ilvl w:val="0"/>
          <w:numId w:val="57"/>
        </w:numPr>
      </w:pPr>
      <w:r w:rsidRPr="00330C49">
        <w:rPr>
          <w:b/>
          <w:bCs/>
        </w:rPr>
        <w:t xml:space="preserve">열람자(자녀) </w:t>
      </w:r>
      <w:proofErr w:type="spellStart"/>
      <w:r w:rsidRPr="00330C49">
        <w:rPr>
          <w:b/>
          <w:bCs/>
        </w:rPr>
        <w:t>넛지</w:t>
      </w:r>
      <w:proofErr w:type="spellEnd"/>
      <w:r w:rsidRPr="00330C49">
        <w:rPr>
          <w:b/>
          <w:bCs/>
        </w:rPr>
        <w:t>:</w:t>
      </w:r>
      <w:r w:rsidRPr="00330C49">
        <w:t xml:space="preserve"> 부모님의 문장이 박제된 장소 근처를 지날 때, </w:t>
      </w:r>
      <w:r w:rsidRPr="00330C49">
        <w:rPr>
          <w:b/>
          <w:bCs/>
        </w:rPr>
        <w:t>Haptic(진동) 알림</w:t>
      </w:r>
      <w:r w:rsidRPr="00330C49">
        <w:t xml:space="preserve">과 함께 부모님의 목소리가 낮게 깔리는 </w:t>
      </w:r>
      <w:proofErr w:type="spellStart"/>
      <w:r w:rsidRPr="00330C49">
        <w:t>앰비언트</w:t>
      </w:r>
      <w:proofErr w:type="spellEnd"/>
      <w:r w:rsidRPr="00330C49">
        <w:t xml:space="preserve"> 경험(Ambient UX)으로 설계하여 '일상 속의 재회' 구현.</w:t>
      </w:r>
    </w:p>
    <w:p w14:paraId="2A06E4D8" w14:textId="03410DEE" w:rsidR="00330C49" w:rsidRPr="00330C49" w:rsidRDefault="00330C49" w:rsidP="00330C49">
      <w:pPr>
        <w:numPr>
          <w:ilvl w:val="0"/>
          <w:numId w:val="57"/>
        </w:numPr>
      </w:pPr>
      <w:r w:rsidRPr="00330C49">
        <w:rPr>
          <w:b/>
          <w:bCs/>
        </w:rPr>
        <w:t xml:space="preserve">불특정 다수 </w:t>
      </w:r>
      <w:proofErr w:type="spellStart"/>
      <w:r w:rsidRPr="00330C49">
        <w:rPr>
          <w:b/>
          <w:bCs/>
        </w:rPr>
        <w:t>넛지</w:t>
      </w:r>
      <w:proofErr w:type="spellEnd"/>
      <w:r w:rsidRPr="00330C49">
        <w:rPr>
          <w:b/>
          <w:bCs/>
        </w:rPr>
        <w:t>:</w:t>
      </w:r>
      <w:r w:rsidRPr="00330C49">
        <w:t xml:space="preserve"> 타인의 문장을 단순 텍스트가 아닌, 해당 장소의 날씨/시간과 연동된 증강현실 아트(AR Art)로 변환하여 '도시의 영혼'을 목격하는 신비로운 경험 제공.</w:t>
      </w:r>
    </w:p>
    <w:p w14:paraId="658605B6" w14:textId="77777777" w:rsidR="00330C49" w:rsidRPr="00330C49" w:rsidRDefault="00330C49" w:rsidP="00330C49">
      <w:r w:rsidRPr="00330C49">
        <w:pict w14:anchorId="4966B80A">
          <v:rect id="_x0000_i1205" style="width:0;height:1.5pt" o:hralign="center" o:hrstd="t" o:hrnoshade="t" o:hr="t" fillcolor="gray" stroked="f"/>
        </w:pict>
      </w:r>
    </w:p>
    <w:p w14:paraId="61960FC0" w14:textId="77777777" w:rsidR="00330C49" w:rsidRPr="00330C49" w:rsidRDefault="00330C49" w:rsidP="00330C49">
      <w:pPr>
        <w:rPr>
          <w:b/>
          <w:bCs/>
        </w:rPr>
      </w:pPr>
      <w:r w:rsidRPr="00330C49">
        <w:rPr>
          <w:b/>
          <w:bCs/>
        </w:rPr>
        <w:t>Step 6. 대안 시나리오 및 트레이드오프 (Scenarios)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3564"/>
        <w:gridCol w:w="3714"/>
      </w:tblGrid>
      <w:tr w:rsidR="00330C49" w:rsidRPr="00330C49" w14:paraId="550A5E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E72386" w14:textId="77777777" w:rsidR="00330C49" w:rsidRPr="00330C49" w:rsidRDefault="00330C49" w:rsidP="00330C49">
            <w:r w:rsidRPr="00330C49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A9F4D" w14:textId="77777777" w:rsidR="00330C49" w:rsidRPr="00330C49" w:rsidRDefault="00330C49" w:rsidP="00330C49">
            <w:r w:rsidRPr="00330C49">
              <w:rPr>
                <w:b/>
                <w:bCs/>
              </w:rPr>
              <w:t xml:space="preserve">Option A: </w:t>
            </w:r>
            <w:proofErr w:type="spellStart"/>
            <w:r w:rsidRPr="00330C49">
              <w:rPr>
                <w:b/>
                <w:bCs/>
              </w:rPr>
              <w:t>프라이빗</w:t>
            </w:r>
            <w:proofErr w:type="spellEnd"/>
            <w:r w:rsidRPr="00330C49">
              <w:rPr>
                <w:b/>
                <w:bCs/>
              </w:rPr>
              <w:t xml:space="preserve"> 레거시 중심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CE1BB9" w14:textId="77777777" w:rsidR="00330C49" w:rsidRPr="00330C49" w:rsidRDefault="00330C49" w:rsidP="00330C49">
            <w:r w:rsidRPr="00330C49">
              <w:rPr>
                <w:b/>
                <w:bCs/>
              </w:rPr>
              <w:t>Option B: 소셜 공명 네트워크 중심</w:t>
            </w:r>
          </w:p>
        </w:tc>
      </w:tr>
      <w:tr w:rsidR="00330C49" w:rsidRPr="00330C49" w14:paraId="5DF7F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35E5F" w14:textId="77777777" w:rsidR="00330C49" w:rsidRPr="00330C49" w:rsidRDefault="00330C49" w:rsidP="00330C49">
            <w:r w:rsidRPr="00330C49">
              <w:rPr>
                <w:b/>
                <w:bCs/>
              </w:rPr>
              <w:t>핵심 타겟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81FA8" w14:textId="77777777" w:rsidR="00330C49" w:rsidRPr="00330C49" w:rsidRDefault="00330C49" w:rsidP="00330C49">
            <w:r w:rsidRPr="00330C49">
              <w:t>가족 간의 깊은 유대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432BE6" w14:textId="77777777" w:rsidR="00330C49" w:rsidRPr="00330C49" w:rsidRDefault="00330C49" w:rsidP="00330C49">
            <w:r w:rsidRPr="00330C49">
              <w:t>불특정 다수 간의 정서적 연대</w:t>
            </w:r>
          </w:p>
        </w:tc>
      </w:tr>
      <w:tr w:rsidR="00330C49" w:rsidRPr="00330C49" w14:paraId="0CB09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8EBBB4" w14:textId="77777777" w:rsidR="00330C49" w:rsidRPr="00330C49" w:rsidRDefault="00330C49" w:rsidP="00330C49">
            <w:r w:rsidRPr="00330C49">
              <w:rPr>
                <w:b/>
                <w:bCs/>
              </w:rPr>
              <w:t>장점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393D9" w14:textId="77777777" w:rsidR="00330C49" w:rsidRPr="00330C49" w:rsidRDefault="00330C49" w:rsidP="00330C49">
            <w:r w:rsidRPr="00330C49">
              <w:t>데이터의 깊이와 보안성 극대화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0BD329" w14:textId="77777777" w:rsidR="00330C49" w:rsidRPr="00330C49" w:rsidRDefault="00330C49" w:rsidP="00330C49">
            <w:r w:rsidRPr="00330C49">
              <w:t>바이럴 계수(K-Factor) 및 확장성</w:t>
            </w:r>
          </w:p>
        </w:tc>
      </w:tr>
      <w:tr w:rsidR="00330C49" w:rsidRPr="00330C49" w14:paraId="683B5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9313D" w14:textId="77777777" w:rsidR="00330C49" w:rsidRPr="00330C49" w:rsidRDefault="00330C49" w:rsidP="00330C49">
            <w:r w:rsidRPr="00330C49">
              <w:rPr>
                <w:b/>
                <w:bCs/>
              </w:rPr>
              <w:lastRenderedPageBreak/>
              <w:t>트레이드오프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2DC75" w14:textId="77777777" w:rsidR="00330C49" w:rsidRPr="00330C49" w:rsidRDefault="00330C49" w:rsidP="00330C49">
            <w:r w:rsidRPr="00330C49">
              <w:t>폐쇄적 구조로 신규 유입 한계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10528B" w14:textId="77777777" w:rsidR="00330C49" w:rsidRPr="00330C49" w:rsidRDefault="00330C49" w:rsidP="00330C49">
            <w:r w:rsidRPr="00330C49">
              <w:t>프라이버시 관리 난이도 상승</w:t>
            </w:r>
          </w:p>
        </w:tc>
      </w:tr>
    </w:tbl>
    <w:p w14:paraId="468831D8" w14:textId="77777777" w:rsidR="00330C49" w:rsidRPr="00330C49" w:rsidRDefault="00330C49" w:rsidP="00330C49">
      <w:r w:rsidRPr="00330C49">
        <w:rPr>
          <w:b/>
          <w:bCs/>
        </w:rPr>
        <w:t>[제언]:</w:t>
      </w:r>
      <w:r w:rsidRPr="00330C49">
        <w:t xml:space="preserve"> 초기에는 Option A로 시작하여 '가치'</w:t>
      </w:r>
      <w:proofErr w:type="spellStart"/>
      <w:r w:rsidRPr="00330C49">
        <w:t>를</w:t>
      </w:r>
      <w:proofErr w:type="spellEnd"/>
      <w:r w:rsidRPr="00330C49">
        <w:t xml:space="preserve"> 검증한 뒤, 유저가 승인한 문장만 Option B로 노출하는 </w:t>
      </w:r>
      <w:r w:rsidRPr="00330C49">
        <w:rPr>
          <w:b/>
          <w:bCs/>
        </w:rPr>
        <w:t>'하이브리드 계층화(Layered Access)'</w:t>
      </w:r>
      <w:r w:rsidRPr="00330C49">
        <w:t xml:space="preserve"> 전략을 권장합니다.</w:t>
      </w:r>
    </w:p>
    <w:p w14:paraId="71ED0EAC" w14:textId="77777777" w:rsidR="00330C49" w:rsidRPr="00330C49" w:rsidRDefault="00330C49" w:rsidP="00330C49">
      <w:r w:rsidRPr="00330C49">
        <w:pict w14:anchorId="04AF2590">
          <v:rect id="_x0000_i1206" style="width:0;height:1.5pt" o:hralign="center" o:hrstd="t" o:hrnoshade="t" o:hr="t" fillcolor="gray" stroked="f"/>
        </w:pict>
      </w:r>
    </w:p>
    <w:p w14:paraId="2E58C935" w14:textId="77777777" w:rsidR="00330C49" w:rsidRPr="00330C49" w:rsidRDefault="00330C49" w:rsidP="00330C49">
      <w:pPr>
        <w:rPr>
          <w:b/>
          <w:bCs/>
        </w:rPr>
      </w:pPr>
      <w:r w:rsidRPr="00330C49">
        <w:rPr>
          <w:b/>
          <w:bCs/>
        </w:rPr>
        <w:t>Step 7. 최종 결과 정리 (Final Synthesis)</w:t>
      </w:r>
    </w:p>
    <w:p w14:paraId="1F2BBF50" w14:textId="77777777" w:rsidR="00330C49" w:rsidRPr="00330C49" w:rsidRDefault="00330C49" w:rsidP="00330C49">
      <w:pPr>
        <w:numPr>
          <w:ilvl w:val="0"/>
          <w:numId w:val="58"/>
        </w:numPr>
      </w:pPr>
      <w:proofErr w:type="spellStart"/>
      <w:r w:rsidRPr="00330C49">
        <w:rPr>
          <w:b/>
          <w:bCs/>
        </w:rPr>
        <w:t>무마커</w:t>
      </w:r>
      <w:proofErr w:type="spellEnd"/>
      <w:r w:rsidRPr="00330C49">
        <w:rPr>
          <w:b/>
          <w:bCs/>
        </w:rPr>
        <w:t xml:space="preserve"> 기반 공간 박제 (</w:t>
      </w:r>
      <w:proofErr w:type="spellStart"/>
      <w:r w:rsidRPr="00330C49">
        <w:rPr>
          <w:b/>
          <w:bCs/>
        </w:rPr>
        <w:t>Markerless</w:t>
      </w:r>
      <w:proofErr w:type="spellEnd"/>
      <w:r w:rsidRPr="00330C49">
        <w:rPr>
          <w:b/>
          <w:bCs/>
        </w:rPr>
        <w:t xml:space="preserve"> Spatial Anchoring):</w:t>
      </w:r>
      <w:r w:rsidRPr="00330C49">
        <w:t xml:space="preserve"> 기록자가 어디서든 지도로 좌표를 찍으면, 기술적으로는 </w:t>
      </w:r>
      <w:proofErr w:type="spellStart"/>
      <w:r w:rsidRPr="00330C49">
        <w:rPr>
          <w:b/>
          <w:bCs/>
        </w:rPr>
        <w:t>WebXR</w:t>
      </w:r>
      <w:proofErr w:type="spellEnd"/>
      <w:r w:rsidRPr="00330C49">
        <w:t xml:space="preserve">이 해당 장소를 '디지털 성소'로 변환합니다. 물리적 태그는 '선택적 증폭기'일 뿐, 서비스의 핵심은 </w:t>
      </w:r>
      <w:r w:rsidRPr="00330C49">
        <w:rPr>
          <w:b/>
          <w:bCs/>
        </w:rPr>
        <w:t>좌표 기반의 현존</w:t>
      </w:r>
      <w:r w:rsidRPr="00330C49">
        <w:t>입니다.</w:t>
      </w:r>
    </w:p>
    <w:p w14:paraId="6C57175B" w14:textId="77777777" w:rsidR="00330C49" w:rsidRPr="00330C49" w:rsidRDefault="00330C49" w:rsidP="00330C49">
      <w:pPr>
        <w:numPr>
          <w:ilvl w:val="0"/>
          <w:numId w:val="58"/>
        </w:numPr>
      </w:pPr>
      <w:r w:rsidRPr="00330C49">
        <w:rPr>
          <w:b/>
          <w:bCs/>
        </w:rPr>
        <w:t>맥락적 데이터 노출 (Contextual Exposure):</w:t>
      </w:r>
    </w:p>
    <w:p w14:paraId="64280035" w14:textId="7D223A53" w:rsidR="00330C49" w:rsidRPr="00330C49" w:rsidRDefault="00330C49" w:rsidP="00330C49">
      <w:r w:rsidRPr="00330C49">
        <w:t>자녀에게는 '직계 유산 레이어'</w:t>
      </w:r>
      <w:proofErr w:type="spellStart"/>
      <w:r w:rsidRPr="00330C49">
        <w:t>를</w:t>
      </w:r>
      <w:proofErr w:type="spellEnd"/>
      <w:r w:rsidRPr="00330C49">
        <w:t>, 대중에게는 '보편적 지혜 레이어'</w:t>
      </w:r>
      <w:proofErr w:type="spellStart"/>
      <w:r w:rsidRPr="00330C49">
        <w:t>를</w:t>
      </w:r>
      <w:proofErr w:type="spellEnd"/>
      <w:r w:rsidRPr="00330C49">
        <w:t xml:space="preserve"> 제공하십시오. 대중은 해당 장소에서 스마트폰을 비추는 것만으로 "이곳에서 누군가 이런 깨달음을 얻었습니다"라는 익명의 위로를 받게 됩니다.</w:t>
      </w:r>
    </w:p>
    <w:p w14:paraId="6D9CDEB9" w14:textId="77777777" w:rsidR="00330C49" w:rsidRPr="00330C49" w:rsidRDefault="00330C49" w:rsidP="00330C49">
      <w:pPr>
        <w:numPr>
          <w:ilvl w:val="0"/>
          <w:numId w:val="58"/>
        </w:numPr>
      </w:pPr>
      <w:r w:rsidRPr="00330C49">
        <w:rPr>
          <w:b/>
          <w:bCs/>
        </w:rPr>
        <w:t xml:space="preserve">행동 유도 </w:t>
      </w:r>
      <w:proofErr w:type="spellStart"/>
      <w:r w:rsidRPr="00330C49">
        <w:rPr>
          <w:b/>
          <w:bCs/>
        </w:rPr>
        <w:t>넛지</w:t>
      </w:r>
      <w:proofErr w:type="spellEnd"/>
      <w:r w:rsidRPr="00330C49">
        <w:rPr>
          <w:b/>
          <w:bCs/>
        </w:rPr>
        <w:t xml:space="preserve"> (Actionable Nudge):</w:t>
      </w:r>
    </w:p>
    <w:p w14:paraId="36194782" w14:textId="77777777" w:rsidR="00330C49" w:rsidRPr="00330C49" w:rsidRDefault="00330C49" w:rsidP="00330C49">
      <w:r w:rsidRPr="00330C49">
        <w:t xml:space="preserve">타인의 문장을 본 유저에게 "이 문장에 당신의 하루를 보태시겠습니까?"라는 </w:t>
      </w:r>
      <w:r w:rsidRPr="00330C49">
        <w:rPr>
          <w:b/>
          <w:bCs/>
        </w:rPr>
        <w:t>즉각적 전환(Conversion)</w:t>
      </w:r>
      <w:r w:rsidRPr="00330C49">
        <w:t xml:space="preserve"> </w:t>
      </w:r>
      <w:proofErr w:type="spellStart"/>
      <w:r w:rsidRPr="00330C49">
        <w:t>넛지를</w:t>
      </w:r>
      <w:proofErr w:type="spellEnd"/>
      <w:r w:rsidRPr="00330C49">
        <w:t xml:space="preserve"> 제공하여, 보는 이가 기록자가 되는 선순환 구조(LTV 극대화)를 완성하십시오.</w:t>
      </w:r>
    </w:p>
    <w:p w14:paraId="02D91A13" w14:textId="77777777" w:rsidR="00330C49" w:rsidRPr="00330C49" w:rsidRDefault="00330C49" w:rsidP="00330C49">
      <w:pPr>
        <w:numPr>
          <w:ilvl w:val="0"/>
          <w:numId w:val="58"/>
        </w:numPr>
      </w:pPr>
      <w:r w:rsidRPr="00330C49">
        <w:rPr>
          <w:b/>
          <w:bCs/>
        </w:rPr>
        <w:t>감성적 품질(Emotional Fidelity):</w:t>
      </w:r>
    </w:p>
    <w:p w14:paraId="5DCA0831" w14:textId="032B6016" w:rsidR="00330C49" w:rsidRPr="00330C49" w:rsidRDefault="00330C49" w:rsidP="00330C49">
      <w:r w:rsidRPr="00330C49">
        <w:t xml:space="preserve">단순 텍스트 전시가 아닌, 공간의 울림을 반영한 공간 오디오(Spatial Audio)와 감정 데이터를 시각화한 </w:t>
      </w:r>
      <w:proofErr w:type="spellStart"/>
      <w:r w:rsidRPr="00330C49">
        <w:rPr>
          <w:b/>
          <w:bCs/>
        </w:rPr>
        <w:t>제너레이티브</w:t>
      </w:r>
      <w:proofErr w:type="spellEnd"/>
      <w:r w:rsidRPr="00330C49">
        <w:rPr>
          <w:b/>
          <w:bCs/>
        </w:rPr>
        <w:t xml:space="preserve"> </w:t>
      </w:r>
      <w:proofErr w:type="spellStart"/>
      <w:r w:rsidRPr="00330C49">
        <w:rPr>
          <w:b/>
          <w:bCs/>
        </w:rPr>
        <w:t>파티클</w:t>
      </w:r>
      <w:r w:rsidRPr="00330C49">
        <w:t>을</w:t>
      </w:r>
      <w:proofErr w:type="spellEnd"/>
      <w:r w:rsidRPr="00330C49">
        <w:t xml:space="preserve"> 통해, 유저가 '존귀한 존재'와 조우하고 있다는 감각을 기술적으로 완벽히 구현하십시오.</w:t>
      </w:r>
    </w:p>
    <w:p w14:paraId="2AA92FF9" w14:textId="70A30831" w:rsidR="00330C49" w:rsidRPr="00330C49" w:rsidRDefault="00330C49" w:rsidP="00330C49">
      <w:r w:rsidRPr="00330C49">
        <w:t xml:space="preserve">이 정교한 행동 구조는 온순간을 단순한 앱이 아닌, '지구 위에 새겨진 인간 서사의 지도'로 </w:t>
      </w:r>
      <w:proofErr w:type="spellStart"/>
      <w:r w:rsidRPr="00330C49">
        <w:t>진화시킬</w:t>
      </w:r>
      <w:proofErr w:type="spellEnd"/>
      <w:r w:rsidRPr="00330C49">
        <w:t xml:space="preserve"> 것입니다. 바로 개발 스택을 확정하기 위한 기술 명세서 단계로 </w:t>
      </w:r>
      <w:proofErr w:type="spellStart"/>
      <w:r w:rsidRPr="00330C49">
        <w:t>진입하시겠습니까</w:t>
      </w:r>
      <w:proofErr w:type="spellEnd"/>
      <w:r w:rsidRPr="00330C49">
        <w:t>?</w:t>
      </w:r>
    </w:p>
    <w:p w14:paraId="5DE86CCE" w14:textId="77777777" w:rsidR="00330C49" w:rsidRPr="00330C49" w:rsidRDefault="00330C49">
      <w:pPr>
        <w:rPr>
          <w:rFonts w:hint="eastAsia"/>
        </w:rPr>
      </w:pPr>
    </w:p>
    <w:sectPr w:rsidR="00330C49" w:rsidRPr="00330C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9CB"/>
    <w:multiLevelType w:val="multilevel"/>
    <w:tmpl w:val="1E0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3400"/>
    <w:multiLevelType w:val="multilevel"/>
    <w:tmpl w:val="532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946EA"/>
    <w:multiLevelType w:val="multilevel"/>
    <w:tmpl w:val="A38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41F0E"/>
    <w:multiLevelType w:val="multilevel"/>
    <w:tmpl w:val="3716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712D"/>
    <w:multiLevelType w:val="multilevel"/>
    <w:tmpl w:val="426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C560E"/>
    <w:multiLevelType w:val="multilevel"/>
    <w:tmpl w:val="23A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B0FF5"/>
    <w:multiLevelType w:val="multilevel"/>
    <w:tmpl w:val="9CEE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B792A"/>
    <w:multiLevelType w:val="multilevel"/>
    <w:tmpl w:val="2464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C2A96"/>
    <w:multiLevelType w:val="multilevel"/>
    <w:tmpl w:val="088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A2032"/>
    <w:multiLevelType w:val="multilevel"/>
    <w:tmpl w:val="8CF2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E044E"/>
    <w:multiLevelType w:val="multilevel"/>
    <w:tmpl w:val="BD2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E0185"/>
    <w:multiLevelType w:val="multilevel"/>
    <w:tmpl w:val="FB24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6853CF"/>
    <w:multiLevelType w:val="multilevel"/>
    <w:tmpl w:val="0616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33012"/>
    <w:multiLevelType w:val="multilevel"/>
    <w:tmpl w:val="DFD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655BB"/>
    <w:multiLevelType w:val="multilevel"/>
    <w:tmpl w:val="56D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B1D9E"/>
    <w:multiLevelType w:val="multilevel"/>
    <w:tmpl w:val="C1E6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A0BB2"/>
    <w:multiLevelType w:val="multilevel"/>
    <w:tmpl w:val="D9D2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911F56"/>
    <w:multiLevelType w:val="multilevel"/>
    <w:tmpl w:val="CC1C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A1123"/>
    <w:multiLevelType w:val="multilevel"/>
    <w:tmpl w:val="27BA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C68C8"/>
    <w:multiLevelType w:val="multilevel"/>
    <w:tmpl w:val="1418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500B3"/>
    <w:multiLevelType w:val="multilevel"/>
    <w:tmpl w:val="FE62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246D7"/>
    <w:multiLevelType w:val="multilevel"/>
    <w:tmpl w:val="CDB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36C19"/>
    <w:multiLevelType w:val="multilevel"/>
    <w:tmpl w:val="AA9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B53F1"/>
    <w:multiLevelType w:val="multilevel"/>
    <w:tmpl w:val="1482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D5C5A"/>
    <w:multiLevelType w:val="multilevel"/>
    <w:tmpl w:val="76A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D030A"/>
    <w:multiLevelType w:val="multilevel"/>
    <w:tmpl w:val="9220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A65D23"/>
    <w:multiLevelType w:val="multilevel"/>
    <w:tmpl w:val="8F76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B764C"/>
    <w:multiLevelType w:val="multilevel"/>
    <w:tmpl w:val="42F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22BF8"/>
    <w:multiLevelType w:val="multilevel"/>
    <w:tmpl w:val="2E9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36629"/>
    <w:multiLevelType w:val="multilevel"/>
    <w:tmpl w:val="086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10541"/>
    <w:multiLevelType w:val="multilevel"/>
    <w:tmpl w:val="85F8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F726EE"/>
    <w:multiLevelType w:val="multilevel"/>
    <w:tmpl w:val="6E5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53855"/>
    <w:multiLevelType w:val="multilevel"/>
    <w:tmpl w:val="943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D10B3"/>
    <w:multiLevelType w:val="multilevel"/>
    <w:tmpl w:val="870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7067C"/>
    <w:multiLevelType w:val="multilevel"/>
    <w:tmpl w:val="C67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E3FD0"/>
    <w:multiLevelType w:val="multilevel"/>
    <w:tmpl w:val="BAFA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744C7"/>
    <w:multiLevelType w:val="multilevel"/>
    <w:tmpl w:val="942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2F324A"/>
    <w:multiLevelType w:val="multilevel"/>
    <w:tmpl w:val="E61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C05F1C"/>
    <w:multiLevelType w:val="multilevel"/>
    <w:tmpl w:val="DD8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F2B88"/>
    <w:multiLevelType w:val="multilevel"/>
    <w:tmpl w:val="87B6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C32FA"/>
    <w:multiLevelType w:val="multilevel"/>
    <w:tmpl w:val="C5E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845E6"/>
    <w:multiLevelType w:val="multilevel"/>
    <w:tmpl w:val="B6A2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9F5465"/>
    <w:multiLevelType w:val="multilevel"/>
    <w:tmpl w:val="F6D8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BB156E"/>
    <w:multiLevelType w:val="multilevel"/>
    <w:tmpl w:val="7CF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3C4BC2"/>
    <w:multiLevelType w:val="multilevel"/>
    <w:tmpl w:val="4F26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742E5A"/>
    <w:multiLevelType w:val="multilevel"/>
    <w:tmpl w:val="CBB8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940F24"/>
    <w:multiLevelType w:val="multilevel"/>
    <w:tmpl w:val="2EA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B83E32"/>
    <w:multiLevelType w:val="multilevel"/>
    <w:tmpl w:val="67A2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1A6B3B"/>
    <w:multiLevelType w:val="multilevel"/>
    <w:tmpl w:val="2584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10406A"/>
    <w:multiLevelType w:val="multilevel"/>
    <w:tmpl w:val="EAE6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245E27"/>
    <w:multiLevelType w:val="multilevel"/>
    <w:tmpl w:val="6E4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1453EA"/>
    <w:multiLevelType w:val="multilevel"/>
    <w:tmpl w:val="FCB6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7B66BC"/>
    <w:multiLevelType w:val="multilevel"/>
    <w:tmpl w:val="1CF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494A4B"/>
    <w:multiLevelType w:val="multilevel"/>
    <w:tmpl w:val="DCE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B90DFB"/>
    <w:multiLevelType w:val="multilevel"/>
    <w:tmpl w:val="2ED8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2F4C7C"/>
    <w:multiLevelType w:val="multilevel"/>
    <w:tmpl w:val="FC8A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1C1D01"/>
    <w:multiLevelType w:val="multilevel"/>
    <w:tmpl w:val="E1A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7403A9"/>
    <w:multiLevelType w:val="multilevel"/>
    <w:tmpl w:val="4FE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071650">
    <w:abstractNumId w:val="23"/>
  </w:num>
  <w:num w:numId="2" w16cid:durableId="1223061833">
    <w:abstractNumId w:val="31"/>
  </w:num>
  <w:num w:numId="3" w16cid:durableId="1751462854">
    <w:abstractNumId w:val="14"/>
  </w:num>
  <w:num w:numId="4" w16cid:durableId="76095738">
    <w:abstractNumId w:val="9"/>
  </w:num>
  <w:num w:numId="5" w16cid:durableId="1167087295">
    <w:abstractNumId w:val="19"/>
  </w:num>
  <w:num w:numId="6" w16cid:durableId="234244725">
    <w:abstractNumId w:val="18"/>
  </w:num>
  <w:num w:numId="7" w16cid:durableId="1803696385">
    <w:abstractNumId w:val="20"/>
  </w:num>
  <w:num w:numId="8" w16cid:durableId="1604873091">
    <w:abstractNumId w:val="12"/>
  </w:num>
  <w:num w:numId="9" w16cid:durableId="946502366">
    <w:abstractNumId w:val="39"/>
  </w:num>
  <w:num w:numId="10" w16cid:durableId="1907567678">
    <w:abstractNumId w:val="16"/>
  </w:num>
  <w:num w:numId="11" w16cid:durableId="1300840552">
    <w:abstractNumId w:val="10"/>
  </w:num>
  <w:num w:numId="12" w16cid:durableId="768476447">
    <w:abstractNumId w:val="4"/>
  </w:num>
  <w:num w:numId="13" w16cid:durableId="227541560">
    <w:abstractNumId w:val="17"/>
  </w:num>
  <w:num w:numId="14" w16cid:durableId="1221205733">
    <w:abstractNumId w:val="36"/>
  </w:num>
  <w:num w:numId="15" w16cid:durableId="1051344515">
    <w:abstractNumId w:val="51"/>
  </w:num>
  <w:num w:numId="16" w16cid:durableId="1256860917">
    <w:abstractNumId w:val="47"/>
  </w:num>
  <w:num w:numId="17" w16cid:durableId="120541985">
    <w:abstractNumId w:val="49"/>
  </w:num>
  <w:num w:numId="18" w16cid:durableId="421990643">
    <w:abstractNumId w:val="40"/>
  </w:num>
  <w:num w:numId="19" w16cid:durableId="236979166">
    <w:abstractNumId w:val="30"/>
  </w:num>
  <w:num w:numId="20" w16cid:durableId="2040467352">
    <w:abstractNumId w:val="5"/>
  </w:num>
  <w:num w:numId="21" w16cid:durableId="1235897325">
    <w:abstractNumId w:val="46"/>
  </w:num>
  <w:num w:numId="22" w16cid:durableId="79645003">
    <w:abstractNumId w:val="55"/>
  </w:num>
  <w:num w:numId="23" w16cid:durableId="912277884">
    <w:abstractNumId w:val="8"/>
  </w:num>
  <w:num w:numId="24" w16cid:durableId="863446168">
    <w:abstractNumId w:val="1"/>
  </w:num>
  <w:num w:numId="25" w16cid:durableId="1366753388">
    <w:abstractNumId w:val="13"/>
  </w:num>
  <w:num w:numId="26" w16cid:durableId="709761989">
    <w:abstractNumId w:val="45"/>
  </w:num>
  <w:num w:numId="27" w16cid:durableId="237253628">
    <w:abstractNumId w:val="42"/>
  </w:num>
  <w:num w:numId="28" w16cid:durableId="1274559575">
    <w:abstractNumId w:val="57"/>
  </w:num>
  <w:num w:numId="29" w16cid:durableId="1983807094">
    <w:abstractNumId w:val="6"/>
  </w:num>
  <w:num w:numId="30" w16cid:durableId="1925675906">
    <w:abstractNumId w:val="28"/>
  </w:num>
  <w:num w:numId="31" w16cid:durableId="1121996882">
    <w:abstractNumId w:val="0"/>
  </w:num>
  <w:num w:numId="32" w16cid:durableId="875629044">
    <w:abstractNumId w:val="7"/>
  </w:num>
  <w:num w:numId="33" w16cid:durableId="843859470">
    <w:abstractNumId w:val="3"/>
  </w:num>
  <w:num w:numId="34" w16cid:durableId="2018385978">
    <w:abstractNumId w:val="33"/>
  </w:num>
  <w:num w:numId="35" w16cid:durableId="974138382">
    <w:abstractNumId w:val="25"/>
  </w:num>
  <w:num w:numId="36" w16cid:durableId="1251742546">
    <w:abstractNumId w:val="48"/>
  </w:num>
  <w:num w:numId="37" w16cid:durableId="1321344194">
    <w:abstractNumId w:val="53"/>
  </w:num>
  <w:num w:numId="38" w16cid:durableId="552548384">
    <w:abstractNumId w:val="44"/>
  </w:num>
  <w:num w:numId="39" w16cid:durableId="1712684282">
    <w:abstractNumId w:val="38"/>
  </w:num>
  <w:num w:numId="40" w16cid:durableId="1525364086">
    <w:abstractNumId w:val="43"/>
  </w:num>
  <w:num w:numId="41" w16cid:durableId="1197738793">
    <w:abstractNumId w:val="54"/>
  </w:num>
  <w:num w:numId="42" w16cid:durableId="1214073365">
    <w:abstractNumId w:val="2"/>
  </w:num>
  <w:num w:numId="43" w16cid:durableId="984044272">
    <w:abstractNumId w:val="26"/>
  </w:num>
  <w:num w:numId="44" w16cid:durableId="2060082945">
    <w:abstractNumId w:val="56"/>
  </w:num>
  <w:num w:numId="45" w16cid:durableId="779833871">
    <w:abstractNumId w:val="50"/>
  </w:num>
  <w:num w:numId="46" w16cid:durableId="513768565">
    <w:abstractNumId w:val="37"/>
  </w:num>
  <w:num w:numId="47" w16cid:durableId="891037973">
    <w:abstractNumId w:val="35"/>
  </w:num>
  <w:num w:numId="48" w16cid:durableId="291979899">
    <w:abstractNumId w:val="22"/>
  </w:num>
  <w:num w:numId="49" w16cid:durableId="359403678">
    <w:abstractNumId w:val="41"/>
  </w:num>
  <w:num w:numId="50" w16cid:durableId="29231035">
    <w:abstractNumId w:val="34"/>
  </w:num>
  <w:num w:numId="51" w16cid:durableId="841824060">
    <w:abstractNumId w:val="21"/>
  </w:num>
  <w:num w:numId="52" w16cid:durableId="1244293246">
    <w:abstractNumId w:val="15"/>
  </w:num>
  <w:num w:numId="53" w16cid:durableId="1059935676">
    <w:abstractNumId w:val="52"/>
  </w:num>
  <w:num w:numId="54" w16cid:durableId="1082290278">
    <w:abstractNumId w:val="24"/>
  </w:num>
  <w:num w:numId="55" w16cid:durableId="1059551268">
    <w:abstractNumId w:val="29"/>
  </w:num>
  <w:num w:numId="56" w16cid:durableId="1436831620">
    <w:abstractNumId w:val="32"/>
  </w:num>
  <w:num w:numId="57" w16cid:durableId="954018232">
    <w:abstractNumId w:val="27"/>
  </w:num>
  <w:num w:numId="58" w16cid:durableId="11098613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D6"/>
    <w:rsid w:val="000273A1"/>
    <w:rsid w:val="001D0F49"/>
    <w:rsid w:val="002375CF"/>
    <w:rsid w:val="002874E0"/>
    <w:rsid w:val="003073D6"/>
    <w:rsid w:val="00330C49"/>
    <w:rsid w:val="00345762"/>
    <w:rsid w:val="003E2D5C"/>
    <w:rsid w:val="004962E7"/>
    <w:rsid w:val="004B24A5"/>
    <w:rsid w:val="004D4E71"/>
    <w:rsid w:val="00573364"/>
    <w:rsid w:val="00586A3E"/>
    <w:rsid w:val="005A06D0"/>
    <w:rsid w:val="005D03BA"/>
    <w:rsid w:val="006D78E7"/>
    <w:rsid w:val="006E2550"/>
    <w:rsid w:val="00742D74"/>
    <w:rsid w:val="00944ACB"/>
    <w:rsid w:val="00974258"/>
    <w:rsid w:val="00976039"/>
    <w:rsid w:val="009F2823"/>
    <w:rsid w:val="00AA5730"/>
    <w:rsid w:val="00AC4E54"/>
    <w:rsid w:val="00BC7740"/>
    <w:rsid w:val="00C54236"/>
    <w:rsid w:val="00C6697A"/>
    <w:rsid w:val="00C76ED8"/>
    <w:rsid w:val="00E43550"/>
    <w:rsid w:val="00E71CB2"/>
    <w:rsid w:val="00F3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000B"/>
  <w15:chartTrackingRefBased/>
  <w15:docId w15:val="{B28FEA27-711A-4D64-A610-7470F5FF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073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73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73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73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73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73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73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73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073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073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073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07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07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07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07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07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073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073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0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73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073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073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73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73D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073D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7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1A0AC-9B4A-4D0C-8DC5-5DB976E90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26</Pages>
  <Words>3640</Words>
  <Characters>20752</Characters>
  <Application>Microsoft Office Word</Application>
  <DocSecurity>0</DocSecurity>
  <Lines>172</Lines>
  <Paragraphs>48</Paragraphs>
  <ScaleCrop>false</ScaleCrop>
  <Company/>
  <LinksUpToDate>false</LinksUpToDate>
  <CharactersWithSpaces>24344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 Kim</dc:creator>
  <cp:keywords/>
  <dc:description/>
  <cp:lastModifiedBy>Beom Kim</cp:lastModifiedBy>
  <cp:revision>35</cp:revision>
  <dcterms:created xsi:type="dcterms:W3CDTF">2026-04-18T06:42:00Z</dcterms:created>
  <dcterms:modified xsi:type="dcterms:W3CDTF">2026-04-18T07:58:00Z</dcterms:modified>
</cp:coreProperties>
</file>