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34F7" w14:textId="67316F8E" w:rsidR="00A04C35" w:rsidRPr="00A04C35" w:rsidRDefault="00A04C35" w:rsidP="00A04C35">
      <w:r w:rsidRPr="00A04C35">
        <w:t>요청한 키워드(</w:t>
      </w:r>
      <w:proofErr w:type="spellStart"/>
      <w:r w:rsidRPr="00A04C35">
        <w:t>리추얼</w:t>
      </w:r>
      <w:proofErr w:type="spellEnd"/>
      <w:r w:rsidRPr="00A04C35">
        <w:t>·기억·시간·장소·경험)를 통합하면, 여행은 “이동”이 아니라 자기 정체성 갱신 장치(identity update mechanism)로 재정의된다. 아래 제안은 심리학(동기·기억), 사회학(의례·소속), 행동분석학(강화·습관) 관점에서 원초적 니즈를 직접 자극하는 구조만 선별했다.</w:t>
      </w:r>
    </w:p>
    <w:p w14:paraId="7519B727" w14:textId="77777777" w:rsidR="00A04C35" w:rsidRPr="00A04C35" w:rsidRDefault="00A04C35" w:rsidP="00A04C35">
      <w:pPr>
        <w:numPr>
          <w:ilvl w:val="0"/>
          <w:numId w:val="1"/>
        </w:numPr>
      </w:pPr>
      <w:r w:rsidRPr="00A04C35">
        <w:rPr>
          <w:rFonts w:hint="eastAsia"/>
        </w:rPr>
        <w:t xml:space="preserve">인간의 원초적 니즈 (설계의 </w:t>
      </w:r>
      <w:proofErr w:type="spellStart"/>
      <w:r w:rsidRPr="00A04C35">
        <w:rPr>
          <w:rFonts w:hint="eastAsia"/>
        </w:rPr>
        <w:t>기준축</w:t>
      </w:r>
      <w:proofErr w:type="spellEnd"/>
      <w:r w:rsidRPr="00A04C35">
        <w:rPr>
          <w:rFonts w:hint="eastAsia"/>
        </w:rPr>
        <w:t xml:space="preserve">) 모든 디자인은 다음 5개 욕구를 타격해야 한다: 생존/안정 (예측 가능성, </w:t>
      </w:r>
      <w:proofErr w:type="spellStart"/>
      <w:r w:rsidRPr="00A04C35">
        <w:rPr>
          <w:rFonts w:hint="eastAsia"/>
        </w:rPr>
        <w:t>통제감</w:t>
      </w:r>
      <w:proofErr w:type="spellEnd"/>
      <w:r w:rsidRPr="00A04C35">
        <w:rPr>
          <w:rFonts w:hint="eastAsia"/>
        </w:rPr>
        <w:t>) 소속/유대 (관계, 인정) 정체성/의미 (나는 누구인가) 초월/변화 (변화, 성장, 재탄생) 기억/영속성 (잊히지 않음)</w:t>
      </w:r>
    </w:p>
    <w:p w14:paraId="769441AF" w14:textId="77777777" w:rsidR="00A04C35" w:rsidRPr="00A04C35" w:rsidRDefault="00A04C35" w:rsidP="00A04C35">
      <w:pPr>
        <w:numPr>
          <w:ilvl w:val="0"/>
          <w:numId w:val="1"/>
        </w:numPr>
      </w:pPr>
      <w:r w:rsidRPr="00A04C35">
        <w:rPr>
          <w:rFonts w:hint="eastAsia"/>
        </w:rPr>
        <w:t>“</w:t>
      </w:r>
      <w:proofErr w:type="spellStart"/>
      <w:r w:rsidRPr="00A04C35">
        <w:rPr>
          <w:rFonts w:hint="eastAsia"/>
        </w:rPr>
        <w:t>의례화된</w:t>
      </w:r>
      <w:proofErr w:type="spellEnd"/>
      <w:r w:rsidRPr="00A04C35">
        <w:rPr>
          <w:rFonts w:hint="eastAsia"/>
        </w:rPr>
        <w:t xml:space="preserve"> 여행 OS” (Ritual Operating System) 개념 AI가 여행을 “</w:t>
      </w:r>
      <w:proofErr w:type="spellStart"/>
      <w:r w:rsidRPr="00A04C35">
        <w:rPr>
          <w:rFonts w:hint="eastAsia"/>
        </w:rPr>
        <w:t>일정”이</w:t>
      </w:r>
      <w:proofErr w:type="spellEnd"/>
      <w:r w:rsidRPr="00A04C35">
        <w:rPr>
          <w:rFonts w:hint="eastAsia"/>
        </w:rPr>
        <w:t xml:space="preserve"> 아니라 의례(Ritual)의 시퀀스로 설계 구조 출발 전 → 전이 → 절정 → 통합 → 귀환 후 (Separation → Transition → Peak → Integration → Return)</w:t>
      </w:r>
    </w:p>
    <w:p w14:paraId="30A8D3C8" w14:textId="77777777" w:rsidR="00A04C35" w:rsidRPr="00A04C35" w:rsidRDefault="00A04C35" w:rsidP="00A04C35">
      <w:r w:rsidRPr="00A04C35">
        <w:t>작동 방식 출발 전: “떠나는 이유”</w:t>
      </w:r>
      <w:proofErr w:type="spellStart"/>
      <w:r w:rsidRPr="00A04C35">
        <w:t>를</w:t>
      </w:r>
      <w:proofErr w:type="spellEnd"/>
      <w:r w:rsidRPr="00A04C35">
        <w:t xml:space="preserve"> 언어화 (정체성 선언) 이동 중: 물리적 이동 = 심리적 전이 특정 장소: 감정 고조 설계 (Peak) 여행 후: 기억 재구성 (Integration) 심리학적 근거 의례는 불확실성을 줄이고 </w:t>
      </w:r>
      <w:proofErr w:type="spellStart"/>
      <w:r w:rsidRPr="00A04C35">
        <w:t>통제감</w:t>
      </w:r>
      <w:proofErr w:type="spellEnd"/>
      <w:r w:rsidRPr="00A04C35">
        <w:t xml:space="preserve"> 제공 전이(transition)는 정체성 변화 촉진 </w:t>
      </w:r>
      <w:r w:rsidRPr="00A04C35">
        <w:rPr>
          <w:rFonts w:ascii="Segoe UI Emoji" w:hAnsi="Segoe UI Emoji" w:cs="Segoe UI Emoji"/>
        </w:rPr>
        <w:t>👉</w:t>
      </w:r>
      <w:r w:rsidRPr="00A04C35">
        <w:t xml:space="preserve"> 핵심 효과: 여행 = “놀기” → 자기 변환 프로세스</w:t>
      </w:r>
    </w:p>
    <w:p w14:paraId="57D16736" w14:textId="77777777" w:rsidR="00A04C35" w:rsidRPr="00A04C35" w:rsidRDefault="00A04C35" w:rsidP="00A04C35">
      <w:pPr>
        <w:numPr>
          <w:ilvl w:val="0"/>
          <w:numId w:val="2"/>
        </w:numPr>
      </w:pPr>
      <w:r w:rsidRPr="00A04C35">
        <w:rPr>
          <w:rFonts w:hint="eastAsia"/>
        </w:rPr>
        <w:t>“기억 각인 설계 (Memory Imprinting Engine)” 개념 AI가 기억이 오래 남는 순간만 의도적으로 생성 적용 원리 Peak-End Rule (정점 + 마지막이 기억 결정) 감각 결합 (냄새, 소리, 촉감) 감정 대비 (Contrast) 설계 예시 평범한 관광 → X 대신: 특정 음악 + 장소 + 감정 상태 동기화 마지막 날 “의미 재정의 질문” 삽입 행동분석학적 해석 강한 감정 = 강화 자극 (reinforcement) 기억은 반복이 아니라 “</w:t>
      </w:r>
      <w:proofErr w:type="spellStart"/>
      <w:r w:rsidRPr="00A04C35">
        <w:rPr>
          <w:rFonts w:hint="eastAsia"/>
        </w:rPr>
        <w:t>강도”로</w:t>
      </w:r>
      <w:proofErr w:type="spellEnd"/>
      <w:r w:rsidRPr="00A04C35">
        <w:rPr>
          <w:rFonts w:hint="eastAsia"/>
        </w:rPr>
        <w:t xml:space="preserve"> 남음 </w:t>
      </w:r>
      <w:r w:rsidRPr="00A04C35">
        <w:rPr>
          <w:rFonts w:ascii="Segoe UI Emoji" w:hAnsi="Segoe UI Emoji" w:cs="Segoe UI Emoji"/>
        </w:rPr>
        <w:t>👉</w:t>
      </w:r>
      <w:r w:rsidRPr="00A04C35">
        <w:rPr>
          <w:rFonts w:hint="eastAsia"/>
        </w:rPr>
        <w:t xml:space="preserve"> 핵심: 여행의 가치는 “시간 </w:t>
      </w:r>
      <w:proofErr w:type="spellStart"/>
      <w:r w:rsidRPr="00A04C35">
        <w:rPr>
          <w:rFonts w:hint="eastAsia"/>
        </w:rPr>
        <w:t>길이”가</w:t>
      </w:r>
      <w:proofErr w:type="spellEnd"/>
      <w:r w:rsidRPr="00A04C35">
        <w:rPr>
          <w:rFonts w:hint="eastAsia"/>
        </w:rPr>
        <w:t xml:space="preserve"> 아니라 기억 밀도(memory density)</w:t>
      </w:r>
    </w:p>
    <w:p w14:paraId="17716E5E" w14:textId="77777777" w:rsidR="00A04C35" w:rsidRPr="00A04C35" w:rsidRDefault="00A04C35" w:rsidP="00A04C35">
      <w:pPr>
        <w:numPr>
          <w:ilvl w:val="0"/>
          <w:numId w:val="2"/>
        </w:numPr>
      </w:pPr>
      <w:r w:rsidRPr="00A04C35">
        <w:rPr>
          <w:rFonts w:hint="eastAsia"/>
        </w:rPr>
        <w:t>“시간 재구성 여행 (Subjective Time Expansion)” 개념 AI가 시간을 ‘길게 느껴지게’ 설계 방법 새로운 경험 밀도 ↑ → 시간 지각 확장 루틴 파괴 → 뇌의 예측 오류 증가 설계 요소 익숙함 → 낯섦 → 재적응 반복 하루 안에 “다른 세계 3개” 경험 심리학 근거 Novelty = 시간 지각 증가 반복 = 시간 압축 </w:t>
      </w:r>
      <w:r w:rsidRPr="00A04C35">
        <w:rPr>
          <w:rFonts w:ascii="Segoe UI Emoji" w:hAnsi="Segoe UI Emoji" w:cs="Segoe UI Emoji"/>
        </w:rPr>
        <w:t>👉</w:t>
      </w:r>
      <w:r w:rsidRPr="00A04C35">
        <w:rPr>
          <w:rFonts w:hint="eastAsia"/>
        </w:rPr>
        <w:t xml:space="preserve"> 핵심: 여행의 본질은 “시간을 늘리는 기술”</w:t>
      </w:r>
    </w:p>
    <w:p w14:paraId="75A3C744" w14:textId="77777777" w:rsidR="00A04C35" w:rsidRPr="00A04C35" w:rsidRDefault="00A04C35" w:rsidP="00A04C35">
      <w:pPr>
        <w:numPr>
          <w:ilvl w:val="0"/>
          <w:numId w:val="2"/>
        </w:numPr>
      </w:pPr>
      <w:r w:rsidRPr="00A04C35">
        <w:rPr>
          <w:rFonts w:hint="eastAsia"/>
        </w:rPr>
        <w:t xml:space="preserve">“장소의 의미화 (Place → Meaning Transformation)” 개념 장소는 좌표가 아니라 서사(Story)가 부여된 의미 공간 설계 방식 AI가: 장소에 개인 서사를 연결 “왜 여기여야 </w:t>
      </w:r>
      <w:proofErr w:type="spellStart"/>
      <w:r w:rsidRPr="00A04C35">
        <w:rPr>
          <w:rFonts w:hint="eastAsia"/>
        </w:rPr>
        <w:t>하는가”를</w:t>
      </w:r>
      <w:proofErr w:type="spellEnd"/>
      <w:r w:rsidRPr="00A04C35">
        <w:rPr>
          <w:rFonts w:hint="eastAsia"/>
        </w:rPr>
        <w:t xml:space="preserve"> 생성 예 단순 바다 → X “내가 내려놓는 장소” → O 사회학적 근거 인간은 공간을 “의미로 소비” 성지(holy place)도 결국 서사 구조 </w:t>
      </w:r>
      <w:r w:rsidRPr="00A04C35">
        <w:rPr>
          <w:rFonts w:ascii="Segoe UI Emoji" w:hAnsi="Segoe UI Emoji" w:cs="Segoe UI Emoji"/>
        </w:rPr>
        <w:t>👉</w:t>
      </w:r>
      <w:r w:rsidRPr="00A04C35">
        <w:rPr>
          <w:rFonts w:hint="eastAsia"/>
        </w:rPr>
        <w:t xml:space="preserve"> 핵심: 장소의 가치 = 물리적 아름다움이 아니라 개인 서사 적합도</w:t>
      </w:r>
    </w:p>
    <w:p w14:paraId="2720619C" w14:textId="77777777" w:rsidR="00A04C35" w:rsidRPr="00A04C35" w:rsidRDefault="00A04C35" w:rsidP="00A04C35">
      <w:pPr>
        <w:numPr>
          <w:ilvl w:val="0"/>
          <w:numId w:val="2"/>
        </w:numPr>
      </w:pPr>
      <w:r w:rsidRPr="00A04C35">
        <w:rPr>
          <w:rFonts w:hint="eastAsia"/>
        </w:rPr>
        <w:t>“미션 기반 존재 증명 (Existential Quest System)” 개념 여행을 게임화가 아니라 존재 증명 과정으로 설계 구조 AI가 개인에게 질문 부여: “너는 무엇을 놓고 갈 것인</w:t>
      </w:r>
      <w:r w:rsidRPr="00A04C35">
        <w:rPr>
          <w:rFonts w:hint="eastAsia"/>
        </w:rPr>
        <w:lastRenderedPageBreak/>
        <w:t>가?” “무엇을 가져갈 것인가?” 실행 특정 행동 수행 (쓰기, 남기기, 전달) 결과를 물리적으로 남김 행동분석학 목표 + 피드백 → 행동 강화 의미 있는 과업 → 내재적 동기 유발 </w:t>
      </w:r>
      <w:r w:rsidRPr="00A04C35">
        <w:rPr>
          <w:rFonts w:ascii="Segoe UI Emoji" w:hAnsi="Segoe UI Emoji" w:cs="Segoe UI Emoji"/>
        </w:rPr>
        <w:t>👉</w:t>
      </w:r>
      <w:r w:rsidRPr="00A04C35">
        <w:rPr>
          <w:rFonts w:hint="eastAsia"/>
        </w:rPr>
        <w:t xml:space="preserve"> 핵심: 여행 = 소비 → 행위 기반 정체성 형성</w:t>
      </w:r>
    </w:p>
    <w:p w14:paraId="204D5259" w14:textId="77777777" w:rsidR="00A04C35" w:rsidRPr="00A04C35" w:rsidRDefault="00A04C35" w:rsidP="00A04C35">
      <w:pPr>
        <w:numPr>
          <w:ilvl w:val="0"/>
          <w:numId w:val="2"/>
        </w:numPr>
      </w:pPr>
      <w:r w:rsidRPr="00A04C35">
        <w:rPr>
          <w:rFonts w:hint="eastAsia"/>
        </w:rPr>
        <w:t xml:space="preserve">“관계 </w:t>
      </w:r>
      <w:proofErr w:type="spellStart"/>
      <w:r w:rsidRPr="00A04C35">
        <w:rPr>
          <w:rFonts w:hint="eastAsia"/>
        </w:rPr>
        <w:t>리츄얼</w:t>
      </w:r>
      <w:proofErr w:type="spellEnd"/>
      <w:r w:rsidRPr="00A04C35">
        <w:rPr>
          <w:rFonts w:hint="eastAsia"/>
        </w:rPr>
        <w:t xml:space="preserve"> (Social Bonding Protocol)” 개념 AI가 관계를 자동 설계 방식 함께 여행하는 사람 간: 질문 고백 공동 의례 예 특정 시간에 서로에게 질문 공동으로 무언가 남기기 사회학 근거 의례는 집단 결속 강화 공유 경험 = 관계 강화 핵심 </w:t>
      </w:r>
      <w:r w:rsidRPr="00A04C35">
        <w:rPr>
          <w:rFonts w:ascii="Segoe UI Emoji" w:hAnsi="Segoe UI Emoji" w:cs="Segoe UI Emoji"/>
        </w:rPr>
        <w:t>👉</w:t>
      </w:r>
      <w:r w:rsidRPr="00A04C35">
        <w:rPr>
          <w:rFonts w:hint="eastAsia"/>
        </w:rPr>
        <w:t xml:space="preserve"> 핵심: 여행은 장소보다 관계 밀도를 높이는 장치</w:t>
      </w:r>
    </w:p>
    <w:p w14:paraId="515CEE68" w14:textId="77777777" w:rsidR="00A04C35" w:rsidRPr="00A04C35" w:rsidRDefault="00A04C35" w:rsidP="00A04C35">
      <w:pPr>
        <w:numPr>
          <w:ilvl w:val="0"/>
          <w:numId w:val="2"/>
        </w:numPr>
      </w:pPr>
      <w:r w:rsidRPr="00A04C35">
        <w:rPr>
          <w:rFonts w:hint="eastAsia"/>
        </w:rPr>
        <w:t>“귀환 후 통합 시스템 (Post-Travel Integration)” 개념 여행의 진짜 가치는 끝난 후에 결정됨 AI 역할 여행 기록 → 스토리 재구성 변화된 자아 정의 방법 질문: “여행 전과 후, 무엇이 달라졌는가?” 행동: 새로운 습관 1개 설계 심리학 근거 의미는 경험 자체가 아니라 “</w:t>
      </w:r>
      <w:proofErr w:type="spellStart"/>
      <w:r w:rsidRPr="00A04C35">
        <w:rPr>
          <w:rFonts w:hint="eastAsia"/>
        </w:rPr>
        <w:t>해석”에서</w:t>
      </w:r>
      <w:proofErr w:type="spellEnd"/>
      <w:r w:rsidRPr="00A04C35">
        <w:rPr>
          <w:rFonts w:hint="eastAsia"/>
        </w:rPr>
        <w:t xml:space="preserve"> 생성 </w:t>
      </w:r>
      <w:r w:rsidRPr="00A04C35">
        <w:rPr>
          <w:rFonts w:ascii="Segoe UI Emoji" w:hAnsi="Segoe UI Emoji" w:cs="Segoe UI Emoji"/>
        </w:rPr>
        <w:t>👉</w:t>
      </w:r>
      <w:r w:rsidRPr="00A04C35">
        <w:rPr>
          <w:rFonts w:hint="eastAsia"/>
        </w:rPr>
        <w:t xml:space="preserve"> 핵심: 여행의 마지막 단계는 기억 → 정체성 변환</w:t>
      </w:r>
    </w:p>
    <w:p w14:paraId="7532EFF5" w14:textId="77777777" w:rsidR="00A04C35" w:rsidRPr="00A04C35" w:rsidRDefault="00A04C35" w:rsidP="00A04C35">
      <w:pPr>
        <w:numPr>
          <w:ilvl w:val="0"/>
          <w:numId w:val="2"/>
        </w:numPr>
      </w:pPr>
      <w:r w:rsidRPr="00A04C35">
        <w:rPr>
          <w:rFonts w:hint="eastAsia"/>
        </w:rPr>
        <w:t>통합 구조 (핵심 아키텍처) [</w:t>
      </w:r>
      <w:proofErr w:type="spellStart"/>
      <w:r w:rsidRPr="00A04C35">
        <w:rPr>
          <w:rFonts w:hint="eastAsia"/>
        </w:rPr>
        <w:t>리츄얼</w:t>
      </w:r>
      <w:proofErr w:type="spellEnd"/>
      <w:r w:rsidRPr="00A04C35">
        <w:rPr>
          <w:rFonts w:hint="eastAsia"/>
        </w:rPr>
        <w:t xml:space="preserve"> 설계] ↓ [경험 실행] ↓ [기억 각인] ↓ [의미 해석] ↓ [정체성 업데이트]</w:t>
      </w:r>
    </w:p>
    <w:p w14:paraId="3E2C8496" w14:textId="77777777" w:rsidR="00A04C35" w:rsidRPr="00A04C35" w:rsidRDefault="00A04C35" w:rsidP="00A04C35">
      <w:r w:rsidRPr="00A04C35">
        <w:t>최종 정의 AI 기반 여행의 궁극적 형태는 “인간의 시간을 의미 있는 기억으로 압축하고, 그 기억을 통해 정체성을 재구성하는 시스템”</w:t>
      </w:r>
    </w:p>
    <w:p w14:paraId="4CE74EA0" w14:textId="77777777" w:rsidR="00A04C35" w:rsidRPr="00A04C35" w:rsidRDefault="00A04C35" w:rsidP="00A04C35">
      <w:r w:rsidRPr="00A04C35">
        <w:t>핵심 한 줄 사람은 여행을 소비하지 않는다. 자신을 다시 정의하기 위해 여행한다.</w:t>
      </w:r>
    </w:p>
    <w:p w14:paraId="60C02BB0" w14:textId="2F937009" w:rsidR="00A04C35" w:rsidRPr="00A04C35" w:rsidRDefault="00A04C35" w:rsidP="00A04C35">
      <w:r w:rsidRPr="00A04C35">
        <w:t xml:space="preserve">원하면 다음 단계로 → 이 개념을 실제 서비스로 구현하는 앱 </w:t>
      </w:r>
      <w:proofErr w:type="gramStart"/>
      <w:r w:rsidRPr="00A04C35">
        <w:t>구조 /</w:t>
      </w:r>
      <w:proofErr w:type="gramEnd"/>
      <w:r w:rsidRPr="00A04C35">
        <w:t xml:space="preserve"> 데이터 </w:t>
      </w:r>
      <w:proofErr w:type="gramStart"/>
      <w:r w:rsidRPr="00A04C35">
        <w:t>모델 /</w:t>
      </w:r>
      <w:proofErr w:type="gramEnd"/>
      <w:r w:rsidRPr="00A04C35">
        <w:t xml:space="preserve"> AI 에이전트 설계 (실전 수준)까지 구체적으로 내려줄 수 있다. ... </w:t>
      </w:r>
      <w:proofErr w:type="gramStart"/>
      <w:r w:rsidRPr="00A04C35">
        <w:t>인공지능(</w:t>
      </w:r>
      <w:proofErr w:type="gramEnd"/>
      <w:r w:rsidRPr="00A04C35">
        <w:t>AI)이 설계하는 여행은 단순한 '경로 최적화'</w:t>
      </w:r>
      <w:proofErr w:type="spellStart"/>
      <w:r w:rsidRPr="00A04C35">
        <w:t>를</w:t>
      </w:r>
      <w:proofErr w:type="spellEnd"/>
      <w:r w:rsidRPr="00A04C35">
        <w:t xml:space="preserve"> 넘어, 인간의 심층 심리와 사회적 본능을 공략하는 '경험 </w:t>
      </w:r>
      <w:proofErr w:type="gramStart"/>
      <w:r w:rsidRPr="00A04C35">
        <w:t>설계(</w:t>
      </w:r>
      <w:proofErr w:type="gramEnd"/>
      <w:r w:rsidRPr="00A04C35">
        <w:t xml:space="preserve">Experience Engineering)'의 영역으로 진화해야 합니다. </w:t>
      </w:r>
      <w:proofErr w:type="spellStart"/>
      <w:r w:rsidRPr="00A04C35">
        <w:t>리츄얼</w:t>
      </w:r>
      <w:proofErr w:type="spellEnd"/>
      <w:r w:rsidRPr="00A04C35">
        <w:t>, 기억, 시간, 장소를 결합하여 인간의 원초적 니즈를 저격하는 3가지 파괴적 디자인을 우선순위별로 제언합니다.</w:t>
      </w:r>
    </w:p>
    <w:p w14:paraId="4758D76D" w14:textId="77777777" w:rsidR="00A04C35" w:rsidRPr="00A04C35" w:rsidRDefault="00A04C35" w:rsidP="00A04C35">
      <w:r w:rsidRPr="00A04C35">
        <w:t>Step 1. 문제 재해석 (Problem Reframing)</w:t>
      </w:r>
    </w:p>
    <w:p w14:paraId="364D5E4B" w14:textId="77777777" w:rsidR="00A04C35" w:rsidRPr="00A04C35" w:rsidRDefault="00A04C35" w:rsidP="00A04C35">
      <w:r w:rsidRPr="00A04C35">
        <w:t>현상: 기존 여행 서비스는 '정보 과잉'과 '선택의 피로'</w:t>
      </w:r>
      <w:proofErr w:type="spellStart"/>
      <w:r w:rsidRPr="00A04C35">
        <w:t>를</w:t>
      </w:r>
      <w:proofErr w:type="spellEnd"/>
      <w:r w:rsidRPr="00A04C35">
        <w:t xml:space="preserve"> 유발함. 진짜 문제(The Real Problem): 현대인은 여행지에서 '무엇을 할지'가 아니라, '내가 누구인지(Identity)'</w:t>
      </w:r>
      <w:proofErr w:type="spellStart"/>
      <w:r w:rsidRPr="00A04C35">
        <w:t>를</w:t>
      </w:r>
      <w:proofErr w:type="spellEnd"/>
      <w:r w:rsidRPr="00A04C35">
        <w:t xml:space="preserve"> </w:t>
      </w:r>
      <w:proofErr w:type="spellStart"/>
      <w:r w:rsidRPr="00A04C35">
        <w:t>확인받고</w:t>
      </w:r>
      <w:proofErr w:type="spellEnd"/>
      <w:r w:rsidRPr="00A04C35">
        <w:t xml:space="preserve"> '지속 가능한 의미(Legacy)'를 추출하고 싶어 합니다. AI는 비서가 아니라, 사용자의 삶이라는 서사를 완성하는 디지털 샤먼(Digital Shaman) 역할을 수행해야 합니다.</w:t>
      </w:r>
    </w:p>
    <w:p w14:paraId="51273A16" w14:textId="77777777" w:rsidR="00A04C35" w:rsidRPr="00A04C35" w:rsidRDefault="00A04C35" w:rsidP="00A04C35">
      <w:r w:rsidRPr="00A04C35">
        <w:t>Step 2. 비판적 가설 설정 (Hypothesis &amp; Red Teaming)</w:t>
      </w:r>
    </w:p>
    <w:p w14:paraId="68EC4BD6" w14:textId="77777777" w:rsidR="00A04C35" w:rsidRPr="00A04C35" w:rsidRDefault="00A04C35" w:rsidP="00A04C35">
      <w:r w:rsidRPr="00A04C35">
        <w:t>배제할 정답: 개인 맞춤형 맛집 추천, VR 미리보기, 자동 일정 생성. 파괴적 가설: 기억의 조작(Memory Engineering): 여행은 경험보다 '어떻게 기억되느냐'가 본질입니다. AI는 '기</w:t>
      </w:r>
      <w:r w:rsidRPr="00A04C35">
        <w:lastRenderedPageBreak/>
        <w:t>억될 순간'을 인위적으로 설계해야 합니다. 불편의 미학(Friction-based Ritual): 극도의 편리함은 기억을 삭제합니다. AI는 의도적으로 '의미 있는 결핍'과 '</w:t>
      </w:r>
      <w:proofErr w:type="spellStart"/>
      <w:r w:rsidRPr="00A04C35">
        <w:t>리츄얼</w:t>
      </w:r>
      <w:proofErr w:type="spellEnd"/>
      <w:r w:rsidRPr="00A04C35">
        <w:t>'을 강제해야 합니다. 시공간의 압축과 확장(Chronos vs. Kairos): 물리적 시간이 아닌 심리적 시간을 AI가 통제해야 합니다.</w:t>
      </w:r>
    </w:p>
    <w:p w14:paraId="4C263585" w14:textId="77777777" w:rsidR="00A04C35" w:rsidRPr="00A04C35" w:rsidRDefault="00A04C35" w:rsidP="00A04C35">
      <w:r w:rsidRPr="00A04C35">
        <w:t>Step 3~5. 핵심 디자인 제언 (Strategic Propositions)</w:t>
      </w:r>
    </w:p>
    <w:p w14:paraId="70E014EB" w14:textId="1B0094CF" w:rsidR="00A04C35" w:rsidRPr="00A04C35" w:rsidRDefault="00A04C35" w:rsidP="00A04C35">
      <w:r w:rsidRPr="00A04C35">
        <w:t xml:space="preserve">1순위: 자아 신화의 </w:t>
      </w:r>
      <w:proofErr w:type="spellStart"/>
      <w:r w:rsidRPr="00A04C35">
        <w:t>리츄얼</w:t>
      </w:r>
      <w:proofErr w:type="spellEnd"/>
      <w:r w:rsidRPr="00A04C35">
        <w:t xml:space="preserve"> (Psychological: The Hero’s Journey) 디자인 개념: AI가 여행지를 '시련과 극복'이 있는 서사적 무대로 </w:t>
      </w:r>
      <w:proofErr w:type="spellStart"/>
      <w:r w:rsidRPr="00A04C35">
        <w:t>변모시킴</w:t>
      </w:r>
      <w:proofErr w:type="spellEnd"/>
      <w:r w:rsidRPr="00A04C35">
        <w:t xml:space="preserve">. 심리학적 근거: 자아 실현(Self-Actualization) 및 </w:t>
      </w:r>
      <w:proofErr w:type="spellStart"/>
      <w:r w:rsidRPr="00A04C35">
        <w:t>피크엔드</w:t>
      </w:r>
      <w:proofErr w:type="spellEnd"/>
      <w:r w:rsidRPr="00A04C35">
        <w:t xml:space="preserve"> 법칙(Peak-End Rule). 인간은 가장 강렬한 순간과 마지막 순간으로 전체를 기억합니다. AI의 역할: 사용자의 바이오 데이터와 평소 결핍 요소를 분석하여, 여행 중 특정 장소에서 수행할 '상징적 </w:t>
      </w:r>
      <w:proofErr w:type="spellStart"/>
      <w:r w:rsidRPr="00A04C35">
        <w:t>리츄얼</w:t>
      </w:r>
      <w:proofErr w:type="spellEnd"/>
      <w:r w:rsidRPr="00A04C35">
        <w:t>(Symbolic Ritual)'을 부여합니다. (예: 새벽 4시 특정 좌표에서 과거의 나에게 편지 쓰기) 핵심 키워드: 서사적 정체성(Narrative Identity) 2순위: 시공간적 몰입의 흐름 (Behavioral: Flow State Design) 디자인 개념: 시간의 흐름을 잊게 만드는 '무아지경'의 장소와 활동 매칭. 행동분석학적 근거: 몰입(Flow) 이론. 난이도와 기술 수준의 완벽한 밸런스가 도파민과 세로토닌의 최적 조합을 만듭니다. AI의 역할: 장소의 혼잡도, 소음, 조도 등 환경 변수를 실시간 계산하여 사용자가 '</w:t>
      </w:r>
      <w:proofErr w:type="spellStart"/>
      <w:r w:rsidRPr="00A04C35">
        <w:t>카이로스</w:t>
      </w:r>
      <w:proofErr w:type="spellEnd"/>
      <w:r w:rsidRPr="00A04C35">
        <w:t>(내면적 시간)'에 진입할 수 있는 최적의 '딥 타임(Deep Time)' 윈도우를 제안합니다. 핵심 키워드: 최적 경험(Optimal Experience) 3순위: 사회적 유산의 연대 (Sociological: Collective Memory Bond) 디자인 개념: 일회성 관광객이 아닌, 해당 장소의 '역사적 구성원'</w:t>
      </w:r>
      <w:proofErr w:type="spellStart"/>
      <w:r w:rsidRPr="00A04C35">
        <w:t>으로</w:t>
      </w:r>
      <w:proofErr w:type="spellEnd"/>
      <w:r w:rsidRPr="00A04C35">
        <w:t xml:space="preserve"> 편입시키는 설계. 사회학적 근거: 소속감(Belongingness) 및 사회적 자본(Social Capital). 인간은 자신이 떠나도 무언가 </w:t>
      </w:r>
      <w:proofErr w:type="spellStart"/>
      <w:r w:rsidRPr="00A04C35">
        <w:t>남겨지기를</w:t>
      </w:r>
      <w:proofErr w:type="spellEnd"/>
      <w:r w:rsidRPr="00A04C35">
        <w:t xml:space="preserve"> 원합니다. AI의 역할: 해당 장소를 거쳐간 사람들의 '디지털 흔적'과 사용자의 가치관을 연결하여, 공동의 </w:t>
      </w:r>
      <w:proofErr w:type="spellStart"/>
      <w:r w:rsidRPr="00A04C35">
        <w:t>리츄얼에</w:t>
      </w:r>
      <w:proofErr w:type="spellEnd"/>
      <w:r w:rsidRPr="00A04C35">
        <w:t xml:space="preserve"> 참여하게 합니다. (예: 100년 동안 이어지는 디지털 방명록의 한 페이지 완성) 핵심 키워드: 장소 애착(Place Attachment)</w:t>
      </w:r>
    </w:p>
    <w:p w14:paraId="5F8F60E6" w14:textId="77777777" w:rsidR="00A04C35" w:rsidRPr="00A04C35" w:rsidRDefault="00A04C35" w:rsidP="00A04C35">
      <w:r w:rsidRPr="00A04C35">
        <w:t>Step 6. 대안 시나리오 및 트레이드오프 (Scenarios)</w:t>
      </w:r>
    </w:p>
    <w:p w14:paraId="1A853631" w14:textId="77777777" w:rsidR="00A04C35" w:rsidRPr="00A04C35" w:rsidRDefault="00A04C35" w:rsidP="00A04C35">
      <w:r w:rsidRPr="00A04C35">
        <w:t>구분 옵션 A: 내면 집중형 (Introspective) 옵션 B: 사회 확장형 (Extrospective) 핵심 타겟 </w:t>
      </w:r>
      <w:proofErr w:type="spellStart"/>
      <w:r w:rsidRPr="00A04C35">
        <w:t>번아웃된</w:t>
      </w:r>
      <w:proofErr w:type="spellEnd"/>
      <w:r w:rsidRPr="00A04C35">
        <w:t xml:space="preserve"> 고소득 전문직, 자아 </w:t>
      </w:r>
      <w:proofErr w:type="spellStart"/>
      <w:r w:rsidRPr="00A04C35">
        <w:t>성찰가</w:t>
      </w:r>
      <w:proofErr w:type="spellEnd"/>
      <w:r w:rsidRPr="00A04C35">
        <w:t xml:space="preserve"> 연결을 갈구하는 MZ세대, 커뮤니티 </w:t>
      </w:r>
      <w:proofErr w:type="spellStart"/>
      <w:r w:rsidRPr="00A04C35">
        <w:t>빌더</w:t>
      </w:r>
      <w:proofErr w:type="spellEnd"/>
      <w:r w:rsidRPr="00A04C35">
        <w:t xml:space="preserve"> AI 전략 고독의 큐레이션(Curation of Solitude) 연결의 엔지니어링(Engineering of Connection) 트레이드오프 사회적 과시욕(Flex) 포기, 깊은 휴식 확보 개인적 고요함 포기, 강력한 소속감 획득 위험 요소 사회적 </w:t>
      </w:r>
      <w:proofErr w:type="spellStart"/>
      <w:r w:rsidRPr="00A04C35">
        <w:t>고립감</w:t>
      </w:r>
      <w:proofErr w:type="spellEnd"/>
      <w:r w:rsidRPr="00A04C35">
        <w:t xml:space="preserve"> 유발 가능성 관계의 피로도(Social Fatigue) 발생 가능성</w:t>
      </w:r>
    </w:p>
    <w:p w14:paraId="037CB917" w14:textId="77777777" w:rsidR="00A04C35" w:rsidRPr="00A04C35" w:rsidRDefault="00A04C35" w:rsidP="00A04C35">
      <w:r w:rsidRPr="00A04C35">
        <w:t>Step 7. 최종 결과 정리 (Final Synthesis)</w:t>
      </w:r>
    </w:p>
    <w:p w14:paraId="62D55F2D" w14:textId="7A6E9AEC" w:rsidR="00A04C35" w:rsidRPr="00A04C35" w:rsidRDefault="00A04C35" w:rsidP="00A04C35">
      <w:r w:rsidRPr="00A04C35">
        <w:t>인간의 원초적 니즈를 저격하는 AI 여행 디자인의 정수는 '사용자를 그 여행지의 주인공으로 만드는 서사 기술'</w:t>
      </w:r>
      <w:proofErr w:type="spellStart"/>
      <w:r w:rsidRPr="00A04C35">
        <w:t>에</w:t>
      </w:r>
      <w:proofErr w:type="spellEnd"/>
      <w:r w:rsidRPr="00A04C35">
        <w:t xml:space="preserve"> 있습니다. </w:t>
      </w:r>
      <w:proofErr w:type="spellStart"/>
      <w:r w:rsidRPr="00A04C35">
        <w:t>리츄얼</w:t>
      </w:r>
      <w:proofErr w:type="spellEnd"/>
      <w:r w:rsidRPr="00A04C35">
        <w:t xml:space="preserve">(Ritual): AI는 편리한 도구가 아닌, '의미 있는 </w:t>
      </w:r>
      <w:r w:rsidRPr="00A04C35">
        <w:lastRenderedPageBreak/>
        <w:t xml:space="preserve">불편함'을 설계하는 의식의 집전자가 되어야 합니다. 기억(Memory): 경험의 전 과정을 기록하는 것이 아니라, '피크(Peak)'가 될 찰나의 순간에 자원을 집중 투입하십시오. (Peak-End Rule 적용) 시간(Time): 시계의 시간(Chronos)을 죽이고, 의미의 시간(Kairos)을 살리는 '템포 제어(Tempo Control)'가 핵심 경쟁력입니다. 장소(Place): 물리적 좌표를 넘어, 사용자의 전 </w:t>
      </w:r>
      <w:proofErr w:type="spellStart"/>
      <w:r w:rsidRPr="00A04C35">
        <w:t>생애적</w:t>
      </w:r>
      <w:proofErr w:type="spellEnd"/>
      <w:r w:rsidRPr="00A04C35">
        <w:t xml:space="preserve"> 서사와 연결되는 '성소(Sanctuary)'로 장소를 재정의하십시오. 결론: 가장 강력한 디자인은 AI가 사용자에게 질문을 던지게 만드는 것입니다. "이 장소에서 당신은 어떤 </w:t>
      </w:r>
      <w:proofErr w:type="spellStart"/>
      <w:r w:rsidRPr="00A04C35">
        <w:t>리츄얼을</w:t>
      </w:r>
      <w:proofErr w:type="spellEnd"/>
      <w:r w:rsidRPr="00A04C35">
        <w:t xml:space="preserve"> 통해 과거의 무엇을 버리고 갈 것인가?" 이 질문에 답하게 만드는 디자인이 상위 1%의 혁신입니다.</w:t>
      </w:r>
    </w:p>
    <w:p w14:paraId="2EB1278D" w14:textId="003A3CAF" w:rsidR="00A04C35" w:rsidRPr="00A04C35" w:rsidRDefault="00A04C35" w:rsidP="00A04C35">
      <w:r w:rsidRPr="00A04C35">
        <w:t xml:space="preserve">... 관광 서비스란? 서비스는 무형의 상품을 고객이 공동생산자의 역할을 수행하면서 고객에게 받아들여지며 시간 </w:t>
      </w:r>
      <w:proofErr w:type="spellStart"/>
      <w:r w:rsidRPr="00A04C35">
        <w:t>소멸적이고</w:t>
      </w:r>
      <w:proofErr w:type="spellEnd"/>
      <w:r w:rsidRPr="00A04C35">
        <w:t xml:space="preserve"> 무형적인 경험 (</w:t>
      </w:r>
      <w:proofErr w:type="spellStart"/>
      <w:r w:rsidRPr="00A04C35">
        <w:t>무형성</w:t>
      </w:r>
      <w:proofErr w:type="spellEnd"/>
      <w:r w:rsidRPr="00A04C35">
        <w:t>/비분리성/이질성/</w:t>
      </w:r>
      <w:proofErr w:type="spellStart"/>
      <w:r w:rsidRPr="00A04C35">
        <w:t>소멸성</w:t>
      </w:r>
      <w:proofErr w:type="spellEnd"/>
      <w:r w:rsidRPr="00A04C35">
        <w:t>/인적의존성) 일정표/리뷰가 그래서 중요! &gt; 서비스의 '가변성'과 '휘발성'</w:t>
      </w:r>
      <w:proofErr w:type="spellStart"/>
      <w:r w:rsidRPr="00A04C35">
        <w:t>으로</w:t>
      </w:r>
      <w:proofErr w:type="spellEnd"/>
      <w:r w:rsidRPr="00A04C35">
        <w:t xml:space="preserve"> 인해 규모의 경제(Economies of Scale) 달성이 어렵고, 품질의 상향 평준화가 극도로 까다롭다는 점입니다. 즉, "어떻게 무형의 경험을 자산화(</w:t>
      </w:r>
      <w:proofErr w:type="spellStart"/>
      <w:r w:rsidRPr="00A04C35">
        <w:t>Assetization</w:t>
      </w:r>
      <w:proofErr w:type="spellEnd"/>
      <w:r w:rsidRPr="00A04C35">
        <w:t xml:space="preserve">)하고 </w:t>
      </w:r>
      <w:proofErr w:type="spellStart"/>
      <w:r w:rsidRPr="00A04C35">
        <w:t>규격화할</w:t>
      </w:r>
      <w:proofErr w:type="spellEnd"/>
      <w:r w:rsidRPr="00A04C35">
        <w:t xml:space="preserve"> 것인가?"가 본질적 과제</w:t>
      </w:r>
    </w:p>
    <w:p w14:paraId="5D471CC5" w14:textId="77777777" w:rsidR="00A04C35" w:rsidRPr="00A04C35" w:rsidRDefault="00A04C35" w:rsidP="00A04C35">
      <w:r w:rsidRPr="00A04C35">
        <w:t xml:space="preserve">파괴적 가설: 1. 이질성(Heterogeneity)은 결함이 아니라 '개인화'의 핵심 자산이다. (표준화는 평균으로의 회귀일 뿐임) 2. 공동생산자(Co-producer)인 고객에게 '노동'을 시켜 가치를 높여야 한다. (Self-service가 아닌 Ritual의 설계) 3. </w:t>
      </w:r>
      <w:proofErr w:type="spellStart"/>
      <w:r w:rsidRPr="00A04C35">
        <w:t>소멸성</w:t>
      </w:r>
      <w:proofErr w:type="spellEnd"/>
      <w:r w:rsidRPr="00A04C35">
        <w:t>(Perishability)은 공급이 아닌 '수요의 통제'로 해결해야 한다.</w:t>
      </w:r>
    </w:p>
    <w:p w14:paraId="0C279586" w14:textId="3006F228" w:rsidR="00A04C35" w:rsidRPr="00A04C35" w:rsidRDefault="00A04C35" w:rsidP="00A04C35">
      <w:pPr>
        <w:numPr>
          <w:ilvl w:val="0"/>
          <w:numId w:val="3"/>
        </w:numPr>
      </w:pPr>
      <w:proofErr w:type="spellStart"/>
      <w:r w:rsidRPr="00A04C35">
        <w:rPr>
          <w:rFonts w:hint="eastAsia"/>
        </w:rPr>
        <w:t>무형성</w:t>
      </w:r>
      <w:proofErr w:type="spellEnd"/>
      <w:r w:rsidRPr="00A04C35">
        <w:rPr>
          <w:rFonts w:hint="eastAsia"/>
        </w:rPr>
        <w:t xml:space="preserve"> (Intangibility): 신뢰의 시각화(물적증거&gt;경험의 가시화) 고찰: 보이지 않는 상품은 고객의 불안감을 증폭시킵니다. 전략: 물적 증거(Physical Evidence)를 통해 경험을 구체화해야 합니다. 핵심 키워드: 경험의 가시화(</w:t>
      </w:r>
      <w:proofErr w:type="spellStart"/>
      <w:r w:rsidRPr="00A04C35">
        <w:rPr>
          <w:rFonts w:hint="eastAsia"/>
        </w:rPr>
        <w:t>Tangibilizing</w:t>
      </w:r>
      <w:proofErr w:type="spellEnd"/>
      <w:r w:rsidRPr="00A04C35">
        <w:rPr>
          <w:rFonts w:hint="eastAsia"/>
        </w:rPr>
        <w:t xml:space="preserve"> the Intangible) </w:t>
      </w:r>
      <w:proofErr w:type="spellStart"/>
      <w:r w:rsidRPr="00A04C35">
        <w:rPr>
          <w:rFonts w:hint="eastAsia"/>
        </w:rPr>
        <w:t>브랜딩된</w:t>
      </w:r>
      <w:proofErr w:type="spellEnd"/>
      <w:r w:rsidRPr="00A04C35">
        <w:rPr>
          <w:rFonts w:hint="eastAsia"/>
        </w:rPr>
        <w:t xml:space="preserve"> </w:t>
      </w:r>
      <w:proofErr w:type="spellStart"/>
      <w:r w:rsidRPr="00A04C35">
        <w:rPr>
          <w:rFonts w:hint="eastAsia"/>
        </w:rPr>
        <w:t>어메니티</w:t>
      </w:r>
      <w:proofErr w:type="spellEnd"/>
      <w:r w:rsidRPr="00A04C35">
        <w:rPr>
          <w:rFonts w:hint="eastAsia"/>
        </w:rPr>
        <w:t xml:space="preserve">, 공간의 향기, 고유의 사운드 </w:t>
      </w:r>
      <w:proofErr w:type="spellStart"/>
      <w:r w:rsidRPr="00A04C35">
        <w:rPr>
          <w:rFonts w:hint="eastAsia"/>
        </w:rPr>
        <w:t>스케이프</w:t>
      </w:r>
      <w:proofErr w:type="spellEnd"/>
      <w:r w:rsidRPr="00A04C35">
        <w:rPr>
          <w:rFonts w:hint="eastAsia"/>
        </w:rPr>
        <w:t xml:space="preserve"> 등 오감을 자극하는 물리적 단서를 배치하여 무형의 기억을 유형의 자산으로 치환합니다.</w:t>
      </w:r>
    </w:p>
    <w:p w14:paraId="659FF4FE" w14:textId="77777777" w:rsidR="00A04C35" w:rsidRPr="00A04C35" w:rsidRDefault="00A04C35" w:rsidP="00A04C35">
      <w:pPr>
        <w:numPr>
          <w:ilvl w:val="0"/>
          <w:numId w:val="3"/>
        </w:numPr>
      </w:pPr>
      <w:r w:rsidRPr="00A04C35">
        <w:rPr>
          <w:rFonts w:hint="eastAsia"/>
        </w:rPr>
        <w:t>비분리성 (Inseparability): 고객의 자산화(공동생산) 고찰: 생산과 소비가 동시에 일어나므로, 고객의 숙련도가 서비스 품질을 결정합니다. 전략: 고객 공동생산(Customer Co-production) 구조 설계. 핵심 키워드: 참여의 설계(Experience Orchestration) 고객이 단순히 서비스를 받는 존재를 넘어, 로컬 체험이나 DIY 요소에 참여하게 함으로써 서비스 실패 리스크를 고객의 '참여 동기'로 상쇄시킵니다.</w:t>
      </w:r>
    </w:p>
    <w:p w14:paraId="4486A0C5" w14:textId="77777777" w:rsidR="00A04C35" w:rsidRPr="00A04C35" w:rsidRDefault="00A04C35" w:rsidP="00A04C35">
      <w:pPr>
        <w:numPr>
          <w:ilvl w:val="0"/>
          <w:numId w:val="3"/>
        </w:numPr>
      </w:pPr>
      <w:r w:rsidRPr="00A04C35">
        <w:rPr>
          <w:rFonts w:hint="eastAsia"/>
        </w:rPr>
        <w:t xml:space="preserve">이질성 (Heterogeneity): 변동성(외부환경 뿐 아니라, 고객의 경험-취향-느낌-생각 등)의 수익화 고찰: 인적 서비스는 동일할 수 없습니다. 이를 억지로 </w:t>
      </w:r>
      <w:proofErr w:type="spellStart"/>
      <w:r w:rsidRPr="00A04C35">
        <w:rPr>
          <w:rFonts w:hint="eastAsia"/>
        </w:rPr>
        <w:t>표준화하면</w:t>
      </w:r>
      <w:proofErr w:type="spellEnd"/>
      <w:r w:rsidRPr="00A04C35">
        <w:rPr>
          <w:rFonts w:hint="eastAsia"/>
        </w:rPr>
        <w:t xml:space="preserve"> '저가형 양산 모델'</w:t>
      </w:r>
      <w:proofErr w:type="spellStart"/>
      <w:r w:rsidRPr="00A04C35">
        <w:rPr>
          <w:rFonts w:hint="eastAsia"/>
        </w:rPr>
        <w:t>에</w:t>
      </w:r>
      <w:proofErr w:type="spellEnd"/>
      <w:r w:rsidRPr="00A04C35">
        <w:rPr>
          <w:rFonts w:hint="eastAsia"/>
        </w:rPr>
        <w:t xml:space="preserve"> 머뭅니다. 전략: 적응적 개인화(Adaptive Personalization). 핵심 키워드: 가변적 품질 관리(Managing Variance) 최소한의 안전/위생은 시스템</w:t>
      </w:r>
      <w:r w:rsidRPr="00A04C35">
        <w:rPr>
          <w:rFonts w:hint="eastAsia"/>
        </w:rPr>
        <w:lastRenderedPageBreak/>
        <w:t>(IT)으로 통제하되, 고객 접점(Moment of Truth)에서는 직원의 재량권(Empowerment)을 극대화하여 '의외의 감동'이라는 고부가가치를 창출합니다.</w:t>
      </w:r>
    </w:p>
    <w:p w14:paraId="7BD28000" w14:textId="77777777" w:rsidR="00A04C35" w:rsidRPr="00A04C35" w:rsidRDefault="00A04C35" w:rsidP="00A04C35">
      <w:pPr>
        <w:numPr>
          <w:ilvl w:val="0"/>
          <w:numId w:val="3"/>
        </w:numPr>
      </w:pPr>
      <w:proofErr w:type="spellStart"/>
      <w:r w:rsidRPr="00A04C35">
        <w:rPr>
          <w:rFonts w:hint="eastAsia"/>
        </w:rPr>
        <w:t>소멸성</w:t>
      </w:r>
      <w:proofErr w:type="spellEnd"/>
      <w:r w:rsidRPr="00A04C35">
        <w:rPr>
          <w:rFonts w:hint="eastAsia"/>
        </w:rPr>
        <w:t xml:space="preserve"> (Perishability): 시차의 정복(기회비용의 </w:t>
      </w:r>
      <w:proofErr w:type="spellStart"/>
      <w:r w:rsidRPr="00A04C35">
        <w:rPr>
          <w:rFonts w:hint="eastAsia"/>
        </w:rPr>
        <w:t>끝판왕</w:t>
      </w:r>
      <w:proofErr w:type="spellEnd"/>
      <w:r w:rsidRPr="00A04C35">
        <w:rPr>
          <w:rFonts w:hint="eastAsia"/>
        </w:rPr>
        <w:t xml:space="preserve">-기억-재고관리-예측) 고찰: 오늘 팔지 못한 객실과 좌석은 수익이 0이 되는 '기회비용의 </w:t>
      </w:r>
      <w:proofErr w:type="spellStart"/>
      <w:r w:rsidRPr="00A04C35">
        <w:rPr>
          <w:rFonts w:hint="eastAsia"/>
        </w:rPr>
        <w:t>끝판왕</w:t>
      </w:r>
      <w:proofErr w:type="spellEnd"/>
      <w:r w:rsidRPr="00A04C35">
        <w:rPr>
          <w:rFonts w:hint="eastAsia"/>
        </w:rPr>
        <w:t>'입니다. 전략: 역동적 가격 결정(Dynamic Pricing). 핵심 키워드: 수익 관리(Yield Management) 데이터 사이언스를 기반으로 수요를 예측하여 실시간 가격을 조정하고, 비수기에는 '체류 시간의 확장'이나 '</w:t>
      </w:r>
      <w:proofErr w:type="spellStart"/>
      <w:r w:rsidRPr="00A04C35">
        <w:rPr>
          <w:rFonts w:hint="eastAsia"/>
        </w:rPr>
        <w:t>번들링</w:t>
      </w:r>
      <w:proofErr w:type="spellEnd"/>
      <w:r w:rsidRPr="00A04C35">
        <w:rPr>
          <w:rFonts w:hint="eastAsia"/>
        </w:rPr>
        <w:t>'을 통해 시간 가치를 극대화합니다.</w:t>
      </w:r>
    </w:p>
    <w:p w14:paraId="5585896B" w14:textId="1D617361" w:rsidR="00A04C35" w:rsidRPr="00A04C35" w:rsidRDefault="00A04C35" w:rsidP="00A04C35">
      <w:pPr>
        <w:numPr>
          <w:ilvl w:val="0"/>
          <w:numId w:val="3"/>
        </w:numPr>
      </w:pPr>
      <w:r w:rsidRPr="00A04C35">
        <w:rPr>
          <w:rFonts w:hint="eastAsia"/>
        </w:rPr>
        <w:t>인적 의존성 (People Dependency): 기술과의 공존(사람-자세-태도-선택-</w:t>
      </w:r>
      <w:proofErr w:type="spellStart"/>
      <w:r w:rsidRPr="00A04C35">
        <w:rPr>
          <w:rFonts w:hint="eastAsia"/>
        </w:rPr>
        <w:t>직원컨디션</w:t>
      </w:r>
      <w:proofErr w:type="spellEnd"/>
      <w:r w:rsidRPr="00A04C35">
        <w:rPr>
          <w:rFonts w:hint="eastAsia"/>
        </w:rPr>
        <w:t>-</w:t>
      </w:r>
      <w:proofErr w:type="spellStart"/>
      <w:r w:rsidRPr="00A04C35">
        <w:rPr>
          <w:rFonts w:hint="eastAsia"/>
        </w:rPr>
        <w:t>고숙련가치업무집중필요</w:t>
      </w:r>
      <w:proofErr w:type="spellEnd"/>
      <w:r w:rsidRPr="00A04C35">
        <w:rPr>
          <w:rFonts w:hint="eastAsia"/>
        </w:rPr>
        <w:t>) 고찰: 서비스의 성패가 직원의 컨디션에 좌우되는 것은 경영 리스크입니다. 전략: 증강된 서비스(Augmented Service). 핵심 키워드: 기술 기반 인적 고도화(Tech-enabled Human Touch) 단순 반복 업무(체크인, 정보 제공)는 AI와 키오스크로 완전 자동화하고, 인적 자원은 고객과의 정서적 교감 및 문제 해결 등 '</w:t>
      </w:r>
      <w:proofErr w:type="spellStart"/>
      <w:r w:rsidRPr="00A04C35">
        <w:rPr>
          <w:rFonts w:hint="eastAsia"/>
        </w:rPr>
        <w:t>고숙련</w:t>
      </w:r>
      <w:proofErr w:type="spellEnd"/>
      <w:r w:rsidRPr="00A04C35">
        <w:rPr>
          <w:rFonts w:hint="eastAsia"/>
        </w:rPr>
        <w:t xml:space="preserve"> 가치 업무'</w:t>
      </w:r>
      <w:proofErr w:type="spellStart"/>
      <w:r w:rsidRPr="00A04C35">
        <w:rPr>
          <w:rFonts w:hint="eastAsia"/>
        </w:rPr>
        <w:t>에만</w:t>
      </w:r>
      <w:proofErr w:type="spellEnd"/>
      <w:r w:rsidRPr="00A04C35">
        <w:rPr>
          <w:rFonts w:hint="eastAsia"/>
        </w:rPr>
        <w:t xml:space="preserve"> 집중 배치합니다. ... 결론부터 말하면: “책/영화 속 장소를 실제 여행으로 연결하는 </w:t>
      </w:r>
      <w:proofErr w:type="spellStart"/>
      <w:proofErr w:type="gramStart"/>
      <w:r w:rsidRPr="00A04C35">
        <w:rPr>
          <w:rFonts w:hint="eastAsia"/>
        </w:rPr>
        <w:t>플랫폼”은</w:t>
      </w:r>
      <w:proofErr w:type="spellEnd"/>
      <w:proofErr w:type="gramEnd"/>
      <w:r w:rsidRPr="00A04C35">
        <w:rPr>
          <w:rFonts w:hint="eastAsia"/>
        </w:rPr>
        <w:t xml:space="preserve"> 이미 존재하고, 꽤 구조적으로 분화되어 있다. 단일 </w:t>
      </w:r>
      <w:proofErr w:type="spellStart"/>
      <w:r w:rsidRPr="00A04C35">
        <w:rPr>
          <w:rFonts w:hint="eastAsia"/>
        </w:rPr>
        <w:t>서비스라기보다</w:t>
      </w:r>
      <w:proofErr w:type="spellEnd"/>
      <w:r w:rsidRPr="00A04C35">
        <w:rPr>
          <w:rFonts w:hint="eastAsia"/>
        </w:rPr>
        <w:t>, 아래처럼 3가지 계층으로 나뉜다.</w:t>
      </w:r>
    </w:p>
    <w:p w14:paraId="7EF5ACCD" w14:textId="77777777" w:rsidR="00A04C35" w:rsidRPr="00A04C35" w:rsidRDefault="00A04C35" w:rsidP="00A04C35">
      <w:pPr>
        <w:numPr>
          <w:ilvl w:val="0"/>
          <w:numId w:val="3"/>
        </w:numPr>
      </w:pPr>
      <w:proofErr w:type="spellStart"/>
      <w:r w:rsidRPr="00A04C35">
        <w:rPr>
          <w:rFonts w:hint="eastAsia"/>
        </w:rPr>
        <w:t>영화·드라마</w:t>
      </w:r>
      <w:proofErr w:type="spellEnd"/>
      <w:r w:rsidRPr="00A04C35">
        <w:rPr>
          <w:rFonts w:hint="eastAsia"/>
        </w:rPr>
        <w:t xml:space="preserve"> 촬영지 전문 플랫폼 (핵심 카테고리) ① 글로벌 플랫폼형 (가장 구조적으로 완성된 형태) </w:t>
      </w:r>
      <w:proofErr w:type="spellStart"/>
      <w:r w:rsidRPr="00A04C35">
        <w:rPr>
          <w:rFonts w:hint="eastAsia"/>
        </w:rPr>
        <w:t>Silverscreen</w:t>
      </w:r>
      <w:proofErr w:type="spellEnd"/>
      <w:r w:rsidRPr="00A04C35">
        <w:rPr>
          <w:rFonts w:hint="eastAsia"/>
        </w:rPr>
        <w:t xml:space="preserve"> Tours → </w:t>
      </w:r>
      <w:proofErr w:type="spellStart"/>
      <w:r w:rsidRPr="00A04C35">
        <w:rPr>
          <w:rFonts w:hint="eastAsia"/>
        </w:rPr>
        <w:t>영화·드라마</w:t>
      </w:r>
      <w:proofErr w:type="spellEnd"/>
      <w:r w:rsidRPr="00A04C35">
        <w:rPr>
          <w:rFonts w:hint="eastAsia"/>
        </w:rPr>
        <w:t xml:space="preserve"> 촬영지 투어만 모아놓은 전용 OTA(온라인 여행 플랫폼) → 전 세계 투어를 한 곳에서 검색/예약 가능 (</w:t>
      </w:r>
      <w:proofErr w:type="spellStart"/>
      <w:r w:rsidRPr="00A04C35">
        <w:rPr>
          <w:rFonts w:hint="eastAsia"/>
        </w:rPr>
        <w:t>Silverscreen</w:t>
      </w:r>
      <w:proofErr w:type="spellEnd"/>
      <w:r w:rsidRPr="00A04C35">
        <w:rPr>
          <w:rFonts w:hint="eastAsia"/>
        </w:rPr>
        <w:t xml:space="preserve"> Tours) </w:t>
      </w:r>
      <w:r w:rsidRPr="00A04C35">
        <w:rPr>
          <w:rFonts w:ascii="Segoe UI Emoji" w:hAnsi="Segoe UI Emoji" w:cs="Segoe UI Emoji"/>
        </w:rPr>
        <w:t>👉</w:t>
      </w:r>
      <w:r w:rsidRPr="00A04C35">
        <w:rPr>
          <w:rFonts w:hint="eastAsia"/>
        </w:rPr>
        <w:t xml:space="preserve"> 핵심: “촬영지 </w:t>
      </w:r>
      <w:proofErr w:type="spellStart"/>
      <w:r w:rsidRPr="00A04C35">
        <w:rPr>
          <w:rFonts w:hint="eastAsia"/>
        </w:rPr>
        <w:t>여행”을</w:t>
      </w:r>
      <w:proofErr w:type="spellEnd"/>
      <w:r w:rsidRPr="00A04C35">
        <w:rPr>
          <w:rFonts w:hint="eastAsia"/>
        </w:rPr>
        <w:t xml:space="preserve"> 하나의 카테고리로 독립시킨 플랫폼</w:t>
      </w:r>
    </w:p>
    <w:p w14:paraId="31F339FF" w14:textId="77777777" w:rsidR="00A04C35" w:rsidRPr="00A04C35" w:rsidRDefault="00A04C35" w:rsidP="00A04C35">
      <w:r w:rsidRPr="00A04C35">
        <w:t>② 투어 운영형 (직접 상품 제공) On Location Tours → 뉴욕 등에서 실제 촬영지 투어 운영 Brit Movie Tours → 해리포터, 제임스본드 등 영국 중심 전문 투어 Movie Tour Company → 영화 기준으로 여행 코스 검색 가능 </w:t>
      </w:r>
      <w:r w:rsidRPr="00A04C35">
        <w:rPr>
          <w:rFonts w:ascii="Segoe UI Emoji" w:hAnsi="Segoe UI Emoji" w:cs="Segoe UI Emoji"/>
        </w:rPr>
        <w:t>👉</w:t>
      </w:r>
      <w:r w:rsidRPr="00A04C35">
        <w:t xml:space="preserve"> 특징: “영화 → 여행 상품”</w:t>
      </w:r>
      <w:proofErr w:type="spellStart"/>
      <w:r w:rsidRPr="00A04C35">
        <w:t>으로</w:t>
      </w:r>
      <w:proofErr w:type="spellEnd"/>
      <w:r w:rsidRPr="00A04C35">
        <w:t xml:space="preserve"> 직접 연결 </w:t>
      </w:r>
      <w:proofErr w:type="spellStart"/>
      <w:r w:rsidRPr="00A04C35">
        <w:t>팬덤</w:t>
      </w:r>
      <w:proofErr w:type="spellEnd"/>
      <w:r w:rsidRPr="00A04C35">
        <w:t xml:space="preserve"> 기반 경험 설계</w:t>
      </w:r>
    </w:p>
    <w:p w14:paraId="5B04B97C" w14:textId="77777777" w:rsidR="00A04C35" w:rsidRPr="00A04C35" w:rsidRDefault="00A04C35" w:rsidP="00A04C35">
      <w:r w:rsidRPr="00A04C35">
        <w:t>③ 앱/지도 기반 (자율 탐험형) </w:t>
      </w:r>
      <w:proofErr w:type="spellStart"/>
      <w:r w:rsidRPr="00A04C35">
        <w:t>MovieWalks</w:t>
      </w:r>
      <w:proofErr w:type="spellEnd"/>
      <w:r w:rsidRPr="00A04C35">
        <w:t> → GPS 기반으로 영화 촬영지 따라 걷는 앱 (</w:t>
      </w:r>
      <w:proofErr w:type="spellStart"/>
      <w:r w:rsidRPr="00A04C35">
        <w:t>Moviewalks</w:t>
      </w:r>
      <w:proofErr w:type="spellEnd"/>
      <w:r w:rsidRPr="00A04C35">
        <w:t>) </w:t>
      </w:r>
      <w:r w:rsidRPr="00A04C35">
        <w:rPr>
          <w:rFonts w:ascii="Segoe UI Emoji" w:hAnsi="Segoe UI Emoji" w:cs="Segoe UI Emoji"/>
        </w:rPr>
        <w:t>👉</w:t>
      </w:r>
      <w:r w:rsidRPr="00A04C35">
        <w:t xml:space="preserve"> 특징: 패키지 여행 X 개인이 직접 ‘스토리 따라 이동’</w:t>
      </w:r>
    </w:p>
    <w:p w14:paraId="5F4CBFAF" w14:textId="77777777" w:rsidR="00A04C35" w:rsidRPr="00A04C35" w:rsidRDefault="00A04C35" w:rsidP="00A04C35">
      <w:pPr>
        <w:numPr>
          <w:ilvl w:val="0"/>
          <w:numId w:val="4"/>
        </w:numPr>
      </w:pPr>
      <w:r w:rsidRPr="00A04C35">
        <w:rPr>
          <w:rFonts w:hint="eastAsia"/>
        </w:rPr>
        <w:t xml:space="preserve">확장형: 일반 여행 플랫폼 + 콘텐츠 필터 이건 “전용 </w:t>
      </w:r>
      <w:proofErr w:type="spellStart"/>
      <w:r w:rsidRPr="00A04C35">
        <w:rPr>
          <w:rFonts w:hint="eastAsia"/>
        </w:rPr>
        <w:t>플랫폼”은</w:t>
      </w:r>
      <w:proofErr w:type="spellEnd"/>
      <w:r w:rsidRPr="00A04C35">
        <w:rPr>
          <w:rFonts w:hint="eastAsia"/>
        </w:rPr>
        <w:t xml:space="preserve"> 아니지만 실제로 많이 쓰이는 구조 </w:t>
      </w:r>
      <w:proofErr w:type="spellStart"/>
      <w:r w:rsidRPr="00A04C35">
        <w:rPr>
          <w:rFonts w:hint="eastAsia"/>
        </w:rPr>
        <w:t>TourRadar</w:t>
      </w:r>
      <w:proofErr w:type="spellEnd"/>
      <w:r w:rsidRPr="00A04C35">
        <w:rPr>
          <w:rFonts w:hint="eastAsia"/>
        </w:rPr>
        <w:t xml:space="preserve"> → 영화 테마 투어 포함한 글로벌 투어 </w:t>
      </w:r>
      <w:proofErr w:type="spellStart"/>
      <w:r w:rsidRPr="00A04C35">
        <w:rPr>
          <w:rFonts w:hint="eastAsia"/>
        </w:rPr>
        <w:t>마켓플레이스</w:t>
      </w:r>
      <w:proofErr w:type="spellEnd"/>
      <w:r w:rsidRPr="00A04C35">
        <w:rPr>
          <w:rFonts w:hint="eastAsia"/>
        </w:rPr>
        <w:t xml:space="preserve"> (위키백과) TUI Group → 영화 촬영지 기반 여행 상품 큐레이션 제공 (TUI Group) </w:t>
      </w:r>
      <w:r w:rsidRPr="00A04C35">
        <w:rPr>
          <w:rFonts w:ascii="Segoe UI Emoji" w:hAnsi="Segoe UI Emoji" w:cs="Segoe UI Emoji"/>
        </w:rPr>
        <w:t>👉</w:t>
      </w:r>
      <w:r w:rsidRPr="00A04C35">
        <w:rPr>
          <w:rFonts w:hint="eastAsia"/>
        </w:rPr>
        <w:t xml:space="preserve"> 핵심: “여행 플랫폼 안에 영화/스토리 테마가 들어간 구조”</w:t>
      </w:r>
    </w:p>
    <w:p w14:paraId="1E627D29" w14:textId="77777777" w:rsidR="00A04C35" w:rsidRPr="00A04C35" w:rsidRDefault="00A04C35" w:rsidP="00A04C35">
      <w:pPr>
        <w:numPr>
          <w:ilvl w:val="0"/>
          <w:numId w:val="4"/>
        </w:numPr>
      </w:pPr>
      <w:r w:rsidRPr="00A04C35">
        <w:rPr>
          <w:rFonts w:hint="eastAsia"/>
        </w:rPr>
        <w:t xml:space="preserve">책 기반 여행 (Literary Tourism) 영화보다 덜 </w:t>
      </w:r>
      <w:proofErr w:type="spellStart"/>
      <w:r w:rsidRPr="00A04C35">
        <w:rPr>
          <w:rFonts w:hint="eastAsia"/>
        </w:rPr>
        <w:t>플랫폼화되어</w:t>
      </w:r>
      <w:proofErr w:type="spellEnd"/>
      <w:r w:rsidRPr="00A04C35">
        <w:rPr>
          <w:rFonts w:hint="eastAsia"/>
        </w:rPr>
        <w:t xml:space="preserve"> 있지만 존재함 대표 유형: ① 문학 투어 (현지 가이드 기반) 셰익스피어, 해리포터, 돈키호테 등 ② 도</w:t>
      </w:r>
      <w:r w:rsidRPr="00A04C35">
        <w:rPr>
          <w:rFonts w:hint="eastAsia"/>
        </w:rPr>
        <w:lastRenderedPageBreak/>
        <w:t>시/작가 중심 여행 Sherlock Holmes → 런던 투어 Harry Potter → 영국 전역 투어 ③ 커뮤니티/정보형 On Location Vacations → 촬영지/장소 정보 제공 (위키백과) </w:t>
      </w:r>
      <w:r w:rsidRPr="00A04C35">
        <w:rPr>
          <w:rFonts w:ascii="Segoe UI Emoji" w:hAnsi="Segoe UI Emoji" w:cs="Segoe UI Emoji"/>
        </w:rPr>
        <w:t>👉</w:t>
      </w:r>
      <w:r w:rsidRPr="00A04C35">
        <w:rPr>
          <w:rFonts w:hint="eastAsia"/>
        </w:rPr>
        <w:t xml:space="preserve"> 핵심: 책 기반은 아직 “</w:t>
      </w:r>
      <w:proofErr w:type="spellStart"/>
      <w:r w:rsidRPr="00A04C35">
        <w:rPr>
          <w:rFonts w:hint="eastAsia"/>
        </w:rPr>
        <w:t>플랫폼”보다는</w:t>
      </w:r>
      <w:proofErr w:type="spellEnd"/>
      <w:r w:rsidRPr="00A04C35">
        <w:rPr>
          <w:rFonts w:hint="eastAsia"/>
        </w:rPr>
        <w:t> 투어 + 콘텐츠 + 커뮤니티 혼합 구조</w:t>
      </w:r>
    </w:p>
    <w:p w14:paraId="4368468A" w14:textId="77777777" w:rsidR="00A04C35" w:rsidRPr="00A04C35" w:rsidRDefault="00A04C35" w:rsidP="00A04C35">
      <w:pPr>
        <w:numPr>
          <w:ilvl w:val="0"/>
          <w:numId w:val="4"/>
        </w:numPr>
      </w:pPr>
      <w:r w:rsidRPr="00A04C35">
        <w:rPr>
          <w:rFonts w:hint="eastAsia"/>
        </w:rPr>
        <w:t>구조적으로 보면 (핵심 인사이트) 이 시장은 단순 여행이 아니라: 콘텐츠 (영화/책) ↓ 장소 (촬영지/배경) ↓ 경험 (투어/체험) ↓ 플랫폼 (연결 시스템)</w:t>
      </w:r>
    </w:p>
    <w:p w14:paraId="12670243" w14:textId="77777777" w:rsidR="00A04C35" w:rsidRPr="00A04C35" w:rsidRDefault="00A04C35" w:rsidP="00A04C35">
      <w:r w:rsidRPr="00A04C35">
        <w:t xml:space="preserve">즉, 스토리 → 공간 → 이동 → 경험 → </w:t>
      </w:r>
      <w:proofErr w:type="gramStart"/>
      <w:r w:rsidRPr="00A04C35">
        <w:t>공유 를</w:t>
      </w:r>
      <w:proofErr w:type="gramEnd"/>
      <w:r w:rsidRPr="00A04C35">
        <w:t xml:space="preserve"> 연결하는 산업이다.</w:t>
      </w:r>
    </w:p>
    <w:p w14:paraId="14CE8DEC" w14:textId="77777777" w:rsidR="00A04C35" w:rsidRPr="00A04C35" w:rsidRDefault="00A04C35" w:rsidP="00A04C35">
      <w:pPr>
        <w:numPr>
          <w:ilvl w:val="0"/>
          <w:numId w:val="5"/>
        </w:numPr>
      </w:pPr>
      <w:r w:rsidRPr="00A04C35">
        <w:rPr>
          <w:rFonts w:hint="eastAsia"/>
        </w:rPr>
        <w:t>중요한 차이 (영화 vs 책) 구분 영화 기반 책 기반 장소 명확성 매우 높음 (촬영지 존재) 낮음 (상상 기반) 플랫폼화 진행됨 초기 단계 상품화 쉬움 해석 필요 경험 재현 해석</w:t>
      </w:r>
    </w:p>
    <w:p w14:paraId="53275872" w14:textId="77777777" w:rsidR="00A04C35" w:rsidRPr="00A04C35" w:rsidRDefault="00A04C35" w:rsidP="00A04C35">
      <w:r w:rsidRPr="00A04C35">
        <w:t>결론 “책/영화 장소 여행”은 이미 존재하지만 </w:t>
      </w:r>
      <w:r w:rsidRPr="00A04C35">
        <w:rPr>
          <w:rFonts w:ascii="Segoe UI Symbol" w:hAnsi="Segoe UI Symbol" w:cs="Segoe UI Symbol"/>
        </w:rPr>
        <w:t>✔</w:t>
      </w:r>
      <w:r w:rsidRPr="00A04C35">
        <w:t xml:space="preserve"> 영화 = 플랫폼 산업으로 성숙 중 </w:t>
      </w:r>
      <w:r w:rsidRPr="00A04C35">
        <w:rPr>
          <w:rFonts w:ascii="Segoe UI Symbol" w:hAnsi="Segoe UI Symbol" w:cs="Segoe UI Symbol"/>
        </w:rPr>
        <w:t>✔</w:t>
      </w:r>
      <w:r w:rsidRPr="00A04C35">
        <w:t xml:space="preserve"> 책 = 아직 경험 설계 단계</w:t>
      </w:r>
    </w:p>
    <w:p w14:paraId="2778F2B8" w14:textId="77777777" w:rsidR="00A04C35" w:rsidRPr="00A04C35" w:rsidRDefault="00A04C35" w:rsidP="00A04C35">
      <w:r w:rsidRPr="00A04C35">
        <w:t>원하면 다음 단계로 → “이걸 기반으로 ‘온순간’ 같은 서비스로 어떻게 차별화 설계할지 (사업 구조)”까지 구체적으로 설계해줄 수 있다. ... 관광 서비스의 5대 속성(</w:t>
      </w:r>
      <w:proofErr w:type="spellStart"/>
      <w:r w:rsidRPr="00A04C35">
        <w:t>무형성</w:t>
      </w:r>
      <w:proofErr w:type="spellEnd"/>
      <w:r w:rsidRPr="00A04C35">
        <w:t>·비분리성·이질성·</w:t>
      </w:r>
      <w:proofErr w:type="spellStart"/>
      <w:r w:rsidRPr="00A04C35">
        <w:t>소멸성</w:t>
      </w:r>
      <w:proofErr w:type="spellEnd"/>
      <w:r w:rsidRPr="00A04C35">
        <w:t>·</w:t>
      </w:r>
      <w:proofErr w:type="gramStart"/>
      <w:r w:rsidRPr="00A04C35">
        <w:t>인적의존성)은</w:t>
      </w:r>
      <w:proofErr w:type="gramEnd"/>
      <w:r w:rsidRPr="00A04C35">
        <w:t xml:space="preserve"> 단순 특성이 아니라 설계 제약 조건이다. 여기에 </w:t>
      </w:r>
      <w:proofErr w:type="spellStart"/>
      <w:r w:rsidRPr="00A04C35">
        <w:t>리츄얼</w:t>
      </w:r>
      <w:proofErr w:type="spellEnd"/>
      <w:r w:rsidRPr="00A04C35">
        <w:t xml:space="preserve">·기억·시간·장소·경험을 결합하면, 여행은 정체성 갱신을 유도하는 행동 설계 시스템으로 재구성된다. 아래는 ① 서비스 속성 → ② 인간 원초 욕구 → ③ 행동 </w:t>
      </w:r>
      <w:proofErr w:type="gramStart"/>
      <w:r w:rsidRPr="00A04C35">
        <w:t>메커니즘 을</w:t>
      </w:r>
      <w:proofErr w:type="gramEnd"/>
      <w:r w:rsidRPr="00A04C35">
        <w:t xml:space="preserve"> 정합적으로 연결한 뒤, 우선순위 기반 디자인 제안이다.</w:t>
      </w:r>
    </w:p>
    <w:p w14:paraId="6604467F" w14:textId="77777777" w:rsidR="00A04C35" w:rsidRPr="00A04C35" w:rsidRDefault="00A04C35" w:rsidP="00A04C35">
      <w:pPr>
        <w:numPr>
          <w:ilvl w:val="0"/>
          <w:numId w:val="6"/>
        </w:numPr>
      </w:pPr>
      <w:r w:rsidRPr="00A04C35">
        <w:rPr>
          <w:rFonts w:hint="eastAsia"/>
        </w:rPr>
        <w:t>구조 매핑 (핵심 프레임) 서비스 속성 심리/사회적 의미 설계 방향 </w:t>
      </w:r>
      <w:proofErr w:type="spellStart"/>
      <w:r w:rsidRPr="00A04C35">
        <w:rPr>
          <w:rFonts w:hint="eastAsia"/>
        </w:rPr>
        <w:t>무형성</w:t>
      </w:r>
      <w:proofErr w:type="spellEnd"/>
      <w:r w:rsidRPr="00A04C35">
        <w:rPr>
          <w:rFonts w:hint="eastAsia"/>
        </w:rPr>
        <w:t> 불확실성, 기대 의미/스토리 설계 비분리성 공동 생산 참여 유도 이질성 변동성 개인화 </w:t>
      </w:r>
      <w:proofErr w:type="spellStart"/>
      <w:r w:rsidRPr="00A04C35">
        <w:rPr>
          <w:rFonts w:hint="eastAsia"/>
        </w:rPr>
        <w:t>소멸성</w:t>
      </w:r>
      <w:proofErr w:type="spellEnd"/>
      <w:r w:rsidRPr="00A04C35">
        <w:rPr>
          <w:rFonts w:hint="eastAsia"/>
        </w:rPr>
        <w:t> 시간 비가역성 순간 극대화 인적의존성 감정/관계 </w:t>
      </w:r>
      <w:proofErr w:type="spellStart"/>
      <w:r w:rsidRPr="00A04C35">
        <w:rPr>
          <w:rFonts w:hint="eastAsia"/>
        </w:rPr>
        <w:t>관계</w:t>
      </w:r>
      <w:proofErr w:type="spellEnd"/>
      <w:r w:rsidRPr="00A04C35">
        <w:rPr>
          <w:rFonts w:hint="eastAsia"/>
        </w:rPr>
        <w:t xml:space="preserve"> 설계 → 결론: 좋은 여행 설계 = 불확실성을 의미로 바꾸고, 순간을 기억으로 압축하는 것</w:t>
      </w:r>
    </w:p>
    <w:p w14:paraId="4D11652E" w14:textId="77777777" w:rsidR="00A04C35" w:rsidRPr="00A04C35" w:rsidRDefault="00A04C35" w:rsidP="00A04C35">
      <w:pPr>
        <w:numPr>
          <w:ilvl w:val="0"/>
          <w:numId w:val="6"/>
        </w:numPr>
      </w:pPr>
      <w:r w:rsidRPr="00A04C35">
        <w:rPr>
          <w:rFonts w:hint="eastAsia"/>
        </w:rPr>
        <w:t xml:space="preserve">최우선 (Tier 1) “정체성 전환 </w:t>
      </w:r>
      <w:proofErr w:type="spellStart"/>
      <w:r w:rsidRPr="00A04C35">
        <w:rPr>
          <w:rFonts w:hint="eastAsia"/>
        </w:rPr>
        <w:t>리츄얼</w:t>
      </w:r>
      <w:proofErr w:type="spellEnd"/>
      <w:r w:rsidRPr="00A04C35">
        <w:rPr>
          <w:rFonts w:hint="eastAsia"/>
        </w:rPr>
        <w:t xml:space="preserve"> 시스템” (Identity Transition Ritual) 왜 1순위인가 인간의 가장 강력한 욕구: 나는 누구인가 여행의 본질: “환경 변화 → 자기 재정의” 설계 구조 출발 전: “현재의 나” 선언 특정 장소: “버릴 것” 의례 수행 마지막: “새로운 나” 정의 서비스 속성 연결 </w:t>
      </w:r>
      <w:proofErr w:type="spellStart"/>
      <w:r w:rsidRPr="00A04C35">
        <w:rPr>
          <w:rFonts w:hint="eastAsia"/>
        </w:rPr>
        <w:t>무형성</w:t>
      </w:r>
      <w:proofErr w:type="spellEnd"/>
      <w:r w:rsidRPr="00A04C35">
        <w:rPr>
          <w:rFonts w:hint="eastAsia"/>
        </w:rPr>
        <w:t xml:space="preserve"> → 의미로 보완 비분리성 → 사용자가 직접 수행 인적의존성 → 감정 몰입 필요 행동 메커니즘 Commitment Device Cognitive Dissonance 해결 </w:t>
      </w:r>
      <w:r w:rsidRPr="00A04C35">
        <w:rPr>
          <w:rFonts w:ascii="Segoe UI Emoji" w:hAnsi="Segoe UI Emoji" w:cs="Segoe UI Emoji"/>
        </w:rPr>
        <w:t>👉</w:t>
      </w:r>
      <w:r w:rsidRPr="00A04C35">
        <w:rPr>
          <w:rFonts w:hint="eastAsia"/>
        </w:rPr>
        <w:t xml:space="preserve"> 효과: 여행 = 소비 → 정체성 리셋</w:t>
      </w:r>
    </w:p>
    <w:p w14:paraId="2F6376E5" w14:textId="77777777" w:rsidR="00A04C35" w:rsidRPr="00A04C35" w:rsidRDefault="00A04C35" w:rsidP="00A04C35">
      <w:pPr>
        <w:numPr>
          <w:ilvl w:val="0"/>
          <w:numId w:val="6"/>
        </w:numPr>
      </w:pPr>
      <w:r w:rsidRPr="00A04C35">
        <w:rPr>
          <w:rFonts w:hint="eastAsia"/>
        </w:rPr>
        <w:t>최우선 (Tier 1) “피크-엔드 기억 각인 엔진” (Memory Imprinting Engine) 왜 핵심인가 인간은 경험 전체가 아니라 정점 + 마지막만 기억한다 (Peak-End Rule) 설계 여행 중 1~2개의 “감정 피크” 의도 설계 마지막 날 “의미 해석 질문” 삽입 서비스 속성 연결 </w:t>
      </w:r>
      <w:proofErr w:type="spellStart"/>
      <w:r w:rsidRPr="00A04C35">
        <w:rPr>
          <w:rFonts w:hint="eastAsia"/>
        </w:rPr>
        <w:t>소멸성</w:t>
      </w:r>
      <w:proofErr w:type="spellEnd"/>
      <w:r w:rsidRPr="00A04C35">
        <w:rPr>
          <w:rFonts w:hint="eastAsia"/>
        </w:rPr>
        <w:t xml:space="preserve"> → 기억으로 보존 이질성 → 감정 강도로 통제 행동 메커</w:t>
      </w:r>
      <w:r w:rsidRPr="00A04C35">
        <w:rPr>
          <w:rFonts w:hint="eastAsia"/>
        </w:rPr>
        <w:lastRenderedPageBreak/>
        <w:t>니즘 감정 = 강화 자극 기억 = 선택적 저장 </w:t>
      </w:r>
      <w:r w:rsidRPr="00A04C35">
        <w:rPr>
          <w:rFonts w:ascii="Segoe UI Emoji" w:hAnsi="Segoe UI Emoji" w:cs="Segoe UI Emoji"/>
        </w:rPr>
        <w:t>👉</w:t>
      </w:r>
      <w:r w:rsidRPr="00A04C35">
        <w:rPr>
          <w:rFonts w:hint="eastAsia"/>
        </w:rPr>
        <w:t xml:space="preserve"> 효과: 짧은 여행도 “인생 </w:t>
      </w:r>
      <w:proofErr w:type="spellStart"/>
      <w:r w:rsidRPr="00A04C35">
        <w:rPr>
          <w:rFonts w:hint="eastAsia"/>
        </w:rPr>
        <w:t>사건”으로</w:t>
      </w:r>
      <w:proofErr w:type="spellEnd"/>
      <w:r w:rsidRPr="00A04C35">
        <w:rPr>
          <w:rFonts w:hint="eastAsia"/>
        </w:rPr>
        <w:t xml:space="preserve"> 변환</w:t>
      </w:r>
    </w:p>
    <w:p w14:paraId="15D4F939" w14:textId="77777777" w:rsidR="00A04C35" w:rsidRPr="00A04C35" w:rsidRDefault="00A04C35" w:rsidP="00A04C35">
      <w:pPr>
        <w:numPr>
          <w:ilvl w:val="0"/>
          <w:numId w:val="6"/>
        </w:numPr>
      </w:pPr>
      <w:r w:rsidRPr="00A04C35">
        <w:rPr>
          <w:rFonts w:hint="eastAsia"/>
        </w:rPr>
        <w:t>상위 (Tier 2) “시간 확장 경험 설계” (Subjective Time Expansion) 핵심 인간은 새로운 경험일수록 시간을 길게 느낀다 설계 하루에 서로 다른 환경 2~3개 배치 루틴 완전 파괴 서비스 속성 연결 </w:t>
      </w:r>
      <w:proofErr w:type="spellStart"/>
      <w:r w:rsidRPr="00A04C35">
        <w:rPr>
          <w:rFonts w:hint="eastAsia"/>
        </w:rPr>
        <w:t>소멸성</w:t>
      </w:r>
      <w:proofErr w:type="spellEnd"/>
      <w:r w:rsidRPr="00A04C35">
        <w:rPr>
          <w:rFonts w:hint="eastAsia"/>
        </w:rPr>
        <w:t xml:space="preserve"> → 체감 시간 확대 이질성 → 다양성 활용 행동 메커니즘 Novelty → 도파민 증가 예측 오류 → 시간 지각 확장 </w:t>
      </w:r>
      <w:r w:rsidRPr="00A04C35">
        <w:rPr>
          <w:rFonts w:ascii="Segoe UI Emoji" w:hAnsi="Segoe UI Emoji" w:cs="Segoe UI Emoji"/>
        </w:rPr>
        <w:t>👉</w:t>
      </w:r>
      <w:r w:rsidRPr="00A04C35">
        <w:rPr>
          <w:rFonts w:hint="eastAsia"/>
        </w:rPr>
        <w:t xml:space="preserve"> 효과: 3일 여행 → “2주처럼 </w:t>
      </w:r>
      <w:proofErr w:type="spellStart"/>
      <w:r w:rsidRPr="00A04C35">
        <w:rPr>
          <w:rFonts w:hint="eastAsia"/>
        </w:rPr>
        <w:t>느껴짐</w:t>
      </w:r>
      <w:proofErr w:type="spellEnd"/>
      <w:r w:rsidRPr="00A04C35">
        <w:rPr>
          <w:rFonts w:hint="eastAsia"/>
        </w:rPr>
        <w:t>”</w:t>
      </w:r>
    </w:p>
    <w:p w14:paraId="2669C4DE" w14:textId="77777777" w:rsidR="00A04C35" w:rsidRPr="00A04C35" w:rsidRDefault="00A04C35" w:rsidP="00A04C35">
      <w:pPr>
        <w:numPr>
          <w:ilvl w:val="0"/>
          <w:numId w:val="6"/>
        </w:numPr>
      </w:pPr>
      <w:r w:rsidRPr="00A04C35">
        <w:rPr>
          <w:rFonts w:hint="eastAsia"/>
        </w:rPr>
        <w:t>상위 (Tier 2) “장소 의미화 엔진” (Place Meaning Engine) 핵심 장소는 물리 공간이 아니라 서사 기반 의미 객체 설계 AI가: 개인 상황 분석 특정 장소에 “개인적 의미” 부여 서비스 속성 연결 </w:t>
      </w:r>
      <w:proofErr w:type="spellStart"/>
      <w:r w:rsidRPr="00A04C35">
        <w:rPr>
          <w:rFonts w:hint="eastAsia"/>
        </w:rPr>
        <w:t>무형성</w:t>
      </w:r>
      <w:proofErr w:type="spellEnd"/>
      <w:r w:rsidRPr="00A04C35">
        <w:rPr>
          <w:rFonts w:hint="eastAsia"/>
        </w:rPr>
        <w:t xml:space="preserve"> → 서사로 구체화 인적의존성 → 해석 차이 활용 사회학적 기반 인간은 공간을 “</w:t>
      </w:r>
      <w:proofErr w:type="spellStart"/>
      <w:r w:rsidRPr="00A04C35">
        <w:rPr>
          <w:rFonts w:hint="eastAsia"/>
        </w:rPr>
        <w:t>상징”으로</w:t>
      </w:r>
      <w:proofErr w:type="spellEnd"/>
      <w:r w:rsidRPr="00A04C35">
        <w:rPr>
          <w:rFonts w:hint="eastAsia"/>
        </w:rPr>
        <w:t xml:space="preserve"> 소비 </w:t>
      </w:r>
      <w:r w:rsidRPr="00A04C35">
        <w:rPr>
          <w:rFonts w:ascii="Segoe UI Emoji" w:hAnsi="Segoe UI Emoji" w:cs="Segoe UI Emoji"/>
        </w:rPr>
        <w:t>👉</w:t>
      </w:r>
      <w:r w:rsidRPr="00A04C35">
        <w:rPr>
          <w:rFonts w:hint="eastAsia"/>
        </w:rPr>
        <w:t xml:space="preserve"> 효과: 평범한 장소 → “개인적 성지”</w:t>
      </w:r>
    </w:p>
    <w:p w14:paraId="42B2453A" w14:textId="77777777" w:rsidR="00A04C35" w:rsidRPr="00A04C35" w:rsidRDefault="00A04C35" w:rsidP="00A04C35">
      <w:pPr>
        <w:numPr>
          <w:ilvl w:val="0"/>
          <w:numId w:val="6"/>
        </w:numPr>
      </w:pPr>
      <w:r w:rsidRPr="00A04C35">
        <w:rPr>
          <w:rFonts w:hint="eastAsia"/>
        </w:rPr>
        <w:t xml:space="preserve">중간 (Tier 3) “관계 </w:t>
      </w:r>
      <w:proofErr w:type="spellStart"/>
      <w:r w:rsidRPr="00A04C35">
        <w:rPr>
          <w:rFonts w:hint="eastAsia"/>
        </w:rPr>
        <w:t>리츄얼</w:t>
      </w:r>
      <w:proofErr w:type="spellEnd"/>
      <w:r w:rsidRPr="00A04C35">
        <w:rPr>
          <w:rFonts w:hint="eastAsia"/>
        </w:rPr>
        <w:t xml:space="preserve"> 프로토콜” (Social Bonding Ritual) 핵심 여행의 만족도는 장소보다 관계 질에 좌우됨 설계 특정 시간에 질문/고백 트리거 공동 행동 수행 서비스 속성 연결 비분리성 → 공동 생산 극대화 인적의존성 → 관계 품질 강화 행동 메커니즘 Shared Experience → 유대 강화 </w:t>
      </w:r>
      <w:r w:rsidRPr="00A04C35">
        <w:rPr>
          <w:rFonts w:ascii="Segoe UI Emoji" w:hAnsi="Segoe UI Emoji" w:cs="Segoe UI Emoji"/>
        </w:rPr>
        <w:t>👉</w:t>
      </w:r>
      <w:r w:rsidRPr="00A04C35">
        <w:rPr>
          <w:rFonts w:hint="eastAsia"/>
        </w:rPr>
        <w:t xml:space="preserve"> 효과: 관계 밀도 급증</w:t>
      </w:r>
    </w:p>
    <w:p w14:paraId="4C168DF9" w14:textId="77777777" w:rsidR="00A04C35" w:rsidRPr="00A04C35" w:rsidRDefault="00A04C35" w:rsidP="00A04C35">
      <w:pPr>
        <w:numPr>
          <w:ilvl w:val="0"/>
          <w:numId w:val="6"/>
        </w:numPr>
      </w:pPr>
      <w:r w:rsidRPr="00A04C35">
        <w:rPr>
          <w:rFonts w:hint="eastAsia"/>
        </w:rPr>
        <w:t>중간 (Tier 3) “미션 기반 존재 증명 시스템” (Existential Quest) 핵심 인간은 단순 소비보다 의미 있는 행동 수행에 동기 부여됨 설계 AI가 개인 미션 생성 물리적 결과 남김 서비스 속성 연결 비분리성 → 적극 참여 이질성 → 개인 맞춤 행동 메커니즘 Goal + Feedback loop </w:t>
      </w:r>
      <w:r w:rsidRPr="00A04C35">
        <w:rPr>
          <w:rFonts w:ascii="Segoe UI Emoji" w:hAnsi="Segoe UI Emoji" w:cs="Segoe UI Emoji"/>
        </w:rPr>
        <w:t>👉</w:t>
      </w:r>
      <w:r w:rsidRPr="00A04C35">
        <w:rPr>
          <w:rFonts w:hint="eastAsia"/>
        </w:rPr>
        <w:t xml:space="preserve"> 효과: 여행 → “내가 무엇을 </w:t>
      </w:r>
      <w:proofErr w:type="spellStart"/>
      <w:r w:rsidRPr="00A04C35">
        <w:rPr>
          <w:rFonts w:hint="eastAsia"/>
        </w:rPr>
        <w:t>했는가”로</w:t>
      </w:r>
      <w:proofErr w:type="spellEnd"/>
      <w:r w:rsidRPr="00A04C35">
        <w:rPr>
          <w:rFonts w:hint="eastAsia"/>
        </w:rPr>
        <w:t xml:space="preserve"> 기억</w:t>
      </w:r>
    </w:p>
    <w:p w14:paraId="18516360" w14:textId="77777777" w:rsidR="00A04C35" w:rsidRPr="00A04C35" w:rsidRDefault="00A04C35" w:rsidP="00A04C35">
      <w:pPr>
        <w:numPr>
          <w:ilvl w:val="0"/>
          <w:numId w:val="6"/>
        </w:numPr>
      </w:pPr>
      <w:r w:rsidRPr="00A04C35">
        <w:rPr>
          <w:rFonts w:hint="eastAsia"/>
        </w:rPr>
        <w:t>필수 (Tier 4) “귀환 후 정체성 통합 시스템” (Post-Integration) 핵심 경험은 해석되지 않으면 사라짐 설계 여행 후 AI가: 기록 분석 변화된 자아 정의 습관 1개 연결 서비스 속성 연결 </w:t>
      </w:r>
      <w:proofErr w:type="spellStart"/>
      <w:r w:rsidRPr="00A04C35">
        <w:rPr>
          <w:rFonts w:hint="eastAsia"/>
        </w:rPr>
        <w:t>소멸성</w:t>
      </w:r>
      <w:proofErr w:type="spellEnd"/>
      <w:r w:rsidRPr="00A04C35">
        <w:rPr>
          <w:rFonts w:hint="eastAsia"/>
        </w:rPr>
        <w:t xml:space="preserve"> → 장기 기억 전환 심리학 의미 = 해석 과정에서 생성 </w:t>
      </w:r>
      <w:r w:rsidRPr="00A04C35">
        <w:rPr>
          <w:rFonts w:ascii="Segoe UI Emoji" w:hAnsi="Segoe UI Emoji" w:cs="Segoe UI Emoji"/>
        </w:rPr>
        <w:t>👉</w:t>
      </w:r>
      <w:r w:rsidRPr="00A04C35">
        <w:rPr>
          <w:rFonts w:hint="eastAsia"/>
        </w:rPr>
        <w:t xml:space="preserve"> 효과: 여행 → 지속적 변화</w:t>
      </w:r>
    </w:p>
    <w:p w14:paraId="055E0C28" w14:textId="77777777" w:rsidR="00A04C35" w:rsidRPr="00A04C35" w:rsidRDefault="00A04C35" w:rsidP="00A04C35">
      <w:r w:rsidRPr="00A04C35">
        <w:t xml:space="preserve">최종 우선순위 요약 Tier 1 (핵심) 정체성 전환 </w:t>
      </w:r>
      <w:proofErr w:type="spellStart"/>
      <w:r w:rsidRPr="00A04C35">
        <w:t>리츄얼</w:t>
      </w:r>
      <w:proofErr w:type="spellEnd"/>
      <w:r w:rsidRPr="00A04C35">
        <w:t xml:space="preserve"> 기억 각인 엔진 Tier 2 (경험 강화) 시간 확장 설계 장소 의미화 Tier 3 (사회/행동) 관계 </w:t>
      </w:r>
      <w:proofErr w:type="spellStart"/>
      <w:r w:rsidRPr="00A04C35">
        <w:t>리츄얼</w:t>
      </w:r>
      <w:proofErr w:type="spellEnd"/>
      <w:r w:rsidRPr="00A04C35">
        <w:t> 미션 기반 경험 Tier 4 (지속성) 사후 통합 시스템</w:t>
      </w:r>
    </w:p>
    <w:p w14:paraId="04050971" w14:textId="77777777" w:rsidR="00A04C35" w:rsidRPr="00A04C35" w:rsidRDefault="00A04C35" w:rsidP="00A04C35">
      <w:r w:rsidRPr="00A04C35">
        <w:t>최종 결론 관광 서비스의 5대 속성은 “제약”이 아니라 “설계 레버리지”다 그리고 AI 여행의 궁극적 형태는 “순간을 설계 → 기억으로 압축 → 정체성으로 환원하는 시스템”</w:t>
      </w:r>
    </w:p>
    <w:p w14:paraId="5047DC49" w14:textId="77777777" w:rsidR="00A04C35" w:rsidRPr="00A04C35" w:rsidRDefault="00A04C35" w:rsidP="00A04C35">
      <w:r w:rsidRPr="00A04C35">
        <w:t xml:space="preserve">원하면 다음 단계로 → 이 구조를 실제 서비스 </w:t>
      </w:r>
      <w:proofErr w:type="gramStart"/>
      <w:r w:rsidRPr="00A04C35">
        <w:t>아키텍처 /</w:t>
      </w:r>
      <w:proofErr w:type="gramEnd"/>
      <w:r w:rsidRPr="00A04C35">
        <w:t xml:space="preserve"> 데이터 </w:t>
      </w:r>
      <w:proofErr w:type="gramStart"/>
      <w:r w:rsidRPr="00A04C35">
        <w:t>모델 /</w:t>
      </w:r>
      <w:proofErr w:type="gramEnd"/>
      <w:r w:rsidRPr="00A04C35">
        <w:t xml:space="preserve"> AI 에이전트 설계로 내려서 “실제 구현 가능한 수준”까지 구체화해줄 수 있다. ... 세계 최고의 전략 컨설팅 및 빅테크 제품 </w:t>
      </w:r>
      <w:proofErr w:type="gramStart"/>
      <w:r w:rsidRPr="00A04C35">
        <w:t>전략가(</w:t>
      </w:r>
      <w:proofErr w:type="gramEnd"/>
      <w:r w:rsidRPr="00A04C35">
        <w:t>Product Strategist) 관점에서, 관광 서비스의 고전적 한계를 AI</w:t>
      </w:r>
      <w:r w:rsidRPr="00A04C35">
        <w:lastRenderedPageBreak/>
        <w:t>라는 파괴적 도구로 어떻게 재정의할 수 있는지 분석하고, 인간의 원초적 니즈를 관통하는 핵심 디자인을 제언합니다.</w:t>
      </w:r>
    </w:p>
    <w:p w14:paraId="6FDACB1C" w14:textId="77777777" w:rsidR="00A04C35" w:rsidRPr="00A04C35" w:rsidRDefault="00A04C35" w:rsidP="00A04C35">
      <w:r w:rsidRPr="00A04C35">
        <w:t>Step 1. 문제 재해석 (Problem Reframing)</w:t>
      </w:r>
    </w:p>
    <w:p w14:paraId="37AEF545" w14:textId="02E9DE48" w:rsidR="00A04C35" w:rsidRPr="00A04C35" w:rsidRDefault="00A04C35" w:rsidP="00A04C35">
      <w:r w:rsidRPr="00A04C35">
        <w:t xml:space="preserve">현상: 관광 서비스는 </w:t>
      </w:r>
      <w:proofErr w:type="spellStart"/>
      <w:r w:rsidRPr="00A04C35">
        <w:t>무형성</w:t>
      </w:r>
      <w:proofErr w:type="spellEnd"/>
      <w:r w:rsidRPr="00A04C35">
        <w:t>, 비분리성 등으로 인해 품질 통제가 어렵고 소멸성이 높음. 진짜 문제(The Real Problem): 서비스의 5대 특성은 '공급자' 측면의 리스크일 뿐입니다. 사용자 관점의 진짜 문제는 '경험의 파편화(Fragmentation of Experience)'와 '망각에 대한 공포(Fear of Oblivion)'입니다. AI의 역할 재정의: 단순 가이드가 아닌, 사용자의 자아 확장(Self-Extension)과 서사적 완성(Narrative Completion)을 돕는 '경험 설계자'여야 합니다.</w:t>
      </w:r>
    </w:p>
    <w:p w14:paraId="4E043AE5" w14:textId="77777777" w:rsidR="00A04C35" w:rsidRPr="00A04C35" w:rsidRDefault="00A04C35" w:rsidP="00A04C35">
      <w:r w:rsidRPr="00A04C35">
        <w:t>Step 2. 비판적 가설 설정 (Hypothesis &amp; Red Teaming)</w:t>
      </w:r>
    </w:p>
    <w:p w14:paraId="13545370" w14:textId="77777777" w:rsidR="00A04C35" w:rsidRPr="00A04C35" w:rsidRDefault="00A04C35" w:rsidP="00A04C35">
      <w:r w:rsidRPr="00A04C35">
        <w:t>배제할 정답: 효율적인 동선 추천, 자동 사진 보정, 저렴한 최저가 매칭. (이것들은 이제 '기본값'이지 '전략'이 아닙니다.) </w:t>
      </w:r>
      <w:proofErr w:type="spellStart"/>
      <w:r w:rsidRPr="00A04C35">
        <w:t>비직관적</w:t>
      </w:r>
      <w:proofErr w:type="spellEnd"/>
      <w:r w:rsidRPr="00A04C35">
        <w:t xml:space="preserve"> 가설: 의도적 불편함(Planned Friction): 모든 것이 편하면 기억은 삭제됩니다. AI는 기억을 </w:t>
      </w:r>
      <w:proofErr w:type="spellStart"/>
      <w:r w:rsidRPr="00A04C35">
        <w:t>각인시키기</w:t>
      </w:r>
      <w:proofErr w:type="spellEnd"/>
      <w:r w:rsidRPr="00A04C35">
        <w:t xml:space="preserve"> 위해 '</w:t>
      </w:r>
      <w:proofErr w:type="spellStart"/>
      <w:r w:rsidRPr="00A04C35">
        <w:t>리츄얼</w:t>
      </w:r>
      <w:proofErr w:type="spellEnd"/>
      <w:r w:rsidRPr="00A04C35">
        <w:t>'이라는 의도적 난관을 설계해야 합니다. 시간의 비선형화(Non-linear Time): 여행 시간은 물리적 시간(Chronos)이 아닌 의미적 시간(Kairos)으로 재구성될 때 가치가 폭증합니다. 장소의 인격화(Anthropomorphism of Place): 장소는 좌표가 아니라 대화 상대가 되어야 합니다.</w:t>
      </w:r>
    </w:p>
    <w:p w14:paraId="2511A6E9" w14:textId="77777777" w:rsidR="00A04C35" w:rsidRPr="00A04C35" w:rsidRDefault="00A04C35" w:rsidP="00A04C35">
      <w:r w:rsidRPr="00A04C35">
        <w:t>Step 3~5. 핵심 디자인 전략 및 검증 (Strategy &amp; Critical Review)</w:t>
      </w:r>
    </w:p>
    <w:p w14:paraId="313D0D77" w14:textId="0D4477EC" w:rsidR="00A04C35" w:rsidRPr="00A04C35" w:rsidRDefault="00A04C35" w:rsidP="00A04C35">
      <w:r w:rsidRPr="00A04C35">
        <w:t xml:space="preserve">1순위: 자아 전이의 </w:t>
      </w:r>
      <w:proofErr w:type="spellStart"/>
      <w:r w:rsidRPr="00A04C35">
        <w:t>리츄얼</w:t>
      </w:r>
      <w:proofErr w:type="spellEnd"/>
      <w:r w:rsidRPr="00A04C35">
        <w:t xml:space="preserve"> (Psychological: Ego-Transference Ritual) 인간의 가장 원초적인 '변화와 성장(Metamorphosis)' 니즈를 공략합니다. 개념: 여행지를 하나의 '거대한 의식의 장'</w:t>
      </w:r>
      <w:proofErr w:type="spellStart"/>
      <w:r w:rsidRPr="00A04C35">
        <w:t>으로</w:t>
      </w:r>
      <w:proofErr w:type="spellEnd"/>
      <w:r w:rsidRPr="00A04C35">
        <w:t xml:space="preserve"> 설정. AI가 사용자의 심리 상태를 분석해 특정 장소에서만 수행 가능한 '상징적 행동'을 부여합니다. 핵심 키워드: </w:t>
      </w:r>
      <w:proofErr w:type="spellStart"/>
      <w:r w:rsidRPr="00A04C35">
        <w:t>리츄얼</w:t>
      </w:r>
      <w:proofErr w:type="spellEnd"/>
      <w:r w:rsidRPr="00A04C35">
        <w:t xml:space="preserve">(Ritual), 통과의례(Rites of Passage) 행동분석: 단순 관광이 아닌 '미션'을 수행할 때 뇌의 도파민 수용체는 더 강렬하게 반응하며, 이는 장기 기억으로 전이됩니다. 디자인: 특정 사원에서 AI가 제시하는 철학적 질문에 답을 해야만 다음 장소의 좌표가 열리는 식의 서사적 해금(Narrative Unlock) 구조. 2순위: 집단적 유산의 연대 (Sociological: Collective Legacy Bond) 인간의 '사회적 소속감(Belongingness)'과 '영속성(Permanence)' 니즈를 공략합니다. 개념: 나만의 경험이 아닌, 그 장소를 거쳐 간 사람들과 시공간을 초월해 연결되는 '디지털 흔적' 설계. 핵심 키워드: 장소 애착(Place Attachment), 집단 기억(Collective Memory) 사회학적 고찰: </w:t>
      </w:r>
      <w:proofErr w:type="spellStart"/>
      <w:r w:rsidRPr="00A04C35">
        <w:t>커뮤니타스</w:t>
      </w:r>
      <w:proofErr w:type="spellEnd"/>
      <w:r w:rsidRPr="00A04C35">
        <w:t xml:space="preserve">(Communitas) 이론에 따라, 낯선 곳에서 타인과 공유하는 상징적 경험은 강력한 사회적 자본을 형성합니다. 디자인: AI가 증강현실(AR)을 통해 10년 전 이곳을 방문한 이의 메시지를 보여주고, 사용자가 현재 남긴 </w:t>
      </w:r>
      <w:proofErr w:type="spellStart"/>
      <w:r w:rsidRPr="00A04C35">
        <w:t>리츄얼이</w:t>
      </w:r>
      <w:proofErr w:type="spellEnd"/>
      <w:r w:rsidRPr="00A04C35">
        <w:t xml:space="preserve"> 미래의 방문자에게 영향을 주는 순환형 경험(Circular Experience). 3순위: 시공간적 몰입의 흐름 (Behavioral: </w:t>
      </w:r>
      <w:proofErr w:type="spellStart"/>
      <w:r w:rsidRPr="00A04C35">
        <w:t>Spatio</w:t>
      </w:r>
      <w:proofErr w:type="spellEnd"/>
      <w:r w:rsidRPr="00A04C35">
        <w:t>-Temporal Flow) 인간의 '</w:t>
      </w:r>
      <w:proofErr w:type="spellStart"/>
      <w:r w:rsidRPr="00A04C35">
        <w:t>통제감</w:t>
      </w:r>
      <w:proofErr w:type="spellEnd"/>
      <w:r w:rsidRPr="00A04C35">
        <w:t>(Perceived Control)'과 '최적 자극(Optimal Stimulation)' 니즈를 공략</w:t>
      </w:r>
      <w:r w:rsidRPr="00A04C35">
        <w:lastRenderedPageBreak/>
        <w:t xml:space="preserve">합니다. 개념: 물리적 시간을 정지시키거나 가속하는 듯한 감각적 설계. 핵심 키워드: 몰입(Flow), </w:t>
      </w:r>
      <w:proofErr w:type="spellStart"/>
      <w:r w:rsidRPr="00A04C35">
        <w:t>카이로스</w:t>
      </w:r>
      <w:proofErr w:type="spellEnd"/>
      <w:r w:rsidRPr="00A04C35">
        <w:t>(Kairos) 행동 분석: 주변 환경(소음, 조도, 인파)을 AI가 실시간 계산하여, 사용자가 '무아지경(Flow State)'에 빠질 수 있는 최적의 타이밍에 특정 장소(Secret Spot)로 인도합니다. 디자인: "지금 이 골목의 빛이 당신의 심박수와 완벽히 일치합니다"</w:t>
      </w:r>
      <w:proofErr w:type="spellStart"/>
      <w:r w:rsidRPr="00A04C35">
        <w:t>라고</w:t>
      </w:r>
      <w:proofErr w:type="spellEnd"/>
      <w:r w:rsidRPr="00A04C35">
        <w:t xml:space="preserve"> 제안하며, 5분간의 강제적 명상(Temporal Carving)을 유도하는 시스템.</w:t>
      </w:r>
    </w:p>
    <w:p w14:paraId="0E3A5963" w14:textId="77777777" w:rsidR="00A04C35" w:rsidRPr="00A04C35" w:rsidRDefault="00A04C35" w:rsidP="00A04C35">
      <w:r w:rsidRPr="00A04C35">
        <w:t>Step 6. 대안 시나리오 및 트레이드오프 (Scenarios &amp; Trade-offs)</w:t>
      </w:r>
    </w:p>
    <w:p w14:paraId="6F83E58E" w14:textId="77777777" w:rsidR="00A04C35" w:rsidRPr="00A04C35" w:rsidRDefault="00A04C35" w:rsidP="00A04C35">
      <w:r w:rsidRPr="00A04C35">
        <w:t>구분 옵션 A: 서사 중심 (Narrative-Driven) 옵션 B: 감각 최적화 (Sensory-Optimized) 추구 가치 정체성 변화(Transformation) 즉각적 쾌락(Immediate Pleasure) 포기 가치 일정의 유연성 및 편의성 깊은 의미 부여 및 장기 기억 위험 요소 사용자의 인지적 부하(Cognitive Load) 증가 경험의 휘발성(Volatility) AI 역할 정신적 멘토(Mental Mentor) 감각 큐레이터(Sensory Curator)</w:t>
      </w:r>
    </w:p>
    <w:p w14:paraId="320A7A70" w14:textId="77777777" w:rsidR="00A04C35" w:rsidRPr="00A04C35" w:rsidRDefault="00A04C35" w:rsidP="00A04C35">
      <w:r w:rsidRPr="00A04C35">
        <w:t>Step 7. 최종 결과 정리 (Final Synthesis)</w:t>
      </w:r>
    </w:p>
    <w:p w14:paraId="5707EC49" w14:textId="506134B9" w:rsidR="00A04C35" w:rsidRPr="00A04C35" w:rsidRDefault="00A04C35" w:rsidP="00A04C35">
      <w:r w:rsidRPr="00A04C35">
        <w:t>전략적 우선순위는 '인간의 자아를 얼마나 깊게 건드리는가'</w:t>
      </w:r>
      <w:proofErr w:type="spellStart"/>
      <w:r w:rsidRPr="00A04C35">
        <w:t>에</w:t>
      </w:r>
      <w:proofErr w:type="spellEnd"/>
      <w:r w:rsidRPr="00A04C35">
        <w:t xml:space="preserve"> 따라 결정됩니다. 자아 신화화(Self-Mythologization): AI는 사용자가 여행이라는 무대의 주인공이 되도록 </w:t>
      </w:r>
      <w:proofErr w:type="spellStart"/>
      <w:r w:rsidRPr="00A04C35">
        <w:t>리츄얼</w:t>
      </w:r>
      <w:proofErr w:type="spellEnd"/>
      <w:r w:rsidRPr="00A04C35">
        <w:t xml:space="preserve">(Ritual)을 설계해야 합니다. (심리학적 최우선 순위) 사회적 자산화(Social Capitalization): 장소(Place)를 단순 좌표가 아닌, 인류의 기억이 쌓이는 '서버'로 취급하여 연대감(Solidarity)을 창출하십시오. 감각적 비일상성(Sensory Defamiliarization): 시간(Time)과 경험(Experience)을 분절하여 일상에서는 느낄 수 없는 '인지적 왜곡'을 선사하십시오. 핵심 통찰: 관광 서비스의 고전적 한계인 이질성(Heterogeneity)은 AI를 통해 '완벽한 개인화'로 승화되고, </w:t>
      </w:r>
      <w:proofErr w:type="spellStart"/>
      <w:r w:rsidRPr="00A04C35">
        <w:t>소멸성</w:t>
      </w:r>
      <w:proofErr w:type="spellEnd"/>
      <w:r w:rsidRPr="00A04C35">
        <w:t>(Perishability)은 '영구적 디지털 기록'을 통해 극복됩니다. 결국 AI 여행 디자인의 끝은 '편리함'이 아니라 '존재의 의미'</w:t>
      </w:r>
      <w:proofErr w:type="spellStart"/>
      <w:r w:rsidRPr="00A04C35">
        <w:t>를</w:t>
      </w:r>
      <w:proofErr w:type="spellEnd"/>
      <w:r w:rsidRPr="00A04C35">
        <w:t xml:space="preserve"> 확인시켜 주는 것입니다. ...</w:t>
      </w:r>
    </w:p>
    <w:p w14:paraId="6320E073" w14:textId="4FA18AFE" w:rsidR="000273A1" w:rsidRDefault="00A04C35">
      <w:r>
        <w:rPr>
          <w:rFonts w:hint="eastAsia"/>
        </w:rPr>
        <w:t>..</w:t>
      </w:r>
    </w:p>
    <w:p w14:paraId="49BE8950" w14:textId="2A4AC72B" w:rsidR="00A04C35" w:rsidRDefault="00A04C35">
      <w:r w:rsidRPr="00A04C35">
        <w:t xml:space="preserve">첨부된 두개의 소스를 분석하여 </w:t>
      </w:r>
      <w:proofErr w:type="spellStart"/>
      <w:r w:rsidRPr="00A04C35">
        <w:t>리츄얼을</w:t>
      </w:r>
      <w:proofErr w:type="spellEnd"/>
      <w:r w:rsidRPr="00A04C35">
        <w:t xml:space="preserve"> </w:t>
      </w:r>
      <w:proofErr w:type="spellStart"/>
      <w:r w:rsidRPr="00A04C35">
        <w:t>할때</w:t>
      </w:r>
      <w:proofErr w:type="spellEnd"/>
      <w:r w:rsidRPr="00A04C35">
        <w:t>, '장소</w:t>
      </w:r>
      <w:proofErr w:type="gramStart"/>
      <w:r w:rsidRPr="00A04C35">
        <w:t>' 를</w:t>
      </w:r>
      <w:proofErr w:type="gramEnd"/>
      <w:r w:rsidRPr="00A04C35">
        <w:t xml:space="preserve"> 데이터에 combined 하면 어때? 그러면 장소에 따른 </w:t>
      </w:r>
      <w:proofErr w:type="spellStart"/>
      <w:r w:rsidRPr="00A04C35">
        <w:t>리츄얼을</w:t>
      </w:r>
      <w:proofErr w:type="spellEnd"/>
      <w:r w:rsidRPr="00A04C35">
        <w:t xml:space="preserve"> 타인들이 보고 AR 적인 차후 확장성이 무한한 가능성이 있어 보다 </w:t>
      </w:r>
      <w:proofErr w:type="spellStart"/>
      <w:r w:rsidRPr="00A04C35">
        <w:t>리텐션이</w:t>
      </w:r>
      <w:proofErr w:type="spellEnd"/>
      <w:r w:rsidRPr="00A04C35">
        <w:t xml:space="preserve"> 강화되지 않을까?</w:t>
      </w:r>
    </w:p>
    <w:p w14:paraId="225104F1" w14:textId="7B5C8CD0" w:rsidR="00A04C35" w:rsidRDefault="00A04C35">
      <w:r>
        <w:rPr>
          <w:rFonts w:hint="eastAsia"/>
        </w:rPr>
        <w:t>..</w:t>
      </w:r>
    </w:p>
    <w:p w14:paraId="615FF33B" w14:textId="2DB5121B" w:rsidR="00A04C35" w:rsidRPr="00A04C35" w:rsidRDefault="00A04C35" w:rsidP="00A04C35">
      <w:r w:rsidRPr="00A04C35">
        <w:t xml:space="preserve">제안해주신 '장소(Place)' 데이터 결합과 'AR(증강현실) 기반의 타인 공유' 아이디어는 매우 탁월한 비전입니다. 이는 첨부된 소스에 명시된 '장소 의미화 엔진(Place Meaning Engine)'과 </w:t>
      </w:r>
      <w:r w:rsidRPr="00A04C35">
        <w:rPr>
          <w:b/>
          <w:bCs/>
        </w:rPr>
        <w:t>'사회적 유산의 연대(Collective Legacy Bond)'</w:t>
      </w:r>
      <w:r w:rsidRPr="00A04C35">
        <w:t xml:space="preserve"> 개념과 완벽하게 일치하며, 온순간 서비스의 </w:t>
      </w:r>
      <w:proofErr w:type="spellStart"/>
      <w:r w:rsidRPr="00A04C35">
        <w:t>리텐션과</w:t>
      </w:r>
      <w:proofErr w:type="spellEnd"/>
      <w:r w:rsidRPr="00A04C35">
        <w:t xml:space="preserve"> 차후 확장성을 폭발적으로 끌어올릴 수 있는 핵심 레버리지가 됩니다.</w:t>
      </w:r>
    </w:p>
    <w:p w14:paraId="3902FE91" w14:textId="77777777" w:rsidR="00A04C35" w:rsidRPr="00A04C35" w:rsidRDefault="00A04C35" w:rsidP="00A04C35">
      <w:r w:rsidRPr="00A04C35">
        <w:t xml:space="preserve">소스와 우리의 이전 논의(심리적 </w:t>
      </w:r>
      <w:proofErr w:type="spellStart"/>
      <w:r w:rsidRPr="00A04C35">
        <w:t>안전감</w:t>
      </w:r>
      <w:proofErr w:type="spellEnd"/>
      <w:r w:rsidRPr="00A04C35">
        <w:t xml:space="preserve"> 확보)를 바탕으로, 장소 결합이 가져올 효용성과 </w:t>
      </w:r>
      <w:r w:rsidRPr="00A04C35">
        <w:lastRenderedPageBreak/>
        <w:t>AR 확장 전략을 분석하고 가장 효과적인 적용 방안을 제언해 드립니다.</w:t>
      </w:r>
    </w:p>
    <w:p w14:paraId="42ECDC3D" w14:textId="77777777" w:rsidR="00A04C35" w:rsidRPr="00A04C35" w:rsidRDefault="00000000" w:rsidP="00A04C35">
      <w:r>
        <w:pict w14:anchorId="5E6E5665">
          <v:rect id="_x0000_i1025" style="width:0;height:1.5pt" o:hralign="center" o:hrstd="t" o:hr="t" fillcolor="#a0a0a0" stroked="f"/>
        </w:pict>
      </w:r>
    </w:p>
    <w:p w14:paraId="13C9E8A7" w14:textId="77777777" w:rsidR="00A04C35" w:rsidRPr="00A42D03" w:rsidRDefault="00A04C35" w:rsidP="00A04C35">
      <w:pPr>
        <w:rPr>
          <w:b/>
          <w:bCs/>
          <w:shd w:val="pct15" w:color="auto" w:fill="FFFFFF"/>
        </w:rPr>
      </w:pPr>
      <w:r w:rsidRPr="00A42D03">
        <w:rPr>
          <w:b/>
          <w:bCs/>
          <w:shd w:val="pct15" w:color="auto" w:fill="FFFFFF"/>
        </w:rPr>
        <w:t>1. 장소 결합의 효용성: 물리적 좌표를 '나만의 성소(Sanctuary)'로 재정의</w:t>
      </w:r>
    </w:p>
    <w:p w14:paraId="43EF1600" w14:textId="77777777" w:rsidR="00A04C35" w:rsidRPr="00A04C35" w:rsidRDefault="00A04C35" w:rsidP="00A04C35">
      <w:r w:rsidRPr="00A04C35">
        <w:t>장소는 단순한 GPS 좌표가 아니라 개인의 서사가 부여된 '의미 공간'이 될 때 가치가 극대화됩니다.</w:t>
      </w:r>
    </w:p>
    <w:p w14:paraId="462BD4D8" w14:textId="77777777" w:rsidR="00A04C35" w:rsidRPr="00A04C35" w:rsidRDefault="00A04C35" w:rsidP="00A04C35">
      <w:pPr>
        <w:numPr>
          <w:ilvl w:val="0"/>
          <w:numId w:val="7"/>
        </w:numPr>
      </w:pPr>
      <w:r w:rsidRPr="00A04C35">
        <w:rPr>
          <w:b/>
          <w:bCs/>
        </w:rPr>
        <w:t>지점별 체크인과 의미 부여:</w:t>
      </w:r>
      <w:r w:rsidRPr="00A04C35">
        <w:t xml:space="preserve"> 순례길이나 특정 여행 거점에 도착했을 때 그곳의 풍경과 당시의 감정을 음성으로 남기면, 온순간 AI가 이를 지도 위에 매핑합니다.</w:t>
      </w:r>
    </w:p>
    <w:p w14:paraId="1A9129F4" w14:textId="77777777" w:rsidR="00A04C35" w:rsidRPr="00A04C35" w:rsidRDefault="00A04C35" w:rsidP="00A04C35">
      <w:pPr>
        <w:numPr>
          <w:ilvl w:val="0"/>
          <w:numId w:val="7"/>
        </w:numPr>
      </w:pPr>
      <w:r w:rsidRPr="00A04C35">
        <w:t xml:space="preserve">단순한 관광을 넘어, AI가 "내가 내려놓는 장소" 혹은 "이 장소에서 당신은 과거의 무엇을 버리고 갈 것인가?"라는 질문을 던져 장소에 개인적인 서사를 강렬하게 연결합니다. 이는 여행을 단순한 이동이 아닌 '존재 증명 과정(Existential Quest)'으로 </w:t>
      </w:r>
      <w:proofErr w:type="spellStart"/>
      <w:r w:rsidRPr="00A04C35">
        <w:t>탈바꿈시켜</w:t>
      </w:r>
      <w:proofErr w:type="spellEnd"/>
      <w:r w:rsidRPr="00A04C35">
        <w:t xml:space="preserve"> 유저의 몰입도(</w:t>
      </w:r>
      <w:proofErr w:type="spellStart"/>
      <w:r w:rsidRPr="00A04C35">
        <w:t>리텐션</w:t>
      </w:r>
      <w:proofErr w:type="spellEnd"/>
      <w:r w:rsidRPr="00A04C35">
        <w:t>)를 극적으로 높입니다.</w:t>
      </w:r>
    </w:p>
    <w:p w14:paraId="4E03340E" w14:textId="77777777" w:rsidR="00A04C35" w:rsidRPr="00A42D03" w:rsidRDefault="00A04C35" w:rsidP="00A04C35">
      <w:pPr>
        <w:rPr>
          <w:b/>
          <w:bCs/>
          <w:shd w:val="pct15" w:color="auto" w:fill="FFFFFF"/>
        </w:rPr>
      </w:pPr>
      <w:r w:rsidRPr="00A42D03">
        <w:rPr>
          <w:b/>
          <w:bCs/>
          <w:shd w:val="pct15" w:color="auto" w:fill="FFFFFF"/>
        </w:rPr>
        <w:t>2. AR 확장성의 파괴력: '집단적 유산(Collective Memory)'과 순환형 경험</w:t>
      </w:r>
    </w:p>
    <w:p w14:paraId="6BF0E2B0" w14:textId="77777777" w:rsidR="00A04C35" w:rsidRPr="00A04C35" w:rsidRDefault="00A04C35" w:rsidP="00A04C35">
      <w:r w:rsidRPr="00A04C35">
        <w:t xml:space="preserve">대표님께서 </w:t>
      </w:r>
      <w:proofErr w:type="spellStart"/>
      <w:r w:rsidRPr="00A04C35">
        <w:t>짚어주신</w:t>
      </w:r>
      <w:proofErr w:type="spellEnd"/>
      <w:r w:rsidRPr="00A04C35">
        <w:t xml:space="preserve"> 타인과의 공유 및 AR 확장은 온순간을 강력한 커뮤니티 플랫폼으로 </w:t>
      </w:r>
      <w:proofErr w:type="spellStart"/>
      <w:r w:rsidRPr="00A04C35">
        <w:t>스케일업하는</w:t>
      </w:r>
      <w:proofErr w:type="spellEnd"/>
      <w:r w:rsidRPr="00A04C35">
        <w:t xml:space="preserve"> 최고의 전략입니다.</w:t>
      </w:r>
    </w:p>
    <w:p w14:paraId="13355F78" w14:textId="77777777" w:rsidR="00A04C35" w:rsidRPr="00A04C35" w:rsidRDefault="00A04C35" w:rsidP="00A04C35">
      <w:pPr>
        <w:numPr>
          <w:ilvl w:val="0"/>
          <w:numId w:val="8"/>
        </w:numPr>
      </w:pPr>
      <w:r w:rsidRPr="00A04C35">
        <w:rPr>
          <w:b/>
          <w:bCs/>
        </w:rPr>
        <w:t>시공간을 초월한 연대감 형성:</w:t>
      </w:r>
      <w:r w:rsidRPr="00A04C35">
        <w:t xml:space="preserve"> 나만의 1회성 경험에 그치지 않고, 해당 장소를 거쳐 간 과거 사람들의 '디지털 흔적'과 나의 가치관을 연결할 수 있습니다.</w:t>
      </w:r>
    </w:p>
    <w:p w14:paraId="019C36DE" w14:textId="77777777" w:rsidR="00A04C35" w:rsidRPr="00A04C35" w:rsidRDefault="00A04C35" w:rsidP="00A04C35">
      <w:pPr>
        <w:numPr>
          <w:ilvl w:val="0"/>
          <w:numId w:val="8"/>
        </w:numPr>
      </w:pPr>
      <w:r w:rsidRPr="00A04C35">
        <w:rPr>
          <w:b/>
          <w:bCs/>
        </w:rPr>
        <w:t>AR 기반 디지털 방명록 설계:</w:t>
      </w:r>
      <w:r w:rsidRPr="00A04C35">
        <w:t xml:space="preserve"> AI가 증강현실(AR)을 통해 과거 방문자의 지혜나 메시지를 공간에 띄워 보여주고, 유저가 남긴 현재의 </w:t>
      </w:r>
      <w:proofErr w:type="spellStart"/>
      <w:r w:rsidRPr="00A04C35">
        <w:t>리츄얼이</w:t>
      </w:r>
      <w:proofErr w:type="spellEnd"/>
      <w:r w:rsidRPr="00A04C35">
        <w:t xml:space="preserve"> 미래의 방문자에게 다시 영향을 주는 '순환형 경험(Circular Experience)'을 설계할 수 있습니다.</w:t>
      </w:r>
    </w:p>
    <w:p w14:paraId="60F1A5EF" w14:textId="77777777" w:rsidR="00A04C35" w:rsidRPr="00A04C35" w:rsidRDefault="00A04C35" w:rsidP="00A04C35">
      <w:pPr>
        <w:numPr>
          <w:ilvl w:val="0"/>
          <w:numId w:val="8"/>
        </w:numPr>
      </w:pPr>
      <w:r w:rsidRPr="00A04C35">
        <w:t>이러한 시스템은 유저를 일회성 방문객이 아닌 그 공간의 '역사적 구성원'</w:t>
      </w:r>
      <w:proofErr w:type="spellStart"/>
      <w:r w:rsidRPr="00A04C35">
        <w:t>으로</w:t>
      </w:r>
      <w:proofErr w:type="spellEnd"/>
      <w:r w:rsidRPr="00A04C35">
        <w:t xml:space="preserve"> 편입시켜, 강력한 사회적 소속감과 장소 애착(Place Attachment)을 형성하게 만듭니다.</w:t>
      </w:r>
    </w:p>
    <w:p w14:paraId="3177A003" w14:textId="77777777" w:rsidR="00A04C35" w:rsidRPr="00A04C35" w:rsidRDefault="00A04C35" w:rsidP="00A04C35">
      <w:pPr>
        <w:rPr>
          <w:b/>
          <w:bCs/>
        </w:rPr>
      </w:pPr>
      <w:r w:rsidRPr="00A04C35">
        <w:rPr>
          <w:b/>
          <w:bCs/>
        </w:rPr>
        <w:t>3</w:t>
      </w:r>
      <w:r w:rsidRPr="00A42D03">
        <w:rPr>
          <w:b/>
          <w:bCs/>
          <w:shd w:val="pct15" w:color="auto" w:fill="FFFFFF"/>
        </w:rPr>
        <w:t>. 시공간적 몰입(</w:t>
      </w:r>
      <w:proofErr w:type="spellStart"/>
      <w:r w:rsidRPr="00A42D03">
        <w:rPr>
          <w:b/>
          <w:bCs/>
          <w:shd w:val="pct15" w:color="auto" w:fill="FFFFFF"/>
        </w:rPr>
        <w:t>Spatio</w:t>
      </w:r>
      <w:proofErr w:type="spellEnd"/>
      <w:r w:rsidRPr="00A42D03">
        <w:rPr>
          <w:b/>
          <w:bCs/>
          <w:shd w:val="pct15" w:color="auto" w:fill="FFFFFF"/>
        </w:rPr>
        <w:t>-Temporal Flow)을 통한 최적 경험 제공</w:t>
      </w:r>
    </w:p>
    <w:p w14:paraId="55425E64" w14:textId="77777777" w:rsidR="00A04C35" w:rsidRPr="00A04C35" w:rsidRDefault="00A04C35" w:rsidP="00A04C35">
      <w:pPr>
        <w:numPr>
          <w:ilvl w:val="0"/>
          <w:numId w:val="9"/>
        </w:numPr>
      </w:pPr>
      <w:r w:rsidRPr="00A04C35">
        <w:t>장소와 데이터를 결합하면 AI가 실시간 환경 변수(인파, 조도 등)를 계산하여, 유저가 무아지경(Flow)에 빠질 수 있는 최적의 타이밍과 장소(Secret Spot)를 제안할 수 있습니다.</w:t>
      </w:r>
    </w:p>
    <w:p w14:paraId="6E2C1138" w14:textId="77777777" w:rsidR="00A04C35" w:rsidRPr="00A04C35" w:rsidRDefault="00A04C35" w:rsidP="00A04C35">
      <w:pPr>
        <w:numPr>
          <w:ilvl w:val="0"/>
          <w:numId w:val="9"/>
        </w:numPr>
      </w:pPr>
      <w:r w:rsidRPr="00A04C35">
        <w:t xml:space="preserve">예를 들어 "지금 이 장소에서 5분간 명상 </w:t>
      </w:r>
      <w:proofErr w:type="spellStart"/>
      <w:r w:rsidRPr="00A04C35">
        <w:t>리츄얼을</w:t>
      </w:r>
      <w:proofErr w:type="spellEnd"/>
      <w:r w:rsidRPr="00A04C35">
        <w:t xml:space="preserve"> 해보세요"</w:t>
      </w:r>
      <w:proofErr w:type="spellStart"/>
      <w:r w:rsidRPr="00A04C35">
        <w:t>라고</w:t>
      </w:r>
      <w:proofErr w:type="spellEnd"/>
      <w:r w:rsidRPr="00A04C35">
        <w:t xml:space="preserve"> 유도하며 물리적 시간을 의미의 시간(Kairos)으로 변환시켜 줍니다.</w:t>
      </w:r>
    </w:p>
    <w:p w14:paraId="2B9D8AF4" w14:textId="77777777" w:rsidR="00A04C35" w:rsidRPr="00A04C35" w:rsidRDefault="00000000" w:rsidP="00A04C35">
      <w:r>
        <w:pict w14:anchorId="49F544DF">
          <v:rect id="_x0000_i1026" style="width:0;height:1.5pt" o:hralign="center" o:hrstd="t" o:hr="t" fillcolor="#a0a0a0" stroked="f"/>
        </w:pict>
      </w:r>
    </w:p>
    <w:p w14:paraId="55E884FC" w14:textId="77777777" w:rsidR="00A04C35" w:rsidRPr="00A42D03" w:rsidRDefault="00A04C35" w:rsidP="00A04C35">
      <w:pPr>
        <w:rPr>
          <w:b/>
          <w:bCs/>
          <w:shd w:val="pct15" w:color="auto" w:fill="FFFFFF"/>
        </w:rPr>
      </w:pPr>
      <w:r w:rsidRPr="00A42D03">
        <w:rPr>
          <w:rFonts w:ascii="Segoe UI Emoji" w:hAnsi="Segoe UI Emoji" w:cs="Segoe UI Emoji"/>
          <w:b/>
          <w:bCs/>
          <w:shd w:val="pct15" w:color="auto" w:fill="FFFFFF"/>
        </w:rPr>
        <w:lastRenderedPageBreak/>
        <w:t>⚠️</w:t>
      </w:r>
      <w:r w:rsidRPr="00A42D03">
        <w:rPr>
          <w:b/>
          <w:bCs/>
          <w:shd w:val="pct15" w:color="auto" w:fill="FFFFFF"/>
        </w:rPr>
        <w:t xml:space="preserve"> [전략적 제언] 관찰자 효과를 막기 위한 '이원화(Two-Track) </w:t>
      </w:r>
      <w:proofErr w:type="spellStart"/>
      <w:r w:rsidRPr="00A42D03">
        <w:rPr>
          <w:b/>
          <w:bCs/>
          <w:shd w:val="pct15" w:color="auto" w:fill="FFFFFF"/>
        </w:rPr>
        <w:t>넛지</w:t>
      </w:r>
      <w:proofErr w:type="spellEnd"/>
      <w:r w:rsidRPr="00A42D03">
        <w:rPr>
          <w:b/>
          <w:bCs/>
          <w:shd w:val="pct15" w:color="auto" w:fill="FFFFFF"/>
        </w:rPr>
        <w:t>' 설계</w:t>
      </w:r>
    </w:p>
    <w:p w14:paraId="5442A949" w14:textId="6FBF3BDD" w:rsidR="00A04C35" w:rsidRPr="00A04C35" w:rsidRDefault="00A04C35" w:rsidP="00A04C35">
      <w:r w:rsidRPr="00A04C35">
        <w:t>장소 기반 AR 공유는 무한한 가능성을 지니지만, 우리가 이전 대화에서 강조했던 "타인이 본다는 것을 의식하면 자기 검열(관찰자 효과)이 발동해 날것의 연약함을 숨기게 된다"는 심리학적 맹점을 반드시 방어해야 합니다.</w:t>
      </w:r>
    </w:p>
    <w:p w14:paraId="1C654B62" w14:textId="77777777" w:rsidR="00A04C35" w:rsidRPr="00A04C35" w:rsidRDefault="00A04C35" w:rsidP="00A04C35">
      <w:r w:rsidRPr="00A04C35">
        <w:t xml:space="preserve">따라서 장소 기반 </w:t>
      </w:r>
      <w:proofErr w:type="spellStart"/>
      <w:r w:rsidRPr="00A04C35">
        <w:t>리츄얼을</w:t>
      </w:r>
      <w:proofErr w:type="spellEnd"/>
      <w:r w:rsidRPr="00A04C35">
        <w:t xml:space="preserve"> 도입할 때는 다음과 같은 </w:t>
      </w:r>
      <w:r w:rsidRPr="00A04C35">
        <w:rPr>
          <w:b/>
          <w:bCs/>
        </w:rPr>
        <w:t>선(先) 비밀 기록, 후(後) 선택적 공유</w:t>
      </w:r>
      <w:r w:rsidRPr="00A04C35">
        <w:t>의 룰을 적용해야 합니다.</w:t>
      </w:r>
    </w:p>
    <w:p w14:paraId="7509BDB9" w14:textId="77777777" w:rsidR="00A04C35" w:rsidRPr="00A04C35" w:rsidRDefault="00A04C35" w:rsidP="00A04C35">
      <w:pPr>
        <w:numPr>
          <w:ilvl w:val="0"/>
          <w:numId w:val="10"/>
        </w:numPr>
      </w:pPr>
      <w:r w:rsidRPr="00A04C35">
        <w:rPr>
          <w:b/>
          <w:bCs/>
        </w:rPr>
        <w:t>입력(Input) 단계 - 철저한 비밀 체크인:</w:t>
      </w:r>
      <w:r w:rsidRPr="00A04C35">
        <w:t xml:space="preserve"> 특정 장소에 도착해 음성을 남기는 순간에는 "이 기록은 당신만의 비밀 금고에 저장됩니다"</w:t>
      </w:r>
      <w:proofErr w:type="spellStart"/>
      <w:r w:rsidRPr="00A04C35">
        <w:t>라고</w:t>
      </w:r>
      <w:proofErr w:type="spellEnd"/>
      <w:r w:rsidRPr="00A04C35">
        <w:t xml:space="preserve"> </w:t>
      </w:r>
      <w:proofErr w:type="spellStart"/>
      <w:r w:rsidRPr="00A04C35">
        <w:t>프레이밍하여</w:t>
      </w:r>
      <w:proofErr w:type="spellEnd"/>
      <w:r w:rsidRPr="00A04C35">
        <w:t>, 타인의 시선을 의식하지 않고 장소에서 느낀 솔직한 고통과 연약함을 쏟아내게 합니다.</w:t>
      </w:r>
    </w:p>
    <w:p w14:paraId="11C05B38" w14:textId="440BA5F4" w:rsidR="00A04C35" w:rsidRPr="00A04C35" w:rsidRDefault="00A04C35" w:rsidP="00A04C35">
      <w:pPr>
        <w:numPr>
          <w:ilvl w:val="0"/>
          <w:numId w:val="10"/>
        </w:numPr>
      </w:pPr>
      <w:r w:rsidRPr="00A04C35">
        <w:rPr>
          <w:b/>
          <w:bCs/>
        </w:rPr>
        <w:t>공유(Output) 단계 - 정제된 지혜만 AR로 승격:</w:t>
      </w:r>
      <w:r w:rsidRPr="00A04C35">
        <w:t xml:space="preserve"> 일정이 끝나거나 해당 장소를 떠날 때, AI가 유저의 원시 데이터를 분석하여 정제해 낸 '나만의 한 문장(지혜)'을 제시합니다. 유저는 원본 일기가 아닌, 이 멋지게 응축된 지혜의 한 문장만을 스스로 승인(Opt-in)하여 AR 공간에 띄워 둡니다.</w:t>
      </w:r>
    </w:p>
    <w:p w14:paraId="1B78344F" w14:textId="77777777" w:rsidR="00A04C35" w:rsidRPr="00A04C35" w:rsidRDefault="00A04C35" w:rsidP="00A04C35">
      <w:r w:rsidRPr="00A04C35">
        <w:rPr>
          <w:rFonts w:ascii="Segoe UI Emoji" w:hAnsi="Segoe UI Emoji" w:cs="Segoe UI Emoji"/>
          <w:b/>
          <w:bCs/>
        </w:rPr>
        <w:t>💡</w:t>
      </w:r>
      <w:r w:rsidRPr="00A04C35">
        <w:rPr>
          <w:b/>
          <w:bCs/>
        </w:rPr>
        <w:t xml:space="preserve"> 최종 요약:</w:t>
      </w:r>
      <w:r w:rsidRPr="00A04C35">
        <w:t xml:space="preserve"> 온순간에 '장소 데이터'와 'AR 공간 공유'</w:t>
      </w:r>
      <w:proofErr w:type="spellStart"/>
      <w:r w:rsidRPr="00A04C35">
        <w:t>를</w:t>
      </w:r>
      <w:proofErr w:type="spellEnd"/>
      <w:r w:rsidRPr="00A04C35">
        <w:t xml:space="preserve"> 결합하는 것은 </w:t>
      </w:r>
      <w:r w:rsidRPr="00A04C35">
        <w:rPr>
          <w:b/>
          <w:bCs/>
        </w:rPr>
        <w:t>무형의 경험을 시각적인 '사회적 자산'</w:t>
      </w:r>
      <w:proofErr w:type="spellStart"/>
      <w:r w:rsidRPr="00A04C35">
        <w:rPr>
          <w:b/>
          <w:bCs/>
        </w:rPr>
        <w:t>으로</w:t>
      </w:r>
      <w:proofErr w:type="spellEnd"/>
      <w:r w:rsidRPr="00A04C35">
        <w:rPr>
          <w:b/>
          <w:bCs/>
        </w:rPr>
        <w:t xml:space="preserve"> 전환</w:t>
      </w:r>
      <w:r w:rsidRPr="00A04C35">
        <w:t>하는 완벽한 진화 방향입니다. '비밀 보장'이라는 개인의 심리적 안전기지를 유지하면서도, 정제된 결과물은 AR 공간에 영구적인 '디지털 유산'</w:t>
      </w:r>
      <w:proofErr w:type="spellStart"/>
      <w:r w:rsidRPr="00A04C35">
        <w:t>으로</w:t>
      </w:r>
      <w:proofErr w:type="spellEnd"/>
      <w:r w:rsidRPr="00A04C35">
        <w:t xml:space="preserve"> 전시함으로써 </w:t>
      </w:r>
      <w:r w:rsidRPr="00A04C35">
        <w:rPr>
          <w:b/>
          <w:bCs/>
        </w:rPr>
        <w:t xml:space="preserve">개인의 치유(자기탐색)가 집단의 연결(사회적 연대)로 확장되는 압도적인 </w:t>
      </w:r>
      <w:proofErr w:type="spellStart"/>
      <w:r w:rsidRPr="00A04C35">
        <w:rPr>
          <w:b/>
          <w:bCs/>
        </w:rPr>
        <w:t>리텐션</w:t>
      </w:r>
      <w:proofErr w:type="spellEnd"/>
      <w:r w:rsidRPr="00A04C35">
        <w:rPr>
          <w:b/>
          <w:bCs/>
        </w:rPr>
        <w:t xml:space="preserve"> 엔진</w:t>
      </w:r>
      <w:r w:rsidRPr="00A04C35">
        <w:t>이 될 것입니다.</w:t>
      </w:r>
    </w:p>
    <w:p w14:paraId="283F62C0" w14:textId="6A273A79" w:rsidR="00A04C35" w:rsidRDefault="00A04C35">
      <w:r>
        <w:t>…</w:t>
      </w:r>
    </w:p>
    <w:p w14:paraId="007774CF" w14:textId="146B00A3" w:rsidR="00A04C35" w:rsidRPr="00A04C35" w:rsidRDefault="00A04C35" w:rsidP="00A04C35">
      <w:r w:rsidRPr="00A04C35">
        <w:t xml:space="preserve">장소 의미화 엔진(Place Meaning Engine)은 물리적 공간을 단순한 GPS 좌표가 아닌, </w:t>
      </w:r>
      <w:r w:rsidRPr="00A04C35">
        <w:rPr>
          <w:b/>
          <w:bCs/>
        </w:rPr>
        <w:t xml:space="preserve">개인의 서사(Story)가 부여된 의미 공간으로 </w:t>
      </w:r>
      <w:proofErr w:type="spellStart"/>
      <w:r w:rsidRPr="00A04C35">
        <w:rPr>
          <w:b/>
          <w:bCs/>
        </w:rPr>
        <w:t>탈바꿈시키는</w:t>
      </w:r>
      <w:proofErr w:type="spellEnd"/>
      <w:r w:rsidRPr="00A04C35">
        <w:rPr>
          <w:b/>
          <w:bCs/>
        </w:rPr>
        <w:t xml:space="preserve"> 시스템</w:t>
      </w:r>
      <w:r w:rsidRPr="00A04C35">
        <w:t xml:space="preserve">입니다. 평범한 골목길이 개인의 전 </w:t>
      </w:r>
      <w:proofErr w:type="spellStart"/>
      <w:r w:rsidRPr="00A04C35">
        <w:t>생애적</w:t>
      </w:r>
      <w:proofErr w:type="spellEnd"/>
      <w:r w:rsidRPr="00A04C35">
        <w:t xml:space="preserve"> 서사와 연결되는 '성소(Sanctuary)'로 바뀌는 과정은 다음과 같은 단계로 이루어집니다.</w:t>
      </w:r>
    </w:p>
    <w:p w14:paraId="01C8E79E" w14:textId="77777777" w:rsidR="00A04C35" w:rsidRPr="00A04C35" w:rsidRDefault="00A04C35" w:rsidP="00A04C35">
      <w:r w:rsidRPr="004A7DE3">
        <w:rPr>
          <w:b/>
          <w:bCs/>
          <w:shd w:val="pct15" w:color="auto" w:fill="FFFFFF"/>
        </w:rPr>
        <w:t>1. 개인 상황 분석 및 서사 연결 (서사적 재정의)</w:t>
      </w:r>
      <w:r w:rsidRPr="00A04C35">
        <w:t xml:space="preserve"> 장소의 가치는 물리적인 아름다움이 아니라 '개인 서사 적합도'</w:t>
      </w:r>
      <w:proofErr w:type="spellStart"/>
      <w:r w:rsidRPr="00A04C35">
        <w:t>에</w:t>
      </w:r>
      <w:proofErr w:type="spellEnd"/>
      <w:r w:rsidRPr="00A04C35">
        <w:t xml:space="preserve"> 의해 결정됩니다. AI는 사용자의 현재 심리와 상황을 분석하여 특정 장소(예: 평범한 골목)에 </w:t>
      </w:r>
      <w:r w:rsidRPr="00A04C35">
        <w:rPr>
          <w:b/>
          <w:bCs/>
        </w:rPr>
        <w:t>"왜 여기여야 하는가"라는 개인적 의미를 부여</w:t>
      </w:r>
      <w:r w:rsidRPr="00A04C35">
        <w:t>합니다. 이를 통해 단순한 공간이 "내가 무언가를 내려놓는 장소"라는 상징적인 서사로 구체화됩니다.</w:t>
      </w:r>
    </w:p>
    <w:p w14:paraId="136A57A4" w14:textId="02BD0896" w:rsidR="00A04C35" w:rsidRPr="00A04C35" w:rsidRDefault="00A04C35" w:rsidP="00A04C35">
      <w:r w:rsidRPr="004A7DE3">
        <w:rPr>
          <w:b/>
          <w:bCs/>
          <w:shd w:val="pct15" w:color="auto" w:fill="FFFFFF"/>
        </w:rPr>
        <w:t>2. 시공간적 몰입(</w:t>
      </w:r>
      <w:proofErr w:type="spellStart"/>
      <w:r w:rsidRPr="004A7DE3">
        <w:rPr>
          <w:b/>
          <w:bCs/>
          <w:shd w:val="pct15" w:color="auto" w:fill="FFFFFF"/>
        </w:rPr>
        <w:t>Spatio</w:t>
      </w:r>
      <w:proofErr w:type="spellEnd"/>
      <w:r w:rsidRPr="004A7DE3">
        <w:rPr>
          <w:b/>
          <w:bCs/>
          <w:shd w:val="pct15" w:color="auto" w:fill="FFFFFF"/>
        </w:rPr>
        <w:t>-Temporal Flow) 유도와 장소의 인격화</w:t>
      </w:r>
      <w:r w:rsidRPr="00A04C35">
        <w:t xml:space="preserve"> AI는 주변의 빛, 소음, 인파 등의 환경 변수와 사용자의 상태를 결합하여 </w:t>
      </w:r>
      <w:r w:rsidRPr="00A04C35">
        <w:rPr>
          <w:b/>
          <w:bCs/>
        </w:rPr>
        <w:t xml:space="preserve">장소를 </w:t>
      </w:r>
      <w:proofErr w:type="spellStart"/>
      <w:r w:rsidRPr="00A04C35">
        <w:rPr>
          <w:b/>
          <w:bCs/>
        </w:rPr>
        <w:t>인격화된</w:t>
      </w:r>
      <w:proofErr w:type="spellEnd"/>
      <w:r w:rsidRPr="00A04C35">
        <w:rPr>
          <w:b/>
          <w:bCs/>
        </w:rPr>
        <w:t xml:space="preserve"> 대화 상대처럼 연출</w:t>
      </w:r>
      <w:r w:rsidRPr="00A04C35">
        <w:t>합니다. 예를 들어, 평범한 골목에 들어섰을 때 "지금 이 골목의 빛이 당신의 심박수와 완벽히 일치합니다"</w:t>
      </w:r>
      <w:proofErr w:type="spellStart"/>
      <w:r w:rsidRPr="00A04C35">
        <w:t>라고</w:t>
      </w:r>
      <w:proofErr w:type="spellEnd"/>
      <w:r w:rsidRPr="00A04C35">
        <w:t xml:space="preserve"> 제안하며 5분간의 명상을 유도합니다. 이 과정을 통해 사용자는 </w:t>
      </w:r>
      <w:r w:rsidRPr="00A04C35">
        <w:lastRenderedPageBreak/>
        <w:t>일상적인 물리적 시간(Chronos)을 잊고, 의미의 시간(Kairos)인 무아지경(Flow State)에 빠져들게 됩니다.</w:t>
      </w:r>
    </w:p>
    <w:p w14:paraId="71B0F93D" w14:textId="77777777" w:rsidR="00A04C35" w:rsidRPr="00A04C35" w:rsidRDefault="00A04C35" w:rsidP="00A04C35">
      <w:r w:rsidRPr="004A7DE3">
        <w:rPr>
          <w:b/>
          <w:bCs/>
          <w:shd w:val="pct15" w:color="auto" w:fill="FFFFFF"/>
        </w:rPr>
        <w:t xml:space="preserve">3. </w:t>
      </w:r>
      <w:proofErr w:type="spellStart"/>
      <w:r w:rsidRPr="004A7DE3">
        <w:rPr>
          <w:b/>
          <w:bCs/>
          <w:shd w:val="pct15" w:color="auto" w:fill="FFFFFF"/>
        </w:rPr>
        <w:t>리츄얼을</w:t>
      </w:r>
      <w:proofErr w:type="spellEnd"/>
      <w:r w:rsidRPr="004A7DE3">
        <w:rPr>
          <w:b/>
          <w:bCs/>
          <w:shd w:val="pct15" w:color="auto" w:fill="FFFFFF"/>
        </w:rPr>
        <w:t xml:space="preserve"> 통한 존재 증명 퀘스트 부여</w:t>
      </w:r>
      <w:r w:rsidRPr="00A04C35">
        <w:t xml:space="preserve"> 마지막으로 AI는 사용자가 해당 장소의 주인공이 되도록 강력한 질문과 과업을 던집니다. </w:t>
      </w:r>
      <w:r w:rsidRPr="00A04C35">
        <w:rPr>
          <w:b/>
          <w:bCs/>
        </w:rPr>
        <w:t xml:space="preserve">"이 장소에서 당신은 어떤 </w:t>
      </w:r>
      <w:proofErr w:type="spellStart"/>
      <w:r w:rsidRPr="00A04C35">
        <w:rPr>
          <w:b/>
          <w:bCs/>
        </w:rPr>
        <w:t>리츄얼을</w:t>
      </w:r>
      <w:proofErr w:type="spellEnd"/>
      <w:r w:rsidRPr="00A04C35">
        <w:rPr>
          <w:b/>
          <w:bCs/>
        </w:rPr>
        <w:t xml:space="preserve"> 통해 과거의 무엇을 버리고 갈 것인가?"</w:t>
      </w:r>
      <w:r w:rsidRPr="00A04C35">
        <w:t xml:space="preserve"> 또는 "무엇을 가져갈 것인가?"라고 물으며, 사용자가 스스로 생각하고 행동으로 답하게 만듭니다.</w:t>
      </w:r>
    </w:p>
    <w:p w14:paraId="2D5695BB" w14:textId="5E286F30" w:rsidR="00A04C35" w:rsidRPr="00A04C35" w:rsidRDefault="00A04C35" w:rsidP="00A04C35">
      <w:r w:rsidRPr="00A04C35">
        <w:t xml:space="preserve">결과적으로 이러한 '서사 연결, 몰입 유도, </w:t>
      </w:r>
      <w:proofErr w:type="spellStart"/>
      <w:r w:rsidRPr="00A04C35">
        <w:t>리츄얼</w:t>
      </w:r>
      <w:proofErr w:type="spellEnd"/>
      <w:r w:rsidRPr="00A04C35">
        <w:t xml:space="preserve"> 수행'의 구조화된 과정을 거치면서, 사용자는 물리적 공간을 하나의 상징으로 소비하게 되며 </w:t>
      </w:r>
      <w:r w:rsidRPr="00A04C35">
        <w:rPr>
          <w:b/>
          <w:bCs/>
        </w:rPr>
        <w:t>아무런 특징이 없던 평범한 장소(골목)도 개인에게 잊을 수 없는 '개인적 성지(성소)'로 재정의</w:t>
      </w:r>
      <w:r w:rsidRPr="00A04C35">
        <w:t>됩니다.</w:t>
      </w:r>
    </w:p>
    <w:p w14:paraId="28606254" w14:textId="01740CED" w:rsidR="00A04C35" w:rsidRDefault="00A04C35">
      <w:r>
        <w:t>…</w:t>
      </w:r>
    </w:p>
    <w:p w14:paraId="5013FAF9" w14:textId="77777777" w:rsidR="00A04C35" w:rsidRPr="00A04C35" w:rsidRDefault="00A04C35" w:rsidP="00A04C35">
      <w:r w:rsidRPr="00A04C35">
        <w:rPr>
          <w:b/>
          <w:bCs/>
        </w:rPr>
        <w:t xml:space="preserve">[AR 기반 장소 </w:t>
      </w:r>
      <w:proofErr w:type="spellStart"/>
      <w:r w:rsidRPr="00A04C35">
        <w:rPr>
          <w:b/>
          <w:bCs/>
        </w:rPr>
        <w:t>리츄얼</w:t>
      </w:r>
      <w:proofErr w:type="spellEnd"/>
      <w:r w:rsidRPr="00A04C35">
        <w:rPr>
          <w:b/>
          <w:bCs/>
        </w:rPr>
        <w:t xml:space="preserve"> 시나리오: '시간을 초월한 위로의 벽']</w:t>
      </w:r>
    </w:p>
    <w:p w14:paraId="298FF601" w14:textId="77777777" w:rsidR="00A04C35" w:rsidRPr="00A04C35" w:rsidRDefault="00A04C35" w:rsidP="00A04C35">
      <w:r w:rsidRPr="004A7DE3">
        <w:rPr>
          <w:b/>
          <w:bCs/>
          <w:shd w:val="pct15" w:color="auto" w:fill="FFFFFF"/>
        </w:rPr>
        <w:t>Phase 1. 장소의 인격화와 시공간적 몰입 (Chronos to Kairos)</w:t>
      </w:r>
      <w:r w:rsidRPr="00A04C35">
        <w:t xml:space="preserve"> 65세 은퇴자 A님이 여행 중 한적한 골목길이나 순례길의 특정 좌표에 도착합니다. 스마트폰의 온순간 앱이 위치를 인식하고, 주변의 조도와 소음 등 환경 변수를 실시간으로 계산하여 A님을 무아지경(Flow State)으로 이끕니다. AI는 단순한 가이드가 아닌 디지털 샤먼(Digital Shaman)이 되어 다음과 같이 제안합니다. </w:t>
      </w:r>
      <w:r w:rsidRPr="00A04C35">
        <w:rPr>
          <w:i/>
          <w:iCs/>
        </w:rPr>
        <w:t>"A님, 지금 이 골목의 빛이 당신의 심박수와 완벽히 일치합니다. 잠시 멈춰 5분간 숨을 고르며 명상해 보세요."</w:t>
      </w:r>
      <w:r w:rsidRPr="00A04C35">
        <w:t xml:space="preserve"> 물리적인 시간이 내면적 시간(Kairos)으로 전환되며, 평범했던 장소는 A님의 전 </w:t>
      </w:r>
      <w:proofErr w:type="spellStart"/>
      <w:r w:rsidRPr="00A04C35">
        <w:t>생애적</w:t>
      </w:r>
      <w:proofErr w:type="spellEnd"/>
      <w:r w:rsidRPr="00A04C35">
        <w:t xml:space="preserve"> 서사와 연결되는 </w:t>
      </w:r>
      <w:r w:rsidRPr="00A04C35">
        <w:rPr>
          <w:b/>
          <w:bCs/>
        </w:rPr>
        <w:t>'성소(Sanctuary)'로 재정의</w:t>
      </w:r>
      <w:r w:rsidRPr="00A04C35">
        <w:t>됩니다.</w:t>
      </w:r>
    </w:p>
    <w:p w14:paraId="12DD4C26" w14:textId="77777777" w:rsidR="00A04C35" w:rsidRPr="00A04C35" w:rsidRDefault="00A04C35" w:rsidP="00A04C35">
      <w:r w:rsidRPr="004A7DE3">
        <w:rPr>
          <w:b/>
          <w:bCs/>
          <w:shd w:val="pct15" w:color="auto" w:fill="FFFFFF"/>
        </w:rPr>
        <w:t>Phase 2. 존재 증명을 위한 비밀 기록 (Existential Quest)</w:t>
      </w:r>
      <w:r w:rsidRPr="004A7DE3">
        <w:rPr>
          <w:shd w:val="pct15" w:color="auto" w:fill="FFFFFF"/>
        </w:rPr>
        <w:t xml:space="preserve"> </w:t>
      </w:r>
      <w:r w:rsidRPr="00A04C35">
        <w:t xml:space="preserve">명상이 끝나면 AI는 자아 전이의 </w:t>
      </w:r>
      <w:proofErr w:type="spellStart"/>
      <w:r w:rsidRPr="00A04C35">
        <w:t>리츄얼</w:t>
      </w:r>
      <w:proofErr w:type="spellEnd"/>
      <w:r w:rsidRPr="00A04C35">
        <w:t xml:space="preserve">(Ego-Transference Ritual)을 발동시키기 위해 뼈아픈 질문을 던집니다. </w:t>
      </w:r>
      <w:r w:rsidRPr="00A04C35">
        <w:rPr>
          <w:i/>
          <w:iCs/>
        </w:rPr>
        <w:t>"이 장소에서 당신은 과거의 어떤 미련이나 후회를 버리고 갈 것인가요?"</w:t>
      </w:r>
      <w:r w:rsidRPr="00A04C35">
        <w:t xml:space="preserve"> A님은 타인의 시선을 전혀 의식하지 않고, 오직 자신만의 비밀 금고에 저장되는 1분 음성으로 날것의 연약함과 고통을 진솔하게 토해냅니다. 이 순간 여행은 단순한 이동과 소비를 넘어, </w:t>
      </w:r>
      <w:r w:rsidRPr="00A04C35">
        <w:rPr>
          <w:b/>
          <w:bCs/>
        </w:rPr>
        <w:t>행위 기반의 자기 정체성 갱신(Identity update mechanism)</w:t>
      </w:r>
      <w:r w:rsidRPr="00A04C35">
        <w:t xml:space="preserve"> 과정으로 승화됩니다.</w:t>
      </w:r>
    </w:p>
    <w:p w14:paraId="4EBF01BB" w14:textId="0579C709" w:rsidR="00A04C35" w:rsidRPr="00A04C35" w:rsidRDefault="00A04C35" w:rsidP="00A04C35">
      <w:r w:rsidRPr="004A7DE3">
        <w:rPr>
          <w:b/>
          <w:bCs/>
          <w:shd w:val="pct15" w:color="auto" w:fill="FFFFFF"/>
        </w:rPr>
        <w:t>Phase 3. 지혜의 정제와 AR 승인 (Two-Track Nudge)</w:t>
      </w:r>
      <w:r w:rsidRPr="00A04C35">
        <w:t xml:space="preserve"> 장소를 떠나기 전, AI는 A님이 쏟아낸 원시 데이터 속에서 가장 빛나는 성찰을 추출하여 '오늘 나만의 한 문장'을 제시합니다. </w:t>
      </w:r>
      <w:r w:rsidRPr="00A04C35">
        <w:rPr>
          <w:i/>
          <w:iCs/>
        </w:rPr>
        <w:t>"누군가에게 인정받으려 했던 무거운 고집을 이 낡은 돌담 아래 내려놓고 간다."</w:t>
      </w:r>
      <w:r w:rsidRPr="00A04C35">
        <w:t xml:space="preserve"> A님은 개인적인 상처가 담긴 원본 음성은 안전하게 숨겨둔 채(비밀 기록), 이 정제된 지혜의 문장만을 AR 공간에 남기기로 선택(Opt-in)합니다.</w:t>
      </w:r>
    </w:p>
    <w:p w14:paraId="10B2380E" w14:textId="32AB0B06" w:rsidR="00A04C35" w:rsidRPr="00A04C35" w:rsidRDefault="00A04C35" w:rsidP="00A04C35">
      <w:r w:rsidRPr="004A7DE3">
        <w:rPr>
          <w:b/>
          <w:bCs/>
          <w:shd w:val="pct15" w:color="auto" w:fill="FFFFFF"/>
        </w:rPr>
        <w:t>Phase 4. 집단적 유산의 연대와 순환형 경험 (Collective Legacy Bond)</w:t>
      </w:r>
      <w:r w:rsidRPr="00A04C35">
        <w:t xml:space="preserve"> A님이 스마트폰 카메라를 들어 골목길의 돌담을 비추면, 방금 승인한 A님의 문장이 빛나는 텍스트가 되</w:t>
      </w:r>
      <w:r w:rsidRPr="00A04C35">
        <w:lastRenderedPageBreak/>
        <w:t xml:space="preserve">어 벽면에 깊게 새겨집니다. 동시에 놀라운 광경이 펼쳐집니다. 증강현실(AR) 화면 너머로 </w:t>
      </w:r>
      <w:r w:rsidRPr="00A04C35">
        <w:rPr>
          <w:b/>
          <w:bCs/>
        </w:rPr>
        <w:t>10년 전, 혹은 수년 전 이 장소를 거쳐 갔던 수많은 타인들의 '디지털 흔적(메시지)'들이 밤하늘의 별자리처럼 떠오릅니다</w:t>
      </w:r>
      <w:r w:rsidRPr="00A04C35">
        <w:t>. A님은 *"당신의 무거운 짐을 이 길에 두고 가세요. 저도 5년 전에 그랬답니다"*라는 과거 누군가의 메시지를 읽으며 낯선 타인과 시공간을 초월한 강력한 사회적 소속감과 장소 애착(Place Attachment)을 느끼게 됩니다.</w:t>
      </w:r>
    </w:p>
    <w:p w14:paraId="201D31C0" w14:textId="3EB4ABF4" w:rsidR="00A04C35" w:rsidRPr="00A04C35" w:rsidRDefault="00A04C35" w:rsidP="00A04C35">
      <w:r w:rsidRPr="00A04C35">
        <w:t xml:space="preserve">이 구체적인 시나리오는 A님의 개인적인 </w:t>
      </w:r>
      <w:proofErr w:type="spellStart"/>
      <w:r w:rsidRPr="00A04C35">
        <w:t>리츄얼이</w:t>
      </w:r>
      <w:proofErr w:type="spellEnd"/>
      <w:r w:rsidRPr="00A04C35">
        <w:t xml:space="preserve"> 미래의 또 다른 방문자에게 위로가 되는 '순환형 경험(Circular Experience)'을 완성하며, 일회성 관광객을 그 장소의 영구적인 '역사적 구성원'</w:t>
      </w:r>
      <w:proofErr w:type="spellStart"/>
      <w:r w:rsidRPr="00A04C35">
        <w:t>으로</w:t>
      </w:r>
      <w:proofErr w:type="spellEnd"/>
      <w:r w:rsidRPr="00A04C35">
        <w:t xml:space="preserve"> 편입시키는 가장 강력한 </w:t>
      </w:r>
      <w:proofErr w:type="spellStart"/>
      <w:r w:rsidRPr="00A04C35">
        <w:t>리텐션</w:t>
      </w:r>
      <w:proofErr w:type="spellEnd"/>
      <w:r w:rsidRPr="00A04C35">
        <w:t xml:space="preserve"> 엔진으로 작동합니다.</w:t>
      </w:r>
    </w:p>
    <w:p w14:paraId="67B64C7D" w14:textId="26179F4E" w:rsidR="00A04C35" w:rsidRDefault="004D0C8E">
      <w:r>
        <w:t>…</w:t>
      </w:r>
    </w:p>
    <w:p w14:paraId="10183827" w14:textId="77777777" w:rsidR="004D0C8E" w:rsidRPr="00A04C35" w:rsidRDefault="004D0C8E"/>
    <w:sectPr w:rsidR="004D0C8E" w:rsidRPr="00A04C3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C24"/>
    <w:multiLevelType w:val="multilevel"/>
    <w:tmpl w:val="9F3E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351BB"/>
    <w:multiLevelType w:val="multilevel"/>
    <w:tmpl w:val="53A69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E11239"/>
    <w:multiLevelType w:val="multilevel"/>
    <w:tmpl w:val="731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53B92"/>
    <w:multiLevelType w:val="multilevel"/>
    <w:tmpl w:val="38603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FA6C29"/>
    <w:multiLevelType w:val="multilevel"/>
    <w:tmpl w:val="6F8A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161F1"/>
    <w:multiLevelType w:val="multilevel"/>
    <w:tmpl w:val="47143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8251FE"/>
    <w:multiLevelType w:val="multilevel"/>
    <w:tmpl w:val="8AB00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5F08B7"/>
    <w:multiLevelType w:val="multilevel"/>
    <w:tmpl w:val="1170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300D4E"/>
    <w:multiLevelType w:val="multilevel"/>
    <w:tmpl w:val="2FF8B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8F01AD"/>
    <w:multiLevelType w:val="multilevel"/>
    <w:tmpl w:val="E5F4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675222">
    <w:abstractNumId w:val="1"/>
  </w:num>
  <w:num w:numId="2" w16cid:durableId="676032287">
    <w:abstractNumId w:val="3"/>
  </w:num>
  <w:num w:numId="3" w16cid:durableId="441609439">
    <w:abstractNumId w:val="5"/>
  </w:num>
  <w:num w:numId="4" w16cid:durableId="1569345539">
    <w:abstractNumId w:val="8"/>
  </w:num>
  <w:num w:numId="5" w16cid:durableId="845364567">
    <w:abstractNumId w:val="6"/>
  </w:num>
  <w:num w:numId="6" w16cid:durableId="1904947664">
    <w:abstractNumId w:val="7"/>
  </w:num>
  <w:num w:numId="7" w16cid:durableId="904686494">
    <w:abstractNumId w:val="2"/>
  </w:num>
  <w:num w:numId="8" w16cid:durableId="770975992">
    <w:abstractNumId w:val="4"/>
  </w:num>
  <w:num w:numId="9" w16cid:durableId="912929524">
    <w:abstractNumId w:val="9"/>
  </w:num>
  <w:num w:numId="10" w16cid:durableId="1398938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35"/>
    <w:rsid w:val="000273A1"/>
    <w:rsid w:val="003E6BF5"/>
    <w:rsid w:val="004A7DE3"/>
    <w:rsid w:val="004D0C8E"/>
    <w:rsid w:val="00573364"/>
    <w:rsid w:val="006502D1"/>
    <w:rsid w:val="00742D74"/>
    <w:rsid w:val="009228AD"/>
    <w:rsid w:val="00A04C35"/>
    <w:rsid w:val="00A42D03"/>
    <w:rsid w:val="00CC12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B69B6"/>
  <w15:chartTrackingRefBased/>
  <w15:docId w15:val="{F7F8B6EA-87A0-4864-96EC-D11DAFCE3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04C3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04C3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04C3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04C3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04C3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04C3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04C3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04C3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04C3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04C3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04C3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04C3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04C3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04C3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04C3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04C3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04C3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04C3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04C3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04C3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04C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04C3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04C35"/>
    <w:pPr>
      <w:spacing w:before="160"/>
      <w:jc w:val="center"/>
    </w:pPr>
    <w:rPr>
      <w:i/>
      <w:iCs/>
      <w:color w:val="404040" w:themeColor="text1" w:themeTint="BF"/>
    </w:rPr>
  </w:style>
  <w:style w:type="character" w:customStyle="1" w:styleId="Char1">
    <w:name w:val="인용 Char"/>
    <w:basedOn w:val="a0"/>
    <w:link w:val="a5"/>
    <w:uiPriority w:val="29"/>
    <w:rsid w:val="00A04C35"/>
    <w:rPr>
      <w:i/>
      <w:iCs/>
      <w:color w:val="404040" w:themeColor="text1" w:themeTint="BF"/>
    </w:rPr>
  </w:style>
  <w:style w:type="paragraph" w:styleId="a6">
    <w:name w:val="List Paragraph"/>
    <w:basedOn w:val="a"/>
    <w:uiPriority w:val="34"/>
    <w:qFormat/>
    <w:rsid w:val="00A04C35"/>
    <w:pPr>
      <w:ind w:left="720"/>
      <w:contextualSpacing/>
    </w:pPr>
  </w:style>
  <w:style w:type="character" w:styleId="a7">
    <w:name w:val="Intense Emphasis"/>
    <w:basedOn w:val="a0"/>
    <w:uiPriority w:val="21"/>
    <w:qFormat/>
    <w:rsid w:val="00A04C35"/>
    <w:rPr>
      <w:i/>
      <w:iCs/>
      <w:color w:val="0F4761" w:themeColor="accent1" w:themeShade="BF"/>
    </w:rPr>
  </w:style>
  <w:style w:type="paragraph" w:styleId="a8">
    <w:name w:val="Intense Quote"/>
    <w:basedOn w:val="a"/>
    <w:next w:val="a"/>
    <w:link w:val="Char2"/>
    <w:uiPriority w:val="30"/>
    <w:qFormat/>
    <w:rsid w:val="00A04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04C35"/>
    <w:rPr>
      <w:i/>
      <w:iCs/>
      <w:color w:val="0F4761" w:themeColor="accent1" w:themeShade="BF"/>
    </w:rPr>
  </w:style>
  <w:style w:type="character" w:styleId="a9">
    <w:name w:val="Intense Reference"/>
    <w:basedOn w:val="a0"/>
    <w:uiPriority w:val="32"/>
    <w:qFormat/>
    <w:rsid w:val="00A04C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13</Pages>
  <Words>2700</Words>
  <Characters>15394</Characters>
  <Application>Microsoft Office Word</Application>
  <DocSecurity>0</DocSecurity>
  <Lines>128</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Beom Kim</dc:creator>
  <cp:keywords/>
  <dc:description/>
  <cp:lastModifiedBy>Beom Kim</cp:lastModifiedBy>
  <cp:revision>6</cp:revision>
  <dcterms:created xsi:type="dcterms:W3CDTF">2026-04-17T00:56:00Z</dcterms:created>
  <dcterms:modified xsi:type="dcterms:W3CDTF">2026-04-18T00:13:00Z</dcterms:modified>
</cp:coreProperties>
</file>