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sz w:val="24"/>
          <w:szCs w:val="24"/>
        </w:rPr>
        <w:t xml:space="preserve"/>
      </w:r>
    </w:p>
    <w:p>
      <w:pPr>
        <w:spacing w:after="240" w:before="24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52"/>
          <w:szCs w:val="52"/>
        </w:rPr>
        <w:t xml:space="preserve">온순간 (OnMoment)</w:t>
      </w:r>
    </w:p>
    <w:p>
      <w:pPr>
        <w:spacing w:after="120" w:before="120"/>
        <w:jc w:val="center"/>
      </w:pPr>
      <w:r>
        <w:rPr>
          <w:rFonts w:ascii="맑은 고딕" w:cs="맑은 고딕" w:eastAsia="맑은 고딕" w:hAnsi="맑은 고딕"/>
          <w:color w:val="B8860B"/>
          <w:sz w:val="30"/>
          <w:szCs w:val="30"/>
        </w:rPr>
        <w:t xml:space="preserve">TRD (기술 요구사항 정의서)</w:t>
      </w:r>
    </w:p>
    <w:p>
      <w:pPr>
        <w:spacing w:after="120" w:before="48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36"/>
          <w:szCs w:val="36"/>
        </w:rPr>
        <w:t xml:space="preserve">v8.0 — Sacred Game 기술 명세서</w:t>
      </w:r>
    </w:p>
    <w:p>
      <w:pPr>
        <w:spacing w:after="600" w:before="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1인 창업자 × Claude Code × Superpower × GitHub 통합 MVP 실행 지침</w:t>
      </w:r>
    </w:p>
    <w:p>
      <w:pPr>
        <w:spacing w:after="40" w:before="80"/>
        <w:jc w:val="center"/>
      </w:pPr>
      <w:r>
        <w:rPr>
          <w:rFonts w:ascii="맑은 고딕" w:cs="맑은 고딕" w:eastAsia="맑은 고딕" w:hAnsi="맑은 고딕"/>
          <w:color w:val="1A1A1A"/>
          <w:sz w:val="22"/>
          <w:szCs w:val="22"/>
        </w:rPr>
        <w:t xml:space="preserve">서비스 URL: https://onmoment.kr (PWA)</w:t>
      </w:r>
    </w:p>
    <w:p>
      <w:pPr>
        <w:spacing w:after="120" w:before="40"/>
        <w:jc w:val="center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저장소: https://github.com/bkim74/onmoment</w:t>
      </w:r>
    </w:p>
    <w:p>
      <w:pPr>
        <w:spacing w:after="80" w:before="12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기반 문서: PRD v9.0 (Sacred Game Architecture) + TRD v7.0 계승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작성: 김범 | 2026년 4월 | 실제 론칭 대상 MVP 명세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목차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0. v7.0 → v8.0 진화 매트릭스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설계 원칙 (10개)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MVP 범위 — Must / Should / Won't-Have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시스템 아키텍처 — 1인 창업자 최적화 단일 풀스택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데이터 스키마 (Supabase PostgreSQL + pgvector + RLS)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API 엔드포인트 명세 (Next.js Route Handlers)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에이전틱 AI 4단계 오케스트레이션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Sacred Game 5-Phase 기술 구현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 7.1 Phase 1 — SUMMONING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 7.2 Phase 2 — CONFESSION (핵심 코어 루프)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 7.3 Phase 3 — DISTILLATION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 7.4 Phase 4 — ANCHORING (WebXR + Geospatial)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   7.5 Phase 5 — ECHOING (바이럴 루프)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8. 8개 게임 모드 — org_id 기반 동적 라우팅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9. Two-Track 데이터 주권 아키텍처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10. 비용 최적화 기술 구현 — 57% 절감 구조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11. 시니어 UX 기술 요구사항 (Adaptive UI Engine)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12. Resilience Layer — Graceful Degradation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13. 안전망 (SDF + 1393 연계 프로토콜)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14. 1인 창업자 개발 워크플로우 (Claude Code + Superpower)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15. GitHub 저장소 구조 및 개발 환경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16. MVP 4개월 Sprint 로드맵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17. 배포 파이프라인 (Vercel + Supabase + 도메인)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18. 테스트 전략 — SIM-01~15 시뮬레이션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19. 모니터링 &amp; 관측성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20. 환경 변수 / 시크릿 관리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21. 의사결정 기록 (Decision Log v8.0)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22. 1인 창업자 체크리스트 (Day 1 Launch Kit)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0. v7.0 → v8.0 진화 매트릭스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TRD v8.0은 PRD v9.0 Sacred Game Architecture를 권위 문서로 삼아, TRD v7.0의 검증된 아키텍처를 실제 론칭 가능한 수준으로 구체화한다. 특히 1인 창업자가 Claude Code와 Superpower를 레버리지로 4개월 내 MVP를 GitHub에서 실제 프로덕션까지 배포할 수 있는 수준의 실무 명세를 목표로 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핵심 변경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v7.0 상태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v8.0 해결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설계 기반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과기부 과제 + 핵심개념 통합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PRD v9.0 Sacred Game 5-Phase에 정확히 1:1 매칭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게임 룰 구조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넛지 나열형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Sacred Game 5-Phase 상태 머신 (state machine)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백엔드 분리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FastAPI + Next.js 분리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Next.js 14 Route Handlers 통합 (1인 개발 최적화)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LLM 호출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4구루 독립 호출 언급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단일 JSON Schema 호출 강제 (57% 비용 절감)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선택 사항으로 언급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MVP Must-Have (간소화 구현 + 폴백)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장소 앵커링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개념 수준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Google Geospatial + Three.js 상세 명세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Two-Track 데이터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원칙만 명시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RLS 정책 + 3중 스키마 분리 실제 SQL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개발 워크플로우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일반적 MVP 로드맵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Claude Code + Superpower + GitHub Issues 통합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테스트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 15건 정의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실제 Playwright E2E + 수동 SIM 체크리스트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배포</w:t>
            </w:r>
          </w:p>
        </w:tc>
        <w:tc>
          <w:tcPr>
            <w:tcW w:type="dxa" w:w="3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Vercel/Railway 명시</w:t>
            </w:r>
          </w:p>
        </w:tc>
        <w:tc>
          <w:tcPr>
            <w:tcW w:type="dxa" w:w="3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단일 + Supabase + 도메인 onmoment.kr 설정 단계별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1. 설계 원칙 (10개)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300"/>
        <w:gridCol w:w="28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구현 방침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Zero-Config Start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가입 후 어떤 설정도 없이 즉시 첫 기록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SIM-01: 매직링크 → 첫 녹음 2탭 이내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Never Lose Data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모든 예외에서 데이터 100% 보전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SIM-03: 오프라인·재부팅·네트워크 차단 시뮬레이션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기술 에러 메시지 유저 노출 0건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SIM-15: 모든 에러 경로 커버리지 테스트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Progressive Disclosure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복잡한 기능은 익숙해진 후 자연스럽게 발견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SIM-05: UI 깊이 측정 (Day 1~40)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Adaptive Accessibility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시력/청력/운동 능력에 따른 동적 UI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SIM-10: 폰트 60/72/84px 3단계 전환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P6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De-medicalized Safety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임상 용어 완전 탈색. SaMD 규제 방어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SIM-06: 전체 UI 카피 정규식 검사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Hybrid Funnel First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3일 미니 체험 → 40일 업셀링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SIM-00: 3일 완주율 → 40일 전환 추적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P8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Dignity-First UX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모든 시나리오에서 시니어의 품격 보장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SIM-01~15 공통 제약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Agentic Autonomy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AI 에이전트 4단계 자율성 보장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과기부 3대 역량 요건 충족 증빙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Positive Reinforcement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손실 프레이밍 전면 배제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SIM-05 + 카피 린트 규칙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2"/>
                <w:szCs w:val="22"/>
              </w:rPr>
              <w:t xml:space="preserve">v8.0 신규 원칙 (Sacred Game 전용): P11 Single JSON Call (4구루 통합) / P12 Two-Track Data Sovereignty / P13 Place Anchoring Flexibility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2. MVP 범위 — Must / Should / Won't-Have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2.1 Must-Have (4개월 MVP 목표 — 실제 론칭)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범주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온보딩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카카오톡 매직링크 / Google OAuth / PWA 설치 유도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온보딩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FEAT-0: 3일 미니 체험 리츄얼 + Day 0 약속 의식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코어 루프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1분 음성 녹음 + Whisper STT + 서술형 감정 태그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코어 루프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4구루 단일 JSON 동적 라우팅 (Zero-Config AI)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코어 루프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자동 추론 (5레이어) + 음성 비언어 교차 검증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안전망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&lt; 6점 감지 + 1393 자동 연결 + 톤 전환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리텐션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3장 구조 프로그레스 + 7/14/21일 마일스톤 카드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리텐션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구조화 넛지 알고리즘 (시간 잠금 + 지능형 알림)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리질리언스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persist() + 오프라인 큐 + 텍스트 폴백 + Graceful Degradation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리질리언스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Adaptive UI 엔진 (60/72/84px) + 오터치 방지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DISTILLATION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 RAG 압축 서사 + '한 문장' Opt-in 승인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ANCHORING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장소 지도 기반 원격 박제 (Google Maps + 로드뷰)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ANCHORING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 AR 뷰어 (Three.js + Geospatial Anchor)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ECHOING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 알림톡 선물 전달 + 24h 후 CTA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ECHOING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마이크로 답장 리츄얼 (수신자 30초 녹음)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B2B2C 기초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org_id 스키마 + 시스템 프롬프트 교체 파이프라인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세션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Eternal Session (매직링크 재진입 1-Click)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2.2 Should-Have (v1.5, 5~9개월)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실물 앨범 D2C 결제 (카카오페이 + POD 업체 API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프리미엄 구독 월 ₩4,900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NFC 리츄얼 키트 발주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Wisdom Vector DB 고도화 (pgvector + 임베딩 확장)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B2B2C 대시보드 (org_admin 권한 + 익명 통계)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2.3 Won't-Have (v2+, 10개월 이후)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폐쇄형 커뮤니티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B2G 지자체 보건소 대시보드 (별도 보안 인증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8th Wall 상용 라이선스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보이스 클로닝 전체 여정 적용 (Day 40만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다국어 지원 (K-Spirituality 글로벌 확장)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3. 시스템 아키텍처 — 1인 창업자 최적화 단일 풀스택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핵심 원칙: 분리된 FE/BE가 아닌 Next.js 14 풀스택 + Supabase + Managed Services 조합. 1인 창업자의 컨텍스트 스위칭 비용을 최소화하고, Claude Code에 전체 레포를 한 번에 컨텍스트로 제공할 수 있게 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3.1 스택 선정 및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1인 창업자 관점 선정 근거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Next.js 14 (App Router) + TypeScript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풀스택 통합 / Server Components / Route Handlers로 API 분리 불필요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UI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Tailwind CSS + shadcn/ui + Radix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접근성 기본 내장 / Claude Code 호환성 최상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PWA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next-pwa + Workbox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Service Worker + 오프라인 큐 기본 제공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인증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Supabase Auth + 카카오 OAuth + 매직링크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카카오톡 시니어 친숙도 / 회원가입 마찰 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Supabase PostgreSQL + pgvector + RLS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관리형 / 벡터 검색 내장 / Row-Level Security로 B2B2C 테넌트 격리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Supabase Storage (음성 파일)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CDN 통합 / 암호화 지원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OpenAI Whisper API (large-v3)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한국어 시니어 정확도 95%+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LLM 기본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GPT-4o mini (일반 여정)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비용 효율 + 속도 + 한국어 품질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LLM 응축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GPT-4 Turbo / Claude 3.5 Sonnet (Day 40만)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최종 '한 문장' 품질 확보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LLM BYOK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Google Gemini Flash (유저 제공 키)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무료 티어 1,500 req/day → 유저당 $0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AI 오케스트레이션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AI SDK + Zod 스키마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단일 JSON 응답 강제 + 타입 안정성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Three.js + WebXR API + Google Geospatial API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8th Wall 라이선스 회피 / 오픈소스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알림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 알림톡 API (솔라피/센드메 등)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시니어 도달률 최상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결제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카카오페이 (D2C) / Stripe (해외)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자녀 결제 마찰 최소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(프론트/API) + Supabase (DB)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Zero DevOps / 1인 운영 가능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도메인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 (CloudFlare 프록시 옵션)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DDoS 방어 + CDN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Analytics + Sentry + PostHog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프리 티어로 MVP 충분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AI 개발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Claude Code + Superpower + Cursor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컨텍스트 대형 레포 전체 이해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3.2 아키텍처 다이어그램 (논리)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  브라우저 (PWA, iOS/Android/Desktop)                  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┌──────────────────────────────────────────────────────┐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Next.js 14 Client (React Server/Client Components)     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┌─────────┬─────────┬──────────┬─────────┬──────────┐ 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│SUMMONING│CONFESS. │DISTILL.  │ANCHOR.  │ECHOING   │ 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└─────────┴─────────┴──────────┴─────────┴──────────┘ 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│  Service Worker (persist + 오프라인 큐)                  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└──────────────────────────────────────────────────────┘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└──────────────────────┬──────────────────────────────────────┘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│ HTTPS                                 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┌──────────────────────▼──────────────────────────────────────┐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Vercel Edge (Next.js Route Handlers)                      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/api/ai/guru  /api/sdf  /api/journey  /api/legacy        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└──────┬──────────┬──────────┬──────────┬──────────┬───────────┘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│          │          │          │          │         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┌───▼───┐  ┌──▼──┐  ┌────▼────┐  ┌──▼──┐  ┌───▼───┐      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│Supabase│  │ OpenAI│  │Google Geo │ │Kakao│  │ POD   │      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│Auth+DB+│  │ LLM+ │  │spatial API│ │AlimTalk │  │ API   │      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│Storage │  │Whisper│  │           │ │       │  │       │      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└────────┘  └──────┘  └───────────┘ └─────┘  └───────┘         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4. 데이터 스키마 (Supabase PostgreSQL + pgvector + RLS)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4.1 핵심 테이블 (MVP 11개)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컬럼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orgs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B2B2C 테넌트 (org_id)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name, persona_config (jsonb), pwa_theme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 (시니어·자녀·불특정다수)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org_id, role, kakao_id, display_name, adaptive_ui_prefs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journeys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40일 여정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user_id, mode, recipient_id, chapter, day, start_date, state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recordings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1분 음성 기록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journey_id, day, audio_url, transcript (E2E encrypted), nonverbal_meta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sdf_scores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5레이어 점수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journey_id, day, layer1~5 (numeric), risk_flag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guru_feedbacks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4구루 응답 (단일 JSON)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recording_id, feedback_json (jsonb), active_guru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milestones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7/14/21일 정체성 카드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journey_id, type, identity_card_json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distillations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 '한 문장'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journey_id, ai_proposed, user_approved, approved_at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place_anchors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장소 박제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distillation_id, lat, lng, geo_anchor_id, visibility (private/public)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gifts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자녀 선물 전달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journey_id, recipient_id, delivered_at, viewed_at, cta_clicked_at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echo_replies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마이크로 답장</w:t>
            </w:r>
          </w:p>
        </w:tc>
        <w:tc>
          <w:tcPr>
            <w:tcW w:type="dxa" w:w="4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id, gift_id, replier_id, audio_url, transcript, spawned_journey_id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4.2 Sacred Game State Machine 컬럼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journeys.state ENUM: ('SUMMONING', 'CONFESSION', 'DISTILLATION', 'ANCHORING', 'ECHOING', 'COMPLETED')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4.3 RLS 정책 핵심 SQL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users 테이블: 본인 데이터만 접근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POLICY "users self access" ON users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ALL USING (auth.uid() = id);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recordings: 본인 journey만 접근 (E2E)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POLICY "recordings owner only" ON recordings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ALL USING 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auth.uid() = (SELECT user_id FROM journeys WHERE id = recordings.journey_id)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place_anchors: private은 본인만, public은 승인된 것만 익명으로 조회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POLICY "place_anchors visibility" ON place_anchors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SELECT USING 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visibility = 'public'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OR auth.uid() = (SELECT user_id FROM journeys j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JOIN distillations d ON d.journey_id = j.id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WHERE d.id = place_anchors.distillation_id)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gifts: 수신자만 조회 가능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POLICY "gifts recipient only" ON gifts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SELECT USING (auth.uid() = recipient_id);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org 테넌트 격리 (B2B2C)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POLICY "org tenant isolation" ON journeys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FOR ALL USING 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org_id = (SELECT org_id FROM users WHERE id = auth.uid())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);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4.4 pgvector 설정 (Wisdom RAG)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동서양 철학·심리학 임베딩 (초기 수만 건)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EXTENSION IF NOT EXISTS vector;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wisdom_corpus 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 bigserial PRIMARY KEY,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source text,        -- 'Stoicism' | 'Buddhism' | 'Rogers' | 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author text,        -- 'Aurelius' | 'Carl Rogers' | 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text_ko text,       -- 한국어 원문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text_en text,       -- 영어 원문 (fallback)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embedding vector(1536),  -- OpenAI text-embedding-3-small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guru_tag text[]     -- ['CBT','RamDass','BobProctor','OzPearlman']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INDEX ON wisdom_corpus USING ivfflat (embedding vector_cosine_ops);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유저 기록 임베딩 (증분 저장)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ALTER TABLE recordings ADD COLUMN embedding vector(1536);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INDEX ON recordings USING ivfflat (embedding vector_cosine_ops);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4.5 E2E 암호화 필드 (AES-256-GCM)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recordings.transcript, distillations.user_approved는 애플리케이션 레벨에서 암호화하여 저장. 키는 유저별 derived key (유저 비밀번호 + salt) 또는 BYOK.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TABLE user_encryption_keys (user_id uuid, wrapped_key bytea, kms_ref text);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5. API 엔드포인트 명세 (Next.js Route Handlers)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5.1 엔드포인트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460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/api/auth/magic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카카오톡 매직링크 생성 + 발송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/api/journeys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새 여정 시작 (모드·수신자·org_id 지정)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/api/journeys/current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현재 진행 중인 여정 조회 (state + day)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/api/recordings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1분 음성 업로드 → Whisper STT → 비동기 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/api/ai/guru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4구루 단일 JSON 호출 (SDF + 피드백 통합)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/api/sdf/:journey_id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추이 조회 (시니어 본인만)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/api/milestones/claim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7/14/21일 마일스톤 카드 발급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/api/distillations/propose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 RAG 압축 서사 제안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/api/distillations/approve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 승인 (Opt-in)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/api/anchors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장소 박제 (lat/lng + geo_anchor 생성)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/api/anchors/nearby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현재 위치 근처 public 문장 조회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/api/gifts/deliver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 알림톡으로 자녀에게 선물 전달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/api/gifts/:id/echo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마이크로 답장 업로드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/api/nudge/schedule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구조화 넛지 스케줄 등록/갱신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/api/adaptive/ui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유저별 UI 스케일 프로필 조회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/api/safety/crisis</w:t>
            </w:r>
          </w:p>
        </w:tc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SDF&lt;6 고위험 감지 시 1393 연계 로그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5.2 핵심 API 스펙 — POST /api/ai/guru (단일 JSON 호출)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4구루 독립 호출 대신 단일 LLM 호출에서 JSON Schema로 4개 응답을 동시 생성하여 57% 비용 절감. Vercel AI SDK의 generateObject + Zod 스키마로 구현.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Request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"recording_id": "uuid",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"transcript": "오늘 나순자는 조금 외로웠다...",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"nonverbal_meta": { "pitch_var": 0.42, "pause_count": 3, "energy": 0.58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"journey_context":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"day": 13, "chapter": 2, "mode": "self_discovery",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"recent_sdf": { "stability": 7.1, "identity": 6.8, ...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"org_id": "default"  // 또는 'hospice' | 'postpartum' | 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Response (single LLM call, structured)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"sdf_inferred": { "stability": 7.3, "identity": 7.0, "belief": 6.9, "action": 7.2, "env": 7.4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"risk_flag": false,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"active_guru": "oz_pearlman",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"guru_feedback":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"cbt":         { "text": "...", "confidence": 0.72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"oz_pearlman": { "text": "...", "confidence": 0.91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"bob_proctor": { "text": "...", "confidence": 0.55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"ram_dass":    { "text": "...", "confidence": 0.78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"third_person_rephrasing": "순자는 오늘 조금 외로웠습니다...",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"suggested_wisdom_refs": [{ "corpus_id": 4821, "snippet": "..." }],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"identity_card_draft": null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5.3 핵심 API 스펙 — POST /api/distillations/propose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Day 40 RAG 압축 서사 제안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1. journey_id의 모든 recordings 임베딩을 pgvector에서 조회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2. K-means 또는 topic modeling으로 핵심 테마 3~5개 추출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3. wisdom_corpus와 cross-retrieve하여 공명 문장 후보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4. GPT-4 Turbo (Day 40만) 고품질 LLM에 요청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5. 1~3개 '한 문장' 후보 반환 (유저가 선택·수정·승인)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 /api/distillations/propose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"journey_id": "uuid"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Response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"proposals": [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"sentence": "내 연약함은 가족을 결합시키는 가장 강력한 끈이었다.",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"rationale": "40일 중 '그럼에도'가 가장 자주 반복되었고...",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"resonating_wisdom": [...]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"sentence": "...", "rationale": "..."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"journey_stats":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"most_used_words": ["그럼에도", "딸", "살아있음"],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"peak_emotional_day": 17,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"sdf_trajectory": [...]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6. 에이전틱 AI 4단계 오케스트레이션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과기부 '에이전틱 AI로 일상 바꾸기' 지정공모 요건: AI 에이전트의 3대 핵심 역량(멀티모달 소통 · 의사결정 지원 · 자동화)을 4단계 자율 사이클(인식→계획→실행→학습)로 구현해야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 구현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 위치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1. Perceive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멀티모달 입력 이해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Whisper STT + 음성 비언어 메타 추출 (pitch, energy, pauses)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lib/ai/perceive.ts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2. Plan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최적 대응 설계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추론 → 활성 구루 결정 → Wisdom RAG 매칭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lib/ai/plan.ts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3. Act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피드백·넛지 생성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단일 JSON LLM 호출 → DB 저장 → 알림톡 스케줄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app/api/ai/guru/route.ts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4. Learn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결과 평가·사이클 개선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 반응 로그 + 지능형 넛지 모델 업데이트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lib/ai/learn.ts (비동기 cron)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6.1 Zod 스키마 정의 (타입 안정성 + JSON 강제)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z } from 'zod';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GuruFeedbackSchema = z.object({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sdf_inferred: z.object({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stability: z.number().min(0).max(10),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identity: z.number().min(0).max(10),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belief: z.number().min(0).max(10),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action: z.number().min(0).max(10),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env: z.number().min(0).max(10),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risk_flag: z.boolean(),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active_guru: z.enum(['cbt', 'oz_pearlman', 'bob_proctor', 'ram_dass']),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guru_feedback: z.record(z.object({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text: z.string(),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confidence: z.number().min(0).max(1),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third_person_rephrasing: z.string(),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suggested_wisdom_refs: z.array(z.object({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corpus_id: z.number(),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snippet: z.string(),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Vercel AI SDK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generateObject } from 'ai';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openai } from '@ai-sdk/openai';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{ object } = await generateObject({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model: openai('gpt-4o-mini'),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schema: GuruFeedbackSchema,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prompt: buildPrompt(transcript, nonverbal, journey_context, org_id),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7. Sacred Game 5-Phase 기술 구현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7.1 Phase 1 — SUMMONING (소환)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기간: Day -3 ~ Day 0 / 목적: Zero-Config 진입 + 약속 의식 + 3일 미니 체험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7.1.1 매직링크 진입 플로우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1. 자녀가 카카오톡으로 매직링크 발송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URL: https://onmoment.kr/summon?token=&lt;JWT&gt;&amp;recipient_hint=&lt;mom_name&gt;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2. Middleware에서 토큰 검증 + 세션 생성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app/(public)/summon/page.tsx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default async function SummonPage({ searchParams }: Props)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{ token, recipient_hint } = searchParams;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session = await verifyMagicToken(token);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(!session) redirect('/invalid-link');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Zero-Config: 설정 없이 바로 FEAT-0 진입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supabase.from('journeys').upsert({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user_id: session.user_id,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mode: 'self_discovery',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state: 'SUMMONING',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day: -3,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recipient_hint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redirect('/journey');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7.1.2 3일 미니 체험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넛지 목적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-3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"오늘 창문 밖 날씨를 30초만 들려주세요"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인지 부하 최소 / 첫 녹음 성공 체험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-2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"오늘 가장 따뜻했던 순간 한 가지만"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긍정 감정 앵커링 / 자기 효능감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-1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"오늘 내 목소리가 나에게 전하는 느낌"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자기 객관화 도입 / 3인칭 예비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"앞으로 40일, 당신은 누구를 위해 목소리를 남기시겠습니까?"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약속 의식 (Commitment) / 수신자 지정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7.1.3 PWA 설치 유도 (iOS/Android)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public/manifest.webmanifest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"name": "온순간",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"short_name": "온순간",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"start_url": "/journey",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"display": "standalone",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"background_color": "#1F3A5F",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"theme_color": "#B8860B",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"icons": [{ "src": "/icon-512.png", "sizes": "512x512", "type": "image/png" }]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iOS는 Add to Home Screen 가이드 모달 표시 (Day -3 완료 후)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Android는 beforeinstallprompt 이벤트 캐치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7.2 Phase 2 — CONFESSION (고백) — 핵심 코어 루프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기간: Day 1 ~ Day 39 / 구성: 3장 구조 + 4구루 동적 라우팅 + 구조화 넛지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7.2.1 1분 음성 녹음 구현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components/Recorder.tsx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'use client';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useState, useRef } from 'react';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Recorder({ onComplete }: Props)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[recording, setRecording] = useState(false);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chunks = useRef&lt;Blob[]&gt;([]);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async function start()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stream = await navigator.mediaDevices.getUserMedia({ audio: true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mr = new MediaRecorder(stream, { mimeType: 'audio/webm;codecs=opus'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mr.ondataavailable = e =&gt; chunks.current.push(e.data);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mr.onstop = async () =&gt;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const blob = new Blob(chunks.current, { type: 'audio/webm'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// 비언어 메타 추출 (클라이언트)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const meta = await analyzeAudio(blob);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// 오프라인 큐 (Service Worker)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await enqueueRecording({ blob, meta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onComplete(meta);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mr.start();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setTimeout(() =&gt; mr.stop(), 60_000); // 1분 자동 종료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setRecording(true);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7.2.2 Whisper STT + 비언어 메타 추출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lib/ai/perceive.ts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perceive(audioBlob: Blob)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STT (Whisper API)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transcript = await openai.audio.transcriptions.create({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file: audioBlob, model: 'whisper-1', language: 'ko'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비언어 메타 (클라이언트에서 이미 추출된 경우 스킵)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meta =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duration: audioBlob.duration,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pitch_variance: extractPitchVar(audioBlob),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pause_count: countPauses(transcript),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energy_level: estimateEnergy(audioBlob),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{ transcript: transcript.text, meta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7.2.3 3장 구조 State Machine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lib/journey/chapters.ts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getChapterForDay(day: number): 1 | 2 | 3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(day &lt;= 14) return 1;       // 의식적 적응 + 저항의 계곡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(day &lt;= 28) return 2;       // 정체성 통합 + 의심기 방어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3;                       // 신경망 안정화 + 선물 준비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getUIThemeForChapter(c: 1|2|3)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1: { primary: '#5B8DEF', message: '당신의 이야기가 시작됩니다'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2: { primary: '#B8860B', message: '반이나 오셨습니다'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3: { primary: '#1F3A5F', message: '선물의 완성이 가까이 왔습니다'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}[c];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7.2.4 구조화 넛지 스케줄러 (Cron)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Vercel Cron: vercel.json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"crons": [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"path": "/api/nudge/tick", "schedule": "*/15 * * * *" }  // 15분마다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app/api/nudge/tick/route.ts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GET()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현재 시각 기준 트리거 대상 유저 조회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   - 저녁 고정 시간 도래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   - 2/5/7일 연속 미기록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   - Day 14/21 마일스톤 도래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   - SDF &lt; 6점 감지 (즉시)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지능형 필터 (하루 2회 초과 금지, 주말 빈도 조정)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3. 카카오 알림톡 발송 큐 적재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sendAlimtalkBatch(targets);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7.2.5 7/14/21일 마일스톤 카드 발급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app/api/milestones/claim/route.ts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POST(req: Request)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{ journey_id, type } = await req.json();  // type: 'd7'|'d14'|'d21'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지난 N일 기록 임베딩 조회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embeddings = await fetchRecordingEmbeddings(journey_id, type);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핵심 키워드 K-means 클러스터링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keywords = await extractIdentityKeywords(embeddings);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3. GPT로 '정체성 카드' 생성 (한 줄 + 키워드 3개)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card = await generateIdentityCard(keywords);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예: { title: '조용히 자신을 지켜볼 줄 아는 사람',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      keywords: ['관찰', '기다림', '따뜻함']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4. DB 저장 + 축하 애니메이션 trigger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Response.json({ card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7.3 Phase 3 — DISTILLATION (응축)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기간: Day 40 / 목적: 40일 전체를 '한 문장'으로 응축 + Opt-in 승인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7.3.1 RAG 압축 서사 파이프라인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lib/ai/distill.ts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distill(journey_id: string)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전체 transcript 조회 (E2E 복호화)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recordings = await fetchAllRecordings(journey_id);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핵심 테마 추출 (BERTopic 또는 GPT-4 direct)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themes = await extractThemes(recordings);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3. Wisdom corpus cross-retrieval (pgvector)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resonating = await supabase.rpc('match_wisdom',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query_embedding: avgEmbedding(recordings),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match_threshold: 0.78,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match_count: 5,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4. Journey stats 계산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stats =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most_used_words: topWords(recordings),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peak_emotional_day: findPeakDay(recordings),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sdf_trajectory: fetchSDFTrajectory(journey_id),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5. GPT-4 Turbo (고품질 - Day 40만)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proposals = await openai.chat.completions.create({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model: 'gpt-4-turbo',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response_format: { type: 'json_object'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messages: [{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role: 'system',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content: DISTILLATION_SYSTEM_PROMPT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},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role: 'user',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content: JSON.stringify({ themes, resonating, stats })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{ proposals: proposals.choices[0].message.content, stats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7.3.2 유저 Opt-in 승인 UI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app/(legacy)/distillation/page.tsx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UI: AI가 제안한 2~3개 문장 카드 + '편집' 버튼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유저가 수정 후 '이것을 내 여정의 한 문장으로 삼겠습니다' 버튼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승인 시 distillations.user_approved 저장 + 서명(hash)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7.4 Phase 4 — ANCHORING (박제) — WebXR + Geospatial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기간: Day 40 ~ Day 45 / 목적: 하이브리드 앵커링 (원격 박제 + 현장 정밀 보정)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7.4.1 Google Geospatial API 통합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lib/webxr/geo-anchor.ts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Google Geospatial Creator + WebXR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GeospatialAnchor } from '@/lib/webxr/geospatial';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createAnchor(params: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distillation_id: string,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lat: number,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lng: number,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altitude?: number,  // 없으면 지표면 자동 추정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sentence: string,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visibility: 'private' | 'public',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Google Geospatial Cloud Anchor 생성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geoAnchor = await fetch(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'https://places.googleapis.com/v1/geospatialAnchors',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{ method: 'POST', headers: { 'X-Goog-Api-Key': ...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body: JSON.stringify({ location: { lat, lng, altitude } })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DB 저장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supabase.from('place_anchors').insert({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distillation_id: params.distillation_id,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lat, lng, altitude,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geo_anchor_id: geoAnchor.id,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visibility: params.visibility,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sentence_hash: sha256(params.sentence),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7.4.2 WebXR 뷰어 (Three.js)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components/AnchorViewer.tsx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'use client';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* as THREE from 'three';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{ useEffect } from 'react';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AnchorViewer({ anchor }: Props)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useEffect(() =&gt;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canvas = document.querySelector('#ar-canvas') as HTMLCanvasElement;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renderer = new THREE.WebGLRenderer({ canvas, alpha: true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renderer.xr.enabled = true;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WebXR 세션 요청 (AR)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navigator.xr!.requestSession('immersive-ar',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requiredFeatures: ['hit-test', 'dom-overlay'],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optionalFeatures: ['anchors', 'plane-detection'],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}).then(session =&gt; renderer.xr.setSession(session));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Geospatial 좌표 → 로컬 앵커 변환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Three.js로 3D 타이포그래피 렌더링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renderAnchor(renderer, anchor);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 [anchor]);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&lt;div&gt;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&lt;canvas id='ar-canvas' /&gt;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{/* Apple Quick Look 폴백 */}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&lt;a rel='ar' href={`/api/anchors/${anchor.id}/usdz`}&gt;iOS로 열기&lt;/a&gt;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&lt;/div&gt;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7.4.3 원격 박제 (현장 방문 없이)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시니어가 집에서 지도 핀 드롭만으로 박제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1. Google Maps JavaScript API 지도 표시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2. 로드뷰 iframe 병행 (시각적 회상 넛지)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3. 유저가 핀 위치 확정 → /api/anchors POST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4. WebXR 방문은 자녀(현장) 또는 본인(차후) 담당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7.4.4 NFC Dual Key (선택적 부스트)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iOS: Web NFC 미지원 → URL Scheme + Universal Link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Android: Web NFC API (Chrome 89+)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('NDEFReader' in window)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reader = new NDEFReader();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reader.scan();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reader.onreading = (e) =&gt;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record = e.message.records[0];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url = new TextDecoder().decode(record.data);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url: https://onmoment.kr/anchor/&lt;id&gt;?boost=1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window.location.href = url;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boost=1이면 고품질 렌더링 (Spatial Audio + 파티클 확장)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7.5 Phase 5 — ECHOING (공명) — 바이럴 루프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기간: Day 40+ / 목적: 24h 지연 CTA + 마이크로 답장 + K-Factor 1.0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7.5.1 카카오 알림톡 전달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lib/kakao/alimtalk.ts (Solapi 등 사용)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deliverGift(gift: Gift, recipientPhone: string)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solapi.send({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to: recipientPhone,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templateId: 'onmoment_gift_delivered',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variables: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'#{sender_name}': gift.sender_name,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'#{gift_url}': `https://onmoment.kr/gift/${gift.access_token}`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24시간 후 답장 CTA 알림 스케줄 (Supabase Edge Function cron)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supabase.from('scheduled_nudges').insert({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type: 'echo_cta',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gift_id: gift.id,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scheduled_at: addHours(new Date(), 24),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7.5.2 수신자 선물 뷰어 (매직링크 기반 익명 접근)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app/(public)/gift/[token]/page.tsx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인증 없이 토큰만으로 접근 (E2E 선물은 편집된 Public 버전만)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default async function GiftPage({ params }: { params: { token: string } })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gift = await resolveGiftByToken(params.token);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(!gift) return &lt;NotFound /&gt;;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조회 기록 (한 번만)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supabase.from('gifts').update({ viewed_at: new Date() })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.eq('id', gift.id).is('viewed_at', null);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&lt;GiftJourneyViewer gift={gift} /&gt;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40일 어록 페이지별 펼침 + 부드러운 음악 + 장소 지도 + WebXR 진입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7.5.3 마이크로 답장 + 재귀 리츄얼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24시간 후 알림: '엄마에게 30초 답장해 볼까요?'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답장 업로드 후 → '당신의 여정을 시작할까요?' CTA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클릭 시 새 journey 생성 (K-Factor 발생)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async function spawnJourneyFromEcho(echo_reply: EchoReply)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newJourney = await supabase.from('journeys').insert({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user_id: echo_reply.replier_id,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parent_journey_id: echo_reply.parent_journey_id,  // K-Factor 추적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mode: 'self_discovery',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state: 'SUMMONING',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day: -3,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}).select().single();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부모에게 '답장이 도착했고, 이제 자녀도 여정을 시작했습니다' 알림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await notifyParent(echo_reply.parent_journey_id);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8. 8개 게임 모드 — org_id 기반 동적 라우팅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핵심 원리: 코어 데이터 파이프라인은 100% 동일. org_id (또는 URL path)에 따라 시스템 프롬프트·UI 테마·4구루 가중치만 교체. 백엔드 코드 수정 0.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8.1 동적 라우팅 구현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lib/orgs/config.ts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ORG_CONFIGS =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default: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path: '/',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systemPrompt: DEFAULT_SACRED_GAME_PROMPT,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personaWeights: { cbt: 0.25, oz: 0.25, bob: 0.25, ram: 0.25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uiTheme: 'warm-gold',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mode: 'self_discovery',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hospice: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path: '/welldying',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systemPrompt: HOSPICE_PROMPT,  // Ram Dass 영적 현존 중심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personaWeights: { cbt: 0.05, oz: 0.15, bob: 0.05, ram: 0.75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uiTheme: 'gentle-lavender',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mode: 'welldying',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postpartum: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path: '/newmom',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systemPrompt: POSTPARTUM_PROMPT,  // Carl Rogers 자기 수용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personaWeights: { cbt: 0.30, oz: 0.20, bob: 0.10, ram: 0.40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uiTheme: 'soft-cream',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mode: 'self_acceptance',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eap: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path: '/wellness',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systemPrompt: EAP_PROMPT,  // Bob Proctor 성장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personaWeights: { cbt: 0.30, oz: 0.15, bob: 0.45, ram: 0.10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uiTheme: 'professional-blue',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mode: 'growth',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... 8개 모드 전체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middleware.ts — URL path로 org_id 자동 설정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middleware(req: NextRequest)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path = req.nextUrl.pathname;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orgKey = Object.entries(ORG_CONFIGS)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.find(([_, cfg]) =&gt; path.startsWith(cfg.path))?.[0] || 'default';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req.cookies.set('org_id', orgKey);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8.2 8개 모드 매핑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80"/>
        <w:gridCol w:w="300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모드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URL Path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org_id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구루 가중치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자기 탐색 (기본)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균등 (0.25×4)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변화 계기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onmoment.kr/change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change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Bob Proctor 0.60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생애 변곡점 (D-Day)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onmoment.kr/dday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dday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Ram Dass 0.50 + 다각도 0.30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병환 감사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onmoment.kr/gratitude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hospice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Ram Dass 0.75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관계 회복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onmoment.kr/reconcile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reconcile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CBT 0.40 + Oz 0.35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독서 리츄얼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onmoment.kr/reading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reading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Wisdom Vector DB 강화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순례/여행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onmoment.kr/pilgrimage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pilgrimage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Ram Dass + Place Engine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커뮤니티 (B2B)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onmoment.kr/[org]/*</w:t>
            </w:r>
          </w:p>
        </w:tc>
        <w:tc>
          <w:tcPr>
            <w:tcW w:type="dxa" w:w="2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org-specific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org별 커스텀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9. Two-Track 데이터 주권 아키텍처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감시 파라노이아 방어 원칙: 40일 날것의 기록(Private)과 정제된 선물(Public)은 시스템적으로 완전 분리. 유저가 Opt-in 승인한 것만 외부로 나간다.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9.1 3중 데이터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접근 권한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40일 날것의 음성·텍스트·SDF 5레이어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AES-256-GCM E2E 암호화 + RLS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 본인만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Public (선물)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 '한 문장' + 편집된 어록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일반 저장 + 유저 서명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수신자(자녀) + Opt-in 공개 시 불특정 다수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B2G (익명)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집계 추이 + 위험 키워드 빈도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비식별화 + K-익명성 ≥ 5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지자체 boardman 권한 (dashboard_admin)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9.2 Redaction 파이프라인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lib/privacy/redact.ts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Day 40 이후 Private → Public 승격 시 자동 실행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redactForPublic(journey_id: string)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recordings = await fetchAllRecordings(journey_id);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PII 탐지 (이름·전화번호·주소)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redacted = await redactPII(recordings);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민감 키워드 필터링 (자해·학대 등)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filtered = await filterSensitive(redacted);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3. 유저에게 '이 내용이 자녀에게 전달됩니다' 프리뷰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   유저가 행·단어 단위로 편집·삭제 가능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4. 최종 서명(hash) 저장 + distillations.user_approved 업데이트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filtered;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9.3 BYOK 구현 (선택적)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유저가 자체 Gemini API 키를 제공하면 서버에 암호화 저장 안 함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세션 내에서만 in-memory 사용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lib/byok/gemini.ts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async function callGeminiBYOK(userKey: string, prompt: string)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userKey는 세션 쿠키에 AES-GCM 래핑하여 저장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매 요청마다 unwrap → API 호출 → 응답 후 즉시 해제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client = new GoogleGenerativeAI(userKey);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result = await client.generateContent(prompt);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result.response.text();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10. 비용 최적화 기술 구현 — 57% 절감 구조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10.1 단일 JSON 호출 구조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원안: 4구루 × 독립 LLM 호출 = 유저당 매일 $0.012 × 40일 = $0.48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1F3A5F"/>
          <w:sz w:val="20"/>
          <w:szCs w:val="20"/>
        </w:rPr>
        <w:t xml:space="preserve">최적화: 단일 JSON 호출 1회 = 유저당 매일 $0.005 × 40일 = $0.20 (57% 절감)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10.2 감정 미러링 UI 대체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Stage 1만 AI 호출, Stage 2~5는 UI 탭으로 대체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components/MirroringStages.tsx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STAGES = [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 id: 1, ai: true,  label: 'AI가 들려준 당신의 목소리' },  // 서버 호출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 id: 2, ai: false, label: '3인칭 다시 읽기' },            // 클라이언트 템플릿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 id: 3, ai: false, label: '신체 감각 체크' },             // 체크리스트 UI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 id: 4, ai: false, label: '타인에게 전할 한 줄' },         // 입력 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{ id: 5, ai: false, label: '내일의 나에게 한 마디' },       // 입력 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AI 호출 80% 감소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10.3 BYOK 옵션 구현 (유저 한계비용 $0)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유저가 Google AI Studio에서 무료로 받은 Gemini API 키를 입력하면 STT만 서버 부담. LLM 비용은 유저 부담 (무료 티어 1,500 req/day로 충분).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10.4 예상 비용 (MAU 10,000명)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원안 $/월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최적화 $/월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BYOK $/월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절감 구조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LLM (4구루)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$48,000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$20,400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JSON 통합 + 유저 부담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STT (Whisper)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$7,200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$7,200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$7,200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변동 없음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$600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$600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$600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변동 없음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 (8th Wall)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$3,000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Geospatial 오픈소스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Voice Cloning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$36,000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$4,000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$4,000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40만 적용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인프라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$200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$200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+ Supabase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$94,800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$32,400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$12,000</w:t>
            </w:r>
          </w:p>
        </w:tc>
        <w:tc>
          <w:tcPr>
            <w:tcW w:type="dxa" w:w="2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최대 87% 절감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11. 시니어 UX 기술 요구사항 (Adaptive UI Engine)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11.1 3단계 UI 스케일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lib/ui/adaptive.ts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const UI_SCALES =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regular: { base: 16, title: 24, button: 56 },   // 기본 (60~64세)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large:   { base: 20, title: 32, button: 72 },   // 확대 (65~74세)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xlarge:  { base: 24, title: 40, button: 84 },   // 최대 (75세+)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자동 감지: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1. OS 텍스트 크기 설정 (prefers-reduced-motion, font-size)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2. 초기 3회 탭 정확도 측정 → 오터치 빈도 기반 추천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3. 사용자 명시적 변경 항상 우선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11.2 접근성 기본 요건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최소 버튼 크기 56×56 dp (WCAG 2.2 AAA)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색상 대비 7:1 이상 (본문), 4.5:1 (보조)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모든 상호작용 요소에 aria-label /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스크린 리더 테스트 (VoiceOver iOS / TalkBack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키보드만으로 전체 플로우 완주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에러 상태는 시각·청각·햅틱 3중 피드백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애니메이션 비활성화 옵션 (prefers-reduced-motion)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11.3 기록 화면 핵심 UI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app/(journey)/record/page.tsx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 중앙 마이크 아이콘 크기 200px (최대)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 녹음 중 시각적 파형 피드백 (소리 전달 확인)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 실시간 경과 시간 (00:45 / 01:00)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 정지 시 '잘 들었어요' 피드백 + 자동 업로드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- 오프라인 시 큐잉 상태 '나중에 보내드릴게요'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12. Resilience Layer — Graceful Degradation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12.1 오프라인 큐 (Service Worker)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public/sw.js + Workbox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workbox.routing.registerRoute(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/\/api\/recordings/,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new workbox.strategies.NetworkOnly({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plugins: [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new workbox.backgroundSync.BackgroundSyncPlugin('recordings-queue',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maxRetentionTime: 24 * 60  // 24시간 보관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})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'POST'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네트워크 복구 시 자동 재전송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12.2 에러 경로 매핑 (유저 노출 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에러 상황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내부 처리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유저에게 보이는 것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STT 실패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텍스트 입력 폴백 화면 전환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'음성 대신 타이핑으로 남겨볼까요?'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LLM 타임아웃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캐시된 구루 템플릿 응답 + 재시도 큐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'오늘 순자님의 이야기를 정성껏 품고 있어요'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 API 실패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SMS 폴백 / 이메일 폴백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수신자는 링크로 동일 경험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 미지원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Apple Quick Look (USDZ) 또는 2D 지도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'내 기기에서는 지도로 볼게요'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네트워크 단절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IndexedDB 저장 + 백그라운드 싱크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'이야기가 잘 담겼어요'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Whisper 과부하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큐 대기 + 완료 시 알림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'분석 중입니다. 편히 쉬세요'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13. 안전망 (SDF + 1393 연계 프로토콜)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13.1 SDF 위험 판정 로직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lib/safety/risk.ts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export function assessRisk(sdf: SDFScores, meta: NonverbalMeta, transcript: string)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let risk = 0;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1. SDF 점수 기반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(sdf.stability &lt; 6) risk += 2;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(sdf.stability &lt; 4) risk += 3;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2. 비언어 이상 신호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(meta.energy &lt; 0.2 &amp;&amp; meta.pause_count &gt; 10) risk += 2;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(meta.pitch_variance &lt; 0.15) risk += 1;  // 단조로운 톤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// 3. 키워드 감지 (정규식 + LLM 분류)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(/자해|죽고 싶|사라지고 싶/.test(transcript)) risk += 5;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return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level: risk &gt;= 5 ? 'critical' : risk &gt;= 3 ? 'high' : risk &gt;= 1 ? 'medium' : 'low',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score: risk,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13.2 1393 연계 플로우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위험 레벨별 대응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low: 일반 피드백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medium: 톤 전환 (응원 → 따뜻한 보호) + '오늘은 쉬어가도 괜찮아요'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high: 구루 자동 전환 (Ram Dass 영적 현존)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       + UI에 '이야기를 들어줄 사람' 버튼 노출 (1393 안내)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critical: 즉시 1393 원터치 연결 배너 + 외부 상담센터 파트너 MOU 기반 연락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           + 비상 연락처 자동 안내 + 내부 운영자 알림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// 원칙: '치료' 용어 금지. '들어줄 사람이 기다려요' 등 de-medicalized 표현만 사용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13.3 Human-in-the-loop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critical 레벨 감지 시 창업자/운영자에게 Slack 즉시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MOU 심리상담센터에 익명화 요청 전달 (유저 동의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24시간 내 팔로업 확인 (자동 + 수동 병행)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14. 1인 창업자 개발 워크플로우</w:t>
      </w:r>
    </w:p>
    <w:p>
      <w:pPr>
        <w:spacing w:after="80" w:before="8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Claude Code + Superpower + Cursor + GitHub의 조합은 1인 창업자가 시니어 시장 MVP를 4개월에 출시할 수 있게 하는 핵심 레버리지. '코드를 쓰는 속도'가 아닌 '의도를 코드로 전환하는 속도'가 경쟁력이다.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14.1 Claude Code × Superpower 활용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용도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1인 창업자 최적화 활용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Claude Code (CLI)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대형 레포 컨텍스트 코딩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TRD 전체를 시스템 프롬프트로 + 전체 레포 indexing + 에픽 단위 위임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Superpower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장기 태스크 자율 실행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Sacred Game Phase별 기능 개발을 하루 단위 배치로 자동화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Cursor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IDE 내 빠른 edit·refactor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단일 파일 수정 + 타입 에러 즉시 해결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ChatGPT (o1/Pro)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아키텍처 의사결정 검토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트레이드오프 분석 + 코드 리뷰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GitHub Copilot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보일러플레이트 자동 완성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반복 패턴 타이핑 절약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CLI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즉시 프리뷰 배포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PR마다 자동 프리뷰 URL → 시니어 파일럿 공유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Supabase CLI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마이그레이션 + local dev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프로덕션과 동일 스키마 로컬 재현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14.2 Claude Code 최대 활용 패턴 (검증된 3가지)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패턴 1: TRD 전체를 CLAUDE.md로 주입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레포 루트의 CLAUDE.md에 다음을 유지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이 TRD v8.0 전체 요약 (2,000 단어)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현재 스프린트 목표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사용 중인 스택 버전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금지 사항 (SaMD 용어, 손실 프레이밍 등)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코드 컨벤션 (파일 구조, 네이밍)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Claude Code는 매 세션 시작 시 자동으로 이것을 읽음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패턴 2: 기능 단위 에픽 위임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예시 프롬프트: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'TRD v8.0 섹션 7.2.4 구조화 넛지 스케줄러를 구현해줘.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- Vercel Cron 설정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- /api/nudge/tick route handler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- 5일 연속 미기록 감지 쿼리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- 카카오 알림톡 배치 발송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- 하루 2회 초과 금지 로직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- 테스트 포함 (Vitest)'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Superpower는 이 에픽을 자율적으로 실행 → PR 생성</w:t>
      </w:r>
    </w:p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패턴 3: 시뮬레이션 기반 검증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'SIM-08 (의심기 Day 13 이탈 방지) 시나리오를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Playwright E2E 테스트로 구현해줘: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1. 12일간 기록 + 2일 누락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2. 5일 미기록 넛지 트리거 확인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3. 14일 마일스톤 언락 동작 확인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 4. 정체성 카드 발급 검증'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출력을 GitHub Actions CI에 통합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15. GitHub 저장소 구조 및 개발 환경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15.1 저장소: https://github.com/bkim74/onmoment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onmoment/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.github/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workflows/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ci.yml              # lint + test + typecheck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├── preview-deploy.yml  # Vercel 프리뷰 (모든 PR)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    └── e2e.yml             # Playwright E2E (main 병합 시)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CLAUDE.md                   # Claude Code 컨텍스트 (TRD 요약)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README.md                   # 1인 창업자용 셋업 가이드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DECISIONS.md                # Decision Log (D-01~D-60)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package.json                # Next.js 14 + TypeScript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next.config.js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tsconfig.json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tailwind.config.ts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vercel.json                 # Cron + 환경변수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src/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app/                    # Next.js 14 App Router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(public)/           # 비인증 영역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summon/         # Phase 1 매직링크 진입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gift/[token]/   # Phase 5 선물 뷰어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└── anchor/[id]/    # Phase 4 AR 뷰어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(onboarding)/       # FEAT-0 Day -3~0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(journey)/          # Phase 2 Day 1~39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(legacy)/           # Phase 3~4 Day 40+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api/                # Route Handlers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ai/guru/route.ts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recordings/route.ts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distillations/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anchors/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gifts/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nudge/tick/route.ts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└── safety/crisis/route.ts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layout.tsx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components/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ui/                 # shadcn/ui + 시니어 확장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recorder/           # 1분 음성 녹음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guru/               # 4구루 UI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sdf/                # SDF 시각화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webxr/              # AR 뷰어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adaptive/           # Adaptive UI Engine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lib/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ai/                 # 4구루 오케스트레이션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perceive.ts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plan.ts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act.ts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├── learn.ts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│   └── schemas.ts      # Zod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sdf/                # SDF 추론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webxr/              # Geospatial + Three.js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kakao/              # 알림톡 + OAuth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supabase/           # Client + Types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orgs/config.ts      # 8개 모드 설정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privacy/redact.ts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└── safety/risk.ts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types/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middleware.ts           # org_id 자동 설정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supabase/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migrations/             # SQL 버전 관리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seed.sql                # Wisdom corpus 초기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functions/              # Edge Functions (cron)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tests/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unit/                   # Vitest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e2e/                    # Playwright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sim-00-hybrid-funnel.spec.ts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sim-01-zero-config.spec.ts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│   ├── ... sim-15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fixtures/               # 테스트 오디오 파일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scripts/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seed-wisdom.ts          # 동서양 철학 임베딩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woz-pilot.ts            # Wizard of Oz 수동 파일럿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migrate.ts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public/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manifest.webmanifest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sw.js                   # Service Worker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icons/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docs/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PRD_v9.md               # Sacred Game Architecture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TRD_v8.md               # 본 문서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SIM/                    # 시뮬레이션 체크리스트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15.2 package.json 핵심 의존성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"dependencies":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"next": "^14.2.0",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"react": "^18.3.0",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"@supabase/supabase-js": "^2.45.0",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"@supabase/ssr": "^0.5.0",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"ai": "^3.4.0",                          // Vercel AI SDK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"@ai-sdk/openai": "^0.0.70",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"@ai-sdk/google": "^0.0.55",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"openai": "^4.70.0",                     // Whisper STT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"zod": "^3.23.0",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"three": "^0.169.0",                      // WebXR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"next-pwa": "^5.6.0",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"tailwindcss": "^3.4.0",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"@radix-ui/react-*": "*",                 // shadcn/ui 기반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"solapi": "^5.0.0",                      // 카카오 알림톡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"@sentry/nextjs": "^8.30.0",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"posthog-js": "^1.161.0"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"devDependencies": {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"typescript": "^5.6.0",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"vitest": "^2.1.0",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"@playwright/test": "^1.48.0",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"supabase": "^1.200.0"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16. MVP 4개월 Sprint 로드맵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16.1 월별 목표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월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Sprint 목표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Month 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PWA 뼈대 + 카카오/Google Auth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1분 음성 녹음 + Whisper STT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Supabase 스키마 + RLS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Zero-Config 온보딩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CI/CD + Vercel 프리뷰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onmoment.kr 도메인 연결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매직링크 → 첫 녹음 2탭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STT 5초 이내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PR별 프리뷰 URL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WoZ 파일럿 3명 첫 기록 성공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4구루 단일 JSON 호출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SDF 추론 + 위험 감지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Adaptive UI 3단계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1393 연계 + 안전망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3일 미니 체험 리츄얼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/api/ai/guru 안정 가동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SDF 상관계수 &gt; 0.7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critical 감지 오차 &lt; 5%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시니어 5명 3일 완주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WoZ → 실서비스 전환, 40일 전환율 60%+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Month 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3장 구조 + 의심기 넛지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7/14/21일 마일스톤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Resilience Layer 완성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구조화 넛지 스케줄러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장소 선택 UX (지도)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오프라인 데이터 유실 0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 알림톡 발송 자동화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Day 14 마일스톤 언락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SIM-01~10 전체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Month 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Day 40 DISTILLATION + 한 문장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WebXR AR 뷰어 (기본)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카카오 선물 전달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24h 후 CTA + 답장 루프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E2E 전체 사이클 검증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완주 시니어 20명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자녀 D2C 결제 3건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K-Factor ≥ 0.5 달성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프로덕션 배포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 완주 + 답장 수신 확인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16.2 주간 릴리즈 리듬 (1인 창업자 지속 가능성)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월요일: 주간 플래닝 + GitHub Issue 백로그 정리 (30분)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화~목: 핵심 기능 구현 (Claude Code 위임 + 리뷰)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금요일: 통합 테스트 + PR 리뷰 + Vercel 프로덕션 배포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토요일: WoZ 파일럿 유저 피드백 수집 + 분석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일요일: 휴식 (번아웃 방지 — 1인 지속 가능성의 핵심)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17. 배포 파이프라인 (Vercel + Supabase + 도메인)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17.1 초기 셋업 단계별 명령어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1. 레포 클론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gh repo create bkim74/onmoment --public --clone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onmoment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2. Next.js 14 초기화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create next-app@latest . --ts --tailwind --app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3. Supabase 프로젝트 생성 + 연결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supabase init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supabase link --project-ref &lt;PROJECT_REF&gt;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supabase db push  # 마이그레이션 적용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4. Vercel 연결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link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OPENAI_API_KEY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SUPABASE_URL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SUPABASE_ANON_KEY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SUPABASE_SERVICE_ROLE_KEY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KAKAO_CLIENT_ID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KAKAO_CLIENT_SECRET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SOLAPI_API_KEY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env add GEO_API_KEY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5. 프로덕션 배포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dlx vercel --prod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6. 도메인 연결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Vercel Dashboard → Project → Domains → onmoment.kr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도메인 등록처(가비아 등)에서 A 레코드 → 76.76.21.21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www 서브도메인 → CNAME cname.vercel-dns.com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(Cloudflare 프록시 사용 시 Proxy Status: Proxied + Full SSL)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17.2 환경별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환경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https://onmoment.kr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실제 서비스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Staging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https://staging.onmoment.kr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B2B2C 시연 + 최종 QA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Preview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https://onmoment-git-&lt;branch&gt;.vercel.app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PR별 자동 프리뷰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개발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17.3 CI/CD (.github/workflows/ci.yml)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name: CI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on: [push, pull_request]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jobs: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test: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runs-on: ubuntu-latest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steps: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uses: actions/checkout@v4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uses: pnpm/action-setup@v4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uses: actions/setup-node@v4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with: { node-version: 20, cache: 'pnpm' }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run: pnpm install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run: pnpm typecheck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run: pnpm lint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run: pnpm test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run: pnpm exec playwright install --with-deps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run: pnpm test:e2e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18. 테스트 전략 — SIM-01~15 시뮬레이션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18.1 시뮬레이션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테스트 방법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Hybrid Funnel 3일 → 40일 전환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Playwright E2E (FEAT-0 완주 후 Day 1 진입)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Zero-Config 매직링크 진입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2탭 이내 첫 녹음 완료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Adaptive UI 자동 조정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시력·운동능력 시뮬레이션 (오터치 3회 → 스케일 UP)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오프라인 데이터 보전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네트워크 차단 → 재연결 시 자동 싱크 확인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STT 실패 → 텍스트 폴백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Whisper mock 500 에러 → 타이핑 전환 UX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Progressive Disclosure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1 UI 깊이 1 → Day 28 깊이 3까지 자연 증가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De-medicalized 카피 검증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전체 UI 문자열 정규식 검사 (금지어 목록)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SDF 위험 감지 → 1393 연계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고위험 키워드 주입 → critical 레벨 감지 → 배너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의심기 Day 13 이탈 방어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5일 미기록 → 넛지 → 14일 마일스톤 언락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SIM-09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 DISTILLATION 승인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40일 모의 데이터 → 한 문장 제안 → Opt-in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Place Anchoring 원격 박제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지도 핀 드롭 → Geo Anchor 생성 → AR 뷰 접근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 미지원 기기 폴백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WebXR API mock 실패 → Quick Look / 2D 지도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 알림톡 전달 → 수신자 뷰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자녀 토큰 → 선물 페이지 조회 → 24h CTA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마이크로 답장 → K-Factor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답장 녹음 → 새 journey 스폰 → 부모 알림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org_id 동적 라우팅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onmoment.kr/welldying → Ram Dass 가중치 확인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SIM-15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Graceful Degradation 전체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모든 외부 API 실패 시 유저 에러 노출 0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18.2 Wizard of Oz 수동 파일럿 (서비스 출시 전 필수)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서류 제출 및 MVP 출시 전 3~5명 시니어 섭외 (오픈채팅방/네이버 밴드)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카카오톡 음성 메시지 수동 수령 + GPT-4 수동 프롬프트 + 피드백 회신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scripts/woz-pilot.ts 활용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pnpm tsx scripts/woz-pilot.ts \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--participant-ids=1,2,3 \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--days=3 \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--manual-feedback \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--export=csv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출력: 3일 완주율, 40일 본 여정 전환 의향률, 자녀 WTP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이 한 줄의 정량 데이터가 1억 원의 합격을 결정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19. 모니터링 &amp; 관측성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19.1 운영 대시보드 (PostHog + Sentry + Vercel)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추적 대상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알림 임계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PostHog (무료)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 퍼널, 구간별 이탈, 기능 사용률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14 이탈률 &gt; 50% 시 슬랙 알림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Sentry (무료)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에러, 성능, 릴리즈 추적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에러율 &gt; 1% 5분간 지속 시 알림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Analytics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페이지뷰, Web Vitals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LCP &gt; 2.5s 시 경고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Supabase Logs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RLS 거부, 쿼리 지연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RLS 거부 &gt; 10/min 시 알림 (해킹 시도)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Custom KPI 대시보드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40일 완주율, SDF 개선, K-Factor</w:t>
            </w:r>
          </w:p>
        </w:tc>
        <w:tc>
          <w:tcPr>
            <w:tcW w:type="dxa" w:w="3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주간 리뷰</w:t>
            </w:r>
          </w:p>
        </w:tc>
      </w:tr>
    </w:tbl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19.2 핵심 KPI 대시보드 쿼리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-- 40일 완주율 (주간)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DATE_TRUNC('week', start_date) AS week,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COUNT(*) FILTER (WHERE state = 'COMPLETED') * 1.0 / COUNT(*) AS completion_rate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journeys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WHERE start_date &gt; NOW() - INTERVAL '90 days'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BY week;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K-Factor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COUNT(DISTINCT j.id) AS source_journeys,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COUNT(DISTINCT spawned.id) AS spawned_journeys,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(COUNT(DISTINCT spawned.id)::float / COUNT(DISTINCT j.id)) AS k_factor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journeys j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LEFT JOIN journeys spawned ON spawned.parent_journey_id = j.id;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-- SDF 평균 개선 (Day 1 vs Day 40)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SELECT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AVG(day40.stability - day1.stability) AS avg_stability_gain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sdf_scores day1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JOIN sdf_scores day40 ON day40.journey_id = day1.journey_id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AND day40.day = 40 AND day1.day = 1;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20. 환경 변수 / 시크릿 관리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.env.local (절대 커밋 금지)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.env.example은 커밋 (키 이름만)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Supabase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NEXT_PUBLIC_SUPABASE_URL=https://xxxxx.supabase.co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NEXT_PUBLIC_SUPABASE_ANON_KEY=ey...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SUPABASE_SERVICE_ROLE_KEY=ey...       # 서버만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OpenAI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OPENAI_API_KEY=sk-...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OPENAI_MODEL_GURU=gpt-4o-mini         # 일반 여정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OPENAI_MODEL_DISTILL=gpt-4-turbo      # Day 40만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Google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GEO_API_KEY=AIza...                   # Geospatial + Maps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Kakao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KAKAO_CLIENT_ID=xxxxx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KAKAO_CLIENT_SECRET=xxxxx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KAKAO_REST_API_KEY=xxxxx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SOLAPI_API_KEY=xxxxx                  # 알림톡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SOLAPI_API_SECRET=xxxxx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암호화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ENCRYPTION_MASTER_KEY=&lt;32-byte base64&gt;  # AES-256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JWT_SECRET=&lt;long random&gt;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결제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KAKAO_PAY_CID=xxxxx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모니터링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SENTRY_DSN=https://...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POSTHOG_KEY=phc_...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1393 &amp; 안전망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SAFETY_SLACK_WEBHOOK=https://hooks.slack.com/...  # critical 알림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 도메인 ===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NEXT_PUBLIC_APP_URL=https://onmoment.kr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2"/>
                <w:szCs w:val="22"/>
              </w:rPr>
              <w:t xml:space="preserve">시크릿은 절대 코드에 하드코딩 금지. Vercel Dashboard의 Environment Variables에만 저장하고, CI는 GitHub Secrets에 분리 저장. 로컬은 .env.local + gitignore.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21. 의사결정 기록 (Decision Log v8.0)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v7.0까지의 D-01~D-48 의사결정 전량 계승. v8.0 신규 결정사항: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결정 사항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D-49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Next.js 14 풀스택으로 FE/BE 통합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1인 창업자 컨텍스트 스위칭 비용 최소화 / Claude Code 레포 전체 이해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D-50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Supabase 관리형 + RLS로 테넌트 격리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B2B2C 확장성 + Zero DevOps + 1인 운영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Vercel AI SDK + Zod 스키마로 단일 JSON 호출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타입 안정성 + 4구루 57% 비용 절감 일관 구현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Google Geospatial + Three.js (8th Wall 배제)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라이선스 $수천/월 회피 / 오픈소스 자유도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D-53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Day 40만 GPT-4 Turbo + ElevenLabs 고품질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유닛 이코노믹스 최적화 (LLM 70% 절감)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D-54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BYOK Gemini 옵션 기본 제공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유저 한계비용 $0 + 데이터 주권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D-55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카카오 알림톡 Solapi 경유 (무료 발신 안 됨)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시니어 친숙도 &gt; 비용 / 발신 비용 건당 15원 수용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D-56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org_id 미들웨어 기반 URL path 매핑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백엔드 코드 수정 0으로 8개 모드 확장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D-57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Wizard of Oz 파일럿 서비스 출시 전 필수 실행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시장 검증 정량 증거 확보 (VC 필수)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D-58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Playwright E2E SIM-00~15 CI 통합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1인 창업자 regression 방어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D-59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PostHog + Sentry + Vercel 무료 티어 조합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MVP 단계 모니터링 비용 0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D-60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CLAUDE.md 레포 루트 유지 (TRD 요약)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Claude Code 세션별 컨텍스트 자동 주입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22. 1인 창업자 체크리스트 (Day 1 Launch Kit)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22.1 프로젝트 킥오프 (Day 1~3)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GitHub 레포 생성 (bkim74/onmoment)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CLAUDE.md에 TRD v8.0 요약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DECISIONS.md에 D-01~D-60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Vercel 프로젝트 연결 + onmoment.kr 도메인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Supabase 프로젝트 생성 + 스키마 마이그레이션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OpenAI/Google/Kakao API 키 발급 + Vercel env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GitHub Actions CI 가동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Sentry + PostHog 프로젝트 생성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22.2 Month 1 목표 (주요 마일스톤)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매직링크 → 1분 녹음 → STT 저장 엔드-투-엔드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Zero-Config 온보딩 PWA 설치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RLS 정책 전체 테이블 적용 + 테스트 통과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WoZ 파일럿 시니어 3명 섭외 + Day -3 완료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22.3 Month 4 목표 (프로덕션 론칭)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onmoment.kr 프로덕션 도메인 안정 가동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첫 Day 40 완주 시니어 확인 (최소 1명)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자녀 D2C 결제 3건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K-Factor ≥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SIM-01~15 전체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[ ] 사업계획서 v9.0 + TRD v8.0을 예창패/과기부에 제출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22.4 번아웃 방지 원칙 (1인 창업자 지속 가능성)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F4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22"/>
                <w:szCs w:val="22"/>
              </w:rPr>
              <w:t xml:space="preserve">일요일은 절대 코딩 금지 / 주 50시간 상한선 / 2주마다 반나절 휴식 / Claude Code가 할 수 있는 일은 모두 위임하고, 창업자는 '무엇을 만들지'만 결정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22.5 Superpower 극대화 프롬프트 템플릿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기능 개발 위임 프롬프트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-----------------------------------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[Context]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TRD v8.0 섹션 X.Y를 참고하여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[Task]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다음 기능을 구현해줘: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1. &lt;구체적 요구사항&gt;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2. &lt;타입 정의&gt;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3. &lt;테스트 케이스&gt;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[Constraints]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파일 경로: src/lib/&lt;area&gt;/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Zod 스키마 필수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Supabase RLS 준수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에러 시 Graceful Degradation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[Done Definition]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타입 체크 PASS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Vitest 테스트 PASS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Sentry 에러 핸들링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문서 주석 한국어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[PR 생성]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브랜치: feat/&lt;area&gt;-&lt;feature&gt;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제목: 'feat(&lt;area&gt;): &lt;요약&gt;'</w:t>
      </w:r>
    </w:p>
    <w:p>
      <w:pPr>
        <w:shd w:fill="F0F4F8" w:val="clear"/>
        <w:spacing w:after="40" w:before="40"/>
        <w:ind w:left="200" w:right="2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 바디: 체크리스트 포함</w:t>
      </w:r>
    </w:p>
    <w:p>
      <w:pPr>
        <w:spacing w:before="400"/>
      </w:pPr>
      <w:r>
        <w:rPr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— End of TRD v8.0 Sacred Game Technical Specification —</w:t>
      </w:r>
    </w:p>
    <w:p>
      <w:pPr>
        <w:jc w:val="center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onmoment.kr  |  github.com/bkim74/onmoment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매일 1분, 목소리로 남기는 나의 스토리두잉.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가장 귀한 리츄얼의 순간이 되어, 세상에 하나뿐인 당신만의 선물이 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맑은 고딕" w:cs="맑은 고딕" w:eastAsia="맑은 고딕" w:hAnsi="맑은 고딕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2026-04-19T05:07:40.174Z</dcterms:created>
  <dcterms:modified xsi:type="dcterms:W3CDTF">2026-04-19T05:07:40.176Z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