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20" w:rsidRDefault="00B36C20">
      <w:r w:rsidRPr="00B36C20">
        <w:rPr>
          <w:u w:val="single"/>
        </w:rPr>
        <w:t>Trace FC Data Curation</w:t>
      </w:r>
    </w:p>
    <w:p w:rsidR="00B36C20" w:rsidRDefault="00B36C20">
      <w:r w:rsidRPr="00B36C20">
        <w:rPr>
          <w:u w:val="single"/>
        </w:rPr>
        <w:t>Quick version:</w:t>
      </w:r>
      <w:r>
        <w:t xml:space="preserve"> </w:t>
      </w:r>
      <w:r w:rsidR="001466B5">
        <w:t xml:space="preserve">1) </w:t>
      </w:r>
      <w:r>
        <w:t xml:space="preserve">Copy over all relevant files to the F: drive, </w:t>
      </w:r>
      <w:r w:rsidR="001466B5">
        <w:t xml:space="preserve">2) </w:t>
      </w:r>
      <w:r>
        <w:t xml:space="preserve">then back up immediately to google drive using </w:t>
      </w:r>
      <w:proofErr w:type="spellStart"/>
      <w:r>
        <w:t>rclone</w:t>
      </w:r>
      <w:proofErr w:type="spellEnd"/>
      <w:r>
        <w:t>.</w:t>
      </w:r>
    </w:p>
    <w:p w:rsidR="00B36C20" w:rsidRDefault="00B36C20">
      <w:r>
        <w:rPr>
          <w:u w:val="single"/>
        </w:rPr>
        <w:t>Directory Structure</w:t>
      </w:r>
      <w:r>
        <w:t>: F:\Nat\Trace_FC\Rat_name\YYYY_MM_DD_dayname (</w:t>
      </w:r>
      <w:proofErr w:type="spellStart"/>
      <w:r>
        <w:t>dayname</w:t>
      </w:r>
      <w:proofErr w:type="spellEnd"/>
      <w:r>
        <w:t xml:space="preserve"> = habituation, training, recall, or </w:t>
      </w:r>
      <w:proofErr w:type="spellStart"/>
      <w:r>
        <w:t>LTMrecall</w:t>
      </w:r>
      <w:proofErr w:type="spellEnd"/>
      <w:r>
        <w:t>). See below:</w:t>
      </w:r>
    </w:p>
    <w:p w:rsidR="00B36C20" w:rsidRDefault="003251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13335</wp:posOffset>
                </wp:positionV>
                <wp:extent cx="3333750" cy="381000"/>
                <wp:effectExtent l="19050" t="1905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81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54408" id="Rounded Rectangle 3" o:spid="_x0000_s1026" style="position:absolute;margin-left:1in;margin-top:1.05pt;width:262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5+6ogIAAJwFAAAOAAAAZHJzL2Uyb0RvYy54bWysVEtv2zAMvg/YfxB0X+0kzdoFdYqgRYYB&#10;RVe0HXpWZCk2IIsapcTJfv0o+dGgK3YYloMimeRH8uPj6vrQGLZX6GuwBZ+c5ZwpK6Gs7bbgP57X&#10;ny4580HYUhiwquBH5fn18uOHq9Yt1BQqMKVCRiDWL1pX8CoEt8gyLyvVCH8GTlkSasBGBHriNitR&#10;tITemGya55+zFrB0CFJ5T19vOyFfJnytlQzftfYqMFNwii2kE9O5iWe2vBKLLQpX1bIPQ/xDFI2o&#10;LTkdoW5FEGyH9R9QTS0RPOhwJqHJQOtaqpQDZTPJ32TzVAmnUi5EjncjTf7/wcr7/QOyuiz4jDMr&#10;GirRI+xsqUr2SOQJuzWKzSJNrfML0n5yD9i/PF1jzgeNTfynbNghUXscqVWHwCR9nNHvYk4VkCSb&#10;XU7yPHGfvVo79OGrgobFS8ExRhFDSLSK/Z0P5Jb0B73o0cK6NibV0FjWFnx6Ob+YJwsPpi6jNOp5&#10;3G5uDLK9oDZYr8n54P1EjbCNJRcx0S61dAtHoyKGsY9KE1OUzLTzEHtUjbBCSmXDpBNVolSdt/mp&#10;s8EiJZIAI7KmKEfsHmDQ7EAG7I6BXj+aqtTio3H+t8A649EieQYbRuOmtoDvARjKqvfc6Q8kddRE&#10;ljZQHqmPELoB806uayrjnfDhQSBNFFWetkT4Toc2QJWC/sZZBfjrve9RnxqdpJy1NKEF9z93AhVn&#10;5pulEfgyOT+PI50e5/OLKT3wVLI5ldhdcwNU/QntIyfTNeoHM1w1QvNCy2QVvZJIWEm+Cy4DDo+b&#10;0G0OWkdSrVZJjcbYiXBnn5yM4JHV2KHPhxeBru/lQFNwD8M0i8Wbbu50o6WF1S6ArlOrv/La800r&#10;IDVOv67ijjl9J63Xpbr8DQAA//8DAFBLAwQUAAYACAAAACEAKMTgn9wAAAAIAQAADwAAAGRycy9k&#10;b3ducmV2LnhtbEyPQU/DMAyF70j8h8hI3Fi6MXWsazqhCW4IicGBo9t4bUfjVE3WFX495sRufn7W&#10;8/fy7eQ6NdIQWs8G5rMEFHHlbcu1gY/357sHUCEiW+w8k4FvCrAtrq9yzKw/8xuN+1grCeGQoYEm&#10;xj7TOlQNOQwz3xOLd/CDwyhyqLUd8CzhrtOLJEm1w5blQ4M97RqqvvYnZ+An+XSvK6Z6vXu6Hw9H&#10;F8qVfzHm9mZ63ICKNMX/Y/jDF3QohKn0J7ZBdaKXS+kSDSzmoMRP07XoUgZZ6CLXlwWKXwAAAP//&#10;AwBQSwECLQAUAAYACAAAACEAtoM4kv4AAADhAQAAEwAAAAAAAAAAAAAAAAAAAAAAW0NvbnRlbnRf&#10;VHlwZXNdLnhtbFBLAQItABQABgAIAAAAIQA4/SH/1gAAAJQBAAALAAAAAAAAAAAAAAAAAC8BAABf&#10;cmVscy8ucmVsc1BLAQItABQABgAIAAAAIQB9T5+6ogIAAJwFAAAOAAAAAAAAAAAAAAAAAC4CAABk&#10;cnMvZTJvRG9jLnhtbFBLAQItABQABgAIAAAAIQAoxOCf3AAAAAgBAAAPAAAAAAAAAAAAAAAAAPwE&#10;AABkcnMvZG93bnJldi54bWxQSwUGAAAAAAQABADzAAAABQYAAAAA&#10;" filled="f" strokecolor="red" strokeweight="2.25pt">
                <v:stroke joinstyle="miter"/>
              </v:roundrect>
            </w:pict>
          </mc:Fallback>
        </mc:AlternateContent>
      </w:r>
      <w:r w:rsidR="00B36C20">
        <w:rPr>
          <w:noProof/>
        </w:rPr>
        <w:drawing>
          <wp:inline distT="0" distB="0" distL="0" distR="0" wp14:anchorId="5DCB2BCF" wp14:editId="57952F1D">
            <wp:extent cx="5943600" cy="179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20" w:rsidRDefault="00B36C20">
      <w:r>
        <w:t>Files to copy over</w:t>
      </w:r>
      <w:proofErr w:type="gramStart"/>
      <w:r>
        <w:t>: .</w:t>
      </w:r>
      <w:proofErr w:type="spellStart"/>
      <w:r>
        <w:t>tak</w:t>
      </w:r>
      <w:proofErr w:type="spellEnd"/>
      <w:proofErr w:type="gramEnd"/>
      <w:r>
        <w:t xml:space="preserve"> files (Motive), .mp4 files (Camera app for webcam), .csv files (timestamps from python), .wave files in the correct folders (</w:t>
      </w:r>
      <w:proofErr w:type="spellStart"/>
      <w:r>
        <w:t>AVISoft</w:t>
      </w:r>
      <w:proofErr w:type="spellEnd"/>
      <w:r>
        <w:t>).</w:t>
      </w:r>
      <w:r w:rsidR="00692F05">
        <w:t xml:space="preserve">  </w:t>
      </w:r>
    </w:p>
    <w:p w:rsidR="00692F05" w:rsidRPr="00692F05" w:rsidRDefault="00692F05">
      <w:pPr>
        <w:rPr>
          <w:u w:val="single"/>
        </w:rPr>
      </w:pPr>
      <w:r>
        <w:rPr>
          <w:u w:val="single"/>
        </w:rPr>
        <w:t>FILE LOCAITONS</w:t>
      </w:r>
    </w:p>
    <w:p w:rsidR="00692F05" w:rsidRDefault="00692F05">
      <w:r>
        <w:t xml:space="preserve">CSV FILES ARE LOCATED IN: c:\Users\nkinsky.  </w:t>
      </w:r>
    </w:p>
    <w:p w:rsidR="00692F05" w:rsidRDefault="00692F05">
      <w:r>
        <w:t>Camera files are located in the “Pictures” folder.  All other files are located in the folders specified by you.</w:t>
      </w:r>
    </w:p>
    <w:p w:rsidR="006B2623" w:rsidRDefault="00B36C20">
      <w:r w:rsidRPr="006B2623">
        <w:rPr>
          <w:u w:val="single"/>
        </w:rPr>
        <w:t>Files to create:</w:t>
      </w:r>
      <w:r>
        <w:t xml:space="preserve"> </w:t>
      </w:r>
    </w:p>
    <w:p w:rsidR="00B36C20" w:rsidRDefault="00B36C20">
      <w:r>
        <w:t>.</w:t>
      </w:r>
      <w:proofErr w:type="spellStart"/>
      <w:r>
        <w:t>avi</w:t>
      </w:r>
      <w:proofErr w:type="spellEnd"/>
      <w:r>
        <w:t xml:space="preserve"> files from </w:t>
      </w:r>
      <w:proofErr w:type="gramStart"/>
      <w:r>
        <w:t>Motive .</w:t>
      </w:r>
      <w:proofErr w:type="spellStart"/>
      <w:r>
        <w:t>tak</w:t>
      </w:r>
      <w:proofErr w:type="spellEnd"/>
      <w:proofErr w:type="gramEnd"/>
      <w:r>
        <w:t xml:space="preserve"> files.</w:t>
      </w:r>
      <w:r w:rsidR="002F3024">
        <w:t xml:space="preserve"> Go to View-&gt;Data Pane and select each Take in the list on the left of the screen. Then either right click or go to File-&gt;Export Video and save the video.</w:t>
      </w:r>
    </w:p>
    <w:p w:rsidR="00B36C20" w:rsidRDefault="00B36C20">
      <w:r>
        <w:t>E</w:t>
      </w:r>
      <w:r w:rsidR="006B2623">
        <w:t>nd product should look like the below</w:t>
      </w:r>
      <w:bookmarkStart w:id="0" w:name="_GoBack"/>
      <w:bookmarkEnd w:id="0"/>
      <w:r>
        <w:t>:</w:t>
      </w:r>
    </w:p>
    <w:p w:rsidR="00B36C20" w:rsidRPr="00B36C20" w:rsidRDefault="00B36C20">
      <w:r>
        <w:rPr>
          <w:noProof/>
        </w:rPr>
        <w:lastRenderedPageBreak/>
        <w:drawing>
          <wp:inline distT="0" distB="0" distL="0" distR="0" wp14:anchorId="1857AC82" wp14:editId="4A6AA3A9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08"/>
                    <a:stretch/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6C20" w:rsidRPr="00B3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20"/>
    <w:rsid w:val="001466B5"/>
    <w:rsid w:val="002F3024"/>
    <w:rsid w:val="003251A0"/>
    <w:rsid w:val="00454491"/>
    <w:rsid w:val="00692F05"/>
    <w:rsid w:val="006B2623"/>
    <w:rsid w:val="00B3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A024"/>
  <w15:chartTrackingRefBased/>
  <w15:docId w15:val="{8A93E9A6-BE8B-49AF-B55B-AFB84362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Kinsky, Nathaniel</dc:creator>
  <cp:keywords/>
  <dc:description/>
  <cp:lastModifiedBy>Kinsky, Nathaniel</cp:lastModifiedBy>
  <cp:revision>4</cp:revision>
  <dcterms:created xsi:type="dcterms:W3CDTF">2021-02-17T19:25:00Z</dcterms:created>
  <dcterms:modified xsi:type="dcterms:W3CDTF">2021-02-18T17:59:00Z</dcterms:modified>
</cp:coreProperties>
</file>