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3A14D" w14:textId="02A996A1" w:rsidR="00C8220F" w:rsidRDefault="00A937FA">
      <w:r>
        <w:t>Hey guys so probably this will end up purely being for me but I’ve created this sheet to add any ideas of little tips we could all add to our pages. If we store the code here then we can all make sure our pages contain them and we don’t have to go searching for the code. Sorry if this makes no sense but I’ll start off with a couple I think would be good for all of our pages! Feel free to discuss and we should keep adding.</w:t>
      </w:r>
    </w:p>
    <w:p w14:paraId="305F366F" w14:textId="22D6FA83" w:rsidR="00A937FA" w:rsidRDefault="00A937FA" w:rsidP="00A937FA">
      <w:pPr>
        <w:pStyle w:val="NoSpacing"/>
      </w:pPr>
      <w:r w:rsidRPr="00A937FA">
        <w:rPr>
          <w:b/>
        </w:rPr>
        <w:t>Open link in new tab.</w:t>
      </w:r>
      <w:r>
        <w:t xml:space="preserve"> In the &lt;a&gt;&lt;/a&gt; tag put target=”_blank”. For example, you would put </w:t>
      </w:r>
    </w:p>
    <w:p w14:paraId="2C553E25" w14:textId="089E82E3" w:rsidR="00A937FA" w:rsidRDefault="00A937FA" w:rsidP="00A937FA">
      <w:pPr>
        <w:pStyle w:val="NoSpacing"/>
      </w:pPr>
      <w:r>
        <w:t>&lt;a target=”_blank” href=</w:t>
      </w:r>
      <w:r w:rsidRPr="00A937FA">
        <w:t>www.facebook.com</w:t>
      </w:r>
      <w:r>
        <w:t>&gt;FACEBOOK&lt;/a&gt;</w:t>
      </w:r>
    </w:p>
    <w:p w14:paraId="440FFCE1" w14:textId="34652958" w:rsidR="00A937FA" w:rsidRDefault="00A937FA" w:rsidP="00A937FA">
      <w:pPr>
        <w:pStyle w:val="NoSpacing"/>
      </w:pPr>
    </w:p>
    <w:p w14:paraId="007AB6E2" w14:textId="77777777" w:rsidR="00A937FA" w:rsidRDefault="00A937FA" w:rsidP="00A937FA">
      <w:pPr>
        <w:pStyle w:val="NoSpacing"/>
      </w:pPr>
      <w:r w:rsidRPr="00A937FA">
        <w:rPr>
          <w:b/>
        </w:rPr>
        <w:t>Add Emojis (O</w:t>
      </w:r>
      <w:r>
        <w:rPr>
          <w:b/>
        </w:rPr>
        <w:t xml:space="preserve">MG SO EXCITED ABOUT THIS ONE!!). </w:t>
      </w:r>
      <w:r>
        <w:t xml:space="preserve">Add this stylesheet into the head. </w:t>
      </w:r>
      <w:r w:rsidRPr="00A937FA">
        <w:t xml:space="preserve">  </w:t>
      </w:r>
    </w:p>
    <w:p w14:paraId="27EFD423" w14:textId="209EE22F" w:rsidR="00A937FA" w:rsidRDefault="00A937FA" w:rsidP="00A937FA">
      <w:pPr>
        <w:pStyle w:val="NoSpacing"/>
      </w:pPr>
      <w:r w:rsidRPr="00A937FA">
        <w:t>&lt;link href="https://afeld.github.io/emoji-css/emoji.css" rel="stylesheet"&gt;</w:t>
      </w:r>
    </w:p>
    <w:p w14:paraId="0A57DB2D" w14:textId="33146E0E" w:rsidR="00A937FA" w:rsidRDefault="00A937FA" w:rsidP="00A937FA">
      <w:pPr>
        <w:pStyle w:val="NoSpacing"/>
      </w:pPr>
      <w:r>
        <w:t xml:space="preserve">Put </w:t>
      </w:r>
      <w:r w:rsidRPr="00A937FA">
        <w:t xml:space="preserve">&lt;i class="em </w:t>
      </w:r>
      <w:r>
        <w:rPr>
          <w:b/>
        </w:rPr>
        <w:t>em-apple</w:t>
      </w:r>
      <w:r w:rsidRPr="00A937FA">
        <w:t>"&gt;&lt;/i&gt;</w:t>
      </w:r>
      <w:r>
        <w:t xml:space="preserve"> where you want it and add in the relevant name where highlighted. </w:t>
      </w:r>
    </w:p>
    <w:p w14:paraId="250E8C2D" w14:textId="2541EBE3" w:rsidR="00A937FA" w:rsidRDefault="00A937FA" w:rsidP="00A937FA">
      <w:pPr>
        <w:pStyle w:val="NoSpacing"/>
      </w:pPr>
      <w:r>
        <w:t xml:space="preserve">Then go here </w:t>
      </w:r>
      <w:r w:rsidRPr="00A937FA">
        <w:t>https://afeld.github.io/emoji-css/</w:t>
      </w:r>
      <w:r>
        <w:t xml:space="preserve"> to find the code for any emoji. </w:t>
      </w:r>
    </w:p>
    <w:p w14:paraId="6D031A16" w14:textId="37A62830" w:rsidR="00163FC5" w:rsidRDefault="00163FC5" w:rsidP="00A937FA">
      <w:pPr>
        <w:pStyle w:val="NoSpacing"/>
      </w:pPr>
    </w:p>
    <w:p w14:paraId="54255FC8" w14:textId="01355934" w:rsidR="00B532AE" w:rsidRPr="00B532AE" w:rsidRDefault="00163FC5" w:rsidP="00A937FA">
      <w:pPr>
        <w:pStyle w:val="NoSpacing"/>
      </w:pPr>
      <w:r w:rsidRPr="00163FC5">
        <w:rPr>
          <w:b/>
        </w:rPr>
        <w:t>Get pictures to fit in a div</w:t>
      </w:r>
      <w:r>
        <w:rPr>
          <w:b/>
        </w:rPr>
        <w:t xml:space="preserve">. </w:t>
      </w:r>
      <w:r w:rsidR="00B532AE" w:rsidRPr="00B532AE">
        <w:t>Bootsrap deals with this if you put class</w:t>
      </w:r>
      <w:r w:rsidR="00B532AE">
        <w:t>=</w:t>
      </w:r>
      <w:bookmarkStart w:id="0" w:name="_GoBack"/>
      <w:bookmarkEnd w:id="0"/>
      <w:r w:rsidR="00B532AE" w:rsidRPr="00B532AE">
        <w:t>"img-responsive" after the image link.</w:t>
      </w:r>
    </w:p>
    <w:p w14:paraId="7C609C44" w14:textId="1E467827" w:rsidR="00163FC5" w:rsidRPr="00B532AE" w:rsidRDefault="00B532AE" w:rsidP="00A937FA">
      <w:pPr>
        <w:pStyle w:val="NoSpacing"/>
      </w:pPr>
      <w:r w:rsidRPr="00B532AE">
        <w:t>For example, &lt;img src="images/picture.jpg" class="img-responsive"&gt;</w:t>
      </w:r>
      <w:r w:rsidR="00163FC5" w:rsidRPr="00B532AE">
        <w:t xml:space="preserve"> </w:t>
      </w:r>
    </w:p>
    <w:p w14:paraId="3C81E582" w14:textId="77777777" w:rsidR="00A937FA" w:rsidRPr="00A937FA" w:rsidRDefault="00A937FA" w:rsidP="00A937FA">
      <w:pPr>
        <w:pStyle w:val="NoSpacing"/>
        <w:rPr>
          <w:b/>
        </w:rPr>
      </w:pPr>
    </w:p>
    <w:p w14:paraId="12FE0941" w14:textId="77777777" w:rsidR="00A937FA" w:rsidRDefault="00A937FA" w:rsidP="00A937FA">
      <w:pPr>
        <w:pStyle w:val="ListParagraph"/>
      </w:pPr>
    </w:p>
    <w:sectPr w:rsidR="00A93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30469"/>
    <w:multiLevelType w:val="hybridMultilevel"/>
    <w:tmpl w:val="D294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B5"/>
    <w:rsid w:val="001020B5"/>
    <w:rsid w:val="00163FC5"/>
    <w:rsid w:val="00A937FA"/>
    <w:rsid w:val="00B532AE"/>
    <w:rsid w:val="00C82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EB25"/>
  <w15:chartTrackingRefBased/>
  <w15:docId w15:val="{BB7B7F02-24D5-47AD-B0FA-FCB1D5C7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7FA"/>
    <w:pPr>
      <w:ind w:left="720"/>
      <w:contextualSpacing/>
    </w:pPr>
  </w:style>
  <w:style w:type="paragraph" w:styleId="NoSpacing">
    <w:name w:val="No Spacing"/>
    <w:uiPriority w:val="1"/>
    <w:qFormat/>
    <w:rsid w:val="00A937FA"/>
    <w:pPr>
      <w:spacing w:after="0" w:line="240" w:lineRule="auto"/>
    </w:pPr>
  </w:style>
  <w:style w:type="character" w:styleId="Hyperlink">
    <w:name w:val="Hyperlink"/>
    <w:basedOn w:val="DefaultParagraphFont"/>
    <w:uiPriority w:val="99"/>
    <w:unhideWhenUsed/>
    <w:rsid w:val="00A937FA"/>
    <w:rPr>
      <w:color w:val="0563C1" w:themeColor="hyperlink"/>
      <w:u w:val="single"/>
    </w:rPr>
  </w:style>
  <w:style w:type="character" w:styleId="Mention">
    <w:name w:val="Mention"/>
    <w:basedOn w:val="DefaultParagraphFont"/>
    <w:uiPriority w:val="99"/>
    <w:semiHidden/>
    <w:unhideWhenUsed/>
    <w:rsid w:val="00A937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King</dc:creator>
  <cp:keywords/>
  <dc:description/>
  <cp:lastModifiedBy>Beth King</cp:lastModifiedBy>
  <cp:revision>3</cp:revision>
  <dcterms:created xsi:type="dcterms:W3CDTF">2017-03-15T17:20:00Z</dcterms:created>
  <dcterms:modified xsi:type="dcterms:W3CDTF">2017-03-15T17:32:00Z</dcterms:modified>
</cp:coreProperties>
</file>