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06" w:type="dxa"/>
        <w:tblInd w:w="-977" w:type="dxa"/>
        <w:tblLook w:val="04A0" w:firstRow="1" w:lastRow="0" w:firstColumn="1" w:lastColumn="0" w:noHBand="0" w:noVBand="1"/>
      </w:tblPr>
      <w:tblGrid>
        <w:gridCol w:w="586"/>
        <w:gridCol w:w="1363"/>
        <w:gridCol w:w="812"/>
        <w:gridCol w:w="1536"/>
        <w:gridCol w:w="1336"/>
        <w:gridCol w:w="3176"/>
        <w:gridCol w:w="1716"/>
        <w:gridCol w:w="481"/>
      </w:tblGrid>
      <w:tr w:rsidR="0063688A" w:rsidRPr="0063688A" w14:paraId="52BB7823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52D78F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2470A6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5m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027921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5m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EDC552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6m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B7CEED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10m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8A48EB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20m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1C2BA5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6m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C355B3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390F8883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CB4D2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5B1E1E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433963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1659C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7FF28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88E65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FF9464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A3E9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451C2C12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F4CDC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5m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1870A0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97C9D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27122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F0275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2FDF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476BFA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A272D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4A593909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38E85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0F784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BLENDING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387291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3F5E2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0AA927" w14:textId="5740E0C0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PRE-BATCH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07E12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54B66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5BB8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6m</w:t>
            </w:r>
          </w:p>
        </w:tc>
      </w:tr>
      <w:tr w:rsidR="0063688A" w:rsidRPr="0063688A" w14:paraId="0D622281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EDF12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24A1C3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2883A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4E8CA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977DD3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6E14F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8282CD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PLOUGH BLENDER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D026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57B82A95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D276B9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D21521B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7807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1E7567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EC6D1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1FA1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8493C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54AE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23F5B993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670B7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5F0D7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94B18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46A4D7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STICKPACK 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2AE9D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5A5AB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7D8E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280FE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2EDFE90F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DD14E5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775C8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25578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9B772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3744A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2601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3D118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5F9E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107CB7A2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FCA06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6m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A2022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MATURATION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398C9B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D3C22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CBC2E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002FD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383FD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1000L BLENDER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F61B2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4m</w:t>
            </w:r>
          </w:p>
        </w:tc>
      </w:tr>
      <w:tr w:rsidR="0063688A" w:rsidRPr="0063688A" w14:paraId="5F8E9D02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D7D1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3D5DBB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5BB47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26BB5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FB-10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BED62A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E720B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99CDA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73B90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0DEA7225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2A3089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694FDA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CD4536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8F63F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FB-10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FF9D4C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4303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B16C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C5DE3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23DFBC35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9B594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27DB3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093FB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09F25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A25AC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265F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8E28A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AF89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003124F9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400B0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0DB4C1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01B96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32C27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75A45F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3AD13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4785B6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1500L BLENDER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7825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3m</w:t>
            </w:r>
          </w:p>
        </w:tc>
      </w:tr>
      <w:tr w:rsidR="0063688A" w:rsidRPr="0063688A" w14:paraId="04B6A705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4093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0C396D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7EC65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8BEAB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B7888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C8E8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4F72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BAAE1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0224C927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32106E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AD2CD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B9E2F1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80556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59FD8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610AF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CEDE85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F81AB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574C00E6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59045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FBC7C4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F7F4F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7DDE2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ILAPACK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AC16FF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F0333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EEA77F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8F92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4m</w:t>
            </w:r>
          </w:p>
        </w:tc>
      </w:tr>
      <w:tr w:rsidR="0063688A" w:rsidRPr="0063688A" w14:paraId="2C436EB8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B515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7FB817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A39C4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DAF6A5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908DD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F188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7D94B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BULK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BF12D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685ADF0A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B58CB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28A365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TABLETS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52A1B5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CUBES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12864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STOCK POWDER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DB53BDD" w14:textId="6EFB0ECC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CAN LINE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C6555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5LANES, AUGER, ENFLEX and CANS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5C6F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E1CF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1E2B6A51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B674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14m</w:t>
            </w: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9254D0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080D2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AECBAC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C62D9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F2CC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F4C57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48993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1D18A1CF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A5EE6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7375D3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00FC81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AE3975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319A1B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1CBD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24A16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1117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38865413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043AEB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E55367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6175F0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A65E2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E779FC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8FD9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6660F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2403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07E153A1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542B6E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C12DC3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A97588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B2D6ED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UNIVERSAL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90228E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E867A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8DE73C6" w14:textId="61AC2E45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C4C8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8m</w:t>
            </w:r>
          </w:p>
        </w:tc>
      </w:tr>
      <w:tr w:rsidR="0063688A" w:rsidRPr="0063688A" w14:paraId="48845C06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206E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7DEB2D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57FB86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D2EAA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981570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43DF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1F952A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373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0A2591B2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CB359D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6D47CE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C9BFCE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D019A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874F10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4ED5A8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067788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6CAF9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48335DD0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53080B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268788C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E5519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774F84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0324FFF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33C9B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CD8642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A46E9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7E13755F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A2CEEC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E93630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08C0D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9CCE7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6A656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31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382B13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5F3A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7206B" w14:textId="77777777" w:rsidR="0063688A" w:rsidRPr="0063688A" w:rsidRDefault="0063688A" w:rsidP="0063688A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  <w:tr w:rsidR="0063688A" w:rsidRPr="0063688A" w14:paraId="10BF0AEC" w14:textId="77777777" w:rsidTr="0063688A">
        <w:trPr>
          <w:trHeight w:val="270"/>
        </w:trPr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AA8CF" w14:textId="77777777" w:rsidR="0063688A" w:rsidRPr="0063688A" w:rsidRDefault="0063688A" w:rsidP="00636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AEB3D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5m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F3511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5m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C37F9B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6m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31A27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10m</w:t>
            </w:r>
          </w:p>
        </w:tc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0F1087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20m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F9D407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  <w:r w:rsidRPr="0063688A"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  <w:t>6m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47C0DF" w14:textId="77777777" w:rsidR="0063688A" w:rsidRPr="0063688A" w:rsidRDefault="0063688A" w:rsidP="0063688A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color w:val="000000"/>
                <w:kern w:val="0"/>
                <w:sz w:val="20"/>
                <w:szCs w:val="20"/>
                <w:lang w:eastAsia="en-ZA"/>
                <w14:ligatures w14:val="none"/>
              </w:rPr>
            </w:pPr>
          </w:p>
        </w:tc>
      </w:tr>
    </w:tbl>
    <w:p w14:paraId="0AE2B800" w14:textId="77777777" w:rsidR="009A3077" w:rsidRDefault="009A3077"/>
    <w:sectPr w:rsidR="009A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C9"/>
    <w:rsid w:val="00430ACC"/>
    <w:rsid w:val="00483440"/>
    <w:rsid w:val="0063688A"/>
    <w:rsid w:val="00750E18"/>
    <w:rsid w:val="0085497D"/>
    <w:rsid w:val="009A3077"/>
    <w:rsid w:val="00AE2B46"/>
    <w:rsid w:val="00B908C9"/>
    <w:rsid w:val="00E4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6EF6E"/>
  <w15:chartTrackingRefBased/>
  <w15:docId w15:val="{97B9BCBC-F108-4A59-A885-684470F8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464</Characters>
  <Application>Microsoft Office Word</Application>
  <DocSecurity>0</DocSecurity>
  <Lines>464</Lines>
  <Paragraphs>94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King</dc:creator>
  <cp:keywords/>
  <dc:description/>
  <cp:lastModifiedBy>Brandon King</cp:lastModifiedBy>
  <cp:revision>5</cp:revision>
  <dcterms:created xsi:type="dcterms:W3CDTF">2025-08-15T14:35:00Z</dcterms:created>
  <dcterms:modified xsi:type="dcterms:W3CDTF">2025-08-15T14:41:00Z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1d3e7f17-947c-431d-ad90-d98581c410ed</vt:lpwstr>
  </property>
</Properties>
</file>