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494" w:rsidRDefault="00874970" w:rsidP="007D6494">
      <w:r>
        <w:t xml:space="preserve">The Early Years </w:t>
      </w:r>
    </w:p>
    <w:p w:rsidR="00874970" w:rsidRDefault="00874970" w:rsidP="007D6494"/>
    <w:p w:rsidR="00874970" w:rsidRDefault="00874970" w:rsidP="007D6494">
      <w:r>
        <w:t xml:space="preserve">I was born June 8, </w:t>
      </w:r>
      <w:r w:rsidR="00F638B4">
        <w:t>1971,</w:t>
      </w:r>
      <w:r>
        <w:t xml:space="preserve"> in Columbus, GA</w:t>
      </w:r>
      <w:r w:rsidR="00F638B4">
        <w:t>,</w:t>
      </w:r>
      <w:r>
        <w:t xml:space="preserve"> to middle-class parents who worked hard to provide myself and my younger brother Jarrod the best they could. My </w:t>
      </w:r>
      <w:r w:rsidR="001A7337">
        <w:t>d</w:t>
      </w:r>
      <w:r>
        <w:t xml:space="preserve">ad was a Civil Engineer who traveled weekly for Southern Railroad. We were heavily into sports, and my parents and extended family were always there to support us. My mother and </w:t>
      </w:r>
      <w:r w:rsidR="001A7337">
        <w:t>her sister</w:t>
      </w:r>
      <w:r>
        <w:t xml:space="preserve"> worked </w:t>
      </w:r>
      <w:r w:rsidR="007912CC">
        <w:t xml:space="preserve">in </w:t>
      </w:r>
      <w:r>
        <w:t>Civil Service at Ft. Benning.</w:t>
      </w:r>
      <w:r w:rsidR="006E5E6B">
        <w:t xml:space="preserve"> </w:t>
      </w:r>
      <w:r w:rsidR="001F6FF8">
        <w:t>My grandfather retired as a US Army Sgt and finished his working career in Civil Service at Ft. Benning as well.</w:t>
      </w:r>
      <w:r w:rsidR="006E5E6B">
        <w:t xml:space="preserve"> </w:t>
      </w:r>
      <w:r w:rsidR="001F6FF8">
        <w:t xml:space="preserve">My other grandfather was a decorated police officer who served for over 35 years as a Lieutenant for the Columbus Police Dept.  </w:t>
      </w:r>
      <w:r w:rsidR="00E92FBB">
        <w:t xml:space="preserve">Many ask if I am a “military brat,” and my answer is always “no.” </w:t>
      </w:r>
    </w:p>
    <w:p w:rsidR="001F6FF8" w:rsidRDefault="001F6FF8" w:rsidP="007D6494"/>
    <w:p w:rsidR="001F6FF8" w:rsidRDefault="001F6FF8" w:rsidP="007D6494">
      <w:r>
        <w:t>As a student, I excelled from Elementary school through High School as a member of the National Honor Society.</w:t>
      </w:r>
      <w:r w:rsidR="001A7337">
        <w:t xml:space="preserve"> </w:t>
      </w:r>
      <w:r w:rsidR="00E92FBB">
        <w:t>I played baseball and football for Columbus High School, and even though I received scholarship offers to play baseball</w:t>
      </w:r>
      <w:r w:rsidR="001A7337">
        <w:t xml:space="preserve"> in college</w:t>
      </w:r>
      <w:r w:rsidR="00E92FBB">
        <w:t>, I knew I’d never make a career in the sport</w:t>
      </w:r>
      <w:r w:rsidR="001A7337">
        <w:t xml:space="preserve">. </w:t>
      </w:r>
      <w:r>
        <w:t xml:space="preserve">As an engineer, my </w:t>
      </w:r>
      <w:r w:rsidR="00F638B4">
        <w:t>dad</w:t>
      </w:r>
      <w:r>
        <w:t xml:space="preserve"> played a big part in my </w:t>
      </w:r>
      <w:r w:rsidR="00F638B4">
        <w:t>choice of Georgia Tech to pursue an engineering degree</w:t>
      </w:r>
      <w:r>
        <w:t>.</w:t>
      </w:r>
      <w:r w:rsidR="00F638B4">
        <w:t xml:space="preserve"> </w:t>
      </w:r>
      <w:r>
        <w:t xml:space="preserve">My college years were </w:t>
      </w:r>
      <w:r w:rsidR="00533E13">
        <w:t>tough</w:t>
      </w:r>
      <w:r>
        <w:t>.</w:t>
      </w:r>
      <w:r w:rsidR="00F638B4">
        <w:t xml:space="preserve"> </w:t>
      </w:r>
      <w:r>
        <w:t xml:space="preserve">Studying Mechanical Engineering, working part-time, and competing nationally in Racquetball consumed </w:t>
      </w:r>
      <w:r w:rsidR="00F638B4">
        <w:t>all</w:t>
      </w:r>
      <w:r>
        <w:t xml:space="preserve"> my time. </w:t>
      </w:r>
    </w:p>
    <w:p w:rsidR="001F6FF8" w:rsidRDefault="001F6FF8" w:rsidP="007D6494"/>
    <w:p w:rsidR="001F6FF8" w:rsidRDefault="001F6FF8" w:rsidP="007D6494">
      <w:r>
        <w:t>Career</w:t>
      </w:r>
    </w:p>
    <w:p w:rsidR="001F6FF8" w:rsidRDefault="001F6FF8" w:rsidP="007D6494"/>
    <w:p w:rsidR="001F6FF8" w:rsidRDefault="001F6FF8" w:rsidP="007D6494">
      <w:r>
        <w:t xml:space="preserve">After </w:t>
      </w:r>
      <w:r w:rsidR="006E5E6B">
        <w:t>six</w:t>
      </w:r>
      <w:r>
        <w:t xml:space="preserve"> years of college, I got a break.</w:t>
      </w:r>
      <w:r w:rsidR="00F638B4">
        <w:t xml:space="preserve"> </w:t>
      </w:r>
      <w:r>
        <w:t>I</w:t>
      </w:r>
      <w:r w:rsidR="006E5E6B">
        <w:t xml:space="preserve"> got a job as a Field Service Engineer for a German-based </w:t>
      </w:r>
      <w:r w:rsidR="00976C04">
        <w:t>E</w:t>
      </w:r>
      <w:r w:rsidR="006E5E6B">
        <w:t>lectronics/Software company.</w:t>
      </w:r>
      <w:r w:rsidR="00F638B4">
        <w:t xml:space="preserve"> </w:t>
      </w:r>
      <w:r w:rsidR="006E5E6B">
        <w:t>I spent nine years traveling the country full-time installing Printing Presses.</w:t>
      </w:r>
      <w:r w:rsidR="00F638B4">
        <w:t xml:space="preserve"> </w:t>
      </w:r>
      <w:r w:rsidR="006E5E6B">
        <w:t>I had no background in electronics</w:t>
      </w:r>
      <w:r w:rsidR="008D65EA">
        <w:t xml:space="preserve"> other than a car stereo hobby, and I </w:t>
      </w:r>
      <w:r w:rsidR="006E5E6B">
        <w:t>learned all my skills on the job.</w:t>
      </w:r>
      <w:r w:rsidR="00F638B4">
        <w:t xml:space="preserve"> </w:t>
      </w:r>
      <w:r w:rsidR="00533E13">
        <w:t>It</w:t>
      </w:r>
      <w:r w:rsidR="006E5E6B">
        <w:t xml:space="preserve"> took about two years to become an expert on the </w:t>
      </w:r>
      <w:r w:rsidR="00533E13">
        <w:t>hardware side, including power distribution, relay logic, VFDs, pneumatics</w:t>
      </w:r>
      <w:r w:rsidR="006E5E6B">
        <w:t>, etc.</w:t>
      </w:r>
      <w:r w:rsidR="00976C04">
        <w:t xml:space="preserve"> </w:t>
      </w:r>
      <w:r w:rsidR="00F638B4">
        <w:t>During that time</w:t>
      </w:r>
      <w:r w:rsidR="00976C04">
        <w:t>,</w:t>
      </w:r>
      <w:r w:rsidR="00F638B4">
        <w:t xml:space="preserve"> I married and had two children, </w:t>
      </w:r>
      <w:proofErr w:type="gramStart"/>
      <w:r w:rsidR="00F638B4">
        <w:t>Jacob</w:t>
      </w:r>
      <w:proofErr w:type="gramEnd"/>
      <w:r w:rsidR="00F638B4">
        <w:t xml:space="preserve"> and Hudson.</w:t>
      </w:r>
      <w:r w:rsidR="00976C04">
        <w:t xml:space="preserve"> They are now 17 and 22 years old, respectively! For the last 7-8 years</w:t>
      </w:r>
      <w:r w:rsidR="008D65EA">
        <w:t xml:space="preserve">, I’ve focused </w:t>
      </w:r>
      <w:r w:rsidR="00533E13">
        <w:t>mainly</w:t>
      </w:r>
      <w:r w:rsidR="008D65EA">
        <w:t xml:space="preserve"> on the software side, such as PLCs, HMIs, SCADA, etc., and I no longer </w:t>
      </w:r>
      <w:proofErr w:type="gramStart"/>
      <w:r w:rsidR="008D65EA">
        <w:t>have to</w:t>
      </w:r>
      <w:proofErr w:type="gramEnd"/>
      <w:r w:rsidR="00976C04">
        <w:t xml:space="preserve"> travel full-time.</w:t>
      </w:r>
      <w:r w:rsidR="008D65EA">
        <w:t xml:space="preserve"> </w:t>
      </w:r>
      <w:r w:rsidR="00976C04">
        <w:t xml:space="preserve">I work as a Controls Support Engineer for Vanderlande, a Netherlands-based OEM for sorting equipment for numerous customers such as Airports, Warehouses, Amazon, and Walmart.  </w:t>
      </w:r>
    </w:p>
    <w:p w:rsidR="00976C04" w:rsidRDefault="00976C04" w:rsidP="007D6494"/>
    <w:p w:rsidR="00976C04" w:rsidRDefault="00976C04" w:rsidP="007D6494">
      <w:r>
        <w:t>Return to School</w:t>
      </w:r>
    </w:p>
    <w:p w:rsidR="00976C04" w:rsidRDefault="00976C04" w:rsidP="007D6494"/>
    <w:p w:rsidR="00976C04" w:rsidRDefault="00976C04" w:rsidP="007D6494">
      <w:r>
        <w:t xml:space="preserve">Not long after I began working at Vanderlande, I saw a shift in the industry away from </w:t>
      </w:r>
      <w:r w:rsidR="00533E13">
        <w:t>low-level controls (PLCs) to high-level</w:t>
      </w:r>
      <w:r w:rsidR="008D65EA">
        <w:t xml:space="preserve"> controls (PC-based</w:t>
      </w:r>
      <w:r w:rsidR="00D05272">
        <w:t xml:space="preserve">). I found myself having to reach out to software engineers far too often and decided to do something about that. </w:t>
      </w:r>
      <w:r w:rsidR="00F832D4" w:rsidRPr="00F832D4">
        <w:t>I remarried</w:t>
      </w:r>
      <w:r w:rsidR="008D65EA">
        <w:t>, and my wife, Crystal,</w:t>
      </w:r>
      <w:r w:rsidR="00F832D4" w:rsidRPr="00F832D4">
        <w:t xml:space="preserve"> helped motivate me to </w:t>
      </w:r>
      <w:r w:rsidR="00F832D4">
        <w:t>return</w:t>
      </w:r>
      <w:r w:rsidR="00F832D4" w:rsidRPr="00F832D4">
        <w:t xml:space="preserve"> to school.</w:t>
      </w:r>
      <w:r w:rsidR="00F832D4">
        <w:t xml:space="preserve"> </w:t>
      </w:r>
      <w:r w:rsidR="00D05272">
        <w:t xml:space="preserve">I’m now pursuing a </w:t>
      </w:r>
      <w:r w:rsidR="001A7337">
        <w:t>bachelor’s degree</w:t>
      </w:r>
      <w:r w:rsidR="00D05272">
        <w:t xml:space="preserve"> in IT at Kennesaw State University to learn new skills that will benefit my career. After two years at KSU</w:t>
      </w:r>
      <w:r w:rsidR="00533E13">
        <w:t xml:space="preserve">, I'm very familiar with much of what I’m studying </w:t>
      </w:r>
      <w:r w:rsidR="00D05272">
        <w:t>due to my experience. I thoroughly enjoyed the two Java classes I’ve taken</w:t>
      </w:r>
      <w:r w:rsidR="008D65EA">
        <w:t>, and currently, I’m studying Web Development,</w:t>
      </w:r>
      <w:r w:rsidR="00D05272">
        <w:t xml:space="preserve"> which is </w:t>
      </w:r>
      <w:r w:rsidR="00533E13">
        <w:t>entirely new to</w:t>
      </w:r>
      <w:r w:rsidR="00D05272">
        <w:t xml:space="preserve"> me.</w:t>
      </w:r>
      <w:r w:rsidR="001A7337">
        <w:t xml:space="preserve"> </w:t>
      </w:r>
      <w:r w:rsidR="00D05272">
        <w:t>It’s already making a difference in my career.</w:t>
      </w:r>
      <w:r w:rsidR="001A7337">
        <w:t xml:space="preserve"> </w:t>
      </w:r>
      <w:r w:rsidR="00D05272">
        <w:t>I’m much more comfortable and skilled at studying code written in high-level languages</w:t>
      </w:r>
      <w:r w:rsidR="008D65EA">
        <w:t xml:space="preserve">, and I </w:t>
      </w:r>
      <w:r w:rsidR="00D05272">
        <w:t xml:space="preserve">look forward to learning more.  </w:t>
      </w:r>
    </w:p>
    <w:p w:rsidR="00976C04" w:rsidRDefault="00976C04" w:rsidP="007D6494"/>
    <w:p w:rsidR="00976C04" w:rsidRDefault="00976C04" w:rsidP="007D6494"/>
    <w:p w:rsidR="00976C04" w:rsidRDefault="00976C04" w:rsidP="007D6494"/>
    <w:p w:rsidR="00742E35" w:rsidRDefault="00CE73F3" w:rsidP="007D6494">
      <w:r>
        <w:t xml:space="preserve">Welcome to my first webpage! This website serves as my project submission to a Web Development course I’m taking at Kennesaw State University. Three milestones must be met over the next several weeks, so this is a work in progress. I’ll </w:t>
      </w:r>
      <w:r w:rsidR="00533E13">
        <w:t>continuously update the site during that time and experiment</w:t>
      </w:r>
      <w:r>
        <w:t xml:space="preserve"> with new concepts I learn along the way.  </w:t>
      </w:r>
    </w:p>
    <w:p w:rsidR="00CE73F3" w:rsidRDefault="00CE73F3" w:rsidP="007D6494"/>
    <w:p w:rsidR="00CE73F3" w:rsidRDefault="00CE73F3" w:rsidP="007D6494">
      <w:r>
        <w:t>At the top of each page are links to Home (this page), About, and Contact. The Home page serves as an introduction, and I will also add notes here whenever I make any significant changes.</w:t>
      </w:r>
      <w:r w:rsidR="009617A7">
        <w:t xml:space="preserve"> The About page includes personal information about myself and some background on my skills and goals. The Contact page includes my contact info</w:t>
      </w:r>
      <w:r w:rsidR="00533E13">
        <w:t xml:space="preserve"> and</w:t>
      </w:r>
      <w:r w:rsidR="009617A7">
        <w:t xml:space="preserve"> a contact form to submit if you’d like to send me a message.  </w:t>
      </w:r>
    </w:p>
    <w:p w:rsidR="009617A7" w:rsidRDefault="009617A7" w:rsidP="007D6494"/>
    <w:p w:rsidR="009617A7" w:rsidRDefault="009617A7" w:rsidP="007D6494">
      <w:r>
        <w:t>Thank you for visiting my page, and I welcome any feedback. Enjoy!</w:t>
      </w:r>
    </w:p>
    <w:p w:rsidR="00CE73F3" w:rsidRDefault="00CE73F3" w:rsidP="007D6494"/>
    <w:p w:rsidR="00CE73F3" w:rsidRPr="007D6494" w:rsidRDefault="00CE73F3" w:rsidP="007D6494"/>
    <w:sectPr w:rsidR="00CE73F3" w:rsidRPr="007D6494" w:rsidSect="00FF1FBF">
      <w:headerReference w:type="default" r:id="rId8"/>
      <w:footerReference w:type="default" r:id="rId9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1E31" w:rsidRDefault="00841E31" w:rsidP="00FC1A75">
      <w:pPr>
        <w:spacing w:line="240" w:lineRule="auto"/>
      </w:pPr>
      <w:r>
        <w:separator/>
      </w:r>
    </w:p>
  </w:endnote>
  <w:endnote w:type="continuationSeparator" w:id="0">
    <w:p w:rsidR="00841E31" w:rsidRDefault="00841E31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:rsidTr="002C54DF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Content>
            <w:p w:rsidR="006C1942" w:rsidRPr="00BF1804" w:rsidRDefault="006C1942" w:rsidP="00CE5669">
              <w:pPr>
                <w:pStyle w:val="FooterVanderlande"/>
              </w:pPr>
              <w:r w:rsidRPr="00CE5669">
                <w:t xml:space="preserve">Page </w:t>
              </w:r>
              <w:r w:rsidR="00002169" w:rsidRPr="00CE5669">
                <w:fldChar w:fldCharType="begin"/>
              </w:r>
              <w:r w:rsidRPr="00CE5669">
                <w:instrText xml:space="preserve"> PAGE </w:instrText>
              </w:r>
              <w:r w:rsidR="00002169" w:rsidRPr="00CE56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 w:rsidRPr="00CE5669">
                <w:fldChar w:fldCharType="end"/>
              </w:r>
              <w:r w:rsidRPr="00CE5669">
                <w:t xml:space="preserve"> of </w:t>
              </w:r>
              <w:r w:rsidR="00002169">
                <w:fldChar w:fldCharType="begin"/>
              </w:r>
              <w:r w:rsidR="00102A33">
                <w:instrText xml:space="preserve"> NUMPAGES  </w:instrText>
              </w:r>
              <w:r w:rsidR="000021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5386" w:type="dxa"/>
          <w:vAlign w:val="bottom"/>
        </w:tcPr>
        <w:p w:rsidR="006C1942" w:rsidRPr="00CE5669" w:rsidRDefault="002C54DF" w:rsidP="00095F46">
          <w:pPr>
            <w:pStyle w:val="FooterVanderlande"/>
          </w:pPr>
          <w:bookmarkStart w:id="0" w:name="bmkReference"/>
          <w:r w:rsidRPr="00BF1804">
            <w:t>Reference ID</w:t>
          </w:r>
          <w:bookmarkEnd w:id="0"/>
          <w:r>
            <w:t xml:space="preserve">: </w:t>
          </w:r>
          <w:fldSimple w:instr=" DOCPROPERTY  &quot;PDM-Document number&quot;  \* MERGEFORMAT ">
            <w:r w:rsidR="00095F46">
              <w:t>PDM-Document number</w:t>
            </w:r>
          </w:fldSimple>
        </w:p>
      </w:tc>
      <w:tc>
        <w:tcPr>
          <w:tcW w:w="284" w:type="dxa"/>
          <w:vAlign w:val="bottom"/>
        </w:tcPr>
        <w:p w:rsidR="006C1942" w:rsidRPr="00BF1804" w:rsidRDefault="006C1942" w:rsidP="00CE5669">
          <w:pPr>
            <w:pStyle w:val="FooterVanderlande"/>
          </w:pPr>
        </w:p>
      </w:tc>
    </w:tr>
  </w:tbl>
  <w:p w:rsidR="006C1942" w:rsidRPr="00773BE5" w:rsidRDefault="000C5287" w:rsidP="006C1942">
    <w:pPr>
      <w:pStyle w:val="Footer"/>
      <w:rPr>
        <w:sz w:val="12"/>
        <w:szCs w:val="12"/>
      </w:rPr>
    </w:pPr>
    <w:r>
      <w:rPr>
        <w:noProof/>
        <w:sz w:val="12"/>
        <w:szCs w:val="12"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rightMargin">
            <wp:posOffset>-1548130</wp:posOffset>
          </wp:positionH>
          <wp:positionV relativeFrom="bottomMargin">
            <wp:posOffset>144145</wp:posOffset>
          </wp:positionV>
          <wp:extent cx="1889760" cy="142875"/>
          <wp:effectExtent l="19050" t="0" r="0" b="0"/>
          <wp:wrapNone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iven to mov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976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1E31" w:rsidRDefault="00841E31" w:rsidP="00FC1A75">
      <w:pPr>
        <w:spacing w:line="240" w:lineRule="auto"/>
      </w:pPr>
      <w:r>
        <w:separator/>
      </w:r>
    </w:p>
  </w:footnote>
  <w:footnote w:type="continuationSeparator" w:id="0">
    <w:p w:rsidR="00841E31" w:rsidRDefault="00841E31" w:rsidP="00FC1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5075" w:rsidRPr="006C1942" w:rsidRDefault="00EA12CF" w:rsidP="006C194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rightMargin">
            <wp:posOffset>-1170305</wp:posOffset>
          </wp:positionH>
          <wp:positionV relativeFrom="page">
            <wp:posOffset>457200</wp:posOffset>
          </wp:positionV>
          <wp:extent cx="1504800" cy="230400"/>
          <wp:effectExtent l="0" t="0" r="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4800" cy="23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B06312A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94B3C"/>
    <w:multiLevelType w:val="multilevel"/>
    <w:tmpl w:val="0409001F"/>
    <w:numStyleLink w:val="Style1"/>
  </w:abstractNum>
  <w:abstractNum w:abstractNumId="24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4669651">
    <w:abstractNumId w:val="20"/>
  </w:num>
  <w:num w:numId="2" w16cid:durableId="822740776">
    <w:abstractNumId w:val="13"/>
  </w:num>
  <w:num w:numId="3" w16cid:durableId="1548296159">
    <w:abstractNumId w:val="19"/>
  </w:num>
  <w:num w:numId="4" w16cid:durableId="1561745763">
    <w:abstractNumId w:val="9"/>
  </w:num>
  <w:num w:numId="5" w16cid:durableId="809830412">
    <w:abstractNumId w:val="7"/>
  </w:num>
  <w:num w:numId="6" w16cid:durableId="1590428097">
    <w:abstractNumId w:val="6"/>
  </w:num>
  <w:num w:numId="7" w16cid:durableId="40249140">
    <w:abstractNumId w:val="5"/>
  </w:num>
  <w:num w:numId="8" w16cid:durableId="968123458">
    <w:abstractNumId w:val="4"/>
  </w:num>
  <w:num w:numId="9" w16cid:durableId="349142800">
    <w:abstractNumId w:val="8"/>
  </w:num>
  <w:num w:numId="10" w16cid:durableId="676004057">
    <w:abstractNumId w:val="3"/>
  </w:num>
  <w:num w:numId="11" w16cid:durableId="635642980">
    <w:abstractNumId w:val="2"/>
  </w:num>
  <w:num w:numId="12" w16cid:durableId="592132064">
    <w:abstractNumId w:val="1"/>
  </w:num>
  <w:num w:numId="13" w16cid:durableId="116071621">
    <w:abstractNumId w:val="0"/>
  </w:num>
  <w:num w:numId="14" w16cid:durableId="632759888">
    <w:abstractNumId w:val="11"/>
  </w:num>
  <w:num w:numId="15" w16cid:durableId="936905661">
    <w:abstractNumId w:val="22"/>
  </w:num>
  <w:num w:numId="16" w16cid:durableId="1940985431">
    <w:abstractNumId w:val="12"/>
  </w:num>
  <w:num w:numId="17" w16cid:durableId="156698196">
    <w:abstractNumId w:val="10"/>
  </w:num>
  <w:num w:numId="18" w16cid:durableId="229778329">
    <w:abstractNumId w:val="14"/>
  </w:num>
  <w:num w:numId="19" w16cid:durableId="1943100831">
    <w:abstractNumId w:val="16"/>
  </w:num>
  <w:num w:numId="20" w16cid:durableId="948007099">
    <w:abstractNumId w:val="23"/>
  </w:num>
  <w:num w:numId="21" w16cid:durableId="9795583">
    <w:abstractNumId w:val="24"/>
  </w:num>
  <w:num w:numId="22" w16cid:durableId="1944607451">
    <w:abstractNumId w:val="18"/>
  </w:num>
  <w:num w:numId="23" w16cid:durableId="2086027220">
    <w:abstractNumId w:val="15"/>
  </w:num>
  <w:num w:numId="24" w16cid:durableId="812792300">
    <w:abstractNumId w:val="17"/>
  </w:num>
  <w:num w:numId="25" w16cid:durableId="4763823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70"/>
    <w:rsid w:val="00002169"/>
    <w:rsid w:val="00006667"/>
    <w:rsid w:val="00014C12"/>
    <w:rsid w:val="00021868"/>
    <w:rsid w:val="00033770"/>
    <w:rsid w:val="000408CB"/>
    <w:rsid w:val="00050306"/>
    <w:rsid w:val="00081FC7"/>
    <w:rsid w:val="0008517B"/>
    <w:rsid w:val="00095F46"/>
    <w:rsid w:val="00097CEB"/>
    <w:rsid w:val="000C5287"/>
    <w:rsid w:val="000C67D6"/>
    <w:rsid w:val="000E4A93"/>
    <w:rsid w:val="00102A33"/>
    <w:rsid w:val="001A7337"/>
    <w:rsid w:val="001B2BD6"/>
    <w:rsid w:val="001F6FF8"/>
    <w:rsid w:val="00240EB2"/>
    <w:rsid w:val="002551C6"/>
    <w:rsid w:val="00256668"/>
    <w:rsid w:val="002C54DF"/>
    <w:rsid w:val="002D009E"/>
    <w:rsid w:val="002D0CE4"/>
    <w:rsid w:val="002E399D"/>
    <w:rsid w:val="00330E97"/>
    <w:rsid w:val="00355481"/>
    <w:rsid w:val="003D5C41"/>
    <w:rsid w:val="003E76D8"/>
    <w:rsid w:val="00473B79"/>
    <w:rsid w:val="004C6E54"/>
    <w:rsid w:val="004E0071"/>
    <w:rsid w:val="004E4912"/>
    <w:rsid w:val="00525537"/>
    <w:rsid w:val="00533E13"/>
    <w:rsid w:val="00591785"/>
    <w:rsid w:val="005D0503"/>
    <w:rsid w:val="005D3F2D"/>
    <w:rsid w:val="005E03A0"/>
    <w:rsid w:val="005E7B91"/>
    <w:rsid w:val="00622E26"/>
    <w:rsid w:val="006410F1"/>
    <w:rsid w:val="00641BC5"/>
    <w:rsid w:val="006524DA"/>
    <w:rsid w:val="006643C8"/>
    <w:rsid w:val="00695CD2"/>
    <w:rsid w:val="006A299B"/>
    <w:rsid w:val="006C1942"/>
    <w:rsid w:val="006C6B89"/>
    <w:rsid w:val="006E5E6B"/>
    <w:rsid w:val="00716BA5"/>
    <w:rsid w:val="007377FD"/>
    <w:rsid w:val="00742E35"/>
    <w:rsid w:val="0074441B"/>
    <w:rsid w:val="007811E9"/>
    <w:rsid w:val="007851F5"/>
    <w:rsid w:val="00787291"/>
    <w:rsid w:val="007912CC"/>
    <w:rsid w:val="007A2639"/>
    <w:rsid w:val="007A5C1C"/>
    <w:rsid w:val="007C3313"/>
    <w:rsid w:val="007D6494"/>
    <w:rsid w:val="00841E31"/>
    <w:rsid w:val="0085715F"/>
    <w:rsid w:val="00874970"/>
    <w:rsid w:val="008953F8"/>
    <w:rsid w:val="008D65EA"/>
    <w:rsid w:val="008E3994"/>
    <w:rsid w:val="0092010C"/>
    <w:rsid w:val="00930E2E"/>
    <w:rsid w:val="00935092"/>
    <w:rsid w:val="009420DF"/>
    <w:rsid w:val="009617A7"/>
    <w:rsid w:val="00966DBD"/>
    <w:rsid w:val="00976C04"/>
    <w:rsid w:val="009B3BB6"/>
    <w:rsid w:val="00A35917"/>
    <w:rsid w:val="00A702A4"/>
    <w:rsid w:val="00AA4861"/>
    <w:rsid w:val="00AC6823"/>
    <w:rsid w:val="00B05075"/>
    <w:rsid w:val="00B10D9C"/>
    <w:rsid w:val="00B12372"/>
    <w:rsid w:val="00B465FF"/>
    <w:rsid w:val="00B6316A"/>
    <w:rsid w:val="00B81B8C"/>
    <w:rsid w:val="00BE1EBB"/>
    <w:rsid w:val="00C21B7C"/>
    <w:rsid w:val="00C21F61"/>
    <w:rsid w:val="00C26C2E"/>
    <w:rsid w:val="00C477B2"/>
    <w:rsid w:val="00C63641"/>
    <w:rsid w:val="00CE5669"/>
    <w:rsid w:val="00CE73F3"/>
    <w:rsid w:val="00D05272"/>
    <w:rsid w:val="00D05DBE"/>
    <w:rsid w:val="00D17284"/>
    <w:rsid w:val="00D26D14"/>
    <w:rsid w:val="00D33D55"/>
    <w:rsid w:val="00D45E2E"/>
    <w:rsid w:val="00D55C25"/>
    <w:rsid w:val="00D95B54"/>
    <w:rsid w:val="00D97EED"/>
    <w:rsid w:val="00DA06B3"/>
    <w:rsid w:val="00DA533C"/>
    <w:rsid w:val="00DC25BF"/>
    <w:rsid w:val="00DF13BA"/>
    <w:rsid w:val="00E02DEC"/>
    <w:rsid w:val="00E031FB"/>
    <w:rsid w:val="00E1055A"/>
    <w:rsid w:val="00E21289"/>
    <w:rsid w:val="00E437FC"/>
    <w:rsid w:val="00E70B24"/>
    <w:rsid w:val="00E92FBB"/>
    <w:rsid w:val="00E93E74"/>
    <w:rsid w:val="00EA12CF"/>
    <w:rsid w:val="00EC4A79"/>
    <w:rsid w:val="00F058AA"/>
    <w:rsid w:val="00F133B1"/>
    <w:rsid w:val="00F638B4"/>
    <w:rsid w:val="00F80D2C"/>
    <w:rsid w:val="00F832D4"/>
    <w:rsid w:val="00FA6D22"/>
    <w:rsid w:val="00FC1A75"/>
    <w:rsid w:val="00FC22F4"/>
    <w:rsid w:val="00FD439E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1DB5F7"/>
  <w15:chartTrackingRefBased/>
  <w15:docId w15:val="{5959505F-5880-490B-AAE1-95AA9C82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2551C6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658</Words>
  <Characters>3166</Characters>
  <Application>Microsoft Office Word</Application>
  <DocSecurity>0</DocSecurity>
  <Lines>52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Kingrey</dc:creator>
  <cp:keywords/>
  <dc:description/>
  <cp:lastModifiedBy>Brian Kingrey</cp:lastModifiedBy>
  <cp:revision>7</cp:revision>
  <cp:lastPrinted>2014-06-18T11:51:00Z</cp:lastPrinted>
  <dcterms:created xsi:type="dcterms:W3CDTF">2024-03-03T15:27:00Z</dcterms:created>
  <dcterms:modified xsi:type="dcterms:W3CDTF">2024-03-11T22:39:00Z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c6a8cc6f-9586-4a36-89e5-938065632afa</vt:lpwstr>
  </property>
</Properties>
</file>