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2CE" w:rsidRDefault="000572CE">
      <w:bookmarkStart w:id="0" w:name="_GoBack"/>
      <w:bookmarkEnd w:id="0"/>
    </w:p>
    <w:p w:rsidR="00235C33" w:rsidRDefault="00235C33"/>
    <w:p w:rsidR="00235C33" w:rsidRDefault="00235C33">
      <w:r>
        <w:t xml:space="preserve">Notes for questions on </w:t>
      </w:r>
      <w:proofErr w:type="spellStart"/>
      <w:r>
        <w:t>Laravel</w:t>
      </w:r>
      <w:proofErr w:type="spellEnd"/>
    </w:p>
    <w:p w:rsidR="00235C33" w:rsidRDefault="00235C33">
      <w:r>
        <w:tab/>
        <w:t>It is a MVC framework</w:t>
      </w:r>
    </w:p>
    <w:p w:rsidR="003D7CDB" w:rsidRDefault="003D7CDB">
      <w:r>
        <w:tab/>
        <w:t>App folder is for the controllers</w:t>
      </w:r>
    </w:p>
    <w:p w:rsidR="003D7CDB" w:rsidRDefault="003D7CDB">
      <w:r>
        <w:tab/>
      </w:r>
      <w:r w:rsidR="00FB3854">
        <w:t xml:space="preserve">Views are handled by </w:t>
      </w:r>
      <w:proofErr w:type="spellStart"/>
      <w:r w:rsidR="00FB3854">
        <w:t>laravels</w:t>
      </w:r>
      <w:proofErr w:type="spellEnd"/>
      <w:r w:rsidR="00FB3854">
        <w:t xml:space="preserve"> blade templating engine as long as it has the </w:t>
      </w:r>
      <w:proofErr w:type="spellStart"/>
      <w:r w:rsidR="00FB3854">
        <w:t>blade.php</w:t>
      </w:r>
      <w:proofErr w:type="spellEnd"/>
    </w:p>
    <w:p w:rsidR="000234B5" w:rsidRDefault="000234B5">
      <w:r>
        <w:tab/>
        <w:t xml:space="preserve">Sections work with single line </w:t>
      </w:r>
      <w:proofErr w:type="spellStart"/>
      <w:r>
        <w:t>php</w:t>
      </w:r>
      <w:proofErr w:type="spellEnd"/>
      <w:r>
        <w:t xml:space="preserve"> code, </w:t>
      </w:r>
      <w:proofErr w:type="spellStart"/>
      <w:r>
        <w:t>turnaries</w:t>
      </w:r>
      <w:proofErr w:type="spellEnd"/>
      <w:r>
        <w:t xml:space="preserve"> are good, but not block code like if statements</w:t>
      </w:r>
    </w:p>
    <w:p w:rsidR="00E46ADC" w:rsidRDefault="00E46ADC" w:rsidP="00E46ADC">
      <w:pPr>
        <w:ind w:left="720"/>
      </w:pPr>
      <w:r>
        <w:t>An advantage on routing is the route group method which is good for prefixes and keeps things clean</w:t>
      </w:r>
    </w:p>
    <w:p w:rsidR="00862BD0" w:rsidRDefault="002616A9" w:rsidP="00862BD0">
      <w:pPr>
        <w:ind w:left="720"/>
      </w:pPr>
      <w:r>
        <w:t xml:space="preserve">Built in </w:t>
      </w:r>
      <w:proofErr w:type="spellStart"/>
      <w:r>
        <w:t>Csrf</w:t>
      </w:r>
      <w:proofErr w:type="spellEnd"/>
      <w:r>
        <w:t xml:space="preserve"> attack with the </w:t>
      </w:r>
      <w:r w:rsidRPr="002616A9">
        <w:t xml:space="preserve">    {</w:t>
      </w:r>
      <w:proofErr w:type="gramStart"/>
      <w:r w:rsidRPr="002616A9">
        <w:t xml:space="preserve">{ </w:t>
      </w:r>
      <w:proofErr w:type="spellStart"/>
      <w:r w:rsidRPr="002616A9">
        <w:t>csrf</w:t>
      </w:r>
      <w:proofErr w:type="gramEnd"/>
      <w:r w:rsidRPr="002616A9">
        <w:t>_field</w:t>
      </w:r>
      <w:proofErr w:type="spellEnd"/>
      <w:r w:rsidRPr="002616A9">
        <w:t>() }}</w:t>
      </w:r>
      <w:r>
        <w:t>. Just insert it into any form. It doesn’t need to be in any tags</w:t>
      </w:r>
      <w:r w:rsidR="00367DD4">
        <w:t xml:space="preserve"> or fields</w:t>
      </w:r>
    </w:p>
    <w:p w:rsidR="00862BD0" w:rsidRDefault="00862BD0" w:rsidP="00862BD0">
      <w:pPr>
        <w:ind w:left="720"/>
      </w:pPr>
    </w:p>
    <w:p w:rsidR="00862BD0" w:rsidRDefault="00862BD0" w:rsidP="00862BD0">
      <w:pPr>
        <w:ind w:left="720"/>
      </w:pPr>
      <w:proofErr w:type="spellStart"/>
      <w:r>
        <w:t>Larvel</w:t>
      </w:r>
      <w:proofErr w:type="spellEnd"/>
      <w:r>
        <w:t xml:space="preserve"> comes with Eloquent, an Object-relational mapping tool. It makes it easy to map our models to our tables in our database</w:t>
      </w:r>
    </w:p>
    <w:sectPr w:rsidR="0086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33"/>
    <w:rsid w:val="000234B5"/>
    <w:rsid w:val="000572CE"/>
    <w:rsid w:val="00235C33"/>
    <w:rsid w:val="002616A9"/>
    <w:rsid w:val="00367DD4"/>
    <w:rsid w:val="003D7CDB"/>
    <w:rsid w:val="00862BD0"/>
    <w:rsid w:val="00BD0E3B"/>
    <w:rsid w:val="00D84C7C"/>
    <w:rsid w:val="00E46ADC"/>
    <w:rsid w:val="00FB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9B05A-988D-4413-A4D2-DC68DB17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bkinney</dc:creator>
  <cp:keywords/>
  <dc:description/>
  <cp:lastModifiedBy>bkinney</cp:lastModifiedBy>
  <cp:revision>2</cp:revision>
  <dcterms:created xsi:type="dcterms:W3CDTF">2018-01-08T20:48:00Z</dcterms:created>
  <dcterms:modified xsi:type="dcterms:W3CDTF">2018-01-08T20:48:00Z</dcterms:modified>
</cp:coreProperties>
</file>