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2B" w:rsidRDefault="008050CC" w:rsidP="007D46C4">
      <w:pPr>
        <w:jc w:val="center"/>
      </w:pPr>
      <w:r>
        <w:t>Additional file 2</w:t>
      </w:r>
      <w:bookmarkStart w:id="0" w:name="_GoBack"/>
      <w:bookmarkEnd w:id="0"/>
      <w:r>
        <w:t>:  T</w:t>
      </w:r>
      <w:r w:rsidR="007D46C4">
        <w:t xml:space="preserve">able </w:t>
      </w:r>
      <w:r>
        <w:t>S2</w:t>
      </w:r>
      <w:r w:rsidR="007D46C4">
        <w:t>. GWA studies of obesity</w:t>
      </w:r>
    </w:p>
    <w:tbl>
      <w:tblPr>
        <w:tblStyle w:val="PlainTable1"/>
        <w:tblW w:w="9463" w:type="dxa"/>
        <w:tblLook w:val="04A0" w:firstRow="1" w:lastRow="0" w:firstColumn="1" w:lastColumn="0" w:noHBand="0" w:noVBand="1"/>
      </w:tblPr>
      <w:tblGrid>
        <w:gridCol w:w="3640"/>
        <w:gridCol w:w="2649"/>
        <w:gridCol w:w="3174"/>
      </w:tblGrid>
      <w:tr w:rsidR="007D46C4" w:rsidRPr="007D46C4" w:rsidTr="007D4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</w:tcPr>
          <w:p w:rsidR="007D46C4" w:rsidRPr="007D46C4" w:rsidRDefault="007D46C4" w:rsidP="007D46C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 author of the reference and PMID</w:t>
            </w:r>
          </w:p>
        </w:tc>
        <w:tc>
          <w:tcPr>
            <w:tcW w:w="2649" w:type="dxa"/>
            <w:noWrap/>
          </w:tcPr>
          <w:p w:rsidR="007D46C4" w:rsidRPr="007D46C4" w:rsidRDefault="007D46C4" w:rsidP="007D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Reference published year</w:t>
            </w:r>
          </w:p>
        </w:tc>
        <w:tc>
          <w:tcPr>
            <w:tcW w:w="3174" w:type="dxa"/>
          </w:tcPr>
          <w:p w:rsidR="007D46C4" w:rsidRDefault="007D46C4" w:rsidP="008357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Major ethnic group in the GWA study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1" w:name="RANGE!A1:B29"/>
            <w:r w:rsidRPr="007D46C4">
              <w:rPr>
                <w:rFonts w:ascii="Calibri" w:eastAsia="Times New Roman" w:hAnsi="Calibri" w:cs="Times New Roman"/>
                <w:color w:val="000000"/>
              </w:rPr>
              <w:t>Berndt SI (PMID: 23563607)</w:t>
            </w:r>
            <w:bookmarkEnd w:id="1"/>
            <w:r w:rsidR="0083571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PEVuZE5vdGU+PENpdGU+PEF1dGhvcj5CZXJuZHQ8L0F1dGhvcj48WWVhcj4yMDEzPC9ZZWFyPjxS
ZWNOdW0+MjE8L1JlY051bT48RGlzcGxheVRleHQ+WzFdPC9EaXNwbGF5VGV4dD48cmVjb3JkPjxy
ZWMtbnVtYmVyPjIxPC9yZWMtbnVtYmVyPjxmb3JlaWduLWtleXM+PGtleSBhcHA9IkVOIiBkYi1p
ZD0iMjU1ZXNhZXRzYTV2cGhlcjJ6bHh3ZnIzdHB3NXR2NTVlczJwIj4yMTwva2V5PjwvZm9yZWln
bi1rZXlzPjxyZWYtdHlwZSBuYW1lPSJKb3VybmFsIEFydGljbGUiPjE3PC9yZWYtdHlwZT48Y29u
dHJpYnV0b3JzPjxhdXRob3JzPjxhdXRob3I+QmVybmR0LCBTLiBJLjwvYXV0aG9yPjxhdXRob3I+
R3VzdGFmc3NvbiwgUy48L2F1dGhvcj48YXV0aG9yPk1hZ2ksIFIuPC9hdXRob3I+PGF1dGhvcj5H
YW5uYSwgQS48L2F1dGhvcj48YXV0aG9yPldoZWVsZXIsIEUuPC9hdXRob3I+PGF1dGhvcj5GZWl0
b3NhLCBNLiBGLjwvYXV0aG9yPjxhdXRob3I+SnVzdGljZSwgQS4gRS48L2F1dGhvcj48YXV0aG9y
Pk1vbmRhLCBLLiBMLjwvYXV0aG9yPjxhdXRob3I+Q3JvdGVhdS1DaG9ua2EsIEQuIEMuPC9hdXRo
b3I+PGF1dGhvcj5EYXksIEYuIFIuPC9hdXRob3I+PGF1dGhvcj5Fc2tvLCBULjwvYXV0aG9yPjxh
dXRob3I+RmFsbCwgVC48L2F1dGhvcj48YXV0aG9yPkZlcnJlaXJhLCBULjwvYXV0aG9yPjxhdXRo
b3I+R2VudGlsaW5pLCBELjwvYXV0aG9yPjxhdXRob3I+SmFja3NvbiwgQS4gVS48L2F1dGhvcj48
YXV0aG9yPkx1YW4sIEouPC9hdXRob3I+PGF1dGhvcj5SYW5kYWxsLCBKLiBDLjwvYXV0aG9yPjxh
dXRob3I+VmVkYW50YW0sIFMuPC9hdXRob3I+PGF1dGhvcj5XaWxsZXIsIEMuIEouPC9hdXRob3I+
PGF1dGhvcj5XaW5rbGVyLCBULiBXLjwvYXV0aG9yPjxhdXRob3I+V29vZCwgQS4gUi48L2F1dGhv
cj48YXV0aG9yPldvcmthbGVtYWh1LCBULjwvYXV0aG9yPjxhdXRob3I+SHUsIFkuIEouPC9hdXRo
b3I+PGF1dGhvcj5MZWUsIFMuIEguPC9hdXRob3I+PGF1dGhvcj5MaWFuZywgTC48L2F1dGhvcj48
YXV0aG9yPkxpbiwgRC4gWS48L2F1dGhvcj48YXV0aG9yPk1pbiwgSi4gTC48L2F1dGhvcj48YXV0
aG9yPk5lYWxlLCBCLiBNLjwvYXV0aG9yPjxhdXRob3I+VGhvcmxlaWZzc29uLCBHLjwvYXV0aG9y
PjxhdXRob3I+WWFuZywgSi48L2F1dGhvcj48YXV0aG9yPkFsYnJlY2h0LCBFLjwvYXV0aG9yPjxh
dXRob3I+QW1pbiwgTi48L2F1dGhvcj48YXV0aG9yPkJyYWdnLUdyZXNoYW0sIEouIEwuPC9hdXRo
b3I+PGF1dGhvcj5DYWRieSwgRy48L2F1dGhvcj48YXV0aG9yPmRlbiBIZWlqZXIsIE0uPC9hdXRo
b3I+PGF1dGhvcj5Fa2x1bmQsIE4uPC9hdXRob3I+PGF1dGhvcj5GaXNjaGVyLCBLLjwvYXV0aG9y
PjxhdXRob3I+R29lbCwgQS48L2F1dGhvcj48YXV0aG9yPkhvdHRlbmdhLCBKLiBKLjwvYXV0aG9y
PjxhdXRob3I+SHVmZm1hbiwgSi4gRS48L2F1dGhvcj48YXV0aG9yPkphcmljaywgSS48L2F1dGhv
cj48YXV0aG9yPkpvaGFuc3NvbiwgQS48L2F1dGhvcj48YXV0aG9yPkpvaG5zb24sIFQuPC9hdXRo
b3I+PGF1dGhvcj5LYW5vbmksIFMuPC9hdXRob3I+PGF1dGhvcj5LbGViZXIsIE0uIEUuPC9hdXRo
b3I+PGF1dGhvcj5Lb25pZywgSS4gUi48L2F1dGhvcj48YXV0aG9yPktyaXN0aWFuc3NvbiwgSy48
L2F1dGhvcj48YXV0aG9yPkt1dGFsaWssIFouPC9hdXRob3I+PGF1dGhvcj5MYW1pbmEsIEMuPC9h
dXRob3I+PGF1dGhvcj5MZWNvZXVyLCBDLjwvYXV0aG9yPjxhdXRob3I+TGksIEcuPC9hdXRob3I+
PGF1dGhvcj5NYW5naW5vLCBNLjwvYXV0aG9yPjxhdXRob3I+TWNBcmRsZSwgVy4gTC48L2F1dGhv
cj48YXV0aG9yPk1lZGluYS1Hb21leiwgQy48L2F1dGhvcj48YXV0aG9yPk11bGxlci1OdXJhc3lp
ZCwgTS48L2F1dGhvcj48YXV0aG9yPk5nd2EsIEouIFMuPC9hdXRob3I+PGF1dGhvcj5Ob2x0ZSwg
SS4gTS48L2F1dGhvcj48YXV0aG9yPlBhdGVybm9zdGVyLCBMLjwvYXV0aG9yPjxhdXRob3I+UGVj
aGxpdmFuaXMsIFMuPC9hdXRob3I+PGF1dGhvcj5QZXJvbGEsIE0uPC9hdXRob3I+PGF1dGhvcj5Q
ZXRlcnMsIE0uIEouPC9hdXRob3I+PGF1dGhvcj5QcmV1c3MsIE0uPC9hdXRob3I+PGF1dGhvcj5S
b3NlLCBMLiBNLjwvYXV0aG9yPjxhdXRob3I+U2hpLCBKLjwvYXV0aG9yPjxhdXRob3I+U2h1bmdp
biwgRC48L2F1dGhvcj48YXV0aG9yPlNtaXRoLCBBLiBWLjwvYXV0aG9yPjxhdXRob3I+U3RyYXdi
cmlkZ2UsIFIuIEouPC9hdXRob3I+PGF1dGhvcj5TdXJha2thLCBJLjwvYXV0aG9yPjxhdXRob3I+
VGV1bWVyLCBBLjwvYXV0aG9yPjxhdXRob3I+VHJpcCwgTS4gRC48L2F1dGhvcj48YXV0aG9yPlR5
cmVyLCBKLjwvYXV0aG9yPjxhdXRob3I+VmFuIFZsaWV0LU9zdGFwdGNob3VrLCBKLiBWLjwvYXV0
aG9yPjxhdXRob3I+VmFuZGVucHV0LCBMLjwvYXV0aG9yPjxhdXRob3I+V2FpdGUsIEwuIEwuPC9h
dXRob3I+PGF1dGhvcj5aaGFvLCBKLiBILjwvYXV0aG9yPjxhdXRob3I+QWJzaGVyLCBELjwvYXV0
aG9yPjxhdXRob3I+QXNzZWxiZXJncywgRi4gVy48L2F1dGhvcj48YXV0aG9yPkF0YWxheSwgTS48
L2F1dGhvcj48YXV0aG9yPkF0dHdvb2QsIEEuIFAuPC9hdXRob3I+PGF1dGhvcj5CYWxtZm9ydGgs
IEEuIEouPC9hdXRob3I+PGF1dGhvcj5CYXNhcnQsIEguPC9hdXRob3I+PGF1dGhvcj5CZWlsYnks
IEouPC9hdXRob3I+PGF1dGhvcj5Cb25ueWNhc3RsZSwgTC4gTC48L2F1dGhvcj48YXV0aG9yPkJy
YW1iaWxsYSwgUC48L2F1dGhvcj48YXV0aG9yPkJydWluZW5iZXJnLCBNLjwvYXV0aG9yPjxhdXRo
b3I+Q2FtcGJlbGwsIEguPC9hdXRob3I+PGF1dGhvcj5DaGFzbWFuLCBELiBJLjwvYXV0aG9yPjxh
dXRob3I+Q2hpbmVzLCBQLiBTLjwvYXV0aG9yPjxhdXRob3I+Q29sbGlucywgRi4gUy48L2F1dGhv
cj48YXV0aG9yPkNvbm5lbGwsIEouIE0uPC9hdXRob3I+PGF1dGhvcj5Db29rc29uLCBXLiBPLjwv
YXV0aG9yPjxhdXRob3I+ZGUgRmFpcmUsIFUuPC9hdXRob3I+PGF1dGhvcj5kZSBWZWd0LCBGLjwv
YXV0aG9yPjxhdXRob3I+RGVpLCBNLjwvYXV0aG9yPjxhdXRob3I+RGltaXRyaW91LCBNLjwvYXV0
aG9yPjxhdXRob3I+RWRraW5zLCBTLjwvYXV0aG9yPjxhdXRob3I+RXN0cmFkYSwgSy48L2F1dGhv
cj48YXV0aG9yPkV2YW5zLCBELiBNLjwvYXV0aG9yPjxhdXRob3I+RmFycmFsbCwgTS48L2F1dGhv
cj48YXV0aG9yPkZlcnJhcmlvLCBNLiBNLjwvYXV0aG9yPjxhdXRob3I+RmVycmllcmVzLCBKLjwv
YXV0aG9yPjxhdXRob3I+RnJhbmtlLCBMLjwvYXV0aG9yPjxhdXRob3I+RnJhdSwgRi48L2F1dGhv
cj48YXV0aG9yPkdlam1hbiwgUC4gVi48L2F1dGhvcj48YXV0aG9yPkdyYWxsZXJ0LCBILjwvYXV0
aG9yPjxhdXRob3I+R3JvbmJlcmcsIEguPC9hdXRob3I+PGF1dGhvcj5HdWRuYXNvbiwgVi48L2F1
dGhvcj48YXV0aG9yPkhhbGwsIEEuIFMuPC9hdXRob3I+PGF1dGhvcj5IYWxsLCBQLjwvYXV0aG9y
PjxhdXRob3I+SGFydGlrYWluZW4sIEEuIEwuPC9hdXRob3I+PGF1dGhvcj5IYXl3YXJkLCBDLjwv
YXV0aG9yPjxhdXRob3I+SGVhcmQtQ29zdGEsIE4uIEwuPC9hdXRob3I+PGF1dGhvcj5IZWF0aCwg
QS4gQy48L2F1dGhvcj48YXV0aG9yPkhlYmVicmFuZCwgSi48L2F1dGhvcj48YXV0aG9yPkhvbXV0
aCwgRy48L2F1dGhvcj48YXV0aG9yPkh1LCBGLiBCLjwvYXV0aG9yPjxhdXRob3I+SHVudCwgUy4g
RS48L2F1dGhvcj48YXV0aG9yPkh5cHBvbmVuLCBFLjwvYXV0aG9yPjxhdXRob3I+SXJpYmFycmVu
LCBDLjwvYXV0aG9yPjxhdXRob3I+SmFjb2JzLCBLLiBCLjwvYXV0aG9yPjxhdXRob3I+SmFuc3Nv
biwgSi4gTy48L2F1dGhvcj48YXV0aG9yPkp1bGEsIEEuPC9hdXRob3I+PGF1dGhvcj5LYWhvbmVu
LCBNLjwvYXV0aG9yPjxhdXRob3I+S2F0aGlyZXNhbiwgUy48L2F1dGhvcj48YXV0aG9yPktlZSwg
Ri48L2F1dGhvcj48YXV0aG9yPktoYXcsIEsuIFQuPC9hdXRob3I+PGF1dGhvcj5LaXZpbWFraSwg
TS48L2F1dGhvcj48YXV0aG9yPktvZW5pZywgVy48L2F1dGhvcj48YXV0aG9yPktyYWphLCBBLiBU
LjwvYXV0aG9yPjxhdXRob3I+S3VtYXJpLCBNLjwvYXV0aG9yPjxhdXRob3I+S3V1bGFzbWFhLCBL
LjwvYXV0aG9yPjxhdXRob3I+S3V1c2lzdG8sIEouPC9hdXRob3I+PGF1dGhvcj5MYWl0aW5lbiwg
Si4gSC48L2F1dGhvcj48YXV0aG9yPkxha2thLCBULiBBLjwvYXV0aG9yPjxhdXRob3I+TGFuZ2Vu
YmVyZywgQy48L2F1dGhvcj48YXV0aG9yPkxhdW5lciwgTC4gSi48L2F1dGhvcj48YXV0aG9yPkxp
bmQsIEwuPC9hdXRob3I+PGF1dGhvcj5MaW5kc3Ryb20sIEouPC9hdXRob3I+PGF1dGhvcj5MaXUs
IEouPC9hdXRob3I+PGF1dGhvcj5MaXV6emksIEEuPC9hdXRob3I+PGF1dGhvcj5Mb2traSwgTS4g
TC48L2F1dGhvcj48YXV0aG9yPkxvcmVudHpvbiwgTS48L2F1dGhvcj48YXV0aG9yPk1hZGRlbiwg
UC4gQS48L2F1dGhvcj48YXV0aG9yPk1hZ251c3NvbiwgUC4gSy48L2F1dGhvcj48YXV0aG9yPk1h
bnVudGEsIFAuPC9hdXRob3I+PGF1dGhvcj5NYXJlaywgRC48L2F1dGhvcj48YXV0aG9yPk1hcnos
IFcuPC9hdXRob3I+PGF1dGhvcj5NYXRlbyBMZWFjaCwgSS48L2F1dGhvcj48YXV0aG9yPk1jS25p
Z2h0LCBCLjwvYXV0aG9yPjxhdXRob3I+TWVkbGFuZCwgUy4gRS48L2F1dGhvcj48YXV0aG9yPk1p
aGFpbG92LCBFLjwvYXV0aG9yPjxhdXRob3I+TWlsYW5pLCBMLjwvYXV0aG9yPjxhdXRob3I+TW9u
dGdvbWVyeSwgRy4gVy48L2F1dGhvcj48YXV0aG9yPk1vb3NlciwgVi48L2F1dGhvcj48YXV0aG9y
Pk11aGxlaXNlbiwgVC4gVy48L2F1dGhvcj48YXV0aG9yPk11bnJvZSwgUC4gQi48L2F1dGhvcj48
YXV0aG9yPk11c2ssIEEuIFcuPC9hdXRob3I+PGF1dGhvcj5OYXJpc3UsIE4uPC9hdXRob3I+PGF1
dGhvcj5OYXZpcywgRy48L2F1dGhvcj48YXV0aG9yPk5pY2hvbHNvbiwgRy48L2F1dGhvcj48YXV0
aG9yPk5vaHIsIEUuIEEuPC9hdXRob3I+PGF1dGhvcj5PbmcsIEsuIEsuPC9hdXRob3I+PGF1dGhv
cj5Pb3N0cmEsIEIuIEEuPC9hdXRob3I+PGF1dGhvcj5QYWxtZXIsIEMuIE4uPC9hdXRob3I+PGF1
dGhvcj5QYWxvdGllLCBBLjwvYXV0aG9yPjxhdXRob3I+UGVkZW4sIEouIEYuPC9hdXRob3I+PGF1
dGhvcj5QZWRlcnNlbiwgTi48L2F1dGhvcj48YXV0aG9yPlBldGVycywgQS48L2F1dGhvcj48YXV0
aG9yPlBvbGFzZWssIE8uPC9hdXRob3I+PGF1dGhvcj5Qb3V0YSwgQS48L2F1dGhvcj48YXV0aG9y
PlByYW1zdGFsbGVyLCBQLiBQLjwvYXV0aG9yPjxhdXRob3I+UHJva29wZW5rbywgSS48L2F1dGhv
cj48YXV0aG9yPlB1dHRlciwgQy48L2F1dGhvcj48YXV0aG9yPlJhZGhha3Jpc2huYW4sIEEuPC9h
dXRob3I+PGF1dGhvcj5SYWl0YWthcmksIE8uPC9hdXRob3I+PGF1dGhvcj5SZW5kb24sIEEuPC9h
dXRob3I+PGF1dGhvcj5SaXZhZGVuZWlyYSwgRi48L2F1dGhvcj48YXV0aG9yPlJ1ZGFuLCBJLjwv
YXV0aG9yPjxhdXRob3I+U2FhcmlzdG8sIFQuIEUuPC9hdXRob3I+PGF1dGhvcj5TYW1icm9vaywg
Si4gRy48L2F1dGhvcj48YXV0aG9yPlNhbmRlcnMsIEEuIFIuPC9hdXRob3I+PGF1dGhvcj5TYW5u
YSwgUy48L2F1dGhvcj48YXV0aG9yPlNhcmFtaWVzLCBKLjwvYXV0aG9yPjxhdXRob3I+U2NoaXBm
LCBTLjwvYXV0aG9yPjxhdXRob3I+U2NocmVpYmVyLCBTLjwvYXV0aG9yPjxhdXRob3I+U2NodW5r
ZXJ0LCBILjwvYXV0aG9yPjxhdXRob3I+U2hpbiwgUy4gWS48L2F1dGhvcj48YXV0aG9yPlNpZ25v
cmluaSwgUy48L2F1dGhvcj48YXV0aG9yPlNpbmlzYWxvLCBKLjwvYXV0aG9yPjxhdXRob3I+U2ty
b2JlaywgQi48L2F1dGhvcj48YXV0aG9yPlNvcmFuem8sIE4uPC9hdXRob3I+PGF1dGhvcj5TdGFu
Y2Frb3ZhLCBBLjwvYXV0aG9yPjxhdXRob3I+U3RhcmssIEsuPC9hdXRob3I+PGF1dGhvcj5TdGVw
aGVucywgSi4gQy48L2F1dGhvcj48YXV0aG9yPlN0aXJydXBzLCBLLjwvYXV0aG9yPjxhdXRob3I+
U3RvbGssIFIuIFAuPC9hdXRob3I+PGF1dGhvcj5TdHVtdm9sbCwgTS48L2F1dGhvcj48YXV0aG9y
PlN3aWZ0LCBBLiBKLjwvYXV0aG9yPjxhdXRob3I+VGhlb2RvcmFraSwgRS4gVi48L2F1dGhvcj48
YXV0aG9yPlRob3JhbmQsIEIuPC9hdXRob3I+PGF1dGhvcj5UcmVnb3VldCwgRC4gQS48L2F1dGhv
cj48YXV0aG9yPlRyZW1vbGksIEUuPC9hdXRob3I+PGF1dGhvcj5WYW4gZGVyIEtsYXV3LCBNLiBN
LjwvYXV0aG9yPjxhdXRob3I+dmFuIE1ldXJzLCBKLiBCLjwvYXV0aG9yPjxhdXRob3I+VmVybWV1
bGVuLCBTLiBILjwvYXV0aG9yPjxhdXRob3I+Vmlpa2FyaSwgSi48L2F1dGhvcj48YXV0aG9yPlZp
cnRhbW8sIEouPC9hdXRob3I+PGF1dGhvcj5WaXRhcnQsIFYuPC9hdXRob3I+PGF1dGhvcj5XYWVi
ZXIsIEcuPC9hdXRob3I+PGF1dGhvcj5XYW5nLCBaLjwvYXV0aG9yPjxhdXRob3I+V2lkZW4sIEUu
PC9hdXRob3I+PGF1dGhvcj5XaWxkLCBTLiBILjwvYXV0aG9yPjxhdXRob3I+V2lsbGVtc2VuLCBH
LjwvYXV0aG9yPjxhdXRob3I+V2lua2VsbWFubiwgQi4gUi48L2F1dGhvcj48YXV0aG9yPldpdHRl
bWFuLCBKLiBDLjwvYXV0aG9yPjxhdXRob3I+V29sZmZlbmJ1dHRlbCwgQi4gSC48L2F1dGhvcj48
YXV0aG9yPldvbmcsIEEuPC9hdXRob3I+PGF1dGhvcj5XcmlnaHQsIEEuIEYuPC9hdXRob3I+PGF1
dGhvcj5aaWxsaWtlbnMsIE0uIEMuPC9hdXRob3I+PGF1dGhvcj5BbW91eWVsLCBQLjwvYXV0aG9y
PjxhdXRob3I+Qm9laG0sIEIuIE8uPC9hdXRob3I+PGF1dGhvcj5Cb2Vyd2lua2xlLCBFLjwvYXV0
aG9yPjxhdXRob3I+Qm9vbXNtYSwgRC4gSS48L2F1dGhvcj48YXV0aG9yPkNhdWxmaWVsZCwgTS4g
Si48L2F1dGhvcj48YXV0aG9yPkNoYW5vY2ssIFMuIEouPC9hdXRob3I+PGF1dGhvcj5DdXBwbGVz
LCBMLiBBLjwvYXV0aG9yPjxhdXRob3I+Q3VzaSwgRC48L2F1dGhvcj48YXV0aG9yPkRlZG91c3Np
cywgRy4gVi48L2F1dGhvcj48YXV0aG9yPkVyZG1hbm4sIEouPC9hdXRob3I+PGF1dGhvcj5Fcmlr
c3NvbiwgSi4gRy48L2F1dGhvcj48YXV0aG9yPkZyYW5rcywgUC4gVy48L2F1dGhvcj48YXV0aG9y
PkZyb2d1ZWwsIFAuPC9hdXRob3I+PGF1dGhvcj5HaWVnZXIsIEMuPC9hdXRob3I+PGF1dGhvcj5H
eWxsZW5zdGVuLCBVLjwvYXV0aG9yPjxhdXRob3I+SGFtc3RlbiwgQS48L2F1dGhvcj48YXV0aG9y
PkhhcnJpcywgVC4gQi48L2F1dGhvcj48YXV0aG9yPkhlbmdzdGVuYmVyZywgQy48L2F1dGhvcj48
YXV0aG9yPkhpY2tzLCBBLiBBLjwvYXV0aG9yPjxhdXRob3I+SGluZ29yYW5pLCBBLjwvYXV0aG9y
PjxhdXRob3I+SGlubmV5LCBBLjwvYXV0aG9yPjxhdXRob3I+SG9mbWFuLCBBLjwvYXV0aG9yPjxh
dXRob3I+SG92aW5naCwgSy4gRy48L2F1dGhvcj48YXV0aG9yPkh2ZWVtLCBLLjwvYXV0aG9yPjxh
dXRob3I+SWxsaWcsIFQuPC9hdXRob3I+PGF1dGhvcj5KYXJ2ZWxpbiwgTS4gUi48L2F1dGhvcj48
YXV0aG9yPkpvY2tlbCwgSy4gSC48L2F1dGhvcj48YXV0aG9yPktlaW5hbmVuLUtpdWthYW5uaWVt
aSwgUy4gTS48L2F1dGhvcj48YXV0aG9yPktpZW1lbmV5LCBMLiBBLjwvYXV0aG9yPjxhdXRob3I+
S3VoLCBELjwvYXV0aG9yPjxhdXRob3I+TGFha3NvLCBNLjwvYXV0aG9yPjxhdXRob3I+TGVodGlt
YWtpLCBULjwvYXV0aG9yPjxhdXRob3I+TGV2aW5zb24sIEQuIEYuPC9hdXRob3I+PGF1dGhvcj5N
YXJ0aW4sIE4uIEcuPC9hdXRob3I+PGF1dGhvcj5NZXRzcGFsdSwgQS48L2F1dGhvcj48YXV0aG9y
Pk1vcnJpcywgQS4gRC48L2F1dGhvcj48YXV0aG9yPk5pZW1pbmVuLCBNLiBTLjwvYXV0aG9yPjxh
dXRob3I+TmpvbHN0YWQsIEkuPC9hdXRob3I+PGF1dGhvcj5PaGxzc29uLCBDLjwvYXV0aG9yPjxh
dXRob3I+T2xkZWhpbmtlbCwgQS4gSi48L2F1dGhvcj48YXV0aG9yPk91d2VoYW5kLCBXLiBILjwv
YXV0aG9yPjxhdXRob3I+UGFsbWVyLCBMLiBKLjwvYXV0aG9yPjxhdXRob3I+UGVubmlueCwgQi48
L2F1dGhvcj48YXV0aG9yPlBvd2VyLCBDLjwvYXV0aG9yPjxhdXRob3I+UHJvdmluY2UsIE0uIEEu
PC9hdXRob3I+PGF1dGhvcj5Qc2F0eSwgQi4gTS48L2F1dGhvcj48YXV0aG9yPlFpLCBMLjwvYXV0
aG9yPjxhdXRob3I+UmF1cmFtYWEsIFIuPC9hdXRob3I+PGF1dGhvcj5SaWRrZXIsIFAuIE0uPC9h
dXRob3I+PGF1dGhvcj5SaXBhdHRpLCBTLjwvYXV0aG9yPjxhdXRob3I+U2Fsb21hYSwgVi48L2F1
dGhvcj48YXV0aG9yPlNhbWFuaSwgTi4gSi48L2F1dGhvcj48YXV0aG9yPlNuaWVkZXIsIEguPC9h
dXRob3I+PGF1dGhvcj5Tb3JlbnNlbiwgVC4gSS48L2F1dGhvcj48YXV0aG9yPlNwZWN0b3IsIFQu
IEQuPC9hdXRob3I+PGF1dGhvcj5TdGVmYW5zc29uLCBLLjwvYXV0aG9yPjxhdXRob3I+VG9uamVz
LCBBLjwvYXV0aG9yPjxhdXRob3I+VHVvbWlsZWh0bywgSi48L2F1dGhvcj48YXV0aG9yPlVpdHRl
cmxpbmRlbiwgQS4gRy48L2F1dGhvcj48YXV0aG9yPlV1c2l0dXBhLCBNLjwvYXV0aG9yPjxhdXRo
b3I+dmFuIGRlciBIYXJzdCwgUC48L2F1dGhvcj48YXV0aG9yPlZvbGxlbndlaWRlciwgUC48L2F1
dGhvcj48YXV0aG9yPldhbGxhc2Nob2Zza2ksIEguPC9hdXRob3I+PGF1dGhvcj5XYXJlaGFtLCBO
LiBKLjwvYXV0aG9yPjxhdXRob3I+V2F0a2lucywgSC48L2F1dGhvcj48YXV0aG9yPldpY2htYW5u
LCBILiBFLjwvYXV0aG9yPjxhdXRob3I+V2lsc29uLCBKLiBGLjwvYXV0aG9yPjxhdXRob3I+QWJl
Y2FzaXMsIEcuIFIuPC9hdXRob3I+PGF1dGhvcj5Bc3NpbWVzLCBULiBMLjwvYXV0aG9yPjxhdXRo
b3I+QmFycm9zbywgSS48L2F1dGhvcj48YXV0aG9yPkJvZWhua2UsIE0uPC9hdXRob3I+PGF1dGhv
cj5Cb3JlY2tpLCBJLiBCLjwvYXV0aG9yPjxhdXRob3I+RGVsb3VrYXMsIFAuPC9hdXRob3I+PGF1
dGhvcj5Gb3gsIEMuIFMuPC9hdXRob3I+PGF1dGhvcj5GcmF5bGluZywgVC48L2F1dGhvcj48YXV0
aG9yPkdyb29wLCBMLiBDLjwvYXV0aG9yPjxhdXRob3I+SGFyaXR1bmlhbiwgVC48L2F1dGhvcj48
YXV0aG9yPkhlaWQsIEkuIE0uPC9hdXRob3I+PGF1dGhvcj5IdW50ZXIsIEQuPC9hdXRob3I+PGF1
dGhvcj5LYXBsYW4sIFIuIEMuPC9hdXRob3I+PGF1dGhvcj5LYXJwZSwgRi48L2F1dGhvcj48YXV0
aG9yPk1vZmZhdHQsIE0uIEYuPC9hdXRob3I+PGF1dGhvcj5Nb2hsa2UsIEsuIEwuPC9hdXRob3I+
PGF1dGhvcj5PJmFwb3M7Q29ubmVsbCwgSi4gUi48L2F1dGhvcj48YXV0aG9yPlBhd2l0YW4sIFku
PC9hdXRob3I+PGF1dGhvcj5TY2hhZHQsIEUuIEUuPC9hdXRob3I+PGF1dGhvcj5TY2hsZXNzaW5n
ZXIsIEQuPC9hdXRob3I+PGF1dGhvcj5TdGVpbnRob3JzZG90dGlyLCBWLjwvYXV0aG9yPjxhdXRo
b3I+U3RyYWNoYW4sIEQuIFAuPC9hdXRob3I+PGF1dGhvcj5UaG9yc3RlaW5zZG90dGlyLCBVLjwv
YXV0aG9yPjxhdXRob3I+dmFuIER1aWpuLCBDLiBNLjwvYXV0aG9yPjxhdXRob3I+Vmlzc2NoZXIs
IFAuIE0uPC9hdXRob3I+PGF1dGhvcj5EaSBCbGFzaW8sIEEuIE0uPC9hdXRob3I+PGF1dGhvcj5I
aXJzY2hob3JuLCBKLiBOLjwvYXV0aG9yPjxhdXRob3I+TGluZGdyZW4sIEMuIE0uPC9hdXRob3I+
PGF1dGhvcj5Nb3JyaXMsIEEuIFAuPC9hdXRob3I+PGF1dGhvcj5NZXlyZSwgRC48L2F1dGhvcj48
YXV0aG9yPlNjaGVyYWcsIEEuPC9hdXRob3I+PGF1dGhvcj5NY0NhcnRoeSwgTS4gSS48L2F1dGhv
cj48YXV0aG9yPlNwZWxpb3RlcywgRS4gSy48L2F1dGhvcj48YXV0aG9yPk5vcnRoLCBLLiBFLjwv
YXV0aG9yPjxhdXRob3I+TG9vcywgUi4gSi48L2F1dGhvcj48YXV0aG9yPkluZ2Vsc3NvbiwgRS48
L2F1dGhvcj48L2F1dGhvcnM+PC9jb250cmlidXRvcnM+PHRpdGxlcz48dGl0bGU+R2Vub21lLXdp
ZGUgbWV0YS1hbmFseXNpcyBpZGVudGlmaWVzIDExIG5ldyBsb2NpIGZvciBhbnRocm9wb21ldHJp
YyB0cmFpdHMgYW5kIHByb3ZpZGVzIGluc2lnaHRzIGludG8gZ2VuZXRpYyBhcmNoaXRlY3R1cmU8
L3RpdGxlPjxzZWNvbmRhcnktdGl0bGU+TmF0IEdlbmV0PC9zZWNvbmRhcnktdGl0bGU+PC90aXRs
ZXM+PHBlcmlvZGljYWw+PGZ1bGwtdGl0bGU+TmF0IEdlbmV0PC9mdWxsLXRpdGxlPjwvcGVyaW9k
aWNhbD48cGFnZXM+NTAxLTEyPC9wYWdlcz48dm9sdW1lPjQ1PC92b2x1bWU+PG51bWJlcj41PC9u
dW1iZXI+PGRhdGVzPjx5ZWFyPjIwMTM8L3llYXI+PC9kYXRlcz48aXNibj4xNTQ2LTE3MTggKEVs
ZWN0cm9uaWMpJiN4RDsxMDYxLTQwMzYgKExpbmtpbmcpPC9pc2JuPjx3b3JrLXR5cGU+Q29tcGFy
YXRpdmUgU3R1ZHkmI3hEO1Jlc2VhcmNoIFN1cHBvcnQsIE4gSSBIICwgRXh0cmFtdXJhbCYjeEQ7
UmVzZWFyY2ggU3VwcG9ydCwgTm9uLVUgUyBHb3YmYXBvczt0PC93b3JrLXR5cGU+PHVybHM+PC91
cmxzPjwvcmVjb3JkPjwvQ2l0ZT48L0VuZE5vdGU+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PEVuZE5vdGU+PENpdGU+PEF1dGhvcj5CZXJuZHQ8L0F1dGhvcj48WWVhcj4yMDEzPC9ZZWFyPjxS
ZWNOdW0+MjE8L1JlY051bT48RGlzcGxheVRleHQ+WzFdPC9EaXNwbGF5VGV4dD48cmVjb3JkPjxy
ZWMtbnVtYmVyPjIxPC9yZWMtbnVtYmVyPjxmb3JlaWduLWtleXM+PGtleSBhcHA9IkVOIiBkYi1p
ZD0iMjU1ZXNhZXRzYTV2cGhlcjJ6bHh3ZnIzdHB3NXR2NTVlczJwIj4yMTwva2V5PjwvZm9yZWln
bi1rZXlzPjxyZWYtdHlwZSBuYW1lPSJKb3VybmFsIEFydGljbGUiPjE3PC9yZWYtdHlwZT48Y29u
dHJpYnV0b3JzPjxhdXRob3JzPjxhdXRob3I+QmVybmR0LCBTLiBJLjwvYXV0aG9yPjxhdXRob3I+
R3VzdGFmc3NvbiwgUy48L2F1dGhvcj48YXV0aG9yPk1hZ2ksIFIuPC9hdXRob3I+PGF1dGhvcj5H
YW5uYSwgQS48L2F1dGhvcj48YXV0aG9yPldoZWVsZXIsIEUuPC9hdXRob3I+PGF1dGhvcj5GZWl0
b3NhLCBNLiBGLjwvYXV0aG9yPjxhdXRob3I+SnVzdGljZSwgQS4gRS48L2F1dGhvcj48YXV0aG9y
Pk1vbmRhLCBLLiBMLjwvYXV0aG9yPjxhdXRob3I+Q3JvdGVhdS1DaG9ua2EsIEQuIEMuPC9hdXRo
b3I+PGF1dGhvcj5EYXksIEYuIFIuPC9hdXRob3I+PGF1dGhvcj5Fc2tvLCBULjwvYXV0aG9yPjxh
dXRob3I+RmFsbCwgVC48L2F1dGhvcj48YXV0aG9yPkZlcnJlaXJhLCBULjwvYXV0aG9yPjxhdXRo
b3I+R2VudGlsaW5pLCBELjwvYXV0aG9yPjxhdXRob3I+SmFja3NvbiwgQS4gVS48L2F1dGhvcj48
YXV0aG9yPkx1YW4sIEouPC9hdXRob3I+PGF1dGhvcj5SYW5kYWxsLCBKLiBDLjwvYXV0aG9yPjxh
dXRob3I+VmVkYW50YW0sIFMuPC9hdXRob3I+PGF1dGhvcj5XaWxsZXIsIEMuIEouPC9hdXRob3I+
PGF1dGhvcj5XaW5rbGVyLCBULiBXLjwvYXV0aG9yPjxhdXRob3I+V29vZCwgQS4gUi48L2F1dGhv
cj48YXV0aG9yPldvcmthbGVtYWh1LCBULjwvYXV0aG9yPjxhdXRob3I+SHUsIFkuIEouPC9hdXRo
b3I+PGF1dGhvcj5MZWUsIFMuIEguPC9hdXRob3I+PGF1dGhvcj5MaWFuZywgTC48L2F1dGhvcj48
YXV0aG9yPkxpbiwgRC4gWS48L2F1dGhvcj48YXV0aG9yPk1pbiwgSi4gTC48L2F1dGhvcj48YXV0
aG9yPk5lYWxlLCBCLiBNLjwvYXV0aG9yPjxhdXRob3I+VGhvcmxlaWZzc29uLCBHLjwvYXV0aG9y
PjxhdXRob3I+WWFuZywgSi48L2F1dGhvcj48YXV0aG9yPkFsYnJlY2h0LCBFLjwvYXV0aG9yPjxh
dXRob3I+QW1pbiwgTi48L2F1dGhvcj48YXV0aG9yPkJyYWdnLUdyZXNoYW0sIEouIEwuPC9hdXRo
b3I+PGF1dGhvcj5DYWRieSwgRy48L2F1dGhvcj48YXV0aG9yPmRlbiBIZWlqZXIsIE0uPC9hdXRo
b3I+PGF1dGhvcj5Fa2x1bmQsIE4uPC9hdXRob3I+PGF1dGhvcj5GaXNjaGVyLCBLLjwvYXV0aG9y
PjxhdXRob3I+R29lbCwgQS48L2F1dGhvcj48YXV0aG9yPkhvdHRlbmdhLCBKLiBKLjwvYXV0aG9y
PjxhdXRob3I+SHVmZm1hbiwgSi4gRS48L2F1dGhvcj48YXV0aG9yPkphcmljaywgSS48L2F1dGhv
cj48YXV0aG9yPkpvaGFuc3NvbiwgQS48L2F1dGhvcj48YXV0aG9yPkpvaG5zb24sIFQuPC9hdXRo
b3I+PGF1dGhvcj5LYW5vbmksIFMuPC9hdXRob3I+PGF1dGhvcj5LbGViZXIsIE0uIEUuPC9hdXRo
b3I+PGF1dGhvcj5Lb25pZywgSS4gUi48L2F1dGhvcj48YXV0aG9yPktyaXN0aWFuc3NvbiwgSy48
L2F1dGhvcj48YXV0aG9yPkt1dGFsaWssIFouPC9hdXRob3I+PGF1dGhvcj5MYW1pbmEsIEMuPC9h
dXRob3I+PGF1dGhvcj5MZWNvZXVyLCBDLjwvYXV0aG9yPjxhdXRob3I+TGksIEcuPC9hdXRob3I+
PGF1dGhvcj5NYW5naW5vLCBNLjwvYXV0aG9yPjxhdXRob3I+TWNBcmRsZSwgVy4gTC48L2F1dGhv
cj48YXV0aG9yPk1lZGluYS1Hb21leiwgQy48L2F1dGhvcj48YXV0aG9yPk11bGxlci1OdXJhc3lp
ZCwgTS48L2F1dGhvcj48YXV0aG9yPk5nd2EsIEouIFMuPC9hdXRob3I+PGF1dGhvcj5Ob2x0ZSwg
SS4gTS48L2F1dGhvcj48YXV0aG9yPlBhdGVybm9zdGVyLCBMLjwvYXV0aG9yPjxhdXRob3I+UGVj
aGxpdmFuaXMsIFMuPC9hdXRob3I+PGF1dGhvcj5QZXJvbGEsIE0uPC9hdXRob3I+PGF1dGhvcj5Q
ZXRlcnMsIE0uIEouPC9hdXRob3I+PGF1dGhvcj5QcmV1c3MsIE0uPC9hdXRob3I+PGF1dGhvcj5S
b3NlLCBMLiBNLjwvYXV0aG9yPjxhdXRob3I+U2hpLCBKLjwvYXV0aG9yPjxhdXRob3I+U2h1bmdp
biwgRC48L2F1dGhvcj48YXV0aG9yPlNtaXRoLCBBLiBWLjwvYXV0aG9yPjxhdXRob3I+U3RyYXdi
cmlkZ2UsIFIuIEouPC9hdXRob3I+PGF1dGhvcj5TdXJha2thLCBJLjwvYXV0aG9yPjxhdXRob3I+
VGV1bWVyLCBBLjwvYXV0aG9yPjxhdXRob3I+VHJpcCwgTS4gRC48L2F1dGhvcj48YXV0aG9yPlR5
cmVyLCBKLjwvYXV0aG9yPjxhdXRob3I+VmFuIFZsaWV0LU9zdGFwdGNob3VrLCBKLiBWLjwvYXV0
aG9yPjxhdXRob3I+VmFuZGVucHV0LCBMLjwvYXV0aG9yPjxhdXRob3I+V2FpdGUsIEwuIEwuPC9h
dXRob3I+PGF1dGhvcj5aaGFvLCBKLiBILjwvYXV0aG9yPjxhdXRob3I+QWJzaGVyLCBELjwvYXV0
aG9yPjxhdXRob3I+QXNzZWxiZXJncywgRi4gVy48L2F1dGhvcj48YXV0aG9yPkF0YWxheSwgTS48
L2F1dGhvcj48YXV0aG9yPkF0dHdvb2QsIEEuIFAuPC9hdXRob3I+PGF1dGhvcj5CYWxtZm9ydGgs
IEEuIEouPC9hdXRob3I+PGF1dGhvcj5CYXNhcnQsIEguPC9hdXRob3I+PGF1dGhvcj5CZWlsYnks
IEouPC9hdXRob3I+PGF1dGhvcj5Cb25ueWNhc3RsZSwgTC4gTC48L2F1dGhvcj48YXV0aG9yPkJy
YW1iaWxsYSwgUC48L2F1dGhvcj48YXV0aG9yPkJydWluZW5iZXJnLCBNLjwvYXV0aG9yPjxhdXRo
b3I+Q2FtcGJlbGwsIEguPC9hdXRob3I+PGF1dGhvcj5DaGFzbWFuLCBELiBJLjwvYXV0aG9yPjxh
dXRob3I+Q2hpbmVzLCBQLiBTLjwvYXV0aG9yPjxhdXRob3I+Q29sbGlucywgRi4gUy48L2F1dGhv
cj48YXV0aG9yPkNvbm5lbGwsIEouIE0uPC9hdXRob3I+PGF1dGhvcj5Db29rc29uLCBXLiBPLjwv
YXV0aG9yPjxhdXRob3I+ZGUgRmFpcmUsIFUuPC9hdXRob3I+PGF1dGhvcj5kZSBWZWd0LCBGLjwv
YXV0aG9yPjxhdXRob3I+RGVpLCBNLjwvYXV0aG9yPjxhdXRob3I+RGltaXRyaW91LCBNLjwvYXV0
aG9yPjxhdXRob3I+RWRraW5zLCBTLjwvYXV0aG9yPjxhdXRob3I+RXN0cmFkYSwgSy48L2F1dGhv
cj48YXV0aG9yPkV2YW5zLCBELiBNLjwvYXV0aG9yPjxhdXRob3I+RmFycmFsbCwgTS48L2F1dGhv
cj48YXV0aG9yPkZlcnJhcmlvLCBNLiBNLjwvYXV0aG9yPjxhdXRob3I+RmVycmllcmVzLCBKLjwv
YXV0aG9yPjxhdXRob3I+RnJhbmtlLCBMLjwvYXV0aG9yPjxhdXRob3I+RnJhdSwgRi48L2F1dGhv
cj48YXV0aG9yPkdlam1hbiwgUC4gVi48L2F1dGhvcj48YXV0aG9yPkdyYWxsZXJ0LCBILjwvYXV0
aG9yPjxhdXRob3I+R3JvbmJlcmcsIEguPC9hdXRob3I+PGF1dGhvcj5HdWRuYXNvbiwgVi48L2F1
dGhvcj48YXV0aG9yPkhhbGwsIEEuIFMuPC9hdXRob3I+PGF1dGhvcj5IYWxsLCBQLjwvYXV0aG9y
PjxhdXRob3I+SGFydGlrYWluZW4sIEEuIEwuPC9hdXRob3I+PGF1dGhvcj5IYXl3YXJkLCBDLjwv
YXV0aG9yPjxhdXRob3I+SGVhcmQtQ29zdGEsIE4uIEwuPC9hdXRob3I+PGF1dGhvcj5IZWF0aCwg
QS4gQy48L2F1dGhvcj48YXV0aG9yPkhlYmVicmFuZCwgSi48L2F1dGhvcj48YXV0aG9yPkhvbXV0
aCwgRy48L2F1dGhvcj48YXV0aG9yPkh1LCBGLiBCLjwvYXV0aG9yPjxhdXRob3I+SHVudCwgUy4g
RS48L2F1dGhvcj48YXV0aG9yPkh5cHBvbmVuLCBFLjwvYXV0aG9yPjxhdXRob3I+SXJpYmFycmVu
LCBDLjwvYXV0aG9yPjxhdXRob3I+SmFjb2JzLCBLLiBCLjwvYXV0aG9yPjxhdXRob3I+SmFuc3Nv
biwgSi4gTy48L2F1dGhvcj48YXV0aG9yPkp1bGEsIEEuPC9hdXRob3I+PGF1dGhvcj5LYWhvbmVu
LCBNLjwvYXV0aG9yPjxhdXRob3I+S2F0aGlyZXNhbiwgUy48L2F1dGhvcj48YXV0aG9yPktlZSwg
Ri48L2F1dGhvcj48YXV0aG9yPktoYXcsIEsuIFQuPC9hdXRob3I+PGF1dGhvcj5LaXZpbWFraSwg
TS48L2F1dGhvcj48YXV0aG9yPktvZW5pZywgVy48L2F1dGhvcj48YXV0aG9yPktyYWphLCBBLiBU
LjwvYXV0aG9yPjxhdXRob3I+S3VtYXJpLCBNLjwvYXV0aG9yPjxhdXRob3I+S3V1bGFzbWFhLCBL
LjwvYXV0aG9yPjxhdXRob3I+S3V1c2lzdG8sIEouPC9hdXRob3I+PGF1dGhvcj5MYWl0aW5lbiwg
Si4gSC48L2F1dGhvcj48YXV0aG9yPkxha2thLCBULiBBLjwvYXV0aG9yPjxhdXRob3I+TGFuZ2Vu
YmVyZywgQy48L2F1dGhvcj48YXV0aG9yPkxhdW5lciwgTC4gSi48L2F1dGhvcj48YXV0aG9yPkxp
bmQsIEwuPC9hdXRob3I+PGF1dGhvcj5MaW5kc3Ryb20sIEouPC9hdXRob3I+PGF1dGhvcj5MaXUs
IEouPC9hdXRob3I+PGF1dGhvcj5MaXV6emksIEEuPC9hdXRob3I+PGF1dGhvcj5Mb2traSwgTS4g
TC48L2F1dGhvcj48YXV0aG9yPkxvcmVudHpvbiwgTS48L2F1dGhvcj48YXV0aG9yPk1hZGRlbiwg
UC4gQS48L2F1dGhvcj48YXV0aG9yPk1hZ251c3NvbiwgUC4gSy48L2F1dGhvcj48YXV0aG9yPk1h
bnVudGEsIFAuPC9hdXRob3I+PGF1dGhvcj5NYXJlaywgRC48L2F1dGhvcj48YXV0aG9yPk1hcnos
IFcuPC9hdXRob3I+PGF1dGhvcj5NYXRlbyBMZWFjaCwgSS48L2F1dGhvcj48YXV0aG9yPk1jS25p
Z2h0LCBCLjwvYXV0aG9yPjxhdXRob3I+TWVkbGFuZCwgUy4gRS48L2F1dGhvcj48YXV0aG9yPk1p
aGFpbG92LCBFLjwvYXV0aG9yPjxhdXRob3I+TWlsYW5pLCBMLjwvYXV0aG9yPjxhdXRob3I+TW9u
dGdvbWVyeSwgRy4gVy48L2F1dGhvcj48YXV0aG9yPk1vb3NlciwgVi48L2F1dGhvcj48YXV0aG9y
Pk11aGxlaXNlbiwgVC4gVy48L2F1dGhvcj48YXV0aG9yPk11bnJvZSwgUC4gQi48L2F1dGhvcj48
YXV0aG9yPk11c2ssIEEuIFcuPC9hdXRob3I+PGF1dGhvcj5OYXJpc3UsIE4uPC9hdXRob3I+PGF1
dGhvcj5OYXZpcywgRy48L2F1dGhvcj48YXV0aG9yPk5pY2hvbHNvbiwgRy48L2F1dGhvcj48YXV0
aG9yPk5vaHIsIEUuIEEuPC9hdXRob3I+PGF1dGhvcj5PbmcsIEsuIEsuPC9hdXRob3I+PGF1dGhv
cj5Pb3N0cmEsIEIuIEEuPC9hdXRob3I+PGF1dGhvcj5QYWxtZXIsIEMuIE4uPC9hdXRob3I+PGF1
dGhvcj5QYWxvdGllLCBBLjwvYXV0aG9yPjxhdXRob3I+UGVkZW4sIEouIEYuPC9hdXRob3I+PGF1
dGhvcj5QZWRlcnNlbiwgTi48L2F1dGhvcj48YXV0aG9yPlBldGVycywgQS48L2F1dGhvcj48YXV0
aG9yPlBvbGFzZWssIE8uPC9hdXRob3I+PGF1dGhvcj5Qb3V0YSwgQS48L2F1dGhvcj48YXV0aG9y
PlByYW1zdGFsbGVyLCBQLiBQLjwvYXV0aG9yPjxhdXRob3I+UHJva29wZW5rbywgSS48L2F1dGhv
cj48YXV0aG9yPlB1dHRlciwgQy48L2F1dGhvcj48YXV0aG9yPlJhZGhha3Jpc2huYW4sIEEuPC9h
dXRob3I+PGF1dGhvcj5SYWl0YWthcmksIE8uPC9hdXRob3I+PGF1dGhvcj5SZW5kb24sIEEuPC9h
dXRob3I+PGF1dGhvcj5SaXZhZGVuZWlyYSwgRi48L2F1dGhvcj48YXV0aG9yPlJ1ZGFuLCBJLjwv
YXV0aG9yPjxhdXRob3I+U2FhcmlzdG8sIFQuIEUuPC9hdXRob3I+PGF1dGhvcj5TYW1icm9vaywg
Si4gRy48L2F1dGhvcj48YXV0aG9yPlNhbmRlcnMsIEEuIFIuPC9hdXRob3I+PGF1dGhvcj5TYW5u
YSwgUy48L2F1dGhvcj48YXV0aG9yPlNhcmFtaWVzLCBKLjwvYXV0aG9yPjxhdXRob3I+U2NoaXBm
LCBTLjwvYXV0aG9yPjxhdXRob3I+U2NocmVpYmVyLCBTLjwvYXV0aG9yPjxhdXRob3I+U2NodW5r
ZXJ0LCBILjwvYXV0aG9yPjxhdXRob3I+U2hpbiwgUy4gWS48L2F1dGhvcj48YXV0aG9yPlNpZ25v
cmluaSwgUy48L2F1dGhvcj48YXV0aG9yPlNpbmlzYWxvLCBKLjwvYXV0aG9yPjxhdXRob3I+U2ty
b2JlaywgQi48L2F1dGhvcj48YXV0aG9yPlNvcmFuem8sIE4uPC9hdXRob3I+PGF1dGhvcj5TdGFu
Y2Frb3ZhLCBBLjwvYXV0aG9yPjxhdXRob3I+U3RhcmssIEsuPC9hdXRob3I+PGF1dGhvcj5TdGVw
aGVucywgSi4gQy48L2F1dGhvcj48YXV0aG9yPlN0aXJydXBzLCBLLjwvYXV0aG9yPjxhdXRob3I+
U3RvbGssIFIuIFAuPC9hdXRob3I+PGF1dGhvcj5TdHVtdm9sbCwgTS48L2F1dGhvcj48YXV0aG9y
PlN3aWZ0LCBBLiBKLjwvYXV0aG9yPjxhdXRob3I+VGhlb2RvcmFraSwgRS4gVi48L2F1dGhvcj48
YXV0aG9yPlRob3JhbmQsIEIuPC9hdXRob3I+PGF1dGhvcj5UcmVnb3VldCwgRC4gQS48L2F1dGhv
cj48YXV0aG9yPlRyZW1vbGksIEUuPC9hdXRob3I+PGF1dGhvcj5WYW4gZGVyIEtsYXV3LCBNLiBN
LjwvYXV0aG9yPjxhdXRob3I+dmFuIE1ldXJzLCBKLiBCLjwvYXV0aG9yPjxhdXRob3I+VmVybWV1
bGVuLCBTLiBILjwvYXV0aG9yPjxhdXRob3I+Vmlpa2FyaSwgSi48L2F1dGhvcj48YXV0aG9yPlZp
cnRhbW8sIEouPC9hdXRob3I+PGF1dGhvcj5WaXRhcnQsIFYuPC9hdXRob3I+PGF1dGhvcj5XYWVi
ZXIsIEcuPC9hdXRob3I+PGF1dGhvcj5XYW5nLCBaLjwvYXV0aG9yPjxhdXRob3I+V2lkZW4sIEUu
PC9hdXRob3I+PGF1dGhvcj5XaWxkLCBTLiBILjwvYXV0aG9yPjxhdXRob3I+V2lsbGVtc2VuLCBH
LjwvYXV0aG9yPjxhdXRob3I+V2lua2VsbWFubiwgQi4gUi48L2F1dGhvcj48YXV0aG9yPldpdHRl
bWFuLCBKLiBDLjwvYXV0aG9yPjxhdXRob3I+V29sZmZlbmJ1dHRlbCwgQi4gSC48L2F1dGhvcj48
YXV0aG9yPldvbmcsIEEuPC9hdXRob3I+PGF1dGhvcj5XcmlnaHQsIEEuIEYuPC9hdXRob3I+PGF1
dGhvcj5aaWxsaWtlbnMsIE0uIEMuPC9hdXRob3I+PGF1dGhvcj5BbW91eWVsLCBQLjwvYXV0aG9y
PjxhdXRob3I+Qm9laG0sIEIuIE8uPC9hdXRob3I+PGF1dGhvcj5Cb2Vyd2lua2xlLCBFLjwvYXV0
aG9yPjxhdXRob3I+Qm9vbXNtYSwgRC4gSS48L2F1dGhvcj48YXV0aG9yPkNhdWxmaWVsZCwgTS4g
Si48L2F1dGhvcj48YXV0aG9yPkNoYW5vY2ssIFMuIEouPC9hdXRob3I+PGF1dGhvcj5DdXBwbGVz
LCBMLiBBLjwvYXV0aG9yPjxhdXRob3I+Q3VzaSwgRC48L2F1dGhvcj48YXV0aG9yPkRlZG91c3Np
cywgRy4gVi48L2F1dGhvcj48YXV0aG9yPkVyZG1hbm4sIEouPC9hdXRob3I+PGF1dGhvcj5Fcmlr
c3NvbiwgSi4gRy48L2F1dGhvcj48YXV0aG9yPkZyYW5rcywgUC4gVy48L2F1dGhvcj48YXV0aG9y
PkZyb2d1ZWwsIFAuPC9hdXRob3I+PGF1dGhvcj5HaWVnZXIsIEMuPC9hdXRob3I+PGF1dGhvcj5H
eWxsZW5zdGVuLCBVLjwvYXV0aG9yPjxhdXRob3I+SGFtc3RlbiwgQS48L2F1dGhvcj48YXV0aG9y
PkhhcnJpcywgVC4gQi48L2F1dGhvcj48YXV0aG9yPkhlbmdzdGVuYmVyZywgQy48L2F1dGhvcj48
YXV0aG9yPkhpY2tzLCBBLiBBLjwvYXV0aG9yPjxhdXRob3I+SGluZ29yYW5pLCBBLjwvYXV0aG9y
PjxhdXRob3I+SGlubmV5LCBBLjwvYXV0aG9yPjxhdXRob3I+SG9mbWFuLCBBLjwvYXV0aG9yPjxh
dXRob3I+SG92aW5naCwgSy4gRy48L2F1dGhvcj48YXV0aG9yPkh2ZWVtLCBLLjwvYXV0aG9yPjxh
dXRob3I+SWxsaWcsIFQuPC9hdXRob3I+PGF1dGhvcj5KYXJ2ZWxpbiwgTS4gUi48L2F1dGhvcj48
YXV0aG9yPkpvY2tlbCwgSy4gSC48L2F1dGhvcj48YXV0aG9yPktlaW5hbmVuLUtpdWthYW5uaWVt
aSwgUy4gTS48L2F1dGhvcj48YXV0aG9yPktpZW1lbmV5LCBMLiBBLjwvYXV0aG9yPjxhdXRob3I+
S3VoLCBELjwvYXV0aG9yPjxhdXRob3I+TGFha3NvLCBNLjwvYXV0aG9yPjxhdXRob3I+TGVodGlt
YWtpLCBULjwvYXV0aG9yPjxhdXRob3I+TGV2aW5zb24sIEQuIEYuPC9hdXRob3I+PGF1dGhvcj5N
YXJ0aW4sIE4uIEcuPC9hdXRob3I+PGF1dGhvcj5NZXRzcGFsdSwgQS48L2F1dGhvcj48YXV0aG9y
Pk1vcnJpcywgQS4gRC48L2F1dGhvcj48YXV0aG9yPk5pZW1pbmVuLCBNLiBTLjwvYXV0aG9yPjxh
dXRob3I+TmpvbHN0YWQsIEkuPC9hdXRob3I+PGF1dGhvcj5PaGxzc29uLCBDLjwvYXV0aG9yPjxh
dXRob3I+T2xkZWhpbmtlbCwgQS4gSi48L2F1dGhvcj48YXV0aG9yPk91d2VoYW5kLCBXLiBILjwv
YXV0aG9yPjxhdXRob3I+UGFsbWVyLCBMLiBKLjwvYXV0aG9yPjxhdXRob3I+UGVubmlueCwgQi48
L2F1dGhvcj48YXV0aG9yPlBvd2VyLCBDLjwvYXV0aG9yPjxhdXRob3I+UHJvdmluY2UsIE0uIEEu
PC9hdXRob3I+PGF1dGhvcj5Qc2F0eSwgQi4gTS48L2F1dGhvcj48YXV0aG9yPlFpLCBMLjwvYXV0
aG9yPjxhdXRob3I+UmF1cmFtYWEsIFIuPC9hdXRob3I+PGF1dGhvcj5SaWRrZXIsIFAuIE0uPC9h
dXRob3I+PGF1dGhvcj5SaXBhdHRpLCBTLjwvYXV0aG9yPjxhdXRob3I+U2Fsb21hYSwgVi48L2F1
dGhvcj48YXV0aG9yPlNhbWFuaSwgTi4gSi48L2F1dGhvcj48YXV0aG9yPlNuaWVkZXIsIEguPC9h
dXRob3I+PGF1dGhvcj5Tb3JlbnNlbiwgVC4gSS48L2F1dGhvcj48YXV0aG9yPlNwZWN0b3IsIFQu
IEQuPC9hdXRob3I+PGF1dGhvcj5TdGVmYW5zc29uLCBLLjwvYXV0aG9yPjxhdXRob3I+VG9uamVz
LCBBLjwvYXV0aG9yPjxhdXRob3I+VHVvbWlsZWh0bywgSi48L2F1dGhvcj48YXV0aG9yPlVpdHRl
cmxpbmRlbiwgQS4gRy48L2F1dGhvcj48YXV0aG9yPlV1c2l0dXBhLCBNLjwvYXV0aG9yPjxhdXRo
b3I+dmFuIGRlciBIYXJzdCwgUC48L2F1dGhvcj48YXV0aG9yPlZvbGxlbndlaWRlciwgUC48L2F1
dGhvcj48YXV0aG9yPldhbGxhc2Nob2Zza2ksIEguPC9hdXRob3I+PGF1dGhvcj5XYXJlaGFtLCBO
LiBKLjwvYXV0aG9yPjxhdXRob3I+V2F0a2lucywgSC48L2F1dGhvcj48YXV0aG9yPldpY2htYW5u
LCBILiBFLjwvYXV0aG9yPjxhdXRob3I+V2lsc29uLCBKLiBGLjwvYXV0aG9yPjxhdXRob3I+QWJl
Y2FzaXMsIEcuIFIuPC9hdXRob3I+PGF1dGhvcj5Bc3NpbWVzLCBULiBMLjwvYXV0aG9yPjxhdXRo
b3I+QmFycm9zbywgSS48L2F1dGhvcj48YXV0aG9yPkJvZWhua2UsIE0uPC9hdXRob3I+PGF1dGhv
cj5Cb3JlY2tpLCBJLiBCLjwvYXV0aG9yPjxhdXRob3I+RGVsb3VrYXMsIFAuPC9hdXRob3I+PGF1
dGhvcj5Gb3gsIEMuIFMuPC9hdXRob3I+PGF1dGhvcj5GcmF5bGluZywgVC48L2F1dGhvcj48YXV0
aG9yPkdyb29wLCBMLiBDLjwvYXV0aG9yPjxhdXRob3I+SGFyaXR1bmlhbiwgVC48L2F1dGhvcj48
YXV0aG9yPkhlaWQsIEkuIE0uPC9hdXRob3I+PGF1dGhvcj5IdW50ZXIsIEQuPC9hdXRob3I+PGF1
dGhvcj5LYXBsYW4sIFIuIEMuPC9hdXRob3I+PGF1dGhvcj5LYXJwZSwgRi48L2F1dGhvcj48YXV0
aG9yPk1vZmZhdHQsIE0uIEYuPC9hdXRob3I+PGF1dGhvcj5Nb2hsa2UsIEsuIEwuPC9hdXRob3I+
PGF1dGhvcj5PJmFwb3M7Q29ubmVsbCwgSi4gUi48L2F1dGhvcj48YXV0aG9yPlBhd2l0YW4sIFku
PC9hdXRob3I+PGF1dGhvcj5TY2hhZHQsIEUuIEUuPC9hdXRob3I+PGF1dGhvcj5TY2hsZXNzaW5n
ZXIsIEQuPC9hdXRob3I+PGF1dGhvcj5TdGVpbnRob3JzZG90dGlyLCBWLjwvYXV0aG9yPjxhdXRo
b3I+U3RyYWNoYW4sIEQuIFAuPC9hdXRob3I+PGF1dGhvcj5UaG9yc3RlaW5zZG90dGlyLCBVLjwv
YXV0aG9yPjxhdXRob3I+dmFuIER1aWpuLCBDLiBNLjwvYXV0aG9yPjxhdXRob3I+Vmlzc2NoZXIs
IFAuIE0uPC9hdXRob3I+PGF1dGhvcj5EaSBCbGFzaW8sIEEuIE0uPC9hdXRob3I+PGF1dGhvcj5I
aXJzY2hob3JuLCBKLiBOLjwvYXV0aG9yPjxhdXRob3I+TGluZGdyZW4sIEMuIE0uPC9hdXRob3I+
PGF1dGhvcj5Nb3JyaXMsIEEuIFAuPC9hdXRob3I+PGF1dGhvcj5NZXlyZSwgRC48L2F1dGhvcj48
YXV0aG9yPlNjaGVyYWcsIEEuPC9hdXRob3I+PGF1dGhvcj5NY0NhcnRoeSwgTS4gSS48L2F1dGhv
cj48YXV0aG9yPlNwZWxpb3RlcywgRS4gSy48L2F1dGhvcj48YXV0aG9yPk5vcnRoLCBLLiBFLjwv
YXV0aG9yPjxhdXRob3I+TG9vcywgUi4gSi48L2F1dGhvcj48YXV0aG9yPkluZ2Vsc3NvbiwgRS48
L2F1dGhvcj48L2F1dGhvcnM+PC9jb250cmlidXRvcnM+PHRpdGxlcz48dGl0bGU+R2Vub21lLXdp
ZGUgbWV0YS1hbmFseXNpcyBpZGVudGlmaWVzIDExIG5ldyBsb2NpIGZvciBhbnRocm9wb21ldHJp
YyB0cmFpdHMgYW5kIHByb3ZpZGVzIGluc2lnaHRzIGludG8gZ2VuZXRpYyBhcmNoaXRlY3R1cmU8
L3RpdGxlPjxzZWNvbmRhcnktdGl0bGU+TmF0IEdlbmV0PC9zZWNvbmRhcnktdGl0bGU+PC90aXRs
ZXM+PHBlcmlvZGljYWw+PGZ1bGwtdGl0bGU+TmF0IEdlbmV0PC9mdWxsLXRpdGxlPjwvcGVyaW9k
aWNhbD48cGFnZXM+NTAxLTEyPC9wYWdlcz48dm9sdW1lPjQ1PC92b2x1bWU+PG51bWJlcj41PC9u
dW1iZXI+PGRhdGVzPjx5ZWFyPjIwMTM8L3llYXI+PC9kYXRlcz48aXNibj4xNTQ2LTE3MTggKEVs
ZWN0cm9uaWMpJiN4RDsxMDYxLTQwMzYgKExpbmtpbmcpPC9pc2JuPjx3b3JrLXR5cGU+Q29tcGFy
YXRpdmUgU3R1ZHkmI3hEO1Jlc2VhcmNoIFN1cHBvcnQsIE4gSSBIICwgRXh0cmFtdXJhbCYjeEQ7
UmVzZWFyY2ggU3VwcG9ydCwgTm9uLVUgUyBHb3YmYXBvczt0PC93b3JrLXR5cGU+PHVybHM+PC91
cmxzPjwvcmVjb3JkPjwvQ2l0ZT48L0VuZE5vdGU+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1" w:tooltip="Berndt, 2013 #21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1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3174" w:type="dxa"/>
          </w:tcPr>
          <w:p w:rsidR="007D46C4" w:rsidRPr="007D46C4" w:rsidRDefault="0083571C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3571C">
              <w:rPr>
                <w:rFonts w:ascii="Calibri" w:eastAsia="Times New Roman" w:hAnsi="Calibri" w:cs="Times New Roman"/>
                <w:color w:val="000000"/>
              </w:rPr>
              <w:t>European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Croteau-Chonka DC (PMID: 20966902)</w:t>
            </w:r>
            <w:r w:rsidR="00DF64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&lt;EndNote&gt;&lt;Cite&gt;&lt;Author&gt;Croteau-Chonka&lt;/Author&gt;&lt;Year&gt;2011&lt;/Year&gt;&lt;RecNum&gt;22&lt;/RecNum&gt;&lt;DisplayText&gt;[2]&lt;/DisplayText&gt;&lt;record&gt;&lt;rec-number&gt;22&lt;/rec-number&gt;&lt;foreign-keys&gt;&lt;key app="EN" db-id="255esaetsa5vpher2zlxwfr3tpw5tv55es2p"&gt;22&lt;/key&gt;&lt;/foreign-keys&gt;&lt;ref-type name="Journal Article"&gt;17&lt;/ref-type&gt;&lt;contributors&gt;&lt;authors&gt;&lt;author&gt;Croteau-Chonka, D. C.&lt;/author&gt;&lt;author&gt;Marvelle, A. F.&lt;/author&gt;&lt;author&gt;Lange, E. M.&lt;/author&gt;&lt;author&gt;Lee, N. R.&lt;/author&gt;&lt;author&gt;Adair, L. S.&lt;/author&gt;&lt;author&gt;Lange, L. A.&lt;/author&gt;&lt;author&gt;Mohlke, K. L.&lt;/author&gt;&lt;/authors&gt;&lt;/contributors&gt;&lt;titles&gt;&lt;title&gt;Genome-wide association study of anthropometric traits and evidence of interactions with age and study year in Filipino women&lt;/title&gt;&lt;secondary-title&gt;Obesity&lt;/secondary-title&gt;&lt;/titles&gt;&lt;periodical&gt;&lt;full-title&gt;Obesity&lt;/full-title&gt;&lt;/periodical&gt;&lt;pages&gt;1019-27&lt;/pages&gt;&lt;volume&gt;19&lt;/volume&gt;&lt;number&gt;5&lt;/number&gt;&lt;dates&gt;&lt;year&gt;2011&lt;/year&gt;&lt;/dates&gt;&lt;isbn&gt;1930-739X (Electronic)&amp;#xD;1930-7381 (Linking)&lt;/isbn&gt;&lt;work-type&gt;Research Support, N I H , Extramural&lt;/work-type&gt;&lt;urls&gt;&lt;/urls&gt;&lt;/record&gt;&lt;/Cite&gt;&lt;/EndNote&gt;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2" w:tooltip="Croteau-Chonka, 2011 #22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2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3174" w:type="dxa"/>
          </w:tcPr>
          <w:p w:rsidR="007D46C4" w:rsidRPr="007D46C4" w:rsidRDefault="00DF64BB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64BB">
              <w:rPr>
                <w:rFonts w:ascii="Calibri" w:eastAsia="Times New Roman" w:hAnsi="Calibri" w:cs="Times New Roman"/>
                <w:color w:val="000000"/>
              </w:rPr>
              <w:t>Filipino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Dorajoo R (PMID: 21544081)</w:t>
            </w:r>
            <w:r w:rsidR="00DF64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&lt;EndNote&gt;&lt;Cite&gt;&lt;Author&gt;Dorajoo&lt;/Author&gt;&lt;Year&gt;2012&lt;/Year&gt;&lt;RecNum&gt;23&lt;/RecNum&gt;&lt;DisplayText&gt;[3]&lt;/DisplayText&gt;&lt;record&gt;&lt;rec-number&gt;23&lt;/rec-number&gt;&lt;foreign-keys&gt;&lt;key app="EN" db-id="255esaetsa5vpher2zlxwfr3tpw5tv55es2p"&gt;23&lt;/key&gt;&lt;/foreign-keys&gt;&lt;ref-type name="Journal Article"&gt;17&lt;/ref-type&gt;&lt;contributors&gt;&lt;authors&gt;&lt;author&gt;Dorajoo, R.&lt;/author&gt;&lt;author&gt;Blakemore, A. I.&lt;/author&gt;&lt;author&gt;Sim, X.&lt;/author&gt;&lt;author&gt;Ong, R. T.&lt;/author&gt;&lt;author&gt;Ng, D. P.&lt;/author&gt;&lt;author&gt;Seielstad, M.&lt;/author&gt;&lt;author&gt;Wong, T. Y.&lt;/author&gt;&lt;author&gt;Saw, S. M.&lt;/author&gt;&lt;author&gt;Froguel, P.&lt;/author&gt;&lt;author&gt;Liu, J.&lt;/author&gt;&lt;author&gt;Tai, E. S.&lt;/author&gt;&lt;/authors&gt;&lt;/contributors&gt;&lt;titles&gt;&lt;title&gt;Replication of 13 obesity loci among Singaporean Chinese, Malay and Asian-Indian populations&lt;/title&gt;&lt;secondary-title&gt;Int J Obes&lt;/secondary-title&gt;&lt;/titles&gt;&lt;periodical&gt;&lt;full-title&gt;Int J Obes&lt;/full-title&gt;&lt;/periodical&gt;&lt;pages&gt;159-63&lt;/pages&gt;&lt;volume&gt;36&lt;/volume&gt;&lt;number&gt;1&lt;/number&gt;&lt;dates&gt;&lt;year&gt;2012&lt;/year&gt;&lt;/dates&gt;&lt;isbn&gt;1476-5497 (Electronic)&amp;#xD;0307-0565 (Linking)&lt;/isbn&gt;&lt;work-type&gt;Meta-Analysis&lt;/work-type&gt;&lt;urls&gt;&lt;/urls&gt;&lt;/record&gt;&lt;/Cite&gt;&lt;/EndNote&gt;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3" w:tooltip="Dorajoo, 2012 #23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3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3174" w:type="dxa"/>
          </w:tcPr>
          <w:p w:rsidR="007D46C4" w:rsidRPr="007D46C4" w:rsidRDefault="00DF64BB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Chinese, Singapore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Frayling TM (PMID: 17434869)</w:t>
            </w:r>
            <w:r w:rsidR="00C577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&lt;EndNote&gt;&lt;Cite&gt;&lt;Author&gt;Frayling&lt;/Author&gt;&lt;Year&gt;2007&lt;/Year&gt;&lt;RecNum&gt;24&lt;/RecNum&gt;&lt;DisplayText&gt;[4]&lt;/DisplayText&gt;&lt;record&gt;&lt;rec-number&gt;24&lt;/rec-number&gt;&lt;foreign-keys&gt;&lt;key app="EN" db-id="255esaetsa5vpher2zlxwfr3tpw5tv55es2p"&gt;24&lt;/key&gt;&lt;/foreign-keys&gt;&lt;ref-type name="Journal Article"&gt;17&lt;/ref-type&gt;&lt;contributors&gt;&lt;authors&gt;&lt;author&gt;Frayling, T. M.&lt;/author&gt;&lt;author&gt;Timpson, N. J.&lt;/author&gt;&lt;author&gt;Weedon, M. N.&lt;/author&gt;&lt;author&gt;Zeggini, E.&lt;/author&gt;&lt;author&gt;Freathy, R. M.&lt;/author&gt;&lt;author&gt;Lindgren, C. M.&lt;/author&gt;&lt;author&gt;Perry, J. R.&lt;/author&gt;&lt;author&gt;Elliott, K. S.&lt;/author&gt;&lt;author&gt;Lango, H.&lt;/author&gt;&lt;author&gt;Rayner, N. W.&lt;/author&gt;&lt;author&gt;Shields, B.&lt;/author&gt;&lt;author&gt;Harries, L. W.&lt;/author&gt;&lt;author&gt;Barrett, J. C.&lt;/author&gt;&lt;author&gt;Ellard, S.&lt;/author&gt;&lt;author&gt;Groves, C. J.&lt;/author&gt;&lt;author&gt;Knight, B.&lt;/author&gt;&lt;author&gt;Patch, A. M.&lt;/author&gt;&lt;author&gt;Ness, A. R.&lt;/author&gt;&lt;author&gt;Ebrahim, S.&lt;/author&gt;&lt;author&gt;Lawlor, D. A.&lt;/author&gt;&lt;author&gt;Ring, S. M.&lt;/author&gt;&lt;author&gt;Ben-Shlomo, Y.&lt;/author&gt;&lt;author&gt;Jarvelin, M. R.&lt;/author&gt;&lt;author&gt;Sovio, U.&lt;/author&gt;&lt;author&gt;Bennett, A. J.&lt;/author&gt;&lt;author&gt;Melzer, D.&lt;/author&gt;&lt;author&gt;Ferrucci, L.&lt;/author&gt;&lt;author&gt;Loos, R. J.&lt;/author&gt;&lt;author&gt;Barroso, I.&lt;/author&gt;&lt;author&gt;Wareham, N. J.&lt;/author&gt;&lt;author&gt;Karpe, F.&lt;/author&gt;&lt;author&gt;Owen, K. R.&lt;/author&gt;&lt;author&gt;Cardon, L. R.&lt;/author&gt;&lt;author&gt;Walker, M.&lt;/author&gt;&lt;author&gt;Hitman, G. A.&lt;/author&gt;&lt;author&gt;Palmer, C. N.&lt;/author&gt;&lt;author&gt;Doney, A. S.&lt;/author&gt;&lt;author&gt;Morris, A. D.&lt;/author&gt;&lt;author&gt;Smith, G. D.&lt;/author&gt;&lt;author&gt;Hattersley, A. T.&lt;/author&gt;&lt;author&gt;McCarthy, M. I.&lt;/author&gt;&lt;/authors&gt;&lt;/contributors&gt;&lt;titles&gt;&lt;title&gt;A common variant in the FTO gene is associated with body mass index and predisposes to childhood and adult obesity&lt;/title&gt;&lt;secondary-title&gt;Science&lt;/secondary-title&gt;&lt;/titles&gt;&lt;periodical&gt;&lt;full-title&gt;Science&lt;/full-title&gt;&lt;/periodical&gt;&lt;pages&gt;889-94&lt;/pages&gt;&lt;volume&gt;316&lt;/volume&gt;&lt;number&gt;5826&lt;/number&gt;&lt;dates&gt;&lt;year&gt;2007&lt;/year&gt;&lt;/dates&gt;&lt;isbn&gt;1095-9203 (Electronic)&amp;#xD;0036-8075 (Linking)&lt;/isbn&gt;&lt;work-type&gt;Research Support, Non-U S Gov&amp;apos;t&lt;/work-type&gt;&lt;urls&gt;&lt;/urls&gt;&lt;/record&gt;&lt;/Cite&gt;&lt;/EndNote&gt;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4" w:tooltip="Frayling, 2007 #24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4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3174" w:type="dxa"/>
          </w:tcPr>
          <w:p w:rsidR="007D46C4" w:rsidRPr="007D46C4" w:rsidRDefault="00C577E2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British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Graff M (PMID: 23669352)</w:t>
            </w:r>
            <w:r w:rsidR="00D859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PEVuZE5vdGU+PENpdGU+PEF1dGhvcj5HcmFmZjwvQXV0aG9yPjxZZWFyPjIwMTM8L1llYXI+PFJl
Y051bT4yNTwvUmVjTnVtPjxEaXNwbGF5VGV4dD5bNV08L0Rpc3BsYXlUZXh0PjxyZWNvcmQ+PHJl
Yy1udW1iZXI+MjU8L3JlYy1udW1iZXI+PGZvcmVpZ24ta2V5cz48a2V5IGFwcD0iRU4iIGRiLWlk
PSIyNTVlc2FldHNhNXZwaGVyMnpseHdmcjN0cHc1dHY1NWVzMnAiPjI1PC9rZXk+PC9mb3JlaWdu
LWtleXM+PHJlZi10eXBlIG5hbWU9IkpvdXJuYWwgQXJ0aWNsZSI+MTc8L3JlZi10eXBlPjxjb250
cmlidXRvcnM+PGF1dGhvcnM+PGF1dGhvcj5HcmFmZiwgTS48L2F1dGhvcj48YXV0aG9yPk5nd2Es
IEouIFMuPC9hdXRob3I+PGF1dGhvcj5Xb3JrYWxlbWFodSwgVC48L2F1dGhvcj48YXV0aG9yPkhv
bXV0aCwgRy48L2F1dGhvcj48YXV0aG9yPlNjaGlwZiwgUy48L2F1dGhvcj48YXV0aG9yPlRldW1l
ciwgQS48L2F1dGhvcj48YXV0aG9yPlZvbHprZSwgSC48L2F1dGhvcj48YXV0aG9yPldhbGxhc2No
b2Zza2ksIEguPC9hdXRob3I+PGF1dGhvcj5BYmVjYXNpcywgRy4gUi48L2F1dGhvcj48YXV0aG9y
PkVkd2FyZCwgTC48L2F1dGhvcj48YXV0aG9yPkZyYW5jZXNjbywgQy48L2F1dGhvcj48YXV0aG9y
PlNhbm5hLCBTLjwvYXV0aG9yPjxhdXRob3I+U2NoZWV0LCBQLjwvYXV0aG9yPjxhdXRob3I+U2No
bGVzc2luZ2VyLCBELjwvYXV0aG9yPjxhdXRob3I+U2lkb3JlLCBDLjwvYXV0aG9yPjxhdXRob3I+
WGlhbywgWC48L2F1dGhvcj48YXV0aG9yPldhbmcsIFouPC9hdXRob3I+PGF1dGhvcj5DaGFub2Nr
LCBTLiBKLjwvYXV0aG9yPjxhdXRob3I+SmFjb2JzLCBLLiBCLjwvYXV0aG9yPjxhdXRob3I+SGF5
ZXMsIFIuIEIuPC9hdXRob3I+PGF1dGhvcj5IdSwgRi48L2F1dGhvcj48YXV0aG9yPlZhbiBEYW0s
IFIuIE0uPC9hdXRob3I+PGF1dGhvcj5Dcm91dCwgUi4gSi48L2F1dGhvcj48YXV0aG9yPk1hcmF6
aXRhLCBNLiBMLjwvYXV0aG9yPjxhdXRob3I+U2hhZmZlciwgSi4gUi48L2F1dGhvcj48YXV0aG9y
PkF0d29vZCwgTC4gRC48L2F1dGhvcj48YXV0aG9yPkZveCwgQy4gUy48L2F1dGhvcj48YXV0aG9y
PkhlYXJkLUNvc3RhLCBOLiBMLjwvYXV0aG9yPjxhdXRob3I+V2hpdGUsIEMuPC9hdXRob3I+PGF1
dGhvcj5DaG9oLCBBLiBDLjwvYXV0aG9yPjxhdXRob3I+Q3plcndpbnNraSwgUy4gQS48L2F1dGhv
cj48YXV0aG9yPkRlbWVyYXRoLCBFLiBXLjwvYXV0aG9yPjxhdXRob3I+RHllciwgVC4gRC48L2F1
dGhvcj48YXV0aG9yPlRvd25lLCBCLjwvYXV0aG9yPjxhdXRob3I+QW1pbiwgTi48L2F1dGhvcj48
YXV0aG9yPk9vc3RyYSwgQi4gQS48L2F1dGhvcj48YXV0aG9yPlZhbiBEdWlqbiwgQy4gTS48L2F1
dGhvcj48YXV0aG9yPlppbGxpa2VucywgTS4gQy48L2F1dGhvcj48YXV0aG9yPkVza28sIFQuPC9h
dXRob3I+PGF1dGhvcj5OZWxpcywgTS48L2F1dGhvcj48YXV0aG9yPk5pa29wZW5zaXVzLCBULjwv
YXV0aG9yPjxhdXRob3I+TWV0c3BhbHUsIEEuPC9hdXRob3I+PGF1dGhvcj5TdHJhY2hhbiwgRC4g
UC48L2F1dGhvcj48YXV0aG9yPk1vbmRhLCBLLjwvYXV0aG9yPjxhdXRob3I+UWksIEwuPC9hdXRo
b3I+PGF1dGhvcj5Ob3J0aCwgSy4gRS48L2F1dGhvcj48YXV0aG9yPkN1cHBsZXMsIEwuIEEuPC9h
dXRob3I+PGF1dGhvcj5Hb3Jkb24tTGFyc2VuLCBQLjwvYXV0aG9yPjxhdXRob3I+QmVybmR0LCBT
LiBJLjwvYXV0aG9yPjwvYXV0aG9ycz48L2NvbnRyaWJ1dG9ycz48dGl0bGVzPjx0aXRsZT5HZW5v
bWUtd2lkZSBhbmFseXNpcyBvZiBCTUkgaW4gYWRvbGVzY2VudHMgYW5kIHlvdW5nIGFkdWx0cyBy
ZXZlYWxzIGFkZGl0aW9uYWwgaW5zaWdodCBpbnRvIHRoZSBlZmZlY3RzIG9mIGdlbmV0aWMgbG9j
aSBvdmVyIHRoZSBsaWZlIGNvdXJzZTwvdGl0bGU+PHNlY29uZGFyeS10aXRsZT5IdW0gTW9sIEdl
bmV0PC9zZWNvbmRhcnktdGl0bGU+PC90aXRsZXM+PHBlcmlvZGljYWw+PGZ1bGwtdGl0bGU+SHVt
IE1vbCBHZW5ldDwvZnVsbC10aXRsZT48L3BlcmlvZGljYWw+PHBhZ2VzPjM1OTctNjA3PC9wYWdl
cz48dm9sdW1lPjIyPC92b2x1bWU+PG51bWJlcj4xNzwvbnVtYmVyPjxkYXRlcz48eWVhcj4yMDEz
PC95ZWFyPjwvZGF0ZXM+PGlzYm4+MTQ2MC0yMDgzIChFbGVjdHJvbmljKSYjeEQ7MDk2NC02OTA2
IChMaW5raW5nKTwvaXNibj48d29yay10eXBlPk1ldGEtQW5hbHlzaXMmI3hEO1Jlc2VhcmNoIFN1
cHBvcnQsIE4gSSBIICwgRXh0cmFtdXJhbCYjeEQ7UmVzZWFyY2ggU3VwcG9ydCwgTiBJIEggLCBJ
bnRyYW11cmFsJiN4RDtSZXNlYXJjaCBTdXBwb3J0LCBOb24tVSBTIEdvdiZhcG9zO3Q8L3dvcmst
dHlwZT48dXJscz48L3VybHM+PC9yZWNvcmQ+PC9DaXRlPjwvRW5kTm90ZT4A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PEVuZE5vdGU+PENpdGU+PEF1dGhvcj5HcmFmZjwvQXV0aG9yPjxZZWFyPjIwMTM8L1llYXI+PFJl
Y051bT4yNTwvUmVjTnVtPjxEaXNwbGF5VGV4dD5bNV08L0Rpc3BsYXlUZXh0PjxyZWNvcmQ+PHJl
Yy1udW1iZXI+MjU8L3JlYy1udW1iZXI+PGZvcmVpZ24ta2V5cz48a2V5IGFwcD0iRU4iIGRiLWlk
PSIyNTVlc2FldHNhNXZwaGVyMnpseHdmcjN0cHc1dHY1NWVzMnAiPjI1PC9rZXk+PC9mb3JlaWdu
LWtleXM+PHJlZi10eXBlIG5hbWU9IkpvdXJuYWwgQXJ0aWNsZSI+MTc8L3JlZi10eXBlPjxjb250
cmlidXRvcnM+PGF1dGhvcnM+PGF1dGhvcj5HcmFmZiwgTS48L2F1dGhvcj48YXV0aG9yPk5nd2Es
IEouIFMuPC9hdXRob3I+PGF1dGhvcj5Xb3JrYWxlbWFodSwgVC48L2F1dGhvcj48YXV0aG9yPkhv
bXV0aCwgRy48L2F1dGhvcj48YXV0aG9yPlNjaGlwZiwgUy48L2F1dGhvcj48YXV0aG9yPlRldW1l
ciwgQS48L2F1dGhvcj48YXV0aG9yPlZvbHprZSwgSC48L2F1dGhvcj48YXV0aG9yPldhbGxhc2No
b2Zza2ksIEguPC9hdXRob3I+PGF1dGhvcj5BYmVjYXNpcywgRy4gUi48L2F1dGhvcj48YXV0aG9y
PkVkd2FyZCwgTC48L2F1dGhvcj48YXV0aG9yPkZyYW5jZXNjbywgQy48L2F1dGhvcj48YXV0aG9y
PlNhbm5hLCBTLjwvYXV0aG9yPjxhdXRob3I+U2NoZWV0LCBQLjwvYXV0aG9yPjxhdXRob3I+U2No
bGVzc2luZ2VyLCBELjwvYXV0aG9yPjxhdXRob3I+U2lkb3JlLCBDLjwvYXV0aG9yPjxhdXRob3I+
WGlhbywgWC48L2F1dGhvcj48YXV0aG9yPldhbmcsIFouPC9hdXRob3I+PGF1dGhvcj5DaGFub2Nr
LCBTLiBKLjwvYXV0aG9yPjxhdXRob3I+SmFjb2JzLCBLLiBCLjwvYXV0aG9yPjxhdXRob3I+SGF5
ZXMsIFIuIEIuPC9hdXRob3I+PGF1dGhvcj5IdSwgRi48L2F1dGhvcj48YXV0aG9yPlZhbiBEYW0s
IFIuIE0uPC9hdXRob3I+PGF1dGhvcj5Dcm91dCwgUi4gSi48L2F1dGhvcj48YXV0aG9yPk1hcmF6
aXRhLCBNLiBMLjwvYXV0aG9yPjxhdXRob3I+U2hhZmZlciwgSi4gUi48L2F1dGhvcj48YXV0aG9y
PkF0d29vZCwgTC4gRC48L2F1dGhvcj48YXV0aG9yPkZveCwgQy4gUy48L2F1dGhvcj48YXV0aG9y
PkhlYXJkLUNvc3RhLCBOLiBMLjwvYXV0aG9yPjxhdXRob3I+V2hpdGUsIEMuPC9hdXRob3I+PGF1
dGhvcj5DaG9oLCBBLiBDLjwvYXV0aG9yPjxhdXRob3I+Q3plcndpbnNraSwgUy4gQS48L2F1dGhv
cj48YXV0aG9yPkRlbWVyYXRoLCBFLiBXLjwvYXV0aG9yPjxhdXRob3I+RHllciwgVC4gRC48L2F1
dGhvcj48YXV0aG9yPlRvd25lLCBCLjwvYXV0aG9yPjxhdXRob3I+QW1pbiwgTi48L2F1dGhvcj48
YXV0aG9yPk9vc3RyYSwgQi4gQS48L2F1dGhvcj48YXV0aG9yPlZhbiBEdWlqbiwgQy4gTS48L2F1
dGhvcj48YXV0aG9yPlppbGxpa2VucywgTS4gQy48L2F1dGhvcj48YXV0aG9yPkVza28sIFQuPC9h
dXRob3I+PGF1dGhvcj5OZWxpcywgTS48L2F1dGhvcj48YXV0aG9yPk5pa29wZW5zaXVzLCBULjwv
YXV0aG9yPjxhdXRob3I+TWV0c3BhbHUsIEEuPC9hdXRob3I+PGF1dGhvcj5TdHJhY2hhbiwgRC4g
UC48L2F1dGhvcj48YXV0aG9yPk1vbmRhLCBLLjwvYXV0aG9yPjxhdXRob3I+UWksIEwuPC9hdXRo
b3I+PGF1dGhvcj5Ob3J0aCwgSy4gRS48L2F1dGhvcj48YXV0aG9yPkN1cHBsZXMsIEwuIEEuPC9h
dXRob3I+PGF1dGhvcj5Hb3Jkb24tTGFyc2VuLCBQLjwvYXV0aG9yPjxhdXRob3I+QmVybmR0LCBT
LiBJLjwvYXV0aG9yPjwvYXV0aG9ycz48L2NvbnRyaWJ1dG9ycz48dGl0bGVzPjx0aXRsZT5HZW5v
bWUtd2lkZSBhbmFseXNpcyBvZiBCTUkgaW4gYWRvbGVzY2VudHMgYW5kIHlvdW5nIGFkdWx0cyBy
ZXZlYWxzIGFkZGl0aW9uYWwgaW5zaWdodCBpbnRvIHRoZSBlZmZlY3RzIG9mIGdlbmV0aWMgbG9j
aSBvdmVyIHRoZSBsaWZlIGNvdXJzZTwvdGl0bGU+PHNlY29uZGFyeS10aXRsZT5IdW0gTW9sIEdl
bmV0PC9zZWNvbmRhcnktdGl0bGU+PC90aXRsZXM+PHBlcmlvZGljYWw+PGZ1bGwtdGl0bGU+SHVt
IE1vbCBHZW5ldDwvZnVsbC10aXRsZT48L3BlcmlvZGljYWw+PHBhZ2VzPjM1OTctNjA3PC9wYWdl
cz48dm9sdW1lPjIyPC92b2x1bWU+PG51bWJlcj4xNzwvbnVtYmVyPjxkYXRlcz48eWVhcj4yMDEz
PC95ZWFyPjwvZGF0ZXM+PGlzYm4+MTQ2MC0yMDgzIChFbGVjdHJvbmljKSYjeEQ7MDk2NC02OTA2
IChMaW5raW5nKTwvaXNibj48d29yay10eXBlPk1ldGEtQW5hbHlzaXMmI3hEO1Jlc2VhcmNoIFN1
cHBvcnQsIE4gSSBIICwgRXh0cmFtdXJhbCYjeEQ7UmVzZWFyY2ggU3VwcG9ydCwgTiBJIEggLCBJ
bnRyYW11cmFsJiN4RDtSZXNlYXJjaCBTdXBwb3J0LCBOb24tVSBTIEdvdiZhcG9zO3Q8L3dvcmst
dHlwZT48dXJscz48L3VybHM+PC9yZWNvcmQ+PC9DaXRlPjwvRW5kTm90ZT4A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5" w:tooltip="Graff, 2013 #25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5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3174" w:type="dxa"/>
          </w:tcPr>
          <w:p w:rsidR="007D46C4" w:rsidRPr="007D46C4" w:rsidRDefault="00D85947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European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Heard-Costa NL (PMID: 19557197)</w:t>
            </w:r>
            <w:r w:rsidR="00E03E9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PEVuZE5vdGU+PENpdGU+PEF1dGhvcj5IZWFyZC1Db3N0YTwvQXV0aG9yPjxZZWFyPjIwMDk8L1ll
YXI+PFJlY051bT4yNjwvUmVjTnVtPjxEaXNwbGF5VGV4dD5bNl08L0Rpc3BsYXlUZXh0PjxyZWNv
cmQ+PHJlYy1udW1iZXI+MjY8L3JlYy1udW1iZXI+PGZvcmVpZ24ta2V5cz48a2V5IGFwcD0iRU4i
IGRiLWlkPSIyNTVlc2FldHNhNXZwaGVyMnpseHdmcjN0cHc1dHY1NWVzMnAiPjI2PC9rZXk+PC9m
b3JlaWduLWtleXM+PHJlZi10eXBlIG5hbWU9IkpvdXJuYWwgQXJ0aWNsZSI+MTc8L3JlZi10eXBl
Pjxjb250cmlidXRvcnM+PGF1dGhvcnM+PGF1dGhvcj5IZWFyZC1Db3N0YSwgTi4gTC48L2F1dGhv
cj48YXV0aG9yPlppbGxpa2VucywgTS4gQy48L2F1dGhvcj48YXV0aG9yPk1vbmRhLCBLLiBMLjwv
YXV0aG9yPjxhdXRob3I+Sm9oYW5zc29uLCBBLjwvYXV0aG9yPjxhdXRob3I+SGFycmlzLCBULiBC
LjwvYXV0aG9yPjxhdXRob3I+RnUsIE0uPC9hdXRob3I+PGF1dGhvcj5IYXJpdHVuaWFucywgVC48
L2F1dGhvcj48YXV0aG9yPkZlaXRvc2EsIE0uIEYuPC9hdXRob3I+PGF1dGhvcj5Bc3BlbHVuZCwg
VC48L2F1dGhvcj48YXV0aG9yPkVpcmlrc2RvdHRpciwgRy48L2F1dGhvcj48YXV0aG9yPkdhcmNp
YSwgTS48L2F1dGhvcj48YXV0aG9yPkxhdW5lciwgTC4gSi48L2F1dGhvcj48YXV0aG9yPlNtaXRo
LCBBLiBWLjwvYXV0aG9yPjxhdXRob3I+TWl0Y2hlbGwsIEIuIEQuPC9hdXRob3I+PGF1dGhvcj5N
Y0FyZGxlLCBQLiBGLjwvYXV0aG9yPjxhdXRob3I+U2h1bGRpbmVyLCBBLiBSLjwvYXV0aG9yPjxh
dXRob3I+QmllbGluc2tpLCBTLiBKLjwvYXV0aG9yPjxhdXRob3I+Qm9lcndpbmtsZSwgRS48L2F1
dGhvcj48YXV0aG9yPkJyYW5jYXRpLCBGLjwvYXV0aG9yPjxhdXRob3I+RGVtZXJhdGgsIEUuIFcu
PC9hdXRob3I+PGF1dGhvcj5QYW5rb3csIEouIFMuPC9hdXRob3I+PGF1dGhvcj5Bcm5vbGQsIEEu
IE0uPC9hdXRob3I+PGF1dGhvcj5DaGVuLCBZLiBELjwvYXV0aG9yPjxhdXRob3I+R2xhemVyLCBO
LiBMLjwvYXV0aG9yPjxhdXRob3I+TWNLbmlnaHQsIEIuPC9hdXRob3I+PGF1dGhvcj5Qc2F0eSwg
Qi4gTS48L2F1dGhvcj48YXV0aG9yPlJvdHRlciwgSi4gSS48L2F1dGhvcj48YXV0aG9yPkFtaW4s
IE4uPC9hdXRob3I+PGF1dGhvcj5DYW1wYmVsbCwgSC48L2F1dGhvcj48YXV0aG9yPkd5bGxlbnN0
ZW4sIFUuPC9hdXRob3I+PGF1dGhvcj5QYXR0YXJvLCBDLjwvYXV0aG9yPjxhdXRob3I+UHJhbXN0
YWxsZXIsIFAuIFAuPC9hdXRob3I+PGF1dGhvcj5SdWRhbiwgSS48L2F1dGhvcj48YXV0aG9yPlN0
cnVjaGFsaW4sIE0uPC9hdXRob3I+PGF1dGhvcj5WaXRhcnQsIFYuPC9hdXRob3I+PGF1dGhvcj5H
YW8sIFguPC9hdXRob3I+PGF1dGhvcj5LcmFqYSwgQS48L2F1dGhvcj48YXV0aG9yPlByb3ZpbmNl
LCBNLiBBLjwvYXV0aG9yPjxhdXRob3I+WmhhbmcsIFEuPC9hdXRob3I+PGF1dGhvcj5BdHdvb2Qs
IEwuIEQuPC9hdXRob3I+PGF1dGhvcj5EdXB1aXMsIEouPC9hdXRob3I+PGF1dGhvcj5IaXJzY2ho
b3JuLCBKLiBOLjwvYXV0aG9yPjxhdXRob3I+SmFxdWlzaCwgQy4gRS48L2F1dGhvcj48YXV0aG9y
Pk8mYXBvcztEb25uZWxsLCBDLiBKLjwvYXV0aG9yPjxhdXRob3I+VmFzYW4sIFIuIFMuPC9hdXRo
b3I+PGF1dGhvcj5XaGl0ZSwgQy4gQy48L2F1dGhvcj48YXV0aG9yPkF1bGNoZW5rbywgWS4gUy48
L2F1dGhvcj48YXV0aG9yPkVzdHJhZGEsIEsuPC9hdXRob3I+PGF1dGhvcj5Ib2ZtYW4sIEEuPC9h
dXRob3I+PGF1dGhvcj5SaXZhZGVuZWlyYSwgRi48L2F1dGhvcj48YXV0aG9yPlVpdHRlcmxpbmRl
biwgQS4gRy48L2F1dGhvcj48YXV0aG9yPldpdHRlbWFuLCBKLiBDLjwvYXV0aG9yPjxhdXRob3I+
T29zdHJhLCBCLiBBLjwvYXV0aG9yPjxhdXRob3I+S2FwbGFuLCBSLiBDLjwvYXV0aG9yPjxhdXRo
b3I+R3VkbmFzb24sIFYuPC9hdXRob3I+PGF1dGhvcj5PJmFwb3M7Q29ubmVsbCwgSi4gUi48L2F1
dGhvcj48YXV0aG9yPkJvcmVja2ksIEkuIEIuPC9hdXRob3I+PGF1dGhvcj52YW4gRHVpam4sIEMu
IE0uPC9hdXRob3I+PGF1dGhvcj5DdXBwbGVzLCBMLiBBLjwvYXV0aG9yPjxhdXRob3I+Rm94LCBD
LiBTLjwvYXV0aG9yPjxhdXRob3I+Tm9ydGgsIEsuIEUuPC9hdXRob3I+PC9hdXRob3JzPjwvY29u
dHJpYnV0b3JzPjx0aXRsZXM+PHRpdGxlPk5SWE4zIGlzIGEgbm92ZWwgbG9jdXMgZm9yIHdhaXN0
IGNpcmN1bWZlcmVuY2U6IGEgZ2Vub21lLXdpZGUgYXNzb2NpYXRpb24gc3R1ZHkgZnJvbSB0aGUg
Q0hBUkdFIENvbnNvcnRpdW08L3RpdGxlPjxzZWNvbmRhcnktdGl0bGU+UExvUyBHZW5ldDwvc2Vj
b25kYXJ5LXRpdGxlPjwvdGl0bGVzPjxwZXJpb2RpY2FsPjxmdWxsLXRpdGxlPlBMb1MgR2VuZXQ8
L2Z1bGwtdGl0bGU+PC9wZXJpb2RpY2FsPjxwYWdlcz4yNjwvcGFnZXM+PHZvbHVtZT41PC92b2x1
bWU+PG51bWJlcj42PC9udW1iZXI+PGRhdGVzPjx5ZWFyPjIwMDk8L3llYXI+PC9kYXRlcz48aXNi
bj4xNTUzLTc0MDQgKEVsZWN0cm9uaWMpJiN4RDsxNTUzLTczOTAgKExpbmtpbmcpPC9pc2JuPjx3
b3JrLXR5cGU+UmVzZWFyY2ggU3VwcG9ydCwgTiBJIEggLCBFeHRyYW11cmFsJiN4RDtSZXNlYXJj
aCBTdXBwb3J0LCBOb24tVSBTIEdvdiZhcG9zO3QmI3hEO1Jlc2VhcmNoIFN1cHBvcnQsIFUgUyBH
b3YmYXBvczt0LCBOb24tUCBIIFM8L3dvcmstdHlwZT48dXJscz48L3VybHM+PC9yZWNvcmQ+PC9D
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PEVuZE5vdGU+PENpdGU+PEF1dGhvcj5IZWFyZC1Db3N0YTwvQXV0aG9yPjxZZWFyPjIwMDk8L1ll
YXI+PFJlY051bT4yNjwvUmVjTnVtPjxEaXNwbGF5VGV4dD5bNl08L0Rpc3BsYXlUZXh0PjxyZWNv
cmQ+PHJlYy1udW1iZXI+MjY8L3JlYy1udW1iZXI+PGZvcmVpZ24ta2V5cz48a2V5IGFwcD0iRU4i
IGRiLWlkPSIyNTVlc2FldHNhNXZwaGVyMnpseHdmcjN0cHc1dHY1NWVzMnAiPjI2PC9rZXk+PC9m
b3JlaWduLWtleXM+PHJlZi10eXBlIG5hbWU9IkpvdXJuYWwgQXJ0aWNsZSI+MTc8L3JlZi10eXBl
Pjxjb250cmlidXRvcnM+PGF1dGhvcnM+PGF1dGhvcj5IZWFyZC1Db3N0YSwgTi4gTC48L2F1dGhv
cj48YXV0aG9yPlppbGxpa2VucywgTS4gQy48L2F1dGhvcj48YXV0aG9yPk1vbmRhLCBLLiBMLjwv
YXV0aG9yPjxhdXRob3I+Sm9oYW5zc29uLCBBLjwvYXV0aG9yPjxhdXRob3I+SGFycmlzLCBULiBC
LjwvYXV0aG9yPjxhdXRob3I+RnUsIE0uPC9hdXRob3I+PGF1dGhvcj5IYXJpdHVuaWFucywgVC48
L2F1dGhvcj48YXV0aG9yPkZlaXRvc2EsIE0uIEYuPC9hdXRob3I+PGF1dGhvcj5Bc3BlbHVuZCwg
VC48L2F1dGhvcj48YXV0aG9yPkVpcmlrc2RvdHRpciwgRy48L2F1dGhvcj48YXV0aG9yPkdhcmNp
YSwgTS48L2F1dGhvcj48YXV0aG9yPkxhdW5lciwgTC4gSi48L2F1dGhvcj48YXV0aG9yPlNtaXRo
LCBBLiBWLjwvYXV0aG9yPjxhdXRob3I+TWl0Y2hlbGwsIEIuIEQuPC9hdXRob3I+PGF1dGhvcj5N
Y0FyZGxlLCBQLiBGLjwvYXV0aG9yPjxhdXRob3I+U2h1bGRpbmVyLCBBLiBSLjwvYXV0aG9yPjxh
dXRob3I+QmllbGluc2tpLCBTLiBKLjwvYXV0aG9yPjxhdXRob3I+Qm9lcndpbmtsZSwgRS48L2F1
dGhvcj48YXV0aG9yPkJyYW5jYXRpLCBGLjwvYXV0aG9yPjxhdXRob3I+RGVtZXJhdGgsIEUuIFcu
PC9hdXRob3I+PGF1dGhvcj5QYW5rb3csIEouIFMuPC9hdXRob3I+PGF1dGhvcj5Bcm5vbGQsIEEu
IE0uPC9hdXRob3I+PGF1dGhvcj5DaGVuLCBZLiBELjwvYXV0aG9yPjxhdXRob3I+R2xhemVyLCBO
LiBMLjwvYXV0aG9yPjxhdXRob3I+TWNLbmlnaHQsIEIuPC9hdXRob3I+PGF1dGhvcj5Qc2F0eSwg
Qi4gTS48L2F1dGhvcj48YXV0aG9yPlJvdHRlciwgSi4gSS48L2F1dGhvcj48YXV0aG9yPkFtaW4s
IE4uPC9hdXRob3I+PGF1dGhvcj5DYW1wYmVsbCwgSC48L2F1dGhvcj48YXV0aG9yPkd5bGxlbnN0
ZW4sIFUuPC9hdXRob3I+PGF1dGhvcj5QYXR0YXJvLCBDLjwvYXV0aG9yPjxhdXRob3I+UHJhbXN0
YWxsZXIsIFAuIFAuPC9hdXRob3I+PGF1dGhvcj5SdWRhbiwgSS48L2F1dGhvcj48YXV0aG9yPlN0
cnVjaGFsaW4sIE0uPC9hdXRob3I+PGF1dGhvcj5WaXRhcnQsIFYuPC9hdXRob3I+PGF1dGhvcj5H
YW8sIFguPC9hdXRob3I+PGF1dGhvcj5LcmFqYSwgQS48L2F1dGhvcj48YXV0aG9yPlByb3ZpbmNl
LCBNLiBBLjwvYXV0aG9yPjxhdXRob3I+WmhhbmcsIFEuPC9hdXRob3I+PGF1dGhvcj5BdHdvb2Qs
IEwuIEQuPC9hdXRob3I+PGF1dGhvcj5EdXB1aXMsIEouPC9hdXRob3I+PGF1dGhvcj5IaXJzY2ho
b3JuLCBKLiBOLjwvYXV0aG9yPjxhdXRob3I+SmFxdWlzaCwgQy4gRS48L2F1dGhvcj48YXV0aG9y
Pk8mYXBvcztEb25uZWxsLCBDLiBKLjwvYXV0aG9yPjxhdXRob3I+VmFzYW4sIFIuIFMuPC9hdXRo
b3I+PGF1dGhvcj5XaGl0ZSwgQy4gQy48L2F1dGhvcj48YXV0aG9yPkF1bGNoZW5rbywgWS4gUy48
L2F1dGhvcj48YXV0aG9yPkVzdHJhZGEsIEsuPC9hdXRob3I+PGF1dGhvcj5Ib2ZtYW4sIEEuPC9h
dXRob3I+PGF1dGhvcj5SaXZhZGVuZWlyYSwgRi48L2F1dGhvcj48YXV0aG9yPlVpdHRlcmxpbmRl
biwgQS4gRy48L2F1dGhvcj48YXV0aG9yPldpdHRlbWFuLCBKLiBDLjwvYXV0aG9yPjxhdXRob3I+
T29zdHJhLCBCLiBBLjwvYXV0aG9yPjxhdXRob3I+S2FwbGFuLCBSLiBDLjwvYXV0aG9yPjxhdXRo
b3I+R3VkbmFzb24sIFYuPC9hdXRob3I+PGF1dGhvcj5PJmFwb3M7Q29ubmVsbCwgSi4gUi48L2F1
dGhvcj48YXV0aG9yPkJvcmVja2ksIEkuIEIuPC9hdXRob3I+PGF1dGhvcj52YW4gRHVpam4sIEMu
IE0uPC9hdXRob3I+PGF1dGhvcj5DdXBwbGVzLCBMLiBBLjwvYXV0aG9yPjxhdXRob3I+Rm94LCBD
LiBTLjwvYXV0aG9yPjxhdXRob3I+Tm9ydGgsIEsuIEUuPC9hdXRob3I+PC9hdXRob3JzPjwvY29u
dHJpYnV0b3JzPjx0aXRsZXM+PHRpdGxlPk5SWE4zIGlzIGEgbm92ZWwgbG9jdXMgZm9yIHdhaXN0
IGNpcmN1bWZlcmVuY2U6IGEgZ2Vub21lLXdpZGUgYXNzb2NpYXRpb24gc3R1ZHkgZnJvbSB0aGUg
Q0hBUkdFIENvbnNvcnRpdW08L3RpdGxlPjxzZWNvbmRhcnktdGl0bGU+UExvUyBHZW5ldDwvc2Vj
b25kYXJ5LXRpdGxlPjwvdGl0bGVzPjxwZXJpb2RpY2FsPjxmdWxsLXRpdGxlPlBMb1MgR2VuZXQ8
L2Z1bGwtdGl0bGU+PC9wZXJpb2RpY2FsPjxwYWdlcz4yNjwvcGFnZXM+PHZvbHVtZT41PC92b2x1
bWU+PG51bWJlcj42PC9udW1iZXI+PGRhdGVzPjx5ZWFyPjIwMDk8L3llYXI+PC9kYXRlcz48aXNi
bj4xNTUzLTc0MDQgKEVsZWN0cm9uaWMpJiN4RDsxNTUzLTczOTAgKExpbmtpbmcpPC9pc2JuPjx3
b3JrLXR5cGU+UmVzZWFyY2ggU3VwcG9ydCwgTiBJIEggLCBFeHRyYW11cmFsJiN4RDtSZXNlYXJj
aCBTdXBwb3J0LCBOb24tVSBTIEdvdiZhcG9zO3QmI3hEO1Jlc2VhcmNoIFN1cHBvcnQsIFUgUyBH
b3YmYXBvczt0LCBOb24tUCBIIFM8L3dvcmstdHlwZT48dXJscz48L3VybHM+PC9yZWNvcmQ+PC9D
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6" w:tooltip="Heard-Costa, 2009 #26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6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3174" w:type="dxa"/>
          </w:tcPr>
          <w:p w:rsidR="007D46C4" w:rsidRPr="007D46C4" w:rsidRDefault="00E03E94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European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Heid IM (PMID: 20935629)</w:t>
            </w:r>
            <w:r w:rsidR="008D19B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PEVuZE5vdGU+PENpdGU+PEF1dGhvcj5IZWlkPC9BdXRob3I+PFllYXI+MjAxMDwvWWVhcj48UmVj
TnVtPjI3PC9SZWNOdW0+PERpc3BsYXlUZXh0Pls3XTwvRGlzcGxheVRleHQ+PHJlY29yZD48cmVj
LW51bWJlcj4yNzwvcmVjLW51bWJlcj48Zm9yZWlnbi1rZXlzPjxrZXkgYXBwPSJFTiIgZGItaWQ9
IjI1NWVzYWV0c2E1dnBoZXIyemx4d2ZyM3RwdzV0djU1ZXMycCI+Mjc8L2tleT48L2ZvcmVpZ24t
a2V5cz48cmVmLXR5cGUgbmFtZT0iSm91cm5hbCBBcnRpY2xlIj4xNzwvcmVmLXR5cGU+PGNvbnRy
aWJ1dG9ycz48YXV0aG9ycz48YXV0aG9yPkhlaWQsIEkuIE0uPC9hdXRob3I+PGF1dGhvcj5KYWNr
c29uLCBBLiBVLjwvYXV0aG9yPjxhdXRob3I+UmFuZGFsbCwgSi4gQy48L2F1dGhvcj48YXV0aG9y
PldpbmtsZXIsIFQuIFcuPC9hdXRob3I+PGF1dGhvcj5RaSwgTC48L2F1dGhvcj48YXV0aG9yPlN0
ZWludGhvcnNkb3R0aXIsIFYuPC9hdXRob3I+PGF1dGhvcj5UaG9ybGVpZnNzb24sIEcuPC9hdXRo
b3I+PGF1dGhvcj5aaWxsaWtlbnMsIE0uIEMuPC9hdXRob3I+PGF1dGhvcj5TcGVsaW90ZXMsIEUu
IEsuPC9hdXRob3I+PGF1dGhvcj5NYWdpLCBSLjwvYXV0aG9yPjxhdXRob3I+V29ya2FsZW1haHUs
IFQuPC9hdXRob3I+PGF1dGhvcj5XaGl0ZSwgQy4gQy48L2F1dGhvcj48YXV0aG9yPkJvdWF0aWEt
TmFqaSwgTi48L2F1dGhvcj48YXV0aG9yPkhhcnJpcywgVC4gQi48L2F1dGhvcj48YXV0aG9yPkJl
cm5kdCwgUy4gSS48L2F1dGhvcj48YXV0aG9yPkluZ2Vsc3NvbiwgRS48L2F1dGhvcj48YXV0aG9y
PldpbGxlciwgQy4gSi48L2F1dGhvcj48YXV0aG9yPldlZWRvbiwgTS4gTi48L2F1dGhvcj48YXV0
aG9yPkx1YW4sIEouPC9hdXRob3I+PGF1dGhvcj5WZWRhbnRhbSwgUy48L2F1dGhvcj48YXV0aG9y
PkVza28sIFQuPC9hdXRob3I+PGF1dGhvcj5LaWxwZWxhaW5lbiwgVC4gTy48L2F1dGhvcj48YXV0
aG9yPkt1dGFsaWssIFouPC9hdXRob3I+PGF1dGhvcj5MaSwgUy48L2F1dGhvcj48YXV0aG9yPk1v
bmRhLCBLLiBMLjwvYXV0aG9yPjxhdXRob3I+RGl4b24sIEEuIEwuPC9hdXRob3I+PGF1dGhvcj5I
b2xtZXMsIEMuIEMuPC9hdXRob3I+PGF1dGhvcj5LYXBsYW4sIEwuIE0uPC9hdXRob3I+PGF1dGhv
cj5MaWFuZywgTC48L2F1dGhvcj48YXV0aG9yPk1pbiwgSi4gTC48L2F1dGhvcj48YXV0aG9yPk1v
ZmZhdHQsIE0uIEYuPC9hdXRob3I+PGF1dGhvcj5Nb2xvbnksIEMuPC9hdXRob3I+PGF1dGhvcj5O
aWNob2xzb24sIEcuPC9hdXRob3I+PGF1dGhvcj5TY2hhZHQsIEUuIEUuPC9hdXRob3I+PGF1dGhv
cj5ab25kZXJ2YW4sIEsuIFQuPC9hdXRob3I+PGF1dGhvcj5GZWl0b3NhLCBNLiBGLjwvYXV0aG9y
PjxhdXRob3I+RmVycmVpcmEsIFQuPC9hdXRob3I+PGF1dGhvcj5MYW5nbyBBbGxlbiwgSC48L2F1
dGhvcj48YXV0aG9yPldleWFudCwgUi4gSi48L2F1dGhvcj48YXV0aG9yPldoZWVsZXIsIEUuPC9h
dXRob3I+PGF1dGhvcj5Xb29kLCBBLiBSLjwvYXV0aG9yPjxhdXRob3I+RXN0cmFkYSwgSy48L2F1
dGhvcj48YXV0aG9yPkdvZGRhcmQsIE0uIEUuPC9hdXRob3I+PGF1dGhvcj5MZXR0cmUsIEcuPC9h
dXRob3I+PGF1dGhvcj5NYW5naW5vLCBNLjwvYXV0aG9yPjxhdXRob3I+Tnlob2x0LCBELiBSLjwv
YXV0aG9yPjxhdXRob3I+UHVyY2VsbCwgUy48L2F1dGhvcj48YXV0aG9yPlNtaXRoLCBBLiBWLjwv
YXV0aG9yPjxhdXRob3I+Vmlzc2NoZXIsIFAuIE0uPC9hdXRob3I+PGF1dGhvcj5ZYW5nLCBKLjwv
YXV0aG9yPjxhdXRob3I+TWNDYXJyb2xsLCBTLiBBLjwvYXV0aG9yPjxhdXRob3I+TmVtZXNoLCBK
LjwvYXV0aG9yPjxhdXRob3I+Vm9pZ2h0LCBCLiBGLjwvYXV0aG9yPjxhdXRob3I+QWJzaGVyLCBE
LjwvYXV0aG9yPjxhdXRob3I+QW1pbiwgTi48L2F1dGhvcj48YXV0aG9yPkFzcGVsdW5kLCBULjwv
YXV0aG9yPjxhdXRob3I+Q29pbiwgTC48L2F1dGhvcj48YXV0aG9yPkdsYXplciwgTi4gTC48L2F1
dGhvcj48YXV0aG9yPkhheXdhcmQsIEMuPC9hdXRob3I+PGF1dGhvcj5IZWFyZC1Db3N0YSwgTi4g
TC48L2F1dGhvcj48YXV0aG9yPkhvdHRlbmdhLCBKLiBKLjwvYXV0aG9yPjxhdXRob3I+Sm9oYW5z
c29uLCBBLjwvYXV0aG9yPjxhdXRob3I+Sm9obnNvbiwgVC48L2F1dGhvcj48YXV0aG9yPkthYWtp
bmVuLCBNLjwvYXV0aG9yPjxhdXRob3I+S2FwdXIsIEsuPC9hdXRob3I+PGF1dGhvcj5LZXRrYXIs
IFMuPC9hdXRob3I+PGF1dGhvcj5Lbm93bGVzLCBKLiBXLjwvYXV0aG9yPjxhdXRob3I+S3JhZnQs
IFAuPC9hdXRob3I+PGF1dGhvcj5LcmFqYSwgQS4gVC48L2F1dGhvcj48YXV0aG9yPkxhbWluYSwg
Qy48L2F1dGhvcj48YXV0aG9yPkxlaXR6bWFubiwgTS4gRi48L2F1dGhvcj48YXV0aG9yPk1jS25p
Z2h0LCBCLjwvYXV0aG9yPjxhdXRob3I+TW9ycmlzLCBBLiBQLjwvYXV0aG9yPjxhdXRob3I+T25n
LCBLLiBLLjwvYXV0aG9yPjxhdXRob3I+UGVycnksIEouIFIuPC9hdXRob3I+PGF1dGhvcj5QZXRl
cnMsIE0uIEouPC9hdXRob3I+PGF1dGhvcj5Qb2xhc2VrLCBPLjwvYXV0aG9yPjxhdXRob3I+UHJv
a29wZW5rbywgSS48L2F1dGhvcj48YXV0aG9yPlJheW5lciwgTi4gVy48L2F1dGhvcj48YXV0aG9y
PlJpcGF0dGksIFMuPC9hdXRob3I+PGF1dGhvcj5SaXZhZGVuZWlyYSwgRi48L2F1dGhvcj48YXV0
aG9yPlJvYmVydHNvbiwgTi4gUi48L2F1dGhvcj48YXV0aG9yPlNhbm5hLCBTLjwvYXV0aG9yPjxh
dXRob3I+U292aW8sIFUuPC9hdXRob3I+PGF1dGhvcj5TdXJha2thLCBJLjwvYXV0aG9yPjxhdXRo
b3I+VGV1bWVyLCBBLjwvYXV0aG9yPjxhdXRob3I+dmFuIFdpbmdlcmRlbiwgUy48L2F1dGhvcj48
YXV0aG9yPlZpdGFydCwgVi48L2F1dGhvcj48YXV0aG9yPlpoYW8sIEouIEguPC9hdXRob3I+PGF1
dGhvcj5DYXZhbGNhbnRpLVByb2VuY2EsIEMuPC9hdXRob3I+PGF1dGhvcj5DaGluZXMsIFAuIFMu
PC9hdXRob3I+PGF1dGhvcj5GaXNoZXIsIEUuPC9hdXRob3I+PGF1dGhvcj5LdWx6ZXIsIEouIFIu
PC9hdXRob3I+PGF1dGhvcj5MZWNvZXVyLCBDLjwvYXV0aG9yPjxhdXRob3I+TmFyaXN1LCBOLjwv
YXV0aG9yPjxhdXRob3I+U2FuZGhvbHQsIEMuPC9hdXRob3I+PGF1dGhvcj5TY290dCwgTC4gSi48
L2F1dGhvcj48YXV0aG9yPlNpbGFuZGVyLCBLLjwvYXV0aG9yPjxhdXRob3I+U3RhcmssIEsuPC9h
dXRob3I+PGF1dGhvcj5UYW1tZXNvbywgTS4gTC48L2F1dGhvcj48YXV0aG9yPlRlc2xvdmljaCwg
VC4gTS48L2F1dGhvcj48YXV0aG9yPlRpbXBzb24sIE4uIEouPC9hdXRob3I+PGF1dGhvcj5XYXRh
bmFiZSwgUi4gTS48L2F1dGhvcj48YXV0aG9yPldlbGNoLCBSLjwvYXV0aG9yPjxhdXRob3I+Q2hh
c21hbiwgRC4gSS48L2F1dGhvcj48YXV0aG9yPkNvb3BlciwgTS4gTi48L2F1dGhvcj48YXV0aG9y
PkphbnNzb24sIEouIE8uPC9hdXRob3I+PGF1dGhvcj5LZXR0dW5lbiwgSi48L2F1dGhvcj48YXV0
aG9yPkxhd3JlbmNlLCBSLiBXLjwvYXV0aG9yPjxhdXRob3I+UGVsbGlra2EsIE4uPC9hdXRob3I+
PGF1dGhvcj5QZXJvbGEsIE0uPC9hdXRob3I+PGF1dGhvcj5WYW5kZW5wdXQsIEwuPC9hdXRob3I+
PGF1dGhvcj5BbGF2ZXJlLCBILjwvYXV0aG9yPjxhdXRob3I+QWxtZ3JlbiwgUC48L2F1dGhvcj48
YXV0aG9yPkF0d29vZCwgTC4gRC48L2F1dGhvcj48YXV0aG9yPkJlbm5ldHQsIEEuIEouPC9hdXRo
b3I+PGF1dGhvcj5CaWZmYXIsIFIuPC9hdXRob3I+PGF1dGhvcj5Cb25ueWNhc3RsZSwgTC4gTC48
L2F1dGhvcj48YXV0aG9yPkJvcm5zdGVpbiwgUy4gUi48L2F1dGhvcj48YXV0aG9yPkJ1Y2hhbmFu
LCBULiBBLjwvYXV0aG9yPjxhdXRob3I+Q2FtcGJlbGwsIEguPC9hdXRob3I+PGF1dGhvcj5EYXks
IEkuIE4uPC9hdXRob3I+PGF1dGhvcj5EZWksIE0uPC9hdXRob3I+PGF1dGhvcj5Eb3JyLCBNLjwv
YXV0aG9yPjxhdXRob3I+RWxsaW90dCwgUC48L2F1dGhvcj48YXV0aG9yPkVyZG9zLCBNLiBSLjwv
YXV0aG9yPjxhdXRob3I+RXJpa3Nzb24sIEouIEcuPC9hdXRob3I+PGF1dGhvcj5GcmVpbWVyLCBO
LiBCLjwvYXV0aG9yPjxhdXRob3I+RnUsIE0uPC9hdXRob3I+PGF1dGhvcj5HYWdldCwgUy48L2F1
dGhvcj48YXV0aG9yPkdldXMsIEUuIEouPC9hdXRob3I+PGF1dGhvcj5HamVzaW5nLCBBLiBQLjwv
YXV0aG9yPjxhdXRob3I+R3JhbGxlcnQsIEguPC9hdXRob3I+PGF1dGhvcj5HcmFzc2xlciwgSi48
L2F1dGhvcj48YXV0aG9yPkdyb3ZlcywgQy4gSi48L2F1dGhvcj48YXV0aG9yPkd1aWR1Y2NpLCBD
LjwvYXV0aG9yPjxhdXRob3I+SGFydGlrYWluZW4sIEEuIEwuPC9hdXRob3I+PGF1dGhvcj5IYXNz
YW5hbGksIE4uPC9hdXRob3I+PGF1dGhvcj5IYXZ1bGlubmEsIEEuIFMuPC9hdXRob3I+PGF1dGhv
cj5IZXJ6aWcsIEsuIEguPC9hdXRob3I+PGF1dGhvcj5IaWNrcywgQS4gQS48L2F1dGhvcj48YXV0
aG9yPkh1aSwgSi48L2F1dGhvcj48YXV0aG9yPklnbCwgVy48L2F1dGhvcj48YXV0aG9yPkpvdXNp
bGFodGksIFAuPC9hdXRob3I+PGF1dGhvcj5KdWxhLCBBLjwvYXV0aG9yPjxhdXRob3I+S2FqYW50
aWUsIEUuPC9hdXRob3I+PGF1dGhvcj5LaW5udW5lbiwgTC48L2F1dGhvcj48YXV0aG9yPktvbGNp
YywgSS48L2F1dGhvcj48YXV0aG9yPktvc2tpbmVuLCBTLjwvYXV0aG9yPjxhdXRob3I+S292YWNz
LCBQLjwvYXV0aG9yPjxhdXRob3I+S3JvZW1lciwgSC4gSy48L2F1dGhvcj48YXV0aG9yPktyemVs
aiwgVi48L2F1dGhvcj48YXV0aG9yPkt1dXNpc3RvLCBKLjwvYXV0aG9yPjxhdXRob3I+S3ZhbG95
LCBLLjwvYXV0aG9yPjxhdXRob3I+TGFpdGluZW4sIEouPC9hdXRob3I+PGF1dGhvcj5MYW50aWVy
aSwgTy48L2F1dGhvcj48YXV0aG9yPkxhdGhyb3AsIEcuIE0uPC9hdXRob3I+PGF1dGhvcj5Mb2tr
aSwgTS4gTC48L2F1dGhvcj48YXV0aG9yPkx1YmVuLCBSLiBOLjwvYXV0aG9yPjxhdXRob3I+THVk
d2lnLCBCLjwvYXV0aG9yPjxhdXRob3I+TWNBcmRsZSwgVy4gTC48L2F1dGhvcj48YXV0aG9yPk1j
Q2FydGh5LCBBLjwvYXV0aG9yPjxhdXRob3I+TW9ya2VuLCBNLiBBLjwvYXV0aG9yPjxhdXRob3I+
TmVsaXMsIE0uPC9hdXRob3I+PGF1dGhvcj5OZXZpbGxlLCBNLiBKLjwvYXV0aG9yPjxhdXRob3I+
UGFyZSwgRy48L2F1dGhvcj48YXV0aG9yPlBhcmtlciwgQS4gTi48L2F1dGhvcj48YXV0aG9yPlBl
ZGVuLCBKLiBGLjwvYXV0aG9yPjxhdXRob3I+UGljaGxlciwgSS48L2F1dGhvcj48YXV0aG9yPlBp
ZXRpbGFpbmVuLCBLLiBILjwvYXV0aG9yPjxhdXRob3I+UGxhdG91LCBDLiBHLjwvYXV0aG9yPjxh
dXRob3I+UG91dGEsIEEuPC9hdXRob3I+PGF1dGhvcj5SaWRkZXJzdHJhbGUsIE0uPC9hdXRob3I+
PGF1dGhvcj5TYW1hbmksIE4uIEouPC9hdXRob3I+PGF1dGhvcj5TYXJhbWllcywgSi48L2F1dGhv
cj48YXV0aG9yPlNpbmlzYWxvLCBKLjwvYXV0aG9yPjxhdXRob3I+U21pdCwgSi4gSC48L2F1dGhv
cj48YXV0aG9yPlN0cmF3YnJpZGdlLCBSLiBKLjwvYXV0aG9yPjxhdXRob3I+U3RyaW5naGFtLCBI
LiBNLjwvYXV0aG9yPjxhdXRob3I+U3dpZnQsIEEuIEouPC9hdXRob3I+PGF1dGhvcj5UZWRlci1M
YXZpbmcsIE0uPC9hdXRob3I+PGF1dGhvcj5UaG9tc29uLCBCLjwvYXV0aG9yPjxhdXRob3I+VXNh
bGEsIEcuPC9hdXRob3I+PGF1dGhvcj52YW4gTWV1cnMsIEouIEIuPC9hdXRob3I+PGF1dGhvcj52
YW4gT21tZW4sIEcuIEouPC9hdXRob3I+PGF1dGhvcj5WYXRpbiwgVi48L2F1dGhvcj48YXV0aG9y
PlZvbHBhdG8sIEMuIEIuPC9hdXRob3I+PGF1dGhvcj5XYWxsYXNjaG9mc2tpLCBILjwvYXV0aG9y
PjxhdXRob3I+V2FsdGVycywgRy4gQi48L2F1dGhvcj48YXV0aG9yPldpZGVuLCBFLjwvYXV0aG9y
PjxhdXRob3I+V2lsZCwgUy4gSC48L2F1dGhvcj48YXV0aG9yPldpbGxlbXNlbiwgRy48L2F1dGhv
cj48YXV0aG9yPldpdHRlLCBELiBSLjwvYXV0aG9yPjxhdXRob3I+WmdhZ2EsIEwuPC9hdXRob3I+
PGF1dGhvcj5aaXR0aW5nLCBQLjwvYXV0aG9yPjxhdXRob3I+QmVpbGJ5LCBKLiBQLjwvYXV0aG9y
PjxhdXRob3I+SmFtZXMsIEEuIEwuPC9hdXRob3I+PGF1dGhvcj5LYWhvbmVuLCBNLjwvYXV0aG9y
PjxhdXRob3I+TGVodGltYWtpLCBULjwvYXV0aG9yPjxhdXRob3I+TmllbWluZW4sIE0uIFMuPC9h
dXRob3I+PGF1dGhvcj5PaGxzc29uLCBDLjwvYXV0aG9yPjxhdXRob3I+UGFsbWVyLCBMLiBKLjwv
YXV0aG9yPjxhdXRob3I+UmFpdGFrYXJpLCBPLjwvYXV0aG9yPjxhdXRob3I+Umlka2VyLCBQLiBN
LjwvYXV0aG9yPjxhdXRob3I+U3R1bXZvbGwsIE0uPC9hdXRob3I+PGF1dGhvcj5Ub25qZXMsIEEu
PC9hdXRob3I+PGF1dGhvcj5WaWlrYXJpLCBKLjwvYXV0aG9yPjxhdXRob3I+QmFsa2F1LCBCLjwv
YXV0aG9yPjxhdXRob3I+QmVuLVNobG9tbywgWS48L2F1dGhvcj48YXV0aG9yPkJlcmdtYW4sIFIu
IE4uPC9hdXRob3I+PGF1dGhvcj5Cb2VpbmcsIEguPC9hdXRob3I+PGF1dGhvcj5TbWl0aCwgRy4g
RC48L2F1dGhvcj48YXV0aG9yPkVicmFoaW0sIFMuPC9hdXRob3I+PGF1dGhvcj5Gcm9ndWVsLCBQ
LjwvYXV0aG9yPjxhdXRob3I+SGFuc2VuLCBULjwvYXV0aG9yPjxhdXRob3I+SGVuZ3N0ZW5iZXJn
LCBDLjwvYXV0aG9yPjxhdXRob3I+SHZlZW0sIEsuPC9hdXRob3I+PGF1dGhvcj5Jc29tYWEsIEIu
PC9hdXRob3I+PGF1dGhvcj5Kb3JnZW5zZW4sIFQuPC9hdXRob3I+PGF1dGhvcj5LYXJwZSwgRi48
L2F1dGhvcj48YXV0aG9yPktoYXcsIEsuIFQuPC9hdXRob3I+PGF1dGhvcj5MYWFrc28sIE0uPC9h
dXRob3I+PGF1dGhvcj5MYXdsb3IsIEQuIEEuPC9hdXRob3I+PGF1dGhvcj5NYXJyZSwgTS48L2F1
dGhvcj48YXV0aG9yPk1laXRpbmdlciwgVC48L2F1dGhvcj48YXV0aG9yPk1ldHNwYWx1LCBBLjwv
YXV0aG9yPjxhdXRob3I+TWlkdGhqZWxsLCBLLjwvYXV0aG9yPjxhdXRob3I+UGVkZXJzZW4sIE8u
PC9hdXRob3I+PGF1dGhvcj5TYWxvbWFhLCBWLjwvYXV0aG9yPjxhdXRob3I+U2Nod2FyeiwgUC4g
RS48L2F1dGhvcj48YXV0aG9yPlR1b21pLCBULjwvYXV0aG9yPjxhdXRob3I+VHVvbWlsZWh0bywg
Si48L2F1dGhvcj48YXV0aG9yPlZhbGxlLCBULiBULjwvYXV0aG9yPjxhdXRob3I+V2FyZWhhbSwg
Ti4gSi48L2F1dGhvcj48YXV0aG9yPkFybm9sZCwgQS4gTS48L2F1dGhvcj48YXV0aG9yPkJlY2tt
YW5uLCBKLiBTLjwvYXV0aG9yPjxhdXRob3I+QmVyZ21hbm4sIFMuPC9hdXRob3I+PGF1dGhvcj5C
b2Vyd2lua2xlLCBFLjwvYXV0aG9yPjxhdXRob3I+Qm9vbXNtYSwgRC4gSS48L2F1dGhvcj48YXV0
aG9yPkNhdWxmaWVsZCwgTS4gSi48L2F1dGhvcj48YXV0aG9yPkNvbGxpbnMsIEYuIFMuPC9hdXRo
b3I+PGF1dGhvcj5FaXJpa3Nkb3R0aXIsIEcuPC9hdXRob3I+PGF1dGhvcj5HdWRuYXNvbiwgVi48
L2F1dGhvcj48YXV0aG9yPkd5bGxlbnN0ZW4sIFUuPC9hdXRob3I+PGF1dGhvcj5IYW1zdGVuLCBB
LjwvYXV0aG9yPjxhdXRob3I+SGF0dGVyc2xleSwgQS4gVC48L2F1dGhvcj48YXV0aG9yPkhvZm1h
biwgQS48L2F1dGhvcj48YXV0aG9yPkh1LCBGLiBCLjwvYXV0aG9yPjxhdXRob3I+SWxsaWcsIFQu
PC9hdXRob3I+PGF1dGhvcj5JcmliYXJyZW4sIEMuPC9hdXRob3I+PGF1dGhvcj5KYXJ2ZWxpbiwg
TS4gUi48L2F1dGhvcj48YXV0aG9yPkthbywgVy4gSC48L2F1dGhvcj48YXV0aG9yPkthcHJpbywg
Si48L2F1dGhvcj48YXV0aG9yPkxhdW5lciwgTC4gSi48L2F1dGhvcj48YXV0aG9yPk11bnJvZSwg
UC4gQi48L2F1dGhvcj48YXV0aG9yPk9vc3RyYSwgQi48L2F1dGhvcj48YXV0aG9yPlBlbm5pbngs
IEIuIFcuPC9hdXRob3I+PGF1dGhvcj5QcmFtc3RhbGxlciwgUC4gUC48L2F1dGhvcj48YXV0aG9y
PlBzYXR5LCBCLiBNLjwvYXV0aG9yPjxhdXRob3I+UXVlcnRlcm1vdXMsIFQuPC9hdXRob3I+PGF1
dGhvcj5SaXNzYW5lbiwgQS48L2F1dGhvcj48YXV0aG9yPlJ1ZGFuLCBJLjwvYXV0aG9yPjxhdXRo
b3I+U2h1bGRpbmVyLCBBLiBSLjwvYXV0aG9yPjxhdXRob3I+U29yYW56bywgTi48L2F1dGhvcj48
YXV0aG9yPlNwZWN0b3IsIFQuIEQuPC9hdXRob3I+PGF1dGhvcj5TeXZhbmVuLCBBLiBDLjwvYXV0
aG9yPjxhdXRob3I+VWRhLCBNLjwvYXV0aG9yPjxhdXRob3I+VWl0dGVybGluZGVuLCBBLjwvYXV0
aG9yPjxhdXRob3I+Vm9semtlLCBILjwvYXV0aG9yPjxhdXRob3I+Vm9sbGVud2VpZGVyLCBQLjwv
YXV0aG9yPjxhdXRob3I+V2lsc29uLCBKLiBGLjwvYXV0aG9yPjxhdXRob3I+V2l0dGVtYW4sIEou
IEMuPC9hdXRob3I+PGF1dGhvcj5XcmlnaHQsIEEuIEYuPC9hdXRob3I+PGF1dGhvcj5BYmVjYXNp
cywgRy4gUi48L2F1dGhvcj48YXV0aG9yPkJvZWhua2UsIE0uPC9hdXRob3I+PGF1dGhvcj5Cb3Jl
Y2tpLCBJLiBCLjwvYXV0aG9yPjxhdXRob3I+RGVsb3VrYXMsIFAuPC9hdXRob3I+PGF1dGhvcj5G
cmF5bGluZywgVC4gTS48L2F1dGhvcj48YXV0aG9yPkdyb29wLCBMLiBDLjwvYXV0aG9yPjxhdXRo
b3I+SGFyaXR1bmlhbnMsIFQuPC9hdXRob3I+PGF1dGhvcj5IdW50ZXIsIEQuIEouPC9hdXRob3I+
PGF1dGhvcj5LYXBsYW4sIFIuIEMuPC9hdXRob3I+PGF1dGhvcj5Ob3J0aCwgSy4gRS48L2F1dGhv
cj48YXV0aG9yPk8mYXBvcztDb25uZWxsLCBKLiBSLjwvYXV0aG9yPjxhdXRob3I+UGVsdG9uZW4s
IEwuPC9hdXRob3I+PGF1dGhvcj5TY2hsZXNzaW5nZXIsIEQuPC9hdXRob3I+PGF1dGhvcj5TdHJh
Y2hhbiwgRC4gUC48L2F1dGhvcj48YXV0aG9yPkhpcnNjaGhvcm4sIEouIE4uPC9hdXRob3I+PGF1
dGhvcj5Bc3NpbWVzLCBULiBMLjwvYXV0aG9yPjxhdXRob3I+V2ljaG1hbm4sIEguIEUuPC9hdXRo
b3I+PGF1dGhvcj5UaG9yc3RlaW5zZG90dGlyLCBVLjwvYXV0aG9yPjxhdXRob3I+dmFuIER1aWpu
LCBDLiBNLjwvYXV0aG9yPjxhdXRob3I+U3RlZmFuc3NvbiwgSy48L2F1dGhvcj48YXV0aG9yPkN1
cHBsZXMsIEwuIEEuPC9hdXRob3I+PGF1dGhvcj5Mb29zLCBSLiBKLjwvYXV0aG9yPjxhdXRob3I+
QmFycm9zbywgSS48L2F1dGhvcj48YXV0aG9yPk1jQ2FydGh5LCBNLiBJLjwvYXV0aG9yPjxhdXRo
b3I+Rm94LCBDLiBTLjwvYXV0aG9yPjxhdXRob3I+TW9obGtlLCBLLiBMLjwvYXV0aG9yPjxhdXRo
b3I+TGluZGdyZW4sIEMuIE0uPC9hdXRob3I+PC9hdXRob3JzPjwvY29udHJpYnV0b3JzPjx0aXRs
ZXM+PHRpdGxlPk1ldGEtYW5hbHlzaXMgaWRlbnRpZmllcyAxMyBuZXcgbG9jaSBhc3NvY2lhdGVk
IHdpdGggd2Fpc3QtaGlwIHJhdGlvIGFuZCByZXZlYWxzIHNleHVhbCBkaW1vcnBoaXNtIGluIHRo
ZSBnZW5ldGljIGJhc2lzIG9mIGZhdCBkaXN0cmlidXRpb248L3RpdGxlPjxzZWNvbmRhcnktdGl0
bGU+TmF0IEdlbmV0PC9zZWNvbmRhcnktdGl0bGU+PC90aXRsZXM+PHBlcmlvZGljYWw+PGZ1bGwt
dGl0bGU+TmF0IEdlbmV0PC9mdWxsLXRpdGxlPjwvcGVyaW9kaWNhbD48cGFnZXM+OTQ5LTYwPC9w
YWdlcz48dm9sdW1lPjQyPC92b2x1bWU+PG51bWJlcj4xMTwvbnVtYmVyPjxkYXRlcz48eWVhcj4y
MDEwPC95ZWFyPjwvZGF0ZXM+PGlzYm4+MTU0Ni0xNzE4IChFbGVjdHJvbmljKSYjeEQ7MTA2MS00
MDM2IChMaW5raW5nKTwvaXNibj48d29yay10eXBlPlJlc2VhcmNoIFN1cHBvcnQsIE4gSSBIICwg
RXh0cmFtdXJhbCYjeEQ7UmVzZWFyY2ggU3VwcG9ydCwgTiBJIEggLCBJbnRyYW11cmFsJiN4RDtS
ZXNlYXJjaCBTdXBwb3J0LCBOb24tVSBTIEdvdiZhcG9zO3Q8L3dvcmstdHlwZT48dXJscz48L3Vy
bHM+PC9yZWNvcmQ+PC9DaXRlPjwvRW5kTm90ZT5=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PEVuZE5vdGU+PENpdGU+PEF1dGhvcj5IZWlkPC9BdXRob3I+PFllYXI+MjAxMDwvWWVhcj48UmVj
TnVtPjI3PC9SZWNOdW0+PERpc3BsYXlUZXh0Pls3XTwvRGlzcGxheVRleHQ+PHJlY29yZD48cmVj
LW51bWJlcj4yNzwvcmVjLW51bWJlcj48Zm9yZWlnbi1rZXlzPjxrZXkgYXBwPSJFTiIgZGItaWQ9
IjI1NWVzYWV0c2E1dnBoZXIyemx4d2ZyM3RwdzV0djU1ZXMycCI+Mjc8L2tleT48L2ZvcmVpZ24t
a2V5cz48cmVmLXR5cGUgbmFtZT0iSm91cm5hbCBBcnRpY2xlIj4xNzwvcmVmLXR5cGU+PGNvbnRy
aWJ1dG9ycz48YXV0aG9ycz48YXV0aG9yPkhlaWQsIEkuIE0uPC9hdXRob3I+PGF1dGhvcj5KYWNr
c29uLCBBLiBVLjwvYXV0aG9yPjxhdXRob3I+UmFuZGFsbCwgSi4gQy48L2F1dGhvcj48YXV0aG9y
PldpbmtsZXIsIFQuIFcuPC9hdXRob3I+PGF1dGhvcj5RaSwgTC48L2F1dGhvcj48YXV0aG9yPlN0
ZWludGhvcnNkb3R0aXIsIFYuPC9hdXRob3I+PGF1dGhvcj5UaG9ybGVpZnNzb24sIEcuPC9hdXRo
b3I+PGF1dGhvcj5aaWxsaWtlbnMsIE0uIEMuPC9hdXRob3I+PGF1dGhvcj5TcGVsaW90ZXMsIEUu
IEsuPC9hdXRob3I+PGF1dGhvcj5NYWdpLCBSLjwvYXV0aG9yPjxhdXRob3I+V29ya2FsZW1haHUs
IFQuPC9hdXRob3I+PGF1dGhvcj5XaGl0ZSwgQy4gQy48L2F1dGhvcj48YXV0aG9yPkJvdWF0aWEt
TmFqaSwgTi48L2F1dGhvcj48YXV0aG9yPkhhcnJpcywgVC4gQi48L2F1dGhvcj48YXV0aG9yPkJl
cm5kdCwgUy4gSS48L2F1dGhvcj48YXV0aG9yPkluZ2Vsc3NvbiwgRS48L2F1dGhvcj48YXV0aG9y
PldpbGxlciwgQy4gSi48L2F1dGhvcj48YXV0aG9yPldlZWRvbiwgTS4gTi48L2F1dGhvcj48YXV0
aG9yPkx1YW4sIEouPC9hdXRob3I+PGF1dGhvcj5WZWRhbnRhbSwgUy48L2F1dGhvcj48YXV0aG9y
PkVza28sIFQuPC9hdXRob3I+PGF1dGhvcj5LaWxwZWxhaW5lbiwgVC4gTy48L2F1dGhvcj48YXV0
aG9yPkt1dGFsaWssIFouPC9hdXRob3I+PGF1dGhvcj5MaSwgUy48L2F1dGhvcj48YXV0aG9yPk1v
bmRhLCBLLiBMLjwvYXV0aG9yPjxhdXRob3I+RGl4b24sIEEuIEwuPC9hdXRob3I+PGF1dGhvcj5I
b2xtZXMsIEMuIEMuPC9hdXRob3I+PGF1dGhvcj5LYXBsYW4sIEwuIE0uPC9hdXRob3I+PGF1dGhv
cj5MaWFuZywgTC48L2F1dGhvcj48YXV0aG9yPk1pbiwgSi4gTC48L2F1dGhvcj48YXV0aG9yPk1v
ZmZhdHQsIE0uIEYuPC9hdXRob3I+PGF1dGhvcj5Nb2xvbnksIEMuPC9hdXRob3I+PGF1dGhvcj5O
aWNob2xzb24sIEcuPC9hdXRob3I+PGF1dGhvcj5TY2hhZHQsIEUuIEUuPC9hdXRob3I+PGF1dGhv
cj5ab25kZXJ2YW4sIEsuIFQuPC9hdXRob3I+PGF1dGhvcj5GZWl0b3NhLCBNLiBGLjwvYXV0aG9y
PjxhdXRob3I+RmVycmVpcmEsIFQuPC9hdXRob3I+PGF1dGhvcj5MYW5nbyBBbGxlbiwgSC48L2F1
dGhvcj48YXV0aG9yPldleWFudCwgUi4gSi48L2F1dGhvcj48YXV0aG9yPldoZWVsZXIsIEUuPC9h
dXRob3I+PGF1dGhvcj5Xb29kLCBBLiBSLjwvYXV0aG9yPjxhdXRob3I+RXN0cmFkYSwgSy48L2F1
dGhvcj48YXV0aG9yPkdvZGRhcmQsIE0uIEUuPC9hdXRob3I+PGF1dGhvcj5MZXR0cmUsIEcuPC9h
dXRob3I+PGF1dGhvcj5NYW5naW5vLCBNLjwvYXV0aG9yPjxhdXRob3I+Tnlob2x0LCBELiBSLjwv
YXV0aG9yPjxhdXRob3I+UHVyY2VsbCwgUy48L2F1dGhvcj48YXV0aG9yPlNtaXRoLCBBLiBWLjwv
YXV0aG9yPjxhdXRob3I+Vmlzc2NoZXIsIFAuIE0uPC9hdXRob3I+PGF1dGhvcj5ZYW5nLCBKLjwv
YXV0aG9yPjxhdXRob3I+TWNDYXJyb2xsLCBTLiBBLjwvYXV0aG9yPjxhdXRob3I+TmVtZXNoLCBK
LjwvYXV0aG9yPjxhdXRob3I+Vm9pZ2h0LCBCLiBGLjwvYXV0aG9yPjxhdXRob3I+QWJzaGVyLCBE
LjwvYXV0aG9yPjxhdXRob3I+QW1pbiwgTi48L2F1dGhvcj48YXV0aG9yPkFzcGVsdW5kLCBULjwv
YXV0aG9yPjxhdXRob3I+Q29pbiwgTC48L2F1dGhvcj48YXV0aG9yPkdsYXplciwgTi4gTC48L2F1
dGhvcj48YXV0aG9yPkhheXdhcmQsIEMuPC9hdXRob3I+PGF1dGhvcj5IZWFyZC1Db3N0YSwgTi4g
TC48L2F1dGhvcj48YXV0aG9yPkhvdHRlbmdhLCBKLiBKLjwvYXV0aG9yPjxhdXRob3I+Sm9oYW5z
c29uLCBBLjwvYXV0aG9yPjxhdXRob3I+Sm9obnNvbiwgVC48L2F1dGhvcj48YXV0aG9yPkthYWtp
bmVuLCBNLjwvYXV0aG9yPjxhdXRob3I+S2FwdXIsIEsuPC9hdXRob3I+PGF1dGhvcj5LZXRrYXIs
IFMuPC9hdXRob3I+PGF1dGhvcj5Lbm93bGVzLCBKLiBXLjwvYXV0aG9yPjxhdXRob3I+S3JhZnQs
IFAuPC9hdXRob3I+PGF1dGhvcj5LcmFqYSwgQS4gVC48L2F1dGhvcj48YXV0aG9yPkxhbWluYSwg
Qy48L2F1dGhvcj48YXV0aG9yPkxlaXR6bWFubiwgTS4gRi48L2F1dGhvcj48YXV0aG9yPk1jS25p
Z2h0LCBCLjwvYXV0aG9yPjxhdXRob3I+TW9ycmlzLCBBLiBQLjwvYXV0aG9yPjxhdXRob3I+T25n
LCBLLiBLLjwvYXV0aG9yPjxhdXRob3I+UGVycnksIEouIFIuPC9hdXRob3I+PGF1dGhvcj5QZXRl
cnMsIE0uIEouPC9hdXRob3I+PGF1dGhvcj5Qb2xhc2VrLCBPLjwvYXV0aG9yPjxhdXRob3I+UHJv
a29wZW5rbywgSS48L2F1dGhvcj48YXV0aG9yPlJheW5lciwgTi4gVy48L2F1dGhvcj48YXV0aG9y
PlJpcGF0dGksIFMuPC9hdXRob3I+PGF1dGhvcj5SaXZhZGVuZWlyYSwgRi48L2F1dGhvcj48YXV0
aG9yPlJvYmVydHNvbiwgTi4gUi48L2F1dGhvcj48YXV0aG9yPlNhbm5hLCBTLjwvYXV0aG9yPjxh
dXRob3I+U292aW8sIFUuPC9hdXRob3I+PGF1dGhvcj5TdXJha2thLCBJLjwvYXV0aG9yPjxhdXRo
b3I+VGV1bWVyLCBBLjwvYXV0aG9yPjxhdXRob3I+dmFuIFdpbmdlcmRlbiwgUy48L2F1dGhvcj48
YXV0aG9yPlZpdGFydCwgVi48L2F1dGhvcj48YXV0aG9yPlpoYW8sIEouIEguPC9hdXRob3I+PGF1
dGhvcj5DYXZhbGNhbnRpLVByb2VuY2EsIEMuPC9hdXRob3I+PGF1dGhvcj5DaGluZXMsIFAuIFMu
PC9hdXRob3I+PGF1dGhvcj5GaXNoZXIsIEUuPC9hdXRob3I+PGF1dGhvcj5LdWx6ZXIsIEouIFIu
PC9hdXRob3I+PGF1dGhvcj5MZWNvZXVyLCBDLjwvYXV0aG9yPjxhdXRob3I+TmFyaXN1LCBOLjwv
YXV0aG9yPjxhdXRob3I+U2FuZGhvbHQsIEMuPC9hdXRob3I+PGF1dGhvcj5TY290dCwgTC4gSi48
L2F1dGhvcj48YXV0aG9yPlNpbGFuZGVyLCBLLjwvYXV0aG9yPjxhdXRob3I+U3RhcmssIEsuPC9h
dXRob3I+PGF1dGhvcj5UYW1tZXNvbywgTS4gTC48L2F1dGhvcj48YXV0aG9yPlRlc2xvdmljaCwg
VC4gTS48L2F1dGhvcj48YXV0aG9yPlRpbXBzb24sIE4uIEouPC9hdXRob3I+PGF1dGhvcj5XYXRh
bmFiZSwgUi4gTS48L2F1dGhvcj48YXV0aG9yPldlbGNoLCBSLjwvYXV0aG9yPjxhdXRob3I+Q2hh
c21hbiwgRC4gSS48L2F1dGhvcj48YXV0aG9yPkNvb3BlciwgTS4gTi48L2F1dGhvcj48YXV0aG9y
PkphbnNzb24sIEouIE8uPC9hdXRob3I+PGF1dGhvcj5LZXR0dW5lbiwgSi48L2F1dGhvcj48YXV0
aG9yPkxhd3JlbmNlLCBSLiBXLjwvYXV0aG9yPjxhdXRob3I+UGVsbGlra2EsIE4uPC9hdXRob3I+
PGF1dGhvcj5QZXJvbGEsIE0uPC9hdXRob3I+PGF1dGhvcj5WYW5kZW5wdXQsIEwuPC9hdXRob3I+
PGF1dGhvcj5BbGF2ZXJlLCBILjwvYXV0aG9yPjxhdXRob3I+QWxtZ3JlbiwgUC48L2F1dGhvcj48
YXV0aG9yPkF0d29vZCwgTC4gRC48L2F1dGhvcj48YXV0aG9yPkJlbm5ldHQsIEEuIEouPC9hdXRo
b3I+PGF1dGhvcj5CaWZmYXIsIFIuPC9hdXRob3I+PGF1dGhvcj5Cb25ueWNhc3RsZSwgTC4gTC48
L2F1dGhvcj48YXV0aG9yPkJvcm5zdGVpbiwgUy4gUi48L2F1dGhvcj48YXV0aG9yPkJ1Y2hhbmFu
LCBULiBBLjwvYXV0aG9yPjxhdXRob3I+Q2FtcGJlbGwsIEguPC9hdXRob3I+PGF1dGhvcj5EYXks
IEkuIE4uPC9hdXRob3I+PGF1dGhvcj5EZWksIE0uPC9hdXRob3I+PGF1dGhvcj5Eb3JyLCBNLjwv
YXV0aG9yPjxhdXRob3I+RWxsaW90dCwgUC48L2F1dGhvcj48YXV0aG9yPkVyZG9zLCBNLiBSLjwv
YXV0aG9yPjxhdXRob3I+RXJpa3Nzb24sIEouIEcuPC9hdXRob3I+PGF1dGhvcj5GcmVpbWVyLCBO
LiBCLjwvYXV0aG9yPjxhdXRob3I+RnUsIE0uPC9hdXRob3I+PGF1dGhvcj5HYWdldCwgUy48L2F1
dGhvcj48YXV0aG9yPkdldXMsIEUuIEouPC9hdXRob3I+PGF1dGhvcj5HamVzaW5nLCBBLiBQLjwv
YXV0aG9yPjxhdXRob3I+R3JhbGxlcnQsIEguPC9hdXRob3I+PGF1dGhvcj5HcmFzc2xlciwgSi48
L2F1dGhvcj48YXV0aG9yPkdyb3ZlcywgQy4gSi48L2F1dGhvcj48YXV0aG9yPkd1aWR1Y2NpLCBD
LjwvYXV0aG9yPjxhdXRob3I+SGFydGlrYWluZW4sIEEuIEwuPC9hdXRob3I+PGF1dGhvcj5IYXNz
YW5hbGksIE4uPC9hdXRob3I+PGF1dGhvcj5IYXZ1bGlubmEsIEEuIFMuPC9hdXRob3I+PGF1dGhv
cj5IZXJ6aWcsIEsuIEguPC9hdXRob3I+PGF1dGhvcj5IaWNrcywgQS4gQS48L2F1dGhvcj48YXV0
aG9yPkh1aSwgSi48L2F1dGhvcj48YXV0aG9yPklnbCwgVy48L2F1dGhvcj48YXV0aG9yPkpvdXNp
bGFodGksIFAuPC9hdXRob3I+PGF1dGhvcj5KdWxhLCBBLjwvYXV0aG9yPjxhdXRob3I+S2FqYW50
aWUsIEUuPC9hdXRob3I+PGF1dGhvcj5LaW5udW5lbiwgTC48L2F1dGhvcj48YXV0aG9yPktvbGNp
YywgSS48L2F1dGhvcj48YXV0aG9yPktvc2tpbmVuLCBTLjwvYXV0aG9yPjxhdXRob3I+S292YWNz
LCBQLjwvYXV0aG9yPjxhdXRob3I+S3JvZW1lciwgSC4gSy48L2F1dGhvcj48YXV0aG9yPktyemVs
aiwgVi48L2F1dGhvcj48YXV0aG9yPkt1dXNpc3RvLCBKLjwvYXV0aG9yPjxhdXRob3I+S3ZhbG95
LCBLLjwvYXV0aG9yPjxhdXRob3I+TGFpdGluZW4sIEouPC9hdXRob3I+PGF1dGhvcj5MYW50aWVy
aSwgTy48L2F1dGhvcj48YXV0aG9yPkxhdGhyb3AsIEcuIE0uPC9hdXRob3I+PGF1dGhvcj5Mb2tr
aSwgTS4gTC48L2F1dGhvcj48YXV0aG9yPkx1YmVuLCBSLiBOLjwvYXV0aG9yPjxhdXRob3I+THVk
d2lnLCBCLjwvYXV0aG9yPjxhdXRob3I+TWNBcmRsZSwgVy4gTC48L2F1dGhvcj48YXV0aG9yPk1j
Q2FydGh5LCBBLjwvYXV0aG9yPjxhdXRob3I+TW9ya2VuLCBNLiBBLjwvYXV0aG9yPjxhdXRob3I+
TmVsaXMsIE0uPC9hdXRob3I+PGF1dGhvcj5OZXZpbGxlLCBNLiBKLjwvYXV0aG9yPjxhdXRob3I+
UGFyZSwgRy48L2F1dGhvcj48YXV0aG9yPlBhcmtlciwgQS4gTi48L2F1dGhvcj48YXV0aG9yPlBl
ZGVuLCBKLiBGLjwvYXV0aG9yPjxhdXRob3I+UGljaGxlciwgSS48L2F1dGhvcj48YXV0aG9yPlBp
ZXRpbGFpbmVuLCBLLiBILjwvYXV0aG9yPjxhdXRob3I+UGxhdG91LCBDLiBHLjwvYXV0aG9yPjxh
dXRob3I+UG91dGEsIEEuPC9hdXRob3I+PGF1dGhvcj5SaWRkZXJzdHJhbGUsIE0uPC9hdXRob3I+
PGF1dGhvcj5TYW1hbmksIE4uIEouPC9hdXRob3I+PGF1dGhvcj5TYXJhbWllcywgSi48L2F1dGhv
cj48YXV0aG9yPlNpbmlzYWxvLCBKLjwvYXV0aG9yPjxhdXRob3I+U21pdCwgSi4gSC48L2F1dGhv
cj48YXV0aG9yPlN0cmF3YnJpZGdlLCBSLiBKLjwvYXV0aG9yPjxhdXRob3I+U3RyaW5naGFtLCBI
LiBNLjwvYXV0aG9yPjxhdXRob3I+U3dpZnQsIEEuIEouPC9hdXRob3I+PGF1dGhvcj5UZWRlci1M
YXZpbmcsIE0uPC9hdXRob3I+PGF1dGhvcj5UaG9tc29uLCBCLjwvYXV0aG9yPjxhdXRob3I+VXNh
bGEsIEcuPC9hdXRob3I+PGF1dGhvcj52YW4gTWV1cnMsIEouIEIuPC9hdXRob3I+PGF1dGhvcj52
YW4gT21tZW4sIEcuIEouPC9hdXRob3I+PGF1dGhvcj5WYXRpbiwgVi48L2F1dGhvcj48YXV0aG9y
PlZvbHBhdG8sIEMuIEIuPC9hdXRob3I+PGF1dGhvcj5XYWxsYXNjaG9mc2tpLCBILjwvYXV0aG9y
PjxhdXRob3I+V2FsdGVycywgRy4gQi48L2F1dGhvcj48YXV0aG9yPldpZGVuLCBFLjwvYXV0aG9y
PjxhdXRob3I+V2lsZCwgUy4gSC48L2F1dGhvcj48YXV0aG9yPldpbGxlbXNlbiwgRy48L2F1dGhv
cj48YXV0aG9yPldpdHRlLCBELiBSLjwvYXV0aG9yPjxhdXRob3I+WmdhZ2EsIEwuPC9hdXRob3I+
PGF1dGhvcj5aaXR0aW5nLCBQLjwvYXV0aG9yPjxhdXRob3I+QmVpbGJ5LCBKLiBQLjwvYXV0aG9y
PjxhdXRob3I+SmFtZXMsIEEuIEwuPC9hdXRob3I+PGF1dGhvcj5LYWhvbmVuLCBNLjwvYXV0aG9y
PjxhdXRob3I+TGVodGltYWtpLCBULjwvYXV0aG9yPjxhdXRob3I+TmllbWluZW4sIE0uIFMuPC9h
dXRob3I+PGF1dGhvcj5PaGxzc29uLCBDLjwvYXV0aG9yPjxhdXRob3I+UGFsbWVyLCBMLiBKLjwv
YXV0aG9yPjxhdXRob3I+UmFpdGFrYXJpLCBPLjwvYXV0aG9yPjxhdXRob3I+Umlka2VyLCBQLiBN
LjwvYXV0aG9yPjxhdXRob3I+U3R1bXZvbGwsIE0uPC9hdXRob3I+PGF1dGhvcj5Ub25qZXMsIEEu
PC9hdXRob3I+PGF1dGhvcj5WaWlrYXJpLCBKLjwvYXV0aG9yPjxhdXRob3I+QmFsa2F1LCBCLjwv
YXV0aG9yPjxhdXRob3I+QmVuLVNobG9tbywgWS48L2F1dGhvcj48YXV0aG9yPkJlcmdtYW4sIFIu
IE4uPC9hdXRob3I+PGF1dGhvcj5Cb2VpbmcsIEguPC9hdXRob3I+PGF1dGhvcj5TbWl0aCwgRy4g
RC48L2F1dGhvcj48YXV0aG9yPkVicmFoaW0sIFMuPC9hdXRob3I+PGF1dGhvcj5Gcm9ndWVsLCBQ
LjwvYXV0aG9yPjxhdXRob3I+SGFuc2VuLCBULjwvYXV0aG9yPjxhdXRob3I+SGVuZ3N0ZW5iZXJn
LCBDLjwvYXV0aG9yPjxhdXRob3I+SHZlZW0sIEsuPC9hdXRob3I+PGF1dGhvcj5Jc29tYWEsIEIu
PC9hdXRob3I+PGF1dGhvcj5Kb3JnZW5zZW4sIFQuPC9hdXRob3I+PGF1dGhvcj5LYXJwZSwgRi48
L2F1dGhvcj48YXV0aG9yPktoYXcsIEsuIFQuPC9hdXRob3I+PGF1dGhvcj5MYWFrc28sIE0uPC9h
dXRob3I+PGF1dGhvcj5MYXdsb3IsIEQuIEEuPC9hdXRob3I+PGF1dGhvcj5NYXJyZSwgTS48L2F1
dGhvcj48YXV0aG9yPk1laXRpbmdlciwgVC48L2F1dGhvcj48YXV0aG9yPk1ldHNwYWx1LCBBLjwv
YXV0aG9yPjxhdXRob3I+TWlkdGhqZWxsLCBLLjwvYXV0aG9yPjxhdXRob3I+UGVkZXJzZW4sIE8u
PC9hdXRob3I+PGF1dGhvcj5TYWxvbWFhLCBWLjwvYXV0aG9yPjxhdXRob3I+U2Nod2FyeiwgUC4g
RS48L2F1dGhvcj48YXV0aG9yPlR1b21pLCBULjwvYXV0aG9yPjxhdXRob3I+VHVvbWlsZWh0bywg
Si48L2F1dGhvcj48YXV0aG9yPlZhbGxlLCBULiBULjwvYXV0aG9yPjxhdXRob3I+V2FyZWhhbSwg
Ti4gSi48L2F1dGhvcj48YXV0aG9yPkFybm9sZCwgQS4gTS48L2F1dGhvcj48YXV0aG9yPkJlY2tt
YW5uLCBKLiBTLjwvYXV0aG9yPjxhdXRob3I+QmVyZ21hbm4sIFMuPC9hdXRob3I+PGF1dGhvcj5C
b2Vyd2lua2xlLCBFLjwvYXV0aG9yPjxhdXRob3I+Qm9vbXNtYSwgRC4gSS48L2F1dGhvcj48YXV0
aG9yPkNhdWxmaWVsZCwgTS4gSi48L2F1dGhvcj48YXV0aG9yPkNvbGxpbnMsIEYuIFMuPC9hdXRo
b3I+PGF1dGhvcj5FaXJpa3Nkb3R0aXIsIEcuPC9hdXRob3I+PGF1dGhvcj5HdWRuYXNvbiwgVi48
L2F1dGhvcj48YXV0aG9yPkd5bGxlbnN0ZW4sIFUuPC9hdXRob3I+PGF1dGhvcj5IYW1zdGVuLCBB
LjwvYXV0aG9yPjxhdXRob3I+SGF0dGVyc2xleSwgQS4gVC48L2F1dGhvcj48YXV0aG9yPkhvZm1h
biwgQS48L2F1dGhvcj48YXV0aG9yPkh1LCBGLiBCLjwvYXV0aG9yPjxhdXRob3I+SWxsaWcsIFQu
PC9hdXRob3I+PGF1dGhvcj5JcmliYXJyZW4sIEMuPC9hdXRob3I+PGF1dGhvcj5KYXJ2ZWxpbiwg
TS4gUi48L2F1dGhvcj48YXV0aG9yPkthbywgVy4gSC48L2F1dGhvcj48YXV0aG9yPkthcHJpbywg
Si48L2F1dGhvcj48YXV0aG9yPkxhdW5lciwgTC4gSi48L2F1dGhvcj48YXV0aG9yPk11bnJvZSwg
UC4gQi48L2F1dGhvcj48YXV0aG9yPk9vc3RyYSwgQi48L2F1dGhvcj48YXV0aG9yPlBlbm5pbngs
IEIuIFcuPC9hdXRob3I+PGF1dGhvcj5QcmFtc3RhbGxlciwgUC4gUC48L2F1dGhvcj48YXV0aG9y
PlBzYXR5LCBCLiBNLjwvYXV0aG9yPjxhdXRob3I+UXVlcnRlcm1vdXMsIFQuPC9hdXRob3I+PGF1
dGhvcj5SaXNzYW5lbiwgQS48L2F1dGhvcj48YXV0aG9yPlJ1ZGFuLCBJLjwvYXV0aG9yPjxhdXRo
b3I+U2h1bGRpbmVyLCBBLiBSLjwvYXV0aG9yPjxhdXRob3I+U29yYW56bywgTi48L2F1dGhvcj48
YXV0aG9yPlNwZWN0b3IsIFQuIEQuPC9hdXRob3I+PGF1dGhvcj5TeXZhbmVuLCBBLiBDLjwvYXV0
aG9yPjxhdXRob3I+VWRhLCBNLjwvYXV0aG9yPjxhdXRob3I+VWl0dGVybGluZGVuLCBBLjwvYXV0
aG9yPjxhdXRob3I+Vm9semtlLCBILjwvYXV0aG9yPjxhdXRob3I+Vm9sbGVud2VpZGVyLCBQLjwv
YXV0aG9yPjxhdXRob3I+V2lsc29uLCBKLiBGLjwvYXV0aG9yPjxhdXRob3I+V2l0dGVtYW4sIEou
IEMuPC9hdXRob3I+PGF1dGhvcj5XcmlnaHQsIEEuIEYuPC9hdXRob3I+PGF1dGhvcj5BYmVjYXNp
cywgRy4gUi48L2F1dGhvcj48YXV0aG9yPkJvZWhua2UsIE0uPC9hdXRob3I+PGF1dGhvcj5Cb3Jl
Y2tpLCBJLiBCLjwvYXV0aG9yPjxhdXRob3I+RGVsb3VrYXMsIFAuPC9hdXRob3I+PGF1dGhvcj5G
cmF5bGluZywgVC4gTS48L2F1dGhvcj48YXV0aG9yPkdyb29wLCBMLiBDLjwvYXV0aG9yPjxhdXRo
b3I+SGFyaXR1bmlhbnMsIFQuPC9hdXRob3I+PGF1dGhvcj5IdW50ZXIsIEQuIEouPC9hdXRob3I+
PGF1dGhvcj5LYXBsYW4sIFIuIEMuPC9hdXRob3I+PGF1dGhvcj5Ob3J0aCwgSy4gRS48L2F1dGhv
cj48YXV0aG9yPk8mYXBvcztDb25uZWxsLCBKLiBSLjwvYXV0aG9yPjxhdXRob3I+UGVsdG9uZW4s
IEwuPC9hdXRob3I+PGF1dGhvcj5TY2hsZXNzaW5nZXIsIEQuPC9hdXRob3I+PGF1dGhvcj5TdHJh
Y2hhbiwgRC4gUC48L2F1dGhvcj48YXV0aG9yPkhpcnNjaGhvcm4sIEouIE4uPC9hdXRob3I+PGF1
dGhvcj5Bc3NpbWVzLCBULiBMLjwvYXV0aG9yPjxhdXRob3I+V2ljaG1hbm4sIEguIEUuPC9hdXRo
b3I+PGF1dGhvcj5UaG9yc3RlaW5zZG90dGlyLCBVLjwvYXV0aG9yPjxhdXRob3I+dmFuIER1aWpu
LCBDLiBNLjwvYXV0aG9yPjxhdXRob3I+U3RlZmFuc3NvbiwgSy48L2F1dGhvcj48YXV0aG9yPkN1
cHBsZXMsIEwuIEEuPC9hdXRob3I+PGF1dGhvcj5Mb29zLCBSLiBKLjwvYXV0aG9yPjxhdXRob3I+
QmFycm9zbywgSS48L2F1dGhvcj48YXV0aG9yPk1jQ2FydGh5LCBNLiBJLjwvYXV0aG9yPjxhdXRo
b3I+Rm94LCBDLiBTLjwvYXV0aG9yPjxhdXRob3I+TW9obGtlLCBLLiBMLjwvYXV0aG9yPjxhdXRo
b3I+TGluZGdyZW4sIEMuIE0uPC9hdXRob3I+PC9hdXRob3JzPjwvY29udHJpYnV0b3JzPjx0aXRs
ZXM+PHRpdGxlPk1ldGEtYW5hbHlzaXMgaWRlbnRpZmllcyAxMyBuZXcgbG9jaSBhc3NvY2lhdGVk
IHdpdGggd2Fpc3QtaGlwIHJhdGlvIGFuZCByZXZlYWxzIHNleHVhbCBkaW1vcnBoaXNtIGluIHRo
ZSBnZW5ldGljIGJhc2lzIG9mIGZhdCBkaXN0cmlidXRpb248L3RpdGxlPjxzZWNvbmRhcnktdGl0
bGU+TmF0IEdlbmV0PC9zZWNvbmRhcnktdGl0bGU+PC90aXRsZXM+PHBlcmlvZGljYWw+PGZ1bGwt
dGl0bGU+TmF0IEdlbmV0PC9mdWxsLXRpdGxlPjwvcGVyaW9kaWNhbD48cGFnZXM+OTQ5LTYwPC9w
YWdlcz48dm9sdW1lPjQyPC92b2x1bWU+PG51bWJlcj4xMTwvbnVtYmVyPjxkYXRlcz48eWVhcj4y
MDEwPC95ZWFyPjwvZGF0ZXM+PGlzYm4+MTU0Ni0xNzE4IChFbGVjdHJvbmljKSYjeEQ7MTA2MS00
MDM2IChMaW5raW5nKTwvaXNibj48d29yay10eXBlPlJlc2VhcmNoIFN1cHBvcnQsIE4gSSBIICwg
RXh0cmFtdXJhbCYjeEQ7UmVzZWFyY2ggU3VwcG9ydCwgTiBJIEggLCBJbnRyYW11cmFsJiN4RDtS
ZXNlYXJjaCBTdXBwb3J0LCBOb24tVSBTIEdvdiZhcG9zO3Q8L3dvcmstdHlwZT48dXJscz48L3Vy
bHM+PC9yZWNvcmQ+PC9DaXRlPjwvRW5kTm90ZT5=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7" w:tooltip="Heid, 2010 #27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7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3174" w:type="dxa"/>
          </w:tcPr>
          <w:p w:rsidR="007D46C4" w:rsidRPr="007D46C4" w:rsidRDefault="008D19B9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European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Hinney A (PMID: 18159244)</w:t>
            </w:r>
            <w:r w:rsidR="007E69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&lt;EndNote&gt;&lt;Cite&gt;&lt;Author&gt;Hinney&lt;/Author&gt;&lt;Year&gt;2007&lt;/Year&gt;&lt;RecNum&gt;28&lt;/RecNum&gt;&lt;DisplayText&gt;[8]&lt;/DisplayText&gt;&lt;record&gt;&lt;rec-number&gt;28&lt;/rec-number&gt;&lt;foreign-keys&gt;&lt;key app="EN" db-id="255esaetsa5vpher2zlxwfr3tpw5tv55es2p"&gt;28&lt;/key&gt;&lt;/foreign-keys&gt;&lt;ref-type name="Journal Article"&gt;17&lt;/ref-type&gt;&lt;contributors&gt;&lt;authors&gt;&lt;author&gt;Hinney, A.&lt;/author&gt;&lt;author&gt;Nguyen, T. T.&lt;/author&gt;&lt;author&gt;Scherag, A.&lt;/author&gt;&lt;author&gt;Friedel, S.&lt;/author&gt;&lt;author&gt;Bronner, G.&lt;/author&gt;&lt;author&gt;Muller, T. D.&lt;/author&gt;&lt;author&gt;Grallert, H.&lt;/author&gt;&lt;author&gt;Illig, T.&lt;/author&gt;&lt;author&gt;Wichmann, H. E.&lt;/author&gt;&lt;author&gt;Rief, W.&lt;/author&gt;&lt;author&gt;Schafer, H.&lt;/author&gt;&lt;author&gt;Hebebrand, J.&lt;/author&gt;&lt;/authors&gt;&lt;/contributors&gt;&lt;titles&gt;&lt;title&gt;Genome wide association (GWA) study for early onset extreme obesity supports the role of fat mass and obesity associated gene (FTO) variants&lt;/title&gt;&lt;secondary-title&gt;PLoS One&lt;/secondary-title&gt;&lt;/titles&gt;&lt;periodical&gt;&lt;full-title&gt;PLoS One&lt;/full-title&gt;&lt;/periodical&gt;&lt;volume&gt;2&lt;/volume&gt;&lt;number&gt;12&lt;/number&gt;&lt;dates&gt;&lt;year&gt;2007&lt;/year&gt;&lt;/dates&gt;&lt;isbn&gt;1932-6203 (Electronic)&amp;#xD;1932-6203 (Linking)&lt;/isbn&gt;&lt;work-type&gt;Research Support, Non-U S Gov&amp;apos;t&lt;/work-type&gt;&lt;urls&gt;&lt;/urls&gt;&lt;/record&gt;&lt;/Cite&gt;&lt;/EndNote&gt;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8" w:tooltip="Hinney, 2007 #28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8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3174" w:type="dxa"/>
          </w:tcPr>
          <w:p w:rsidR="007D46C4" w:rsidRPr="007D46C4" w:rsidRDefault="007E691D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German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Jiao H (PMID: 21708048)</w:t>
            </w:r>
            <w:r w:rsidR="009862B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&lt;EndNote&gt;&lt;Cite&gt;&lt;Author&gt;Jiao&lt;/Author&gt;&lt;Year&gt;2011&lt;/Year&gt;&lt;RecNum&gt;29&lt;/RecNum&gt;&lt;DisplayText&gt;[9]&lt;/DisplayText&gt;&lt;record&gt;&lt;rec-number&gt;29&lt;/rec-number&gt;&lt;foreign-keys&gt;&lt;key app="EN" db-id="255esaetsa5vpher2zlxwfr3tpw5tv55es2p"&gt;29&lt;/key&gt;&lt;/foreign-keys&gt;&lt;ref-type name="Journal Article"&gt;17&lt;/ref-type&gt;&lt;contributors&gt;&lt;authors&gt;&lt;author&gt;Jiao, H.&lt;/author&gt;&lt;author&gt;Arner, P.&lt;/author&gt;&lt;author&gt;Hoffstedt, J.&lt;/author&gt;&lt;author&gt;Brodin, D.&lt;/author&gt;&lt;author&gt;Dubern, B.&lt;/author&gt;&lt;author&gt;Czernichow, S.&lt;/author&gt;&lt;author&gt;van&amp;apos;t Hooft, F.&lt;/author&gt;&lt;author&gt;Axelsson, T.&lt;/author&gt;&lt;author&gt;Pedersen, O.&lt;/author&gt;&lt;author&gt;Hansen, T.&lt;/author&gt;&lt;author&gt;Sorensen, T. I.&lt;/author&gt;&lt;author&gt;Hebebrand, J.&lt;/author&gt;&lt;author&gt;Kere, J.&lt;/author&gt;&lt;author&gt;Dahlman-Wright, K.&lt;/author&gt;&lt;author&gt;Hamsten, A.&lt;/author&gt;&lt;author&gt;Clement, K.&lt;/author&gt;&lt;author&gt;Dahlman, I.&lt;/author&gt;&lt;/authors&gt;&lt;/contributors&gt;&lt;titles&gt;&lt;title&gt;Genome wide association study identifies KCNMA1 contributing to human obesity&lt;/title&gt;&lt;secondary-title&gt;BMC Med Genomics&lt;/secondary-title&gt;&lt;/titles&gt;&lt;periodical&gt;&lt;full-title&gt;BMC Med Genomics&lt;/full-title&gt;&lt;/periodical&gt;&lt;pages&gt;1755-8794&lt;/pages&gt;&lt;volume&gt;4&lt;/volume&gt;&lt;number&gt;51&lt;/number&gt;&lt;dates&gt;&lt;year&gt;2011&lt;/year&gt;&lt;/dates&gt;&lt;isbn&gt;1755-8794 (Electronic)&amp;#xD;1755-8794 (Linking)&lt;/isbn&gt;&lt;work-type&gt;Research Support, Non-U S Gov&amp;apos;t&lt;/work-type&gt;&lt;urls&gt;&lt;/urls&gt;&lt;/record&gt;&lt;/Cite&gt;&lt;/EndNote&gt;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9" w:tooltip="Jiao, 2011 #29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9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3174" w:type="dxa"/>
          </w:tcPr>
          <w:p w:rsidR="007D46C4" w:rsidRPr="007D46C4" w:rsidRDefault="009862B8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Swedish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Liu CT (PMID: 23966867)</w:t>
            </w:r>
            <w:r w:rsidR="00304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PEVuZE5vdGU+PENpdGU+PEF1dGhvcj5MaXU8L0F1dGhvcj48WWVhcj4yMDEzPC9ZZWFyPjxSZWNO
dW0+MzA8L1JlY051bT48RGlzcGxheVRleHQ+WzEwXTwvRGlzcGxheVRleHQ+PHJlY29yZD48cmVj
LW51bWJlcj4zMDwvcmVjLW51bWJlcj48Zm9yZWlnbi1rZXlzPjxrZXkgYXBwPSJFTiIgZGItaWQ9
IjI1NWVzYWV0c2E1dnBoZXIyemx4d2ZyM3RwdzV0djU1ZXMycCI+MzA8L2tleT48L2ZvcmVpZ24t
a2V5cz48cmVmLXR5cGUgbmFtZT0iSm91cm5hbCBBcnRpY2xlIj4xNzwvcmVmLXR5cGU+PGNvbnRy
aWJ1dG9ycz48YXV0aG9ycz48YXV0aG9yPkxpdSwgQy4gVC48L2F1dGhvcj48YXV0aG9yPk1vbmRh
LCBLLiBMLjwvYXV0aG9yPjxhdXRob3I+VGF5bG9yLCBLLiBDLjwvYXV0aG9yPjxhdXRob3I+TGFu
Z2UsIEwuPC9hdXRob3I+PGF1dGhvcj5EZW1lcmF0aCwgRS4gVy48L2F1dGhvcj48YXV0aG9yPlBh
bG1hcywgVy48L2F1dGhvcj48YXV0aG9yPldvamN6eW5za2ksIE0uIEsuPC9hdXRob3I+PGF1dGhv
cj5FbGxpcywgSi4gQy48L2F1dGhvcj48YXV0aG9yPlZpdG9saW5zLCBNLiBaLjwvYXV0aG9yPjxh
dXRob3I+TGl1LCBTLjwvYXV0aG9yPjxhdXRob3I+UGFwYW5pY29sYW91LCBHLiBKLjwvYXV0aG9y
PjxhdXRob3I+SXJ2aW4sIE0uIFIuPC9hdXRob3I+PGF1dGhvcj5YdWUsIEwuPC9hdXRob3I+PGF1
dGhvcj5HcmlmZmluLCBQLiBKLjwvYXV0aG9yPjxhdXRob3I+TmFsbHMsIE0uIEEuPC9hdXRob3I+
PGF1dGhvcj5BZGV5ZW1vLCBBLjwvYXV0aG9yPjxhdXRob3I+TGl1LCBKLjwvYXV0aG9yPjxhdXRo
b3I+TGksIEcuPC9hdXRob3I+PGF1dGhvcj5SdWl6LU5hcnZhZXosIEUuIEEuPC9hdXRob3I+PGF1
dGhvcj5DaGVuLCBXLiBNLjwvYXV0aG9yPjxhdXRob3I+Q2hlbiwgRi48L2F1dGhvcj48YXV0aG9y
PkhlbmRlcnNvbiwgQi4gRS48L2F1dGhvcj48YXV0aG9yPk1pbGxpa2FuLCBSLiBDLjwvYXV0aG9y
PjxhdXRob3I+QW1icm9zb25lLCBDLiBCLjwvYXV0aG9yPjxhdXRob3I+U3Ryb20sIFMuIFMuPC9h
dXRob3I+PGF1dGhvcj5HdW8sIFguPC9hdXRob3I+PGF1dGhvcj5BbmRyZXdzLCBKLiBTLjwvYXV0
aG9yPjxhdXRob3I+U3VuLCBZLiBWLjwvYXV0aG9yPjxhdXRob3I+TW9zbGV5LCBULiBILjwvYXV0
aG9yPjxhdXRob3I+WWFuZWssIEwuIFIuPC9hdXRob3I+PGF1dGhvcj5TaHJpbmVyLCBELjwvYXV0
aG9yPjxhdXRob3I+SGFyaXR1bmlhbnMsIFQuPC9hdXRob3I+PGF1dGhvcj5Sb3R0ZXIsIEouIEku
PC9hdXRob3I+PGF1dGhvcj5TcGVsaW90ZXMsIEUuIEsuPC9hdXRob3I+PGF1dGhvcj5TbWl0aCwg
TS48L2F1dGhvcj48YXV0aG9yPlJvc2VuYmVyZywgTC48L2F1dGhvcj48YXV0aG9yPk15Y2hhbGVj
a3lqLCBKLjwvYXV0aG9yPjxhdXRob3I+TmF5YWssIFUuPC9hdXRob3I+PGF1dGhvcj5TcHJ1aWxs
LCBJLjwvYXV0aG9yPjxhdXRob3I+R2FydmV5LCBXLiBULjwvYXV0aG9yPjxhdXRob3I+UGV0dGF3
YXksIEMuPC9hdXRob3I+PGF1dGhvcj5OeWFudGUsIFMuPC9hdXRob3I+PGF1dGhvcj5CYW5kZXJh
LCBFLiBWLjwvYXV0aG9yPjxhdXRob3I+QnJpdHRvbiwgQS4gRi48L2F1dGhvcj48YXV0aG9yPlpv
bmRlcm1hbiwgQS4gQi48L2F1dGhvcj48YXV0aG9yPlJhc211c3Nlbi1Ub3J2aWssIEwuIEouPC9h
dXRob3I+PGF1dGhvcj5DaGVuLCBZLiBELjwvYXV0aG9yPjxhdXRob3I+RGluZywgSi48L2F1dGhv
cj48YXV0aG9yPkxvaG1hbiwgSy48L2F1dGhvcj48YXV0aG9yPktyaXRjaGV2c2t5LCBTLiBCLjwv
YXV0aG9yPjxhdXRob3I+WmhhbywgVy48L2F1dGhvcj48YXV0aG9yPlBleXNlciwgUC4gQS48L2F1
dGhvcj48YXV0aG9yPkthcmRpYSwgUy4gTC48L2F1dGhvcj48YXV0aG9yPkthYmFnYW1iZSwgRS48
L2F1dGhvcj48YXV0aG9yPkJyb2Vja2VsLCBVLjwvYXV0aG9yPjxhdXRob3I+Q2hlbiwgRy48L2F1
dGhvcj48YXV0aG9yPlpob3UsIEouPC9hdXRob3I+PGF1dGhvcj5XYXNzZXJ0aGVpbC1TbW9sbGVy
LCBTLjwvYXV0aG9yPjxhdXRob3I+TmV1aG91c2VyLCBNLiBMLjwvYXV0aG9yPjxhdXRob3I+UmFt
cGVyc2F1ZCwgRS48L2F1dGhvcj48YXV0aG9yPlBzYXR5LCBCLjwvYXV0aG9yPjxhdXRob3I+S29v
cGVyYmVyZywgQy48L2F1dGhvcj48YXV0aG9yPk1hbnNvbiwgSi4gRS48L2F1dGhvcj48YXV0aG9y
Pkt1bGxlciwgTC4gSC48L2F1dGhvcj48YXV0aG9yPk9jaHMtQmFsY29tLCBILiBNLjwvYXV0aG9y
PjxhdXRob3I+Sm9obnNvbiwgSy4gQy48L2F1dGhvcj48YXV0aG9yPlN1Y2hlc3RvbiwgTC48L2F1
dGhvcj48YXV0aG9yPk9yZG92YXMsIEouIE0uPC9hdXRob3I+PGF1dGhvcj5QYWxtZXIsIEouIFIu
PC9hdXRob3I+PGF1dGhvcj5IYWltYW4sIEMuIEEuPC9hdXRob3I+PGF1dGhvcj5NY0tuaWdodCwg
Qi48L2F1dGhvcj48YXV0aG9yPkhvd2FyZCwgQi4gVi48L2F1dGhvcj48YXV0aG9yPkJlY2tlciwg
RC4gTS48L2F1dGhvcj48YXV0aG9yPkJpZWxhaywgTC4gRi48L2F1dGhvcj48YXV0aG9yPkxpdSwg
WS48L2F1dGhvcj48YXV0aG9yPkFsbGlzb24sIE0uIEEuPC9hdXRob3I+PGF1dGhvcj5HcmFudCwg
Uy4gRi48L2F1dGhvcj48YXV0aG9yPkJ1cmtlLCBHLiBMLjwvYXV0aG9yPjxhdXRob3I+UGF0ZWws
IFMuIFIuPC9hdXRob3I+PGF1dGhvcj5TY2hyZWluZXIsIFAuIEouPC9hdXRob3I+PGF1dGhvcj5C
b3JlY2tpLCBJLiBCLjwvYXV0aG9yPjxhdXRob3I+RXZhbnMsIE0uIEsuPC9hdXRob3I+PGF1dGhv
cj5UYXlsb3IsIEguPC9hdXRob3I+PGF1dGhvcj5TYWxlLCBNLiBNLjwvYXV0aG9yPjxhdXRob3I+
SG93YXJkLCBWLjwvYXV0aG9yPjxhdXRob3I+Q2FybHNvbiwgQy4gUy48L2F1dGhvcj48YXV0aG9y
PlJvdGltaSwgQy4gTi48L2F1dGhvcj48YXV0aG9yPkN1c2htYW4sIE0uPC9hdXRob3I+PGF1dGhv
cj5IYXJyaXMsIFQuIEIuPC9hdXRob3I+PGF1dGhvcj5SZWluZXIsIEEuIFAuPC9hdXRob3I+PGF1
dGhvcj5DdXBwbGVzLCBMLiBBLjwvYXV0aG9yPjxhdXRob3I+Tm9ydGgsIEsuIEUuPC9hdXRob3I+
PGF1dGhvcj5Gb3gsIEMuIFMuPC9hdXRob3I+PC9hdXRob3JzPjwvY29udHJpYnV0b3JzPjx0aXRs
ZXM+PHRpdGxlPkdlbm9tZS13aWRlIGFzc29jaWF0aW9uIG9mIGJvZHkgZmF0IGRpc3RyaWJ1dGlv
biBpbiBBZnJpY2FuIGFuY2VzdHJ5IHBvcHVsYXRpb25zIHN1Z2dlc3RzIG5ldyBsb2NpPC90aXRs
ZT48c2Vjb25kYXJ5LXRpdGxlPlBMb1MgR2VuZXQ8L3NlY29uZGFyeS10aXRsZT48L3RpdGxlcz48
cGVyaW9kaWNhbD48ZnVsbC10aXRsZT5QTG9TIEdlbmV0PC9mdWxsLXRpdGxlPjwvcGVyaW9kaWNh
bD48cGFnZXM+MTU8L3BhZ2VzPjx2b2x1bWU+OTwvdm9sdW1lPjxudW1iZXI+ODwvbnVtYmVyPjxk
YXRlcz48eWVhcj4yMDEzPC95ZWFyPjwvZGF0ZXM+PGlzYm4+MTU1My03NDA0IChFbGVjdHJvbmlj
KSYjeEQ7MTU1My03MzkwIChMaW5raW5nKTwvaXNibj48d29yay10eXBlPlJlc2VhcmNoIFN1cHBv
cnQsIE4gSSBIICwgRXh0cmFtdXJhbCYjeEQ7UmVzZWFyY2ggU3VwcG9ydCwgTm9uLVUgUyBHb3Ym
YXBvczt0JiN4RDtSZXNlYXJjaCBTdXBwb3J0LCBVIFMgR292JmFwb3M7dCwgTm9uLVAgSCBTPC93
b3JrLXR5cGU+PHVybHM+PC91cmxzPjwvcmVjb3JkPjwvQ2l0ZT48L0VuZE5vdGU+AG==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PEVuZE5vdGU+PENpdGU+PEF1dGhvcj5MaXU8L0F1dGhvcj48WWVhcj4yMDEzPC9ZZWFyPjxSZWNO
dW0+MzA8L1JlY051bT48RGlzcGxheVRleHQ+WzEwXTwvRGlzcGxheVRleHQ+PHJlY29yZD48cmVj
LW51bWJlcj4zMDwvcmVjLW51bWJlcj48Zm9yZWlnbi1rZXlzPjxrZXkgYXBwPSJFTiIgZGItaWQ9
IjI1NWVzYWV0c2E1dnBoZXIyemx4d2ZyM3RwdzV0djU1ZXMycCI+MzA8L2tleT48L2ZvcmVpZ24t
a2V5cz48cmVmLXR5cGUgbmFtZT0iSm91cm5hbCBBcnRpY2xlIj4xNzwvcmVmLXR5cGU+PGNvbnRy
aWJ1dG9ycz48YXV0aG9ycz48YXV0aG9yPkxpdSwgQy4gVC48L2F1dGhvcj48YXV0aG9yPk1vbmRh
LCBLLiBMLjwvYXV0aG9yPjxhdXRob3I+VGF5bG9yLCBLLiBDLjwvYXV0aG9yPjxhdXRob3I+TGFu
Z2UsIEwuPC9hdXRob3I+PGF1dGhvcj5EZW1lcmF0aCwgRS4gVy48L2F1dGhvcj48YXV0aG9yPlBh
bG1hcywgVy48L2F1dGhvcj48YXV0aG9yPldvamN6eW5za2ksIE0uIEsuPC9hdXRob3I+PGF1dGhv
cj5FbGxpcywgSi4gQy48L2F1dGhvcj48YXV0aG9yPlZpdG9saW5zLCBNLiBaLjwvYXV0aG9yPjxh
dXRob3I+TGl1LCBTLjwvYXV0aG9yPjxhdXRob3I+UGFwYW5pY29sYW91LCBHLiBKLjwvYXV0aG9y
PjxhdXRob3I+SXJ2aW4sIE0uIFIuPC9hdXRob3I+PGF1dGhvcj5YdWUsIEwuPC9hdXRob3I+PGF1
dGhvcj5HcmlmZmluLCBQLiBKLjwvYXV0aG9yPjxhdXRob3I+TmFsbHMsIE0uIEEuPC9hdXRob3I+
PGF1dGhvcj5BZGV5ZW1vLCBBLjwvYXV0aG9yPjxhdXRob3I+TGl1LCBKLjwvYXV0aG9yPjxhdXRo
b3I+TGksIEcuPC9hdXRob3I+PGF1dGhvcj5SdWl6LU5hcnZhZXosIEUuIEEuPC9hdXRob3I+PGF1
dGhvcj5DaGVuLCBXLiBNLjwvYXV0aG9yPjxhdXRob3I+Q2hlbiwgRi48L2F1dGhvcj48YXV0aG9y
PkhlbmRlcnNvbiwgQi4gRS48L2F1dGhvcj48YXV0aG9yPk1pbGxpa2FuLCBSLiBDLjwvYXV0aG9y
PjxhdXRob3I+QW1icm9zb25lLCBDLiBCLjwvYXV0aG9yPjxhdXRob3I+U3Ryb20sIFMuIFMuPC9h
dXRob3I+PGF1dGhvcj5HdW8sIFguPC9hdXRob3I+PGF1dGhvcj5BbmRyZXdzLCBKLiBTLjwvYXV0
aG9yPjxhdXRob3I+U3VuLCBZLiBWLjwvYXV0aG9yPjxhdXRob3I+TW9zbGV5LCBULiBILjwvYXV0
aG9yPjxhdXRob3I+WWFuZWssIEwuIFIuPC9hdXRob3I+PGF1dGhvcj5TaHJpbmVyLCBELjwvYXV0
aG9yPjxhdXRob3I+SGFyaXR1bmlhbnMsIFQuPC9hdXRob3I+PGF1dGhvcj5Sb3R0ZXIsIEouIEku
PC9hdXRob3I+PGF1dGhvcj5TcGVsaW90ZXMsIEUuIEsuPC9hdXRob3I+PGF1dGhvcj5TbWl0aCwg
TS48L2F1dGhvcj48YXV0aG9yPlJvc2VuYmVyZywgTC48L2F1dGhvcj48YXV0aG9yPk15Y2hhbGVj
a3lqLCBKLjwvYXV0aG9yPjxhdXRob3I+TmF5YWssIFUuPC9hdXRob3I+PGF1dGhvcj5TcHJ1aWxs
LCBJLjwvYXV0aG9yPjxhdXRob3I+R2FydmV5LCBXLiBULjwvYXV0aG9yPjxhdXRob3I+UGV0dGF3
YXksIEMuPC9hdXRob3I+PGF1dGhvcj5OeWFudGUsIFMuPC9hdXRob3I+PGF1dGhvcj5CYW5kZXJh
LCBFLiBWLjwvYXV0aG9yPjxhdXRob3I+QnJpdHRvbiwgQS4gRi48L2F1dGhvcj48YXV0aG9yPlpv
bmRlcm1hbiwgQS4gQi48L2F1dGhvcj48YXV0aG9yPlJhc211c3Nlbi1Ub3J2aWssIEwuIEouPC9h
dXRob3I+PGF1dGhvcj5DaGVuLCBZLiBELjwvYXV0aG9yPjxhdXRob3I+RGluZywgSi48L2F1dGhv
cj48YXV0aG9yPkxvaG1hbiwgSy48L2F1dGhvcj48YXV0aG9yPktyaXRjaGV2c2t5LCBTLiBCLjwv
YXV0aG9yPjxhdXRob3I+WmhhbywgVy48L2F1dGhvcj48YXV0aG9yPlBleXNlciwgUC4gQS48L2F1
dGhvcj48YXV0aG9yPkthcmRpYSwgUy4gTC48L2F1dGhvcj48YXV0aG9yPkthYmFnYW1iZSwgRS48
L2F1dGhvcj48YXV0aG9yPkJyb2Vja2VsLCBVLjwvYXV0aG9yPjxhdXRob3I+Q2hlbiwgRy48L2F1
dGhvcj48YXV0aG9yPlpob3UsIEouPC9hdXRob3I+PGF1dGhvcj5XYXNzZXJ0aGVpbC1TbW9sbGVy
LCBTLjwvYXV0aG9yPjxhdXRob3I+TmV1aG91c2VyLCBNLiBMLjwvYXV0aG9yPjxhdXRob3I+UmFt
cGVyc2F1ZCwgRS48L2F1dGhvcj48YXV0aG9yPlBzYXR5LCBCLjwvYXV0aG9yPjxhdXRob3I+S29v
cGVyYmVyZywgQy48L2F1dGhvcj48YXV0aG9yPk1hbnNvbiwgSi4gRS48L2F1dGhvcj48YXV0aG9y
Pkt1bGxlciwgTC4gSC48L2F1dGhvcj48YXV0aG9yPk9jaHMtQmFsY29tLCBILiBNLjwvYXV0aG9y
PjxhdXRob3I+Sm9obnNvbiwgSy4gQy48L2F1dGhvcj48YXV0aG9yPlN1Y2hlc3RvbiwgTC48L2F1
dGhvcj48YXV0aG9yPk9yZG92YXMsIEouIE0uPC9hdXRob3I+PGF1dGhvcj5QYWxtZXIsIEouIFIu
PC9hdXRob3I+PGF1dGhvcj5IYWltYW4sIEMuIEEuPC9hdXRob3I+PGF1dGhvcj5NY0tuaWdodCwg
Qi48L2F1dGhvcj48YXV0aG9yPkhvd2FyZCwgQi4gVi48L2F1dGhvcj48YXV0aG9yPkJlY2tlciwg
RC4gTS48L2F1dGhvcj48YXV0aG9yPkJpZWxhaywgTC4gRi48L2F1dGhvcj48YXV0aG9yPkxpdSwg
WS48L2F1dGhvcj48YXV0aG9yPkFsbGlzb24sIE0uIEEuPC9hdXRob3I+PGF1dGhvcj5HcmFudCwg
Uy4gRi48L2F1dGhvcj48YXV0aG9yPkJ1cmtlLCBHLiBMLjwvYXV0aG9yPjxhdXRob3I+UGF0ZWws
IFMuIFIuPC9hdXRob3I+PGF1dGhvcj5TY2hyZWluZXIsIFAuIEouPC9hdXRob3I+PGF1dGhvcj5C
b3JlY2tpLCBJLiBCLjwvYXV0aG9yPjxhdXRob3I+RXZhbnMsIE0uIEsuPC9hdXRob3I+PGF1dGhv
cj5UYXlsb3IsIEguPC9hdXRob3I+PGF1dGhvcj5TYWxlLCBNLiBNLjwvYXV0aG9yPjxhdXRob3I+
SG93YXJkLCBWLjwvYXV0aG9yPjxhdXRob3I+Q2FybHNvbiwgQy4gUy48L2F1dGhvcj48YXV0aG9y
PlJvdGltaSwgQy4gTi48L2F1dGhvcj48YXV0aG9yPkN1c2htYW4sIE0uPC9hdXRob3I+PGF1dGhv
cj5IYXJyaXMsIFQuIEIuPC9hdXRob3I+PGF1dGhvcj5SZWluZXIsIEEuIFAuPC9hdXRob3I+PGF1
dGhvcj5DdXBwbGVzLCBMLiBBLjwvYXV0aG9yPjxhdXRob3I+Tm9ydGgsIEsuIEUuPC9hdXRob3I+
PGF1dGhvcj5Gb3gsIEMuIFMuPC9hdXRob3I+PC9hdXRob3JzPjwvY29udHJpYnV0b3JzPjx0aXRs
ZXM+PHRpdGxlPkdlbm9tZS13aWRlIGFzc29jaWF0aW9uIG9mIGJvZHkgZmF0IGRpc3RyaWJ1dGlv
biBpbiBBZnJpY2FuIGFuY2VzdHJ5IHBvcHVsYXRpb25zIHN1Z2dlc3RzIG5ldyBsb2NpPC90aXRs
ZT48c2Vjb25kYXJ5LXRpdGxlPlBMb1MgR2VuZXQ8L3NlY29uZGFyeS10aXRsZT48L3RpdGxlcz48
cGVyaW9kaWNhbD48ZnVsbC10aXRsZT5QTG9TIEdlbmV0PC9mdWxsLXRpdGxlPjwvcGVyaW9kaWNh
bD48cGFnZXM+MTU8L3BhZ2VzPjx2b2x1bWU+OTwvdm9sdW1lPjxudW1iZXI+ODwvbnVtYmVyPjxk
YXRlcz48eWVhcj4yMDEzPC95ZWFyPjwvZGF0ZXM+PGlzYm4+MTU1My03NDA0IChFbGVjdHJvbmlj
KSYjeEQ7MTU1My03MzkwIChMaW5raW5nKTwvaXNibj48d29yay10eXBlPlJlc2VhcmNoIFN1cHBv
cnQsIE4gSSBIICwgRXh0cmFtdXJhbCYjeEQ7UmVzZWFyY2ggU3VwcG9ydCwgTm9uLVUgUyBHb3Ym
YXBvczt0JiN4RDtSZXNlYXJjaCBTdXBwb3J0LCBVIFMgR292JmFwb3M7dCwgTm9uLVAgSCBTPC93
b3JrLXR5cGU+PHVybHM+PC91cmxzPjwvcmVjb3JkPjwvQ2l0ZT48L0VuZE5vdGU+AG==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10" w:tooltip="Liu, 2013 #30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10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3174" w:type="dxa"/>
          </w:tcPr>
          <w:p w:rsidR="007D46C4" w:rsidRPr="007D46C4" w:rsidRDefault="0030414C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414C">
              <w:rPr>
                <w:rFonts w:ascii="Calibri" w:eastAsia="Times New Roman" w:hAnsi="Calibri" w:cs="Times New Roman"/>
                <w:color w:val="000000"/>
              </w:rPr>
              <w:t>African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Liu JZ (PMID: 20397748)</w:t>
            </w:r>
            <w:r w:rsidR="00833EB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&lt;EndNote&gt;&lt;Cite&gt;&lt;Author&gt;Liu&lt;/Author&gt;&lt;Year&gt;2010&lt;/Year&gt;&lt;RecNum&gt;31&lt;/RecNum&gt;&lt;DisplayText&gt;[11]&lt;/DisplayText&gt;&lt;record&gt;&lt;rec-number&gt;31&lt;/rec-number&gt;&lt;foreign-keys&gt;&lt;key app="EN" db-id="255esaetsa5vpher2zlxwfr3tpw5tv55es2p"&gt;31&lt;/key&gt;&lt;/foreign-keys&gt;&lt;ref-type name="Journal Article"&gt;17&lt;/ref-type&gt;&lt;contributors&gt;&lt;authors&gt;&lt;author&gt;Liu, J. Z.&lt;/author&gt;&lt;author&gt;Medland, S. E.&lt;/author&gt;&lt;author&gt;Wright, M. J.&lt;/author&gt;&lt;author&gt;Henders, A. K.&lt;/author&gt;&lt;author&gt;Heath, A. C.&lt;/author&gt;&lt;author&gt;Madden, P. A.&lt;/author&gt;&lt;author&gt;Duncan, A.&lt;/author&gt;&lt;author&gt;Montgomery, G. W.&lt;/author&gt;&lt;author&gt;Martin, N. G.&lt;/author&gt;&lt;author&gt;McRae, A. F.&lt;/author&gt;&lt;/authors&gt;&lt;/contributors&gt;&lt;titles&gt;&lt;title&gt;Genome-wide association study of height and body mass index in Australian twin families&lt;/title&gt;&lt;secondary-title&gt;Twin Res Hum Genet&lt;/secondary-title&gt;&lt;/titles&gt;&lt;periodical&gt;&lt;full-title&gt;Twin Res Hum Genet&lt;/full-title&gt;&lt;/periodical&gt;&lt;pages&gt;179-93&lt;/pages&gt;&lt;volume&gt;13&lt;/volume&gt;&lt;number&gt;2&lt;/number&gt;&lt;dates&gt;&lt;year&gt;2010&lt;/year&gt;&lt;/dates&gt;&lt;isbn&gt;1832-4274 (Print)&amp;#xD;1832-4274 (Linking)&lt;/isbn&gt;&lt;work-type&gt;Research Support, N I H , Extramural&amp;#xD;Research Support, Non-U S Gov&amp;apos;t&amp;#xD;Twin Study&lt;/work-type&gt;&lt;urls&gt;&lt;/urls&gt;&lt;/record&gt;&lt;/Cite&gt;&lt;/EndNote&gt;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11" w:tooltip="Liu, 2010 #31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11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3174" w:type="dxa"/>
          </w:tcPr>
          <w:p w:rsidR="007D46C4" w:rsidRPr="007D46C4" w:rsidRDefault="00833EB6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33EB6">
              <w:rPr>
                <w:rFonts w:ascii="Calibri" w:eastAsia="Times New Roman" w:hAnsi="Calibri" w:cs="Times New Roman"/>
                <w:color w:val="000000"/>
              </w:rPr>
              <w:t>Australian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Loos RJ (PMID: 18454148)</w:t>
            </w:r>
            <w:r w:rsidR="00F156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PEVuZE5vdGU+PENpdGU+PEF1dGhvcj5Mb29zPC9BdXRob3I+PFllYXI+MjAwODwvWWVhcj48UmVj
TnVtPjMyPC9SZWNOdW0+PERpc3BsYXlUZXh0PlsxMl08L0Rpc3BsYXlUZXh0PjxyZWNvcmQ+PHJl
Yy1udW1iZXI+MzI8L3JlYy1udW1iZXI+PGZvcmVpZ24ta2V5cz48a2V5IGFwcD0iRU4iIGRiLWlk
PSIyNTVlc2FldHNhNXZwaGVyMnpseHdmcjN0cHc1dHY1NWVzMnAiPjMyPC9rZXk+PC9mb3JlaWdu
LWtleXM+PHJlZi10eXBlIG5hbWU9IkpvdXJuYWwgQXJ0aWNsZSI+MTc8L3JlZi10eXBlPjxjb250
cmlidXRvcnM+PGF1dGhvcnM+PGF1dGhvcj5Mb29zLCBSLiBKLjwvYXV0aG9yPjxhdXRob3I+TGlu
ZGdyZW4sIEMuIE0uPC9hdXRob3I+PGF1dGhvcj5MaSwgUy48L2F1dGhvcj48YXV0aG9yPldoZWVs
ZXIsIEUuPC9hdXRob3I+PGF1dGhvcj5aaGFvLCBKLiBILjwvYXV0aG9yPjxhdXRob3I+UHJva29w
ZW5rbywgSS48L2F1dGhvcj48YXV0aG9yPklub3V5ZSwgTS48L2F1dGhvcj48YXV0aG9yPkZyZWF0
aHksIFIuIE0uPC9hdXRob3I+PGF1dGhvcj5BdHR3b29kLCBBLiBQLjwvYXV0aG9yPjxhdXRob3I+
QmVja21hbm4sIEouIFMuPC9hdXRob3I+PGF1dGhvcj5CZXJuZHQsIFMuIEkuPC9hdXRob3I+PGF1
dGhvcj5KYWNvYnMsIEsuIEIuPC9hdXRob3I+PGF1dGhvcj5DaGFub2NrLCBTLiBKLjwvYXV0aG9y
PjxhdXRob3I+SGF5ZXMsIFIuIEIuPC9hdXRob3I+PGF1dGhvcj5CZXJnbWFubiwgUy48L2F1dGhv
cj48YXV0aG9yPkJlbm5ldHQsIEEuIEouPC9hdXRob3I+PGF1dGhvcj5CaW5naGFtLCBTLiBBLjwv
YXV0aG9yPjxhdXRob3I+Qm9jaHVkLCBNLjwvYXV0aG9yPjxhdXRob3I+QnJvd24sIE0uPC9hdXRo
b3I+PGF1dGhvcj5DYXVjaGksIFMuPC9hdXRob3I+PGF1dGhvcj5Db25uZWxsLCBKLiBNLjwvYXV0
aG9yPjxhdXRob3I+Q29vcGVyLCBDLjwvYXV0aG9yPjxhdXRob3I+U21pdGgsIEcuIEQuPC9hdXRo
b3I+PGF1dGhvcj5EYXksIEkuPC9hdXRob3I+PGF1dGhvcj5EaW5hLCBDLjwvYXV0aG9yPjxhdXRo
b3I+RGUsIFMuPC9hdXRob3I+PGF1dGhvcj5EZXJtaXR6YWtpcywgRS4gVC48L2F1dGhvcj48YXV0
aG9yPkRvbmV5LCBBLiBTLjwvYXV0aG9yPjxhdXRob3I+RWxsaW90dCwgSy4gUy48L2F1dGhvcj48
YXV0aG9yPkVsbGlvdHQsIFAuPC9hdXRob3I+PGF1dGhvcj5FdmFucywgRC4gTS48L2F1dGhvcj48
YXV0aG9yPlNhZGFmIEZhcm9vcWksIEkuPC9hdXRob3I+PGF1dGhvcj5Gcm9ndWVsLCBQLjwvYXV0
aG9yPjxhdXRob3I+R2hvcmksIEouPC9hdXRob3I+PGF1dGhvcj5Hcm92ZXMsIEMuIEouPC9hdXRo
b3I+PGF1dGhvcj5Hd2lsbGlhbSwgUi48L2F1dGhvcj48YXV0aG9yPkhhZGxleSwgRC48L2F1dGhv
cj48YXV0aG9yPkhhbGwsIEEuIFMuPC9hdXRob3I+PGF1dGhvcj5IYXR0ZXJzbGV5LCBBLiBULjwv
YXV0aG9yPjxhdXRob3I+SGViZWJyYW5kLCBKLjwvYXV0aG9yPjxhdXRob3I+SGVpZCwgSS4gTS48
L2F1dGhvcj48YXV0aG9yPkxhbWluYSwgQy48L2F1dGhvcj48YXV0aG9yPkdpZWdlciwgQy48L2F1
dGhvcj48YXV0aG9yPklsbGlnLCBULjwvYXV0aG9yPjxhdXRob3I+TWVpdGluZ2VyLCBULjwvYXV0
aG9yPjxhdXRob3I+V2ljaG1hbm4sIEguIEUuPC9hdXRob3I+PGF1dGhvcj5IZXJyZXJhLCBCLjwv
YXV0aG9yPjxhdXRob3I+SGlubmV5LCBBLjwvYXV0aG9yPjxhdXRob3I+SHVudCwgUy4gRS48L2F1
dGhvcj48YXV0aG9yPkphcnZlbGluLCBNLiBSLjwvYXV0aG9yPjxhdXRob3I+Sm9obnNvbiwgVC48
L2F1dGhvcj48YXV0aG9yPkpvbGxleSwgSi4gRC48L2F1dGhvcj48YXV0aG9yPkthcnBlLCBGLjwv
YXV0aG9yPjxhdXRob3I+S2VuaXJ5LCBBLjwvYXV0aG9yPjxhdXRob3I+S2hhdywgSy4gVC48L2F1
dGhvcj48YXV0aG9yPkx1YmVuLCBSLiBOLjwvYXV0aG9yPjxhdXRob3I+TWFuZ2lubywgTS48L2F1
dGhvcj48YXV0aG9yPk1hcmNoaW5pLCBKLjwvYXV0aG9yPjxhdXRob3I+TWNBcmRsZSwgVy4gTC48
L2F1dGhvcj48YXV0aG9yPk1jR2lubmlzLCBSLjwvYXV0aG9yPjxhdXRob3I+TWV5cmUsIEQuPC9h
dXRob3I+PGF1dGhvcj5NdW5yb2UsIFAuIEIuPC9hdXRob3I+PGF1dGhvcj5Nb3JyaXMsIEEuIEQu
PC9hdXRob3I+PGF1dGhvcj5OZXNzLCBBLiBSLjwvYXV0aG9yPjxhdXRob3I+TmV2aWxsZSwgTS4g
Si48L2F1dGhvcj48YXV0aG9yPk5pY2EsIEEuIEMuPC9hdXRob3I+PGF1dGhvcj5PbmcsIEsuIEsu
PC9hdXRob3I+PGF1dGhvcj5PJmFwb3M7UmFoaWxseSwgUy48L2F1dGhvcj48YXV0aG9yPk93ZW4s
IEsuIFIuPC9hdXRob3I+PGF1dGhvcj5QYWxtZXIsIEMuIE4uPC9hdXRob3I+PGF1dGhvcj5QYXBh
ZGFraXMsIEsuPC9hdXRob3I+PGF1dGhvcj5Qb3R0ZXIsIFMuPC9hdXRob3I+PGF1dGhvcj5Qb3V0
YSwgQS48L2F1dGhvcj48YXV0aG9yPlFpLCBMLjwvYXV0aG9yPjxhdXRob3I+UmFuZGFsbCwgSi4g
Qy48L2F1dGhvcj48YXV0aG9yPlJheW5lciwgTi4gVy48L2F1dGhvcj48YXV0aG9yPlJpbmcsIFMu
IE0uPC9hdXRob3I+PGF1dGhvcj5TYW5kaHUsIE0uIFMuPC9hdXRob3I+PGF1dGhvcj5TY2hlcmFn
LCBBLjwvYXV0aG9yPjxhdXRob3I+U2ltcywgTS4gQS48L2F1dGhvcj48YXV0aG9yPlNvbmcsIEsu
PC9hdXRob3I+PGF1dGhvcj5Tb3JhbnpvLCBOLjwvYXV0aG9yPjxhdXRob3I+U3BlbGlvdGVzLCBF
LiBLLjwvYXV0aG9yPjxhdXRob3I+U3lkZGFsbCwgSC4gRS48L2F1dGhvcj48YXV0aG9yPlRlaWNo
bWFubiwgUy4gQS48L2F1dGhvcj48YXV0aG9yPlRpbXBzb24sIE4uIEouPC9hdXRob3I+PGF1dGhv
cj5Ub2JpYXMsIEouIEguPC9hdXRob3I+PGF1dGhvcj5VZGEsIE0uPC9hdXRob3I+PGF1dGhvcj5W
b2dlbCwgQy4gSS48L2F1dGhvcj48YXV0aG9yPldhbGxhY2UsIEMuPC9hdXRob3I+PGF1dGhvcj5X
YXRlcndvcnRoLCBELiBNLjwvYXV0aG9yPjxhdXRob3I+V2VlZG9uLCBNLiBOLjwvYXV0aG9yPjxh
dXRob3I+V2lsbGVyLCBDLiBKLjwvYXV0aG9yPjxhdXRob3I+V3JhaWdodCw8L2F1dGhvcj48YXV0
aG9yPll1YW4sIFguPC9hdXRob3I+PGF1dGhvcj5aZWdnaW5pLCBFLjwvYXV0aG9yPjxhdXRob3I+
SGlyc2NoaG9ybiwgSi4gTi48L2F1dGhvcj48YXV0aG9yPlN0cmFjaGFuLCBELiBQLjwvYXV0aG9y
PjxhdXRob3I+T3V3ZWhhbmQsIFcuIEguPC9hdXRob3I+PGF1dGhvcj5DYXVsZmllbGQsIE0uIEou
PC9hdXRob3I+PGF1dGhvcj5TYW1hbmksIE4uIEouPC9hdXRob3I+PGF1dGhvcj5GcmF5bGluZywg
VC4gTS48L2F1dGhvcj48YXV0aG9yPlZvbGxlbndlaWRlciwgUC48L2F1dGhvcj48YXV0aG9yPldh
ZWJlciwgRy48L2F1dGhvcj48YXV0aG9yPk1vb3NlciwgVi48L2F1dGhvcj48YXV0aG9yPkRlbG91
a2FzLCBQLjwvYXV0aG9yPjxhdXRob3I+TWNDYXJ0aHksIE0uIEkuPC9hdXRob3I+PGF1dGhvcj5X
YXJlaGFtLCBOLiBKLjwvYXV0aG9yPjxhdXRob3I+QmFycm9zbywgSS48L2F1dGhvcj48YXV0aG9y
PkphY29icywgSy4gQi48L2F1dGhvcj48YXV0aG9yPkNoYW5vY2ssIFMuIEouPC9hdXRob3I+PGF1
dGhvcj5IYXllcywgUi4gQi48L2F1dGhvcj48YXV0aG9yPkxhbWluYSwgQy48L2F1dGhvcj48YXV0
aG9yPkdpZWdlciwgQy48L2F1dGhvcj48YXV0aG9yPklsbGlnLCBULjwvYXV0aG9yPjxhdXRob3I+
TWVpdGluZ2VyLCBULjwvYXV0aG9yPjxhdXRob3I+V2ljaG1hbm4sIEguIEUuPC9hdXRob3I+PGF1
dGhvcj5LcmFmdCwgUC48L2F1dGhvcj48YXV0aG9yPkhhbmtpbnNvbiwgUy4gRS48L2F1dGhvcj48
YXV0aG9yPkh1bnRlciwgRC4gSi48L2F1dGhvcj48YXV0aG9yPkh1LCBGLiBCLjwvYXV0aG9yPjxh
dXRob3I+THlvbiwgSC4gTi48L2F1dGhvcj48YXV0aG9yPlZvaWdodCwgQi4gRi48L2F1dGhvcj48
YXV0aG9yPlJpZGRlcnN0cmFsZSwgTS48L2F1dGhvcj48YXV0aG9yPkdyb29wLCBMLjwvYXV0aG9y
PjxhdXRob3I+U2NoZWV0LCBQLjwvYXV0aG9yPjxhdXRob3I+U2FubmEsIFMuPC9hdXRob3I+PGF1
dGhvcj5BYmVjYXNpcywgRy4gUi48L2F1dGhvcj48YXV0aG9yPkFsYmFpLCBHLjwvYXV0aG9yPjxh
dXRob3I+TmFnYXJhamEsIFIuPC9hdXRob3I+PGF1dGhvcj5TY2hsZXNzaW5nZXIsIEQuPC9hdXRo
b3I+PGF1dGhvcj5KYWNrc29uLCBBLiBVLjwvYXV0aG9yPjxhdXRob3I+VHVvbWlsZWh0bywgSi48
L2F1dGhvcj48YXV0aG9yPkNvbGxpbnMsIEYuIFMuPC9hdXRob3I+PGF1dGhvcj5Cb2VobmtlLCBN
LjwvYXV0aG9yPjxhdXRob3I+TW9obGtlLCBLLiBMLjwvYXV0aG9yPjwvYXV0aG9ycz48L2NvbnRy
aWJ1dG9ycz48dGl0bGVzPjx0aXRsZT5Db21tb24gdmFyaWFudHMgbmVhciBNQzRSIGFyZSBhc3Nv
Y2lhdGVkIHdpdGggZmF0IG1hc3MsIHdlaWdodCBhbmQgcmlzayBvZiBvYmVzaXR5PC90aXRsZT48
c2Vjb25kYXJ5LXRpdGxlPk5hdCBHZW5ldDwvc2Vjb25kYXJ5LXRpdGxlPjwvdGl0bGVzPjxwZXJp
b2RpY2FsPjxmdWxsLXRpdGxlPk5hdCBHZW5ldDwvZnVsbC10aXRsZT48L3BlcmlvZGljYWw+PHBh
Z2VzPjc2OC03NTwvcGFnZXM+PHZvbHVtZT40MDwvdm9sdW1lPjxudW1iZXI+NjwvbnVtYmVyPjxk
YXRlcz48eWVhcj4yMDA4PC95ZWFyPjwvZGF0ZXM+PGlzYm4+MTU0Ni0xNzE4IChFbGVjdHJvbmlj
KSYjeEQ7MTA2MS00MDM2IChMaW5raW5nKTwvaXNibj48d29yay10eXBlPk11bHRpY2VudGVyIFN0
dWR5JiN4RDtSZXNlYXJjaCBTdXBwb3J0LCBOIEkgSCAsIEV4dHJhbXVyYWwmI3hEO1Jlc2VhcmNo
IFN1cHBvcnQsIE5vbi1VIFMgR292JmFwb3M7dDwvd29yay10eXBlPjx1cmxzPjwvdXJscz48L3Jl
Y29yZD48L0NpdGU+PC9FbmROb3RlPn==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PEVuZE5vdGU+PENpdGU+PEF1dGhvcj5Mb29zPC9BdXRob3I+PFllYXI+MjAwODwvWWVhcj48UmVj
TnVtPjMyPC9SZWNOdW0+PERpc3BsYXlUZXh0PlsxMl08L0Rpc3BsYXlUZXh0PjxyZWNvcmQ+PHJl
Yy1udW1iZXI+MzI8L3JlYy1udW1iZXI+PGZvcmVpZ24ta2V5cz48a2V5IGFwcD0iRU4iIGRiLWlk
PSIyNTVlc2FldHNhNXZwaGVyMnpseHdmcjN0cHc1dHY1NWVzMnAiPjMyPC9rZXk+PC9mb3JlaWdu
LWtleXM+PHJlZi10eXBlIG5hbWU9IkpvdXJuYWwgQXJ0aWNsZSI+MTc8L3JlZi10eXBlPjxjb250
cmlidXRvcnM+PGF1dGhvcnM+PGF1dGhvcj5Mb29zLCBSLiBKLjwvYXV0aG9yPjxhdXRob3I+TGlu
ZGdyZW4sIEMuIE0uPC9hdXRob3I+PGF1dGhvcj5MaSwgUy48L2F1dGhvcj48YXV0aG9yPldoZWVs
ZXIsIEUuPC9hdXRob3I+PGF1dGhvcj5aaGFvLCBKLiBILjwvYXV0aG9yPjxhdXRob3I+UHJva29w
ZW5rbywgSS48L2F1dGhvcj48YXV0aG9yPklub3V5ZSwgTS48L2F1dGhvcj48YXV0aG9yPkZyZWF0
aHksIFIuIE0uPC9hdXRob3I+PGF1dGhvcj5BdHR3b29kLCBBLiBQLjwvYXV0aG9yPjxhdXRob3I+
QmVja21hbm4sIEouIFMuPC9hdXRob3I+PGF1dGhvcj5CZXJuZHQsIFMuIEkuPC9hdXRob3I+PGF1
dGhvcj5KYWNvYnMsIEsuIEIuPC9hdXRob3I+PGF1dGhvcj5DaGFub2NrLCBTLiBKLjwvYXV0aG9y
PjxhdXRob3I+SGF5ZXMsIFIuIEIuPC9hdXRob3I+PGF1dGhvcj5CZXJnbWFubiwgUy48L2F1dGhv
cj48YXV0aG9yPkJlbm5ldHQsIEEuIEouPC9hdXRob3I+PGF1dGhvcj5CaW5naGFtLCBTLiBBLjwv
YXV0aG9yPjxhdXRob3I+Qm9jaHVkLCBNLjwvYXV0aG9yPjxhdXRob3I+QnJvd24sIE0uPC9hdXRo
b3I+PGF1dGhvcj5DYXVjaGksIFMuPC9hdXRob3I+PGF1dGhvcj5Db25uZWxsLCBKLiBNLjwvYXV0
aG9yPjxhdXRob3I+Q29vcGVyLCBDLjwvYXV0aG9yPjxhdXRob3I+U21pdGgsIEcuIEQuPC9hdXRo
b3I+PGF1dGhvcj5EYXksIEkuPC9hdXRob3I+PGF1dGhvcj5EaW5hLCBDLjwvYXV0aG9yPjxhdXRo
b3I+RGUsIFMuPC9hdXRob3I+PGF1dGhvcj5EZXJtaXR6YWtpcywgRS4gVC48L2F1dGhvcj48YXV0
aG9yPkRvbmV5LCBBLiBTLjwvYXV0aG9yPjxhdXRob3I+RWxsaW90dCwgSy4gUy48L2F1dGhvcj48
YXV0aG9yPkVsbGlvdHQsIFAuPC9hdXRob3I+PGF1dGhvcj5FdmFucywgRC4gTS48L2F1dGhvcj48
YXV0aG9yPlNhZGFmIEZhcm9vcWksIEkuPC9hdXRob3I+PGF1dGhvcj5Gcm9ndWVsLCBQLjwvYXV0
aG9yPjxhdXRob3I+R2hvcmksIEouPC9hdXRob3I+PGF1dGhvcj5Hcm92ZXMsIEMuIEouPC9hdXRo
b3I+PGF1dGhvcj5Hd2lsbGlhbSwgUi48L2F1dGhvcj48YXV0aG9yPkhhZGxleSwgRC48L2F1dGhv
cj48YXV0aG9yPkhhbGwsIEEuIFMuPC9hdXRob3I+PGF1dGhvcj5IYXR0ZXJzbGV5LCBBLiBULjwv
YXV0aG9yPjxhdXRob3I+SGViZWJyYW5kLCBKLjwvYXV0aG9yPjxhdXRob3I+SGVpZCwgSS4gTS48
L2F1dGhvcj48YXV0aG9yPkxhbWluYSwgQy48L2F1dGhvcj48YXV0aG9yPkdpZWdlciwgQy48L2F1
dGhvcj48YXV0aG9yPklsbGlnLCBULjwvYXV0aG9yPjxhdXRob3I+TWVpdGluZ2VyLCBULjwvYXV0
aG9yPjxhdXRob3I+V2ljaG1hbm4sIEguIEUuPC9hdXRob3I+PGF1dGhvcj5IZXJyZXJhLCBCLjwv
YXV0aG9yPjxhdXRob3I+SGlubmV5LCBBLjwvYXV0aG9yPjxhdXRob3I+SHVudCwgUy4gRS48L2F1
dGhvcj48YXV0aG9yPkphcnZlbGluLCBNLiBSLjwvYXV0aG9yPjxhdXRob3I+Sm9obnNvbiwgVC48
L2F1dGhvcj48YXV0aG9yPkpvbGxleSwgSi4gRC48L2F1dGhvcj48YXV0aG9yPkthcnBlLCBGLjwv
YXV0aG9yPjxhdXRob3I+S2VuaXJ5LCBBLjwvYXV0aG9yPjxhdXRob3I+S2hhdywgSy4gVC48L2F1
dGhvcj48YXV0aG9yPkx1YmVuLCBSLiBOLjwvYXV0aG9yPjxhdXRob3I+TWFuZ2lubywgTS48L2F1
dGhvcj48YXV0aG9yPk1hcmNoaW5pLCBKLjwvYXV0aG9yPjxhdXRob3I+TWNBcmRsZSwgVy4gTC48
L2F1dGhvcj48YXV0aG9yPk1jR2lubmlzLCBSLjwvYXV0aG9yPjxhdXRob3I+TWV5cmUsIEQuPC9h
dXRob3I+PGF1dGhvcj5NdW5yb2UsIFAuIEIuPC9hdXRob3I+PGF1dGhvcj5Nb3JyaXMsIEEuIEQu
PC9hdXRob3I+PGF1dGhvcj5OZXNzLCBBLiBSLjwvYXV0aG9yPjxhdXRob3I+TmV2aWxsZSwgTS4g
Si48L2F1dGhvcj48YXV0aG9yPk5pY2EsIEEuIEMuPC9hdXRob3I+PGF1dGhvcj5PbmcsIEsuIEsu
PC9hdXRob3I+PGF1dGhvcj5PJmFwb3M7UmFoaWxseSwgUy48L2F1dGhvcj48YXV0aG9yPk93ZW4s
IEsuIFIuPC9hdXRob3I+PGF1dGhvcj5QYWxtZXIsIEMuIE4uPC9hdXRob3I+PGF1dGhvcj5QYXBh
ZGFraXMsIEsuPC9hdXRob3I+PGF1dGhvcj5Qb3R0ZXIsIFMuPC9hdXRob3I+PGF1dGhvcj5Qb3V0
YSwgQS48L2F1dGhvcj48YXV0aG9yPlFpLCBMLjwvYXV0aG9yPjxhdXRob3I+UmFuZGFsbCwgSi4g
Qy48L2F1dGhvcj48YXV0aG9yPlJheW5lciwgTi4gVy48L2F1dGhvcj48YXV0aG9yPlJpbmcsIFMu
IE0uPC9hdXRob3I+PGF1dGhvcj5TYW5kaHUsIE0uIFMuPC9hdXRob3I+PGF1dGhvcj5TY2hlcmFn
LCBBLjwvYXV0aG9yPjxhdXRob3I+U2ltcywgTS4gQS48L2F1dGhvcj48YXV0aG9yPlNvbmcsIEsu
PC9hdXRob3I+PGF1dGhvcj5Tb3JhbnpvLCBOLjwvYXV0aG9yPjxhdXRob3I+U3BlbGlvdGVzLCBF
LiBLLjwvYXV0aG9yPjxhdXRob3I+U3lkZGFsbCwgSC4gRS48L2F1dGhvcj48YXV0aG9yPlRlaWNo
bWFubiwgUy4gQS48L2F1dGhvcj48YXV0aG9yPlRpbXBzb24sIE4uIEouPC9hdXRob3I+PGF1dGhv
cj5Ub2JpYXMsIEouIEguPC9hdXRob3I+PGF1dGhvcj5VZGEsIE0uPC9hdXRob3I+PGF1dGhvcj5W
b2dlbCwgQy4gSS48L2F1dGhvcj48YXV0aG9yPldhbGxhY2UsIEMuPC9hdXRob3I+PGF1dGhvcj5X
YXRlcndvcnRoLCBELiBNLjwvYXV0aG9yPjxhdXRob3I+V2VlZG9uLCBNLiBOLjwvYXV0aG9yPjxh
dXRob3I+V2lsbGVyLCBDLiBKLjwvYXV0aG9yPjxhdXRob3I+V3JhaWdodCw8L2F1dGhvcj48YXV0
aG9yPll1YW4sIFguPC9hdXRob3I+PGF1dGhvcj5aZWdnaW5pLCBFLjwvYXV0aG9yPjxhdXRob3I+
SGlyc2NoaG9ybiwgSi4gTi48L2F1dGhvcj48YXV0aG9yPlN0cmFjaGFuLCBELiBQLjwvYXV0aG9y
PjxhdXRob3I+T3V3ZWhhbmQsIFcuIEguPC9hdXRob3I+PGF1dGhvcj5DYXVsZmllbGQsIE0uIEou
PC9hdXRob3I+PGF1dGhvcj5TYW1hbmksIE4uIEouPC9hdXRob3I+PGF1dGhvcj5GcmF5bGluZywg
VC4gTS48L2F1dGhvcj48YXV0aG9yPlZvbGxlbndlaWRlciwgUC48L2F1dGhvcj48YXV0aG9yPldh
ZWJlciwgRy48L2F1dGhvcj48YXV0aG9yPk1vb3NlciwgVi48L2F1dGhvcj48YXV0aG9yPkRlbG91
a2FzLCBQLjwvYXV0aG9yPjxhdXRob3I+TWNDYXJ0aHksIE0uIEkuPC9hdXRob3I+PGF1dGhvcj5X
YXJlaGFtLCBOLiBKLjwvYXV0aG9yPjxhdXRob3I+QmFycm9zbywgSS48L2F1dGhvcj48YXV0aG9y
PkphY29icywgSy4gQi48L2F1dGhvcj48YXV0aG9yPkNoYW5vY2ssIFMuIEouPC9hdXRob3I+PGF1
dGhvcj5IYXllcywgUi4gQi48L2F1dGhvcj48YXV0aG9yPkxhbWluYSwgQy48L2F1dGhvcj48YXV0
aG9yPkdpZWdlciwgQy48L2F1dGhvcj48YXV0aG9yPklsbGlnLCBULjwvYXV0aG9yPjxhdXRob3I+
TWVpdGluZ2VyLCBULjwvYXV0aG9yPjxhdXRob3I+V2ljaG1hbm4sIEguIEUuPC9hdXRob3I+PGF1
dGhvcj5LcmFmdCwgUC48L2F1dGhvcj48YXV0aG9yPkhhbmtpbnNvbiwgUy4gRS48L2F1dGhvcj48
YXV0aG9yPkh1bnRlciwgRC4gSi48L2F1dGhvcj48YXV0aG9yPkh1LCBGLiBCLjwvYXV0aG9yPjxh
dXRob3I+THlvbiwgSC4gTi48L2F1dGhvcj48YXV0aG9yPlZvaWdodCwgQi4gRi48L2F1dGhvcj48
YXV0aG9yPlJpZGRlcnN0cmFsZSwgTS48L2F1dGhvcj48YXV0aG9yPkdyb29wLCBMLjwvYXV0aG9y
PjxhdXRob3I+U2NoZWV0LCBQLjwvYXV0aG9yPjxhdXRob3I+U2FubmEsIFMuPC9hdXRob3I+PGF1
dGhvcj5BYmVjYXNpcywgRy4gUi48L2F1dGhvcj48YXV0aG9yPkFsYmFpLCBHLjwvYXV0aG9yPjxh
dXRob3I+TmFnYXJhamEsIFIuPC9hdXRob3I+PGF1dGhvcj5TY2hsZXNzaW5nZXIsIEQuPC9hdXRo
b3I+PGF1dGhvcj5KYWNrc29uLCBBLiBVLjwvYXV0aG9yPjxhdXRob3I+VHVvbWlsZWh0bywgSi48
L2F1dGhvcj48YXV0aG9yPkNvbGxpbnMsIEYuIFMuPC9hdXRob3I+PGF1dGhvcj5Cb2VobmtlLCBN
LjwvYXV0aG9yPjxhdXRob3I+TW9obGtlLCBLLiBMLjwvYXV0aG9yPjwvYXV0aG9ycz48L2NvbnRy
aWJ1dG9ycz48dGl0bGVzPjx0aXRsZT5Db21tb24gdmFyaWFudHMgbmVhciBNQzRSIGFyZSBhc3Nv
Y2lhdGVkIHdpdGggZmF0IG1hc3MsIHdlaWdodCBhbmQgcmlzayBvZiBvYmVzaXR5PC90aXRsZT48
c2Vjb25kYXJ5LXRpdGxlPk5hdCBHZW5ldDwvc2Vjb25kYXJ5LXRpdGxlPjwvdGl0bGVzPjxwZXJp
b2RpY2FsPjxmdWxsLXRpdGxlPk5hdCBHZW5ldDwvZnVsbC10aXRsZT48L3BlcmlvZGljYWw+PHBh
Z2VzPjc2OC03NTwvcGFnZXM+PHZvbHVtZT40MDwvdm9sdW1lPjxudW1iZXI+NjwvbnVtYmVyPjxk
YXRlcz48eWVhcj4yMDA4PC95ZWFyPjwvZGF0ZXM+PGlzYm4+MTU0Ni0xNzE4IChFbGVjdHJvbmlj
KSYjeEQ7MTA2MS00MDM2IChMaW5raW5nKTwvaXNibj48d29yay10eXBlPk11bHRpY2VudGVyIFN0
dWR5JiN4RDtSZXNlYXJjaCBTdXBwb3J0LCBOIEkgSCAsIEV4dHJhbXVyYWwmI3hEO1Jlc2VhcmNo
IFN1cHBvcnQsIE5vbi1VIFMgR292JmFwb3M7dDwvd29yay10eXBlPjx1cmxzPjwvdXJscz48L3Jl
Y29yZD48L0NpdGU+PC9FbmROb3RlPn==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12" w:tooltip="Loos, 2008 #32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12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3174" w:type="dxa"/>
          </w:tcPr>
          <w:p w:rsidR="007D46C4" w:rsidRPr="007D46C4" w:rsidRDefault="00F156A5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European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Meyre D (PMID: 19151714)</w:t>
            </w:r>
            <w:r w:rsidR="00963E7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&lt;EndNote&gt;&lt;Cite&gt;&lt;Author&gt;Meyre&lt;/Author&gt;&lt;Year&gt;2009&lt;/Year&gt;&lt;RecNum&gt;33&lt;/RecNum&gt;&lt;DisplayText&gt;[13]&lt;/DisplayText&gt;&lt;record&gt;&lt;rec-number&gt;33&lt;/rec-number&gt;&lt;foreign-keys&gt;&lt;key app="EN" db-id="255esaetsa5vpher2zlxwfr3tpw5tv55es2p"&gt;33&lt;/key&gt;&lt;/foreign-keys&gt;&lt;ref-type name="Journal Article"&gt;17&lt;/ref-type&gt;&lt;contributors&gt;&lt;authors&gt;&lt;author&gt;Meyre, D.&lt;/author&gt;&lt;author&gt;Delplanque, J.&lt;/author&gt;&lt;author&gt;Chevre, J. C.&lt;/author&gt;&lt;author&gt;Lecoeur, C.&lt;/author&gt;&lt;author&gt;Lobbens, S.&lt;/author&gt;&lt;author&gt;Gallina, S.&lt;/author&gt;&lt;author&gt;Durand, E.&lt;/author&gt;&lt;author&gt;Vatin, V.&lt;/author&gt;&lt;author&gt;Degraeve, F.&lt;/author&gt;&lt;author&gt;Proenca, C.&lt;/author&gt;&lt;author&gt;Gaget, S.&lt;/author&gt;&lt;author&gt;Korner, A.&lt;/author&gt;&lt;author&gt;Kovacs, P.&lt;/author&gt;&lt;author&gt;Kiess, W.&lt;/author&gt;&lt;author&gt;Tichet, J.&lt;/author&gt;&lt;author&gt;Marre, M.&lt;/author&gt;&lt;author&gt;Hartikainen, A. L.&lt;/author&gt;&lt;author&gt;Horber, F.&lt;/author&gt;&lt;author&gt;Potoczna, N.&lt;/author&gt;&lt;author&gt;Hercberg, S.&lt;/author&gt;&lt;author&gt;Levy-Marchal, C.&lt;/author&gt;&lt;author&gt;Pattou, F.&lt;/author&gt;&lt;author&gt;Heude, B.&lt;/author&gt;&lt;author&gt;Tauber, M.&lt;/author&gt;&lt;author&gt;McCarthy, M. I.&lt;/author&gt;&lt;author&gt;Blakemore, A. I.&lt;/author&gt;&lt;author&gt;Montpetit, A.&lt;/author&gt;&lt;author&gt;Polychronakos, C.&lt;/author&gt;&lt;author&gt;Weill, J.&lt;/author&gt;&lt;author&gt;Coin, L. J.&lt;/author&gt;&lt;author&gt;Asher, J.&lt;/author&gt;&lt;author&gt;Elliott, P.&lt;/author&gt;&lt;author&gt;Jarvelin, M. R.&lt;/author&gt;&lt;author&gt;Visvikis-Siest, S.&lt;/author&gt;&lt;author&gt;Balkau, B.&lt;/author&gt;&lt;author&gt;Sladek, R.&lt;/author&gt;&lt;author&gt;Balding, D.&lt;/author&gt;&lt;author&gt;Walley, A.&lt;/author&gt;&lt;author&gt;Dina, C.&lt;/author&gt;&lt;author&gt;Froguel, P.&lt;/author&gt;&lt;/authors&gt;&lt;/contributors&gt;&lt;titles&gt;&lt;title&gt;Genome-wide association study for early-onset and morbid adult obesity identifies three new risk loci in European populations&lt;/title&gt;&lt;secondary-title&gt;Nat Genet&lt;/secondary-title&gt;&lt;/titles&gt;&lt;periodical&gt;&lt;full-title&gt;Nat Genet&lt;/full-title&gt;&lt;/periodical&gt;&lt;pages&gt;157-9&lt;/pages&gt;&lt;volume&gt;41&lt;/volume&gt;&lt;number&gt;2&lt;/number&gt;&lt;dates&gt;&lt;year&gt;2009&lt;/year&gt;&lt;/dates&gt;&lt;isbn&gt;1546-1718 (Electronic)&amp;#xD;1061-4036 (Linking)&lt;/isbn&gt;&lt;work-type&gt;Research Support, Non-U S Gov&amp;apos;t&lt;/work-type&gt;&lt;urls&gt;&lt;/urls&gt;&lt;/record&gt;&lt;/Cite&gt;&lt;/EndNote&gt;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13" w:tooltip="Meyre, 2009 #33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13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3174" w:type="dxa"/>
          </w:tcPr>
          <w:p w:rsidR="007D46C4" w:rsidRPr="007D46C4" w:rsidRDefault="00963E76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3E76">
              <w:rPr>
                <w:rFonts w:ascii="Calibri" w:eastAsia="Times New Roman" w:hAnsi="Calibri" w:cs="Times New Roman"/>
                <w:color w:val="000000"/>
              </w:rPr>
              <w:t>European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Monda KL (PMID: 23583978)</w:t>
            </w:r>
            <w:r w:rsidR="00BF3F6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PEVuZE5vdGU+PENpdGU+PEF1dGhvcj5Nb25kYTwvQXV0aG9yPjxZZWFyPjIwMTM8L1llYXI+PFJl
Y051bT4zNDwvUmVjTnVtPjxEaXNwbGF5VGV4dD5bMTRdPC9EaXNwbGF5VGV4dD48cmVjb3JkPjxy
ZWMtbnVtYmVyPjM0PC9yZWMtbnVtYmVyPjxmb3JlaWduLWtleXM+PGtleSBhcHA9IkVOIiBkYi1p
ZD0iMjU1ZXNhZXRzYTV2cGhlcjJ6bHh3ZnIzdHB3NXR2NTVlczJwIj4zNDwva2V5PjwvZm9yZWln
bi1rZXlzPjxyZWYtdHlwZSBuYW1lPSJKb3VybmFsIEFydGljbGUiPjE3PC9yZWYtdHlwZT48Y29u
dHJpYnV0b3JzPjxhdXRob3JzPjxhdXRob3I+TW9uZGEsIEsuIEwuPC9hdXRob3I+PGF1dGhvcj5D
aGVuLCBHLiBLLjwvYXV0aG9yPjxhdXRob3I+VGF5bG9yLCBLLiBDLjwvYXV0aG9yPjxhdXRob3I+
UGFsbWVyLCBDLjwvYXV0aG9yPjxhdXRob3I+RWR3YXJkcywgVC4gTC48L2F1dGhvcj48YXV0aG9y
PkxhbmdlLCBMLiBBLjwvYXV0aG9yPjxhdXRob3I+TmcsIE0uIEMuPC9hdXRob3I+PGF1dGhvcj5B
ZGV5ZW1vLCBBLiBBLjwvYXV0aG9yPjxhdXRob3I+QWxsaXNvbiwgTS4gQS48L2F1dGhvcj48YXV0
aG9yPkJpZWxhaywgTC4gRi48L2F1dGhvcj48YXV0aG9yPkNoZW4sIEcuPC9hdXRob3I+PGF1dGhv
cj5HcmFmZiwgTS48L2F1dGhvcj48YXV0aG9yPklydmluLCBNLiBSLjwvYXV0aG9yPjxhdXRob3I+
UmhpZSwgUy4gSy48L2F1dGhvcj48YXV0aG9yPkxpLCBHLjwvYXV0aG9yPjxhdXRob3I+TGl1LCBZ
LjwvYXV0aG9yPjxhdXRob3I+TGl1LCBZLjwvYXV0aG9yPjxhdXRob3I+THUsIFkuPC9hdXRob3I+
PGF1dGhvcj5OYWxscywgTS4gQS48L2F1dGhvcj48YXV0aG9yPlN1biwgWS4gVi48L2F1dGhvcj48
YXV0aG9yPldvamN6eW5za2ksIE0uIEsuPC9hdXRob3I+PGF1dGhvcj5ZYW5laywgTC4gUi48L2F1
dGhvcj48YXV0aG9yPkFsZHJpY2gsIE0uIEMuPC9hdXRob3I+PGF1dGhvcj5BZGVtb2xhLCBBLjwv
YXV0aG9yPjxhdXRob3I+QW1vcywgQy4gSS48L2F1dGhvcj48YXV0aG9yPkJhbmRlcmEsIEUuIFYu
PC9hdXRob3I+PGF1dGhvcj5Cb2NrLCBDLiBILjwvYXV0aG9yPjxhdXRob3I+QnJpdHRvbiwgQS48
L2F1dGhvcj48YXV0aG9yPkJyb2Vja2VsLCBVLjwvYXV0aG9yPjxhdXRob3I+Q2FpLCBRLjwvYXV0
aG9yPjxhdXRob3I+Q2Fwb3Jhc28sIE4uIEUuPC9hdXRob3I+PGF1dGhvcj5DYXJsc29uLCBDLiBT
LjwvYXV0aG9yPjxhdXRob3I+Q2FycHRlbiwgSi48L2F1dGhvcj48YXV0aG9yPkNhc2V5LCBHLjwv
YXV0aG9yPjxhdXRob3I+Q2hlbiwgVy4gTS48L2F1dGhvcj48YXV0aG9yPkNoZW4sIEYuPC9hdXRo
b3I+PGF1dGhvcj5DaGVuLCBZLiBELjwvYXV0aG9yPjxhdXRob3I+Q2hpYW5nLCBDLiBXLjwvYXV0
aG9yPjxhdXRob3I+Q29ldHplZSwgRy4gQS48L2F1dGhvcj48YXV0aG9yPkRlbWVyYXRoLCBFLjwv
YXV0aG9yPjxhdXRob3I+RGVtaW5nLUhhbHZlcnNvbiwgUy4gTC48L2F1dGhvcj48YXV0aG9yPkRy
aXZlciwgUi4gVy48L2F1dGhvcj48YXV0aG9yPkR1YmJlcnQsIFAuPC9hdXRob3I+PGF1dGhvcj5G
ZWl0b3NhLCBNLiBGLjwvYXV0aG9yPjxhdXRob3I+RmVuZywgWS48L2F1dGhvcj48YXV0aG9yPkZy
ZWVkbWFuLCBCLiBJLjwvYXV0aG9yPjxhdXRob3I+R2lsbGFuZGVycywgRS4gTS48L2F1dGhvcj48
YXV0aG9yPkdvdHRlc21hbiwgTy48L2F1dGhvcj48YXV0aG9yPkd1bywgWC48L2F1dGhvcj48YXV0
aG9yPkhhcml0dW5pYW5zLCBULjwvYXV0aG9yPjxhdXRob3I+SGFycmlzLCBULjwvYXV0aG9yPjxh
dXRob3I+SGFycmlzLCBDLiBDLjwvYXV0aG9yPjxhdXRob3I+SGVubmlzLCBBLiBKLjwvYXV0aG9y
PjxhdXRob3I+SGVybmFuZGV6LCBELiBHLjwvYXV0aG9yPjxhdXRob3I+TWNOZWlsbCwgTC4gSC48
L2F1dGhvcj48YXV0aG9yPkhvd2FyZCwgVC4gRC48L2F1dGhvcj48YXV0aG9yPkhvd2FyZCwgQi4g
Vi48L2F1dGhvcj48YXV0aG9yPkhvd2FyZCwgVi4gSi48L2F1dGhvcj48YXV0aG9yPkpvaG5zb24s
IEsuIEMuPC9hdXRob3I+PGF1dGhvcj5LYW5nLCBTLiBKLjwvYXV0aG9yPjxhdXRob3I+S2VhdGlu
ZywgQi4gSi48L2F1dGhvcj48YXV0aG9yPktvbGIsIFMuPC9hdXRob3I+PGF1dGhvcj5LdWxsZXIs
IEwuIEguPC9hdXRob3I+PGF1dGhvcj5LdXRsYXIsIEEuPC9hdXRob3I+PGF1dGhvcj5MYW5nZWZl
bGQsIEMuIEQuPC9hdXRob3I+PGF1dGhvcj5MZXR0cmUsIEcuPC9hdXRob3I+PGF1dGhvcj5Mb2ht
YW4sIEsuPC9hdXRob3I+PGF1dGhvcj5Mb3RheSwgVi48L2F1dGhvcj48YXV0aG9yPkx5b24sIEgu
PC9hdXRob3I+PGF1dGhvcj5NYW5zb24sIEouIEUuPC9hdXRob3I+PGF1dGhvcj5NYWl4bmVyLCBX
LjwvYXV0aG9yPjxhdXRob3I+TWVuZywgWS4gQS48L2F1dGhvcj48YXV0aG9yPk1vbnJvZSwgSy4g
Ui48L2F1dGhvcj48YXV0aG9yPk1vcmhhc29uLUJlbGxvLCBJLjwvYXV0aG9yPjxhdXRob3I+TXVy
cGh5LCBBLiBCLjwvYXV0aG9yPjxhdXRob3I+TXljaGFsZWNreWosIEouIEMuPC9hdXRob3I+PGF1
dGhvcj5OYWR1a3VydSwgUi48L2F1dGhvcj48YXV0aG9yPk5hdGhhbnNvbiwgSy4gTC48L2F1dGhv
cj48YXV0aG9yPk5heWFrLCBVLjwvYXV0aG9yPjxhdXRob3I+TiZhcG9zO0RpYXllLCBBLjwvYXV0
aG9yPjxhdXRob3I+TmVtZXN1cmUsIEIuPC9hdXRob3I+PGF1dGhvcj5XdSwgUy4gWS48L2F1dGhv
cj48YXV0aG9yPkxlc2tlLCBNLiBDLjwvYXV0aG9yPjxhdXRob3I+TmVzbHVuZC1EdWRhcywgQy48
L2F1dGhvcj48YXV0aG9yPk5ldWhvdXNlciwgTS48L2F1dGhvcj48YXV0aG9yPk55YW50ZSwgUy48
L2F1dGhvcj48YXV0aG9yPk9jaHMtQmFsY29tLCBILjwvYXV0aG9yPjxhdXRob3I+T2d1bm5peWks
IEEuPC9hdXRob3I+PGF1dGhvcj5PZ3VuZGlyYW4sIFQuIE8uPC9hdXRob3I+PGF1dGhvcj5PamVu
Z2JlZGUsIE8uPC9hdXRob3I+PGF1dGhvcj5PbG9wYWRlLCBPLiBJLjwvYXV0aG9yPjxhdXRob3I+
UGFsbWVyLCBKLiBSLjwvYXV0aG9yPjxhdXRob3I+UnVpei1OYXJ2YWV6LCBFLiBBLjwvYXV0aG9y
PjxhdXRob3I+UGFsbWVyLCBOLiBELjwvYXV0aG9yPjxhdXRob3I+UHJlc3MsIE0uIEYuPC9hdXRo
b3I+PGF1dGhvcj5SYW1wZXJzYXVkLCBFLjwvYXV0aG9yPjxhdXRob3I+UmFzbXVzc2VuLVRvcnZp
aywgTC4gSi48L2F1dGhvcj48YXV0aG9yPlJvZHJpZ3Vlei1HaWwsIEouIEwuPC9hdXRob3I+PGF1
dGhvcj5TYWxha28sIEIuPC9hdXRob3I+PGF1dGhvcj5TY2hhZHQsIEUuIEUuPC9hdXRob3I+PGF1
dGhvcj5TY2h3YXJ0eiwgQS4gRy48L2F1dGhvcj48YXV0aG9yPlNocmluZXIsIEQuIEEuPC9hdXRo
b3I+PGF1dGhvcj5TaXNjb3ZpY2ssIEQuPC9hdXRob3I+PGF1dGhvcj5TbWl0aCwgUy4gQi48L2F1
dGhvcj48YXV0aG9yPldhc3NlcnRoZWlsLVNtb2xsZXIsIFMuPC9hdXRob3I+PGF1dGhvcj5TcGVs
aW90ZXMsIEUuIEsuPC9hdXRob3I+PGF1dGhvcj5TcGl0eiwgTS4gUi48L2F1dGhvcj48YXV0aG9y
PlN1Y2hlc3RvbiwgTC48L2F1dGhvcj48YXV0aG9yPlRheWxvciwgSC48L2F1dGhvcj48YXV0aG9y
PlRheW8sIEIuIE8uPC9hdXRob3I+PGF1dGhvcj5UdWNrZXIsIE0uIEEuPC9hdXRob3I+PGF1dGhv
cj5WYW4gRGVuIEJlcmcsIEQuIEouPC9hdXRob3I+PGF1dGhvcj5FZHdhcmRzLCBELiBSLjwvYXV0
aG9yPjxhdXRob3I+V2FuZywgWi48L2F1dGhvcj48YXV0aG9yPldpZW5ja2UsIEouIEsuPC9hdXRo
b3I+PGF1dGhvcj5XaW5rbGVyLCBULiBXLjwvYXV0aG9yPjxhdXRob3I+V2l0dGUsIEouIFMuPC9h
dXRob3I+PGF1dGhvcj5XcmVuc2NoLCBNLjwvYXV0aG9yPjxhdXRob3I+V3UsIFguPC9hdXRob3I+
PGF1dGhvcj5ZYW5nLCBKLiBKLjwvYXV0aG9yPjxhdXRob3I+TGV2aW4sIEEuIE0uPC9hdXRob3I+
PGF1dGhvcj5Zb3VuZywgVC4gUi48L2F1dGhvcj48YXV0aG9yPlpha2FpLCBOLiBBLjwvYXV0aG9y
PjxhdXRob3I+Q3VzaG1hbiwgTS48L2F1dGhvcj48YXV0aG9yPlphbmV0dGksIEsuIEEuPC9hdXRo
b3I+PGF1dGhvcj5aaGFvLCBKLiBILjwvYXV0aG9yPjxhdXRob3I+WmhhbywgVy48L2F1dGhvcj48
YXV0aG9yPlpoZW5nLCBZLjwvYXV0aG9yPjxhdXRob3I+WmhvdSwgSi48L2F1dGhvcj48YXV0aG9y
PlppZWdsZXIsIFIuIEcuPC9hdXRob3I+PGF1dGhvcj5abXVkYSwgSi4gTS48L2F1dGhvcj48YXV0
aG9yPkZlcm5hbmRlcywgSi4gSy48L2F1dGhvcj48YXV0aG9yPkdpbGtlc29uLCBHLiBTLjwvYXV0
aG9yPjxhdXRob3I+S2FtZW4sIEQuIEwuPC9hdXRob3I+PGF1dGhvcj5IdW50LCBLLiBKLjwvYXV0
aG9yPjxhdXRob3I+U3BydWlsbCwgSS4gSi48L2F1dGhvcj48YXV0aG9yPkFtYnJvc29uZSwgQy4g
Qi48L2F1dGhvcj48YXV0aG9yPkFtYnMsIFMuPC9hdXRob3I+PGF1dGhvcj5Bcm5ldHQsIEQuIEsu
PC9hdXRob3I+PGF1dGhvcj5BdHdvb2QsIEwuPC9hdXRob3I+PGF1dGhvcj5CZWNrZXIsIEQuIE0u
PC9hdXRob3I+PGF1dGhvcj5CZXJuZHQsIFMuIEkuPC9hdXRob3I+PGF1dGhvcj5CZXJuc3RlaW4s
IEwuPC9hdXRob3I+PGF1dGhvcj5CbG90LCBXLiBKLjwvYXV0aG9yPjxhdXRob3I+Qm9yZWNraSwg
SS4gQi48L2F1dGhvcj48YXV0aG9yPkJvdHRpbmdlciwgRS4gUC48L2F1dGhvcj48YXV0aG9yPkJv
d2RlbiwgRC4gVy48L2F1dGhvcj48YXV0aG9yPkJ1cmtlLCBHLjwvYXV0aG9yPjxhdXRob3I+Q2hh
bm9jaywgUy4gSi48L2F1dGhvcj48YXV0aG9yPkNvb3BlciwgUi4gUy48L2F1dGhvcj48YXV0aG9y
PkRpbmcsIEouPC9hdXRob3I+PGF1dGhvcj5EdWdnYW4sIEQuPC9hdXRob3I+PGF1dGhvcj5FdmFu
cywgTS4gSy48L2F1dGhvcj48YXV0aG9yPkZveCwgQy48L2F1dGhvcj48YXV0aG9yPkdhcnZleSwg
Vy4gVC48L2F1dGhvcj48YXV0aG9yPkJyYWRmaWVsZCwgSi4gUC48L2F1dGhvcj48YXV0aG9yPkhh
a29uYXJzb24sIEguPC9hdXRob3I+PGF1dGhvcj5HcmFudCwgUy4gRi48L2F1dGhvcj48YXV0aG9y
PkhzaW5nLCBBLjwvYXV0aG9yPjxhdXRob3I+Q2h1LCBMLjwvYXV0aG9yPjxhdXRob3I+SHUsIEou
IEouPC9hdXRob3I+PGF1dGhvcj5IdW8sIEQuPC9hdXRob3I+PGF1dGhvcj5JbmdsZXMsIFMuIEEu
PC9hdXRob3I+PGF1dGhvcj5Kb2huLCBFLiBNLjwvYXV0aG9yPjxhdXRob3I+Sm9yZGFuLCBKLiBN
LjwvYXV0aG9yPjxhdXRob3I+S2FiYWdhbWJlLCBFLiBLLjwvYXV0aG9yPjxhdXRob3I+S2FyZGlh
LCBTLiBMLjwvYXV0aG9yPjxhdXRob3I+S2l0dGxlcywgUi4gQS48L2F1dGhvcj48YXV0aG9yPkdv
b2RtYW4sIFAuIEouPC9hdXRob3I+PGF1dGhvcj5LbGVpbiwgRS4gQS48L2F1dGhvcj48YXV0aG9y
PktvbG9uZWwsIEwuIE4uPC9hdXRob3I+PGF1dGhvcj5MZSBNYXJjaGFuZCwgTC48L2F1dGhvcj48
YXV0aG9yPkxpdSwgUy48L2F1dGhvcj48YXV0aG9yPk1jS25pZ2h0LCBCLjwvYXV0aG9yPjxhdXRo
b3I+TWlsbGlrYW4sIFIuIEMuPC9hdXRob3I+PGF1dGhvcj5Nb3NsZXksIFQuIEguPC9hdXRob3I+
PGF1dGhvcj5QYWRodWthc2FoYXNyYW0sIEIuPC9hdXRob3I+PGF1dGhvcj5XaWxsaWFtcywgTC4g
Sy48L2F1dGhvcj48YXV0aG9yPlBhdGVsLCBTLiBSLjwvYXV0aG9yPjxhdXRob3I+UGV0ZXJzLCBV
LjwvYXV0aG9yPjxhdXRob3I+UGV0dGF3YXksIEMuIEEuPC9hdXRob3I+PGF1dGhvcj5QZXlzZXIs
IFAuIEEuPC9hdXRob3I+PGF1dGhvcj5Qc2F0eSwgQi4gTS48L2F1dGhvcj48YXV0aG9yPlJlZGxp
bmUsIFMuPC9hdXRob3I+PGF1dGhvcj5Sb3RpbWksIEMuIE4uPC9hdXRob3I+PGF1dGhvcj5SeWJp
Y2tpLCBCLiBBLjwvYXV0aG9yPjxhdXRob3I+U2FsZSwgTS4gTS48L2F1dGhvcj48YXV0aG9yPlNj
aHJlaW5lciwgUC4gSi48L2F1dGhvcj48YXV0aG9yPlNpZ25vcmVsbG8sIEwuIEIuPC9hdXRob3I+
PGF1dGhvcj5TaW5nbGV0b24sIEEuIEIuPC9hdXRob3I+PGF1dGhvcj5TdGFuZm9yZCwgSi4gTC48
L2F1dGhvcj48YXV0aG9yPlN0cm9tLCBTLiBTLjwvYXV0aG9yPjxhdXRob3I+VGh1biwgTS4gSi48
L2F1dGhvcj48YXV0aG9yPlZpdG9saW5zLCBNLjwvYXV0aG9yPjxhdXRob3I+WmhlbmcsIFcuPC9h
dXRob3I+PGF1dGhvcj5Nb29yZSwgSi4gSC48L2F1dGhvcj48YXV0aG9yPldpbGxpYW1zLCBTLiBN
LjwvYXV0aG9yPjxhdXRob3I+S2V0a2FyLCBTLjwvYXV0aG9yPjxhdXRob3I+Wmh1LCBYLjwvYXV0
aG9yPjxhdXRob3I+Wm9uZGVybWFuLCBBLiBCLjwvYXV0aG9yPjxhdXRob3I+S29vcGVyYmVyZywg
Qy48L2F1dGhvcj48YXV0aG9yPlBhcGFuaWNvbGFvdSwgRy4gSi48L2F1dGhvcj48YXV0aG9yPkhl
bmRlcnNvbiwgQi4gRS48L2F1dGhvcj48YXV0aG9yPlJlaW5lciwgQS4gUC48L2F1dGhvcj48YXV0
aG9yPkhpcnNjaGhvcm4sIEouIE4uPC9hdXRob3I+PGF1dGhvcj5Mb29zLCBSLiBKLjwvYXV0aG9y
PjxhdXRob3I+Tm9ydGgsIEsuIEUuPC9hdXRob3I+PGF1dGhvcj5IYWltYW4sIEMuIEEuPC9hdXRo
b3I+PC9hdXRob3JzPjwvY29udHJpYnV0b3JzPjx0aXRsZXM+PHRpdGxlPkEgbWV0YS1hbmFseXNp
cyBpZGVudGlmaWVzIG5ldyBsb2NpIGFzc29jaWF0ZWQgd2l0aCBib2R5IG1hc3MgaW5kZXggaW4g
aW5kaXZpZHVhbHMgb2YgQWZyaWNhbiBhbmNlc3RyeTwvdGl0bGU+PHNlY29uZGFyeS10aXRsZT5O
YXQgR2VuZXQ8L3NlY29uZGFyeS10aXRsZT48L3RpdGxlcz48cGVyaW9kaWNhbD48ZnVsbC10aXRs
ZT5OYXQgR2VuZXQ8L2Z1bGwtdGl0bGU+PC9wZXJpb2RpY2FsPjxwYWdlcz42OTAtNjwvcGFnZXM+
PHZvbHVtZT40NTwvdm9sdW1lPjxudW1iZXI+NjwvbnVtYmVyPjxkYXRlcz48eWVhcj4yMDEzPC95
ZWFyPjwvZGF0ZXM+PGlzYm4+MTU0Ni0xNzE4IChFbGVjdHJvbmljKSYjeEQ7MTA2MS00MDM2IChM
aW5raW5nKTwvaXNibj48d29yay10eXBlPk1ldGEtQW5hbHlzaXMmI3hEO1Jlc2VhcmNoIFN1cHBv
cnQsIE4gSSBIICwgRXh0cmFtdXJhbCYjeEQ7UmVzZWFyY2ggU3VwcG9ydCwgTiBJIEggLCBJbnRy
YW11cmFsJiN4RDtSZXNlYXJjaCBTdXBwb3J0LCBOb24tVSBTIEdvdiZhcG9zO3QmI3hEO1Jlc2Vh
cmNoIFN1cHBvcnQsIFUgUyBHb3YmYXBvczt0LCBOb24tUCBIIFM8L3dvcmstdHlwZT48dXJscz48
L3VybHM+PC9yZWNvcmQ+PC9DaXRlPjwvRW5kTm90ZT5=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PEVuZE5vdGU+PENpdGU+PEF1dGhvcj5Nb25kYTwvQXV0aG9yPjxZZWFyPjIwMTM8L1llYXI+PFJl
Y051bT4zNDwvUmVjTnVtPjxEaXNwbGF5VGV4dD5bMTRdPC9EaXNwbGF5VGV4dD48cmVjb3JkPjxy
ZWMtbnVtYmVyPjM0PC9yZWMtbnVtYmVyPjxmb3JlaWduLWtleXM+PGtleSBhcHA9IkVOIiBkYi1p
ZD0iMjU1ZXNhZXRzYTV2cGhlcjJ6bHh3ZnIzdHB3NXR2NTVlczJwIj4zNDwva2V5PjwvZm9yZWln
bi1rZXlzPjxyZWYtdHlwZSBuYW1lPSJKb3VybmFsIEFydGljbGUiPjE3PC9yZWYtdHlwZT48Y29u
dHJpYnV0b3JzPjxhdXRob3JzPjxhdXRob3I+TW9uZGEsIEsuIEwuPC9hdXRob3I+PGF1dGhvcj5D
aGVuLCBHLiBLLjwvYXV0aG9yPjxhdXRob3I+VGF5bG9yLCBLLiBDLjwvYXV0aG9yPjxhdXRob3I+
UGFsbWVyLCBDLjwvYXV0aG9yPjxhdXRob3I+RWR3YXJkcywgVC4gTC48L2F1dGhvcj48YXV0aG9y
PkxhbmdlLCBMLiBBLjwvYXV0aG9yPjxhdXRob3I+TmcsIE0uIEMuPC9hdXRob3I+PGF1dGhvcj5B
ZGV5ZW1vLCBBLiBBLjwvYXV0aG9yPjxhdXRob3I+QWxsaXNvbiwgTS4gQS48L2F1dGhvcj48YXV0
aG9yPkJpZWxhaywgTC4gRi48L2F1dGhvcj48YXV0aG9yPkNoZW4sIEcuPC9hdXRob3I+PGF1dGhv
cj5HcmFmZiwgTS48L2F1dGhvcj48YXV0aG9yPklydmluLCBNLiBSLjwvYXV0aG9yPjxhdXRob3I+
UmhpZSwgUy4gSy48L2F1dGhvcj48YXV0aG9yPkxpLCBHLjwvYXV0aG9yPjxhdXRob3I+TGl1LCBZ
LjwvYXV0aG9yPjxhdXRob3I+TGl1LCBZLjwvYXV0aG9yPjxhdXRob3I+THUsIFkuPC9hdXRob3I+
PGF1dGhvcj5OYWxscywgTS4gQS48L2F1dGhvcj48YXV0aG9yPlN1biwgWS4gVi48L2F1dGhvcj48
YXV0aG9yPldvamN6eW5za2ksIE0uIEsuPC9hdXRob3I+PGF1dGhvcj5ZYW5laywgTC4gUi48L2F1
dGhvcj48YXV0aG9yPkFsZHJpY2gsIE0uIEMuPC9hdXRob3I+PGF1dGhvcj5BZGVtb2xhLCBBLjwv
YXV0aG9yPjxhdXRob3I+QW1vcywgQy4gSS48L2F1dGhvcj48YXV0aG9yPkJhbmRlcmEsIEUuIFYu
PC9hdXRob3I+PGF1dGhvcj5Cb2NrLCBDLiBILjwvYXV0aG9yPjxhdXRob3I+QnJpdHRvbiwgQS48
L2F1dGhvcj48YXV0aG9yPkJyb2Vja2VsLCBVLjwvYXV0aG9yPjxhdXRob3I+Q2FpLCBRLjwvYXV0
aG9yPjxhdXRob3I+Q2Fwb3Jhc28sIE4uIEUuPC9hdXRob3I+PGF1dGhvcj5DYXJsc29uLCBDLiBT
LjwvYXV0aG9yPjxhdXRob3I+Q2FycHRlbiwgSi48L2F1dGhvcj48YXV0aG9yPkNhc2V5LCBHLjwv
YXV0aG9yPjxhdXRob3I+Q2hlbiwgVy4gTS48L2F1dGhvcj48YXV0aG9yPkNoZW4sIEYuPC9hdXRo
b3I+PGF1dGhvcj5DaGVuLCBZLiBELjwvYXV0aG9yPjxhdXRob3I+Q2hpYW5nLCBDLiBXLjwvYXV0
aG9yPjxhdXRob3I+Q29ldHplZSwgRy4gQS48L2F1dGhvcj48YXV0aG9yPkRlbWVyYXRoLCBFLjwv
YXV0aG9yPjxhdXRob3I+RGVtaW5nLUhhbHZlcnNvbiwgUy4gTC48L2F1dGhvcj48YXV0aG9yPkRy
aXZlciwgUi4gVy48L2F1dGhvcj48YXV0aG9yPkR1YmJlcnQsIFAuPC9hdXRob3I+PGF1dGhvcj5G
ZWl0b3NhLCBNLiBGLjwvYXV0aG9yPjxhdXRob3I+RmVuZywgWS48L2F1dGhvcj48YXV0aG9yPkZy
ZWVkbWFuLCBCLiBJLjwvYXV0aG9yPjxhdXRob3I+R2lsbGFuZGVycywgRS4gTS48L2F1dGhvcj48
YXV0aG9yPkdvdHRlc21hbiwgTy48L2F1dGhvcj48YXV0aG9yPkd1bywgWC48L2F1dGhvcj48YXV0
aG9yPkhhcml0dW5pYW5zLCBULjwvYXV0aG9yPjxhdXRob3I+SGFycmlzLCBULjwvYXV0aG9yPjxh
dXRob3I+SGFycmlzLCBDLiBDLjwvYXV0aG9yPjxhdXRob3I+SGVubmlzLCBBLiBKLjwvYXV0aG9y
PjxhdXRob3I+SGVybmFuZGV6LCBELiBHLjwvYXV0aG9yPjxhdXRob3I+TWNOZWlsbCwgTC4gSC48
L2F1dGhvcj48YXV0aG9yPkhvd2FyZCwgVC4gRC48L2F1dGhvcj48YXV0aG9yPkhvd2FyZCwgQi4g
Vi48L2F1dGhvcj48YXV0aG9yPkhvd2FyZCwgVi4gSi48L2F1dGhvcj48YXV0aG9yPkpvaG5zb24s
IEsuIEMuPC9hdXRob3I+PGF1dGhvcj5LYW5nLCBTLiBKLjwvYXV0aG9yPjxhdXRob3I+S2VhdGlu
ZywgQi4gSi48L2F1dGhvcj48YXV0aG9yPktvbGIsIFMuPC9hdXRob3I+PGF1dGhvcj5LdWxsZXIs
IEwuIEguPC9hdXRob3I+PGF1dGhvcj5LdXRsYXIsIEEuPC9hdXRob3I+PGF1dGhvcj5MYW5nZWZl
bGQsIEMuIEQuPC9hdXRob3I+PGF1dGhvcj5MZXR0cmUsIEcuPC9hdXRob3I+PGF1dGhvcj5Mb2ht
YW4sIEsuPC9hdXRob3I+PGF1dGhvcj5Mb3RheSwgVi48L2F1dGhvcj48YXV0aG9yPkx5b24sIEgu
PC9hdXRob3I+PGF1dGhvcj5NYW5zb24sIEouIEUuPC9hdXRob3I+PGF1dGhvcj5NYWl4bmVyLCBX
LjwvYXV0aG9yPjxhdXRob3I+TWVuZywgWS4gQS48L2F1dGhvcj48YXV0aG9yPk1vbnJvZSwgSy4g
Ui48L2F1dGhvcj48YXV0aG9yPk1vcmhhc29uLUJlbGxvLCBJLjwvYXV0aG9yPjxhdXRob3I+TXVy
cGh5LCBBLiBCLjwvYXV0aG9yPjxhdXRob3I+TXljaGFsZWNreWosIEouIEMuPC9hdXRob3I+PGF1
dGhvcj5OYWR1a3VydSwgUi48L2F1dGhvcj48YXV0aG9yPk5hdGhhbnNvbiwgSy4gTC48L2F1dGhv
cj48YXV0aG9yPk5heWFrLCBVLjwvYXV0aG9yPjxhdXRob3I+TiZhcG9zO0RpYXllLCBBLjwvYXV0
aG9yPjxhdXRob3I+TmVtZXN1cmUsIEIuPC9hdXRob3I+PGF1dGhvcj5XdSwgUy4gWS48L2F1dGhv
cj48YXV0aG9yPkxlc2tlLCBNLiBDLjwvYXV0aG9yPjxhdXRob3I+TmVzbHVuZC1EdWRhcywgQy48
L2F1dGhvcj48YXV0aG9yPk5ldWhvdXNlciwgTS48L2F1dGhvcj48YXV0aG9yPk55YW50ZSwgUy48
L2F1dGhvcj48YXV0aG9yPk9jaHMtQmFsY29tLCBILjwvYXV0aG9yPjxhdXRob3I+T2d1bm5peWks
IEEuPC9hdXRob3I+PGF1dGhvcj5PZ3VuZGlyYW4sIFQuIE8uPC9hdXRob3I+PGF1dGhvcj5PamVu
Z2JlZGUsIE8uPC9hdXRob3I+PGF1dGhvcj5PbG9wYWRlLCBPLiBJLjwvYXV0aG9yPjxhdXRob3I+
UGFsbWVyLCBKLiBSLjwvYXV0aG9yPjxhdXRob3I+UnVpei1OYXJ2YWV6LCBFLiBBLjwvYXV0aG9y
PjxhdXRob3I+UGFsbWVyLCBOLiBELjwvYXV0aG9yPjxhdXRob3I+UHJlc3MsIE0uIEYuPC9hdXRo
b3I+PGF1dGhvcj5SYW1wZXJzYXVkLCBFLjwvYXV0aG9yPjxhdXRob3I+UmFzbXVzc2VuLVRvcnZp
aywgTC4gSi48L2F1dGhvcj48YXV0aG9yPlJvZHJpZ3Vlei1HaWwsIEouIEwuPC9hdXRob3I+PGF1
dGhvcj5TYWxha28sIEIuPC9hdXRob3I+PGF1dGhvcj5TY2hhZHQsIEUuIEUuPC9hdXRob3I+PGF1
dGhvcj5TY2h3YXJ0eiwgQS4gRy48L2F1dGhvcj48YXV0aG9yPlNocmluZXIsIEQuIEEuPC9hdXRo
b3I+PGF1dGhvcj5TaXNjb3ZpY2ssIEQuPC9hdXRob3I+PGF1dGhvcj5TbWl0aCwgUy4gQi48L2F1
dGhvcj48YXV0aG9yPldhc3NlcnRoZWlsLVNtb2xsZXIsIFMuPC9hdXRob3I+PGF1dGhvcj5TcGVs
aW90ZXMsIEUuIEsuPC9hdXRob3I+PGF1dGhvcj5TcGl0eiwgTS4gUi48L2F1dGhvcj48YXV0aG9y
PlN1Y2hlc3RvbiwgTC48L2F1dGhvcj48YXV0aG9yPlRheWxvciwgSC48L2F1dGhvcj48YXV0aG9y
PlRheW8sIEIuIE8uPC9hdXRob3I+PGF1dGhvcj5UdWNrZXIsIE0uIEEuPC9hdXRob3I+PGF1dGhv
cj5WYW4gRGVuIEJlcmcsIEQuIEouPC9hdXRob3I+PGF1dGhvcj5FZHdhcmRzLCBELiBSLjwvYXV0
aG9yPjxhdXRob3I+V2FuZywgWi48L2F1dGhvcj48YXV0aG9yPldpZW5ja2UsIEouIEsuPC9hdXRo
b3I+PGF1dGhvcj5XaW5rbGVyLCBULiBXLjwvYXV0aG9yPjxhdXRob3I+V2l0dGUsIEouIFMuPC9h
dXRob3I+PGF1dGhvcj5XcmVuc2NoLCBNLjwvYXV0aG9yPjxhdXRob3I+V3UsIFguPC9hdXRob3I+
PGF1dGhvcj5ZYW5nLCBKLiBKLjwvYXV0aG9yPjxhdXRob3I+TGV2aW4sIEEuIE0uPC9hdXRob3I+
PGF1dGhvcj5Zb3VuZywgVC4gUi48L2F1dGhvcj48YXV0aG9yPlpha2FpLCBOLiBBLjwvYXV0aG9y
PjxhdXRob3I+Q3VzaG1hbiwgTS48L2F1dGhvcj48YXV0aG9yPlphbmV0dGksIEsuIEEuPC9hdXRo
b3I+PGF1dGhvcj5aaGFvLCBKLiBILjwvYXV0aG9yPjxhdXRob3I+WmhhbywgVy48L2F1dGhvcj48
YXV0aG9yPlpoZW5nLCBZLjwvYXV0aG9yPjxhdXRob3I+WmhvdSwgSi48L2F1dGhvcj48YXV0aG9y
PlppZWdsZXIsIFIuIEcuPC9hdXRob3I+PGF1dGhvcj5abXVkYSwgSi4gTS48L2F1dGhvcj48YXV0
aG9yPkZlcm5hbmRlcywgSi4gSy48L2F1dGhvcj48YXV0aG9yPkdpbGtlc29uLCBHLiBTLjwvYXV0
aG9yPjxhdXRob3I+S2FtZW4sIEQuIEwuPC9hdXRob3I+PGF1dGhvcj5IdW50LCBLLiBKLjwvYXV0
aG9yPjxhdXRob3I+U3BydWlsbCwgSS4gSi48L2F1dGhvcj48YXV0aG9yPkFtYnJvc29uZSwgQy4g
Qi48L2F1dGhvcj48YXV0aG9yPkFtYnMsIFMuPC9hdXRob3I+PGF1dGhvcj5Bcm5ldHQsIEQuIEsu
PC9hdXRob3I+PGF1dGhvcj5BdHdvb2QsIEwuPC9hdXRob3I+PGF1dGhvcj5CZWNrZXIsIEQuIE0u
PC9hdXRob3I+PGF1dGhvcj5CZXJuZHQsIFMuIEkuPC9hdXRob3I+PGF1dGhvcj5CZXJuc3RlaW4s
IEwuPC9hdXRob3I+PGF1dGhvcj5CbG90LCBXLiBKLjwvYXV0aG9yPjxhdXRob3I+Qm9yZWNraSwg
SS4gQi48L2F1dGhvcj48YXV0aG9yPkJvdHRpbmdlciwgRS4gUC48L2F1dGhvcj48YXV0aG9yPkJv
d2RlbiwgRC4gVy48L2F1dGhvcj48YXV0aG9yPkJ1cmtlLCBHLjwvYXV0aG9yPjxhdXRob3I+Q2hh
bm9jaywgUy4gSi48L2F1dGhvcj48YXV0aG9yPkNvb3BlciwgUi4gUy48L2F1dGhvcj48YXV0aG9y
PkRpbmcsIEouPC9hdXRob3I+PGF1dGhvcj5EdWdnYW4sIEQuPC9hdXRob3I+PGF1dGhvcj5FdmFu
cywgTS4gSy48L2F1dGhvcj48YXV0aG9yPkZveCwgQy48L2F1dGhvcj48YXV0aG9yPkdhcnZleSwg
Vy4gVC48L2F1dGhvcj48YXV0aG9yPkJyYWRmaWVsZCwgSi4gUC48L2F1dGhvcj48YXV0aG9yPkhh
a29uYXJzb24sIEguPC9hdXRob3I+PGF1dGhvcj5HcmFudCwgUy4gRi48L2F1dGhvcj48YXV0aG9y
PkhzaW5nLCBBLjwvYXV0aG9yPjxhdXRob3I+Q2h1LCBMLjwvYXV0aG9yPjxhdXRob3I+SHUsIEou
IEouPC9hdXRob3I+PGF1dGhvcj5IdW8sIEQuPC9hdXRob3I+PGF1dGhvcj5JbmdsZXMsIFMuIEEu
PC9hdXRob3I+PGF1dGhvcj5Kb2huLCBFLiBNLjwvYXV0aG9yPjxhdXRob3I+Sm9yZGFuLCBKLiBN
LjwvYXV0aG9yPjxhdXRob3I+S2FiYWdhbWJlLCBFLiBLLjwvYXV0aG9yPjxhdXRob3I+S2FyZGlh
LCBTLiBMLjwvYXV0aG9yPjxhdXRob3I+S2l0dGxlcywgUi4gQS48L2F1dGhvcj48YXV0aG9yPkdv
b2RtYW4sIFAuIEouPC9hdXRob3I+PGF1dGhvcj5LbGVpbiwgRS4gQS48L2F1dGhvcj48YXV0aG9y
PktvbG9uZWwsIEwuIE4uPC9hdXRob3I+PGF1dGhvcj5MZSBNYXJjaGFuZCwgTC48L2F1dGhvcj48
YXV0aG9yPkxpdSwgUy48L2F1dGhvcj48YXV0aG9yPk1jS25pZ2h0LCBCLjwvYXV0aG9yPjxhdXRo
b3I+TWlsbGlrYW4sIFIuIEMuPC9hdXRob3I+PGF1dGhvcj5Nb3NsZXksIFQuIEguPC9hdXRob3I+
PGF1dGhvcj5QYWRodWthc2FoYXNyYW0sIEIuPC9hdXRob3I+PGF1dGhvcj5XaWxsaWFtcywgTC4g
Sy48L2F1dGhvcj48YXV0aG9yPlBhdGVsLCBTLiBSLjwvYXV0aG9yPjxhdXRob3I+UGV0ZXJzLCBV
LjwvYXV0aG9yPjxhdXRob3I+UGV0dGF3YXksIEMuIEEuPC9hdXRob3I+PGF1dGhvcj5QZXlzZXIs
IFAuIEEuPC9hdXRob3I+PGF1dGhvcj5Qc2F0eSwgQi4gTS48L2F1dGhvcj48YXV0aG9yPlJlZGxp
bmUsIFMuPC9hdXRob3I+PGF1dGhvcj5Sb3RpbWksIEMuIE4uPC9hdXRob3I+PGF1dGhvcj5SeWJp
Y2tpLCBCLiBBLjwvYXV0aG9yPjxhdXRob3I+U2FsZSwgTS4gTS48L2F1dGhvcj48YXV0aG9yPlNj
aHJlaW5lciwgUC4gSi48L2F1dGhvcj48YXV0aG9yPlNpZ25vcmVsbG8sIEwuIEIuPC9hdXRob3I+
PGF1dGhvcj5TaW5nbGV0b24sIEEuIEIuPC9hdXRob3I+PGF1dGhvcj5TdGFuZm9yZCwgSi4gTC48
L2F1dGhvcj48YXV0aG9yPlN0cm9tLCBTLiBTLjwvYXV0aG9yPjxhdXRob3I+VGh1biwgTS4gSi48
L2F1dGhvcj48YXV0aG9yPlZpdG9saW5zLCBNLjwvYXV0aG9yPjxhdXRob3I+WmhlbmcsIFcuPC9h
dXRob3I+PGF1dGhvcj5Nb29yZSwgSi4gSC48L2F1dGhvcj48YXV0aG9yPldpbGxpYW1zLCBTLiBN
LjwvYXV0aG9yPjxhdXRob3I+S2V0a2FyLCBTLjwvYXV0aG9yPjxhdXRob3I+Wmh1LCBYLjwvYXV0
aG9yPjxhdXRob3I+Wm9uZGVybWFuLCBBLiBCLjwvYXV0aG9yPjxhdXRob3I+S29vcGVyYmVyZywg
Qy48L2F1dGhvcj48YXV0aG9yPlBhcGFuaWNvbGFvdSwgRy4gSi48L2F1dGhvcj48YXV0aG9yPkhl
bmRlcnNvbiwgQi4gRS48L2F1dGhvcj48YXV0aG9yPlJlaW5lciwgQS4gUC48L2F1dGhvcj48YXV0
aG9yPkhpcnNjaGhvcm4sIEouIE4uPC9hdXRob3I+PGF1dGhvcj5Mb29zLCBSLiBKLjwvYXV0aG9y
PjxhdXRob3I+Tm9ydGgsIEsuIEUuPC9hdXRob3I+PGF1dGhvcj5IYWltYW4sIEMuIEEuPC9hdXRo
b3I+PC9hdXRob3JzPjwvY29udHJpYnV0b3JzPjx0aXRsZXM+PHRpdGxlPkEgbWV0YS1hbmFseXNp
cyBpZGVudGlmaWVzIG5ldyBsb2NpIGFzc29jaWF0ZWQgd2l0aCBib2R5IG1hc3MgaW5kZXggaW4g
aW5kaXZpZHVhbHMgb2YgQWZyaWNhbiBhbmNlc3RyeTwvdGl0bGU+PHNlY29uZGFyeS10aXRsZT5O
YXQgR2VuZXQ8L3NlY29uZGFyeS10aXRsZT48L3RpdGxlcz48cGVyaW9kaWNhbD48ZnVsbC10aXRs
ZT5OYXQgR2VuZXQ8L2Z1bGwtdGl0bGU+PC9wZXJpb2RpY2FsPjxwYWdlcz42OTAtNjwvcGFnZXM+
PHZvbHVtZT40NTwvdm9sdW1lPjxudW1iZXI+NjwvbnVtYmVyPjxkYXRlcz48eWVhcj4yMDEzPC95
ZWFyPjwvZGF0ZXM+PGlzYm4+MTU0Ni0xNzE4IChFbGVjdHJvbmljKSYjeEQ7MTA2MS00MDM2IChM
aW5raW5nKTwvaXNibj48d29yay10eXBlPk1ldGEtQW5hbHlzaXMmI3hEO1Jlc2VhcmNoIFN1cHBv
cnQsIE4gSSBIICwgRXh0cmFtdXJhbCYjeEQ7UmVzZWFyY2ggU3VwcG9ydCwgTiBJIEggLCBJbnRy
YW11cmFsJiN4RDtSZXNlYXJjaCBTdXBwb3J0LCBOb24tVSBTIEdvdiZhcG9zO3QmI3hEO1Jlc2Vh
cmNoIFN1cHBvcnQsIFUgUyBHb3YmYXBvczt0LCBOb24tUCBIIFM8L3dvcmstdHlwZT48dXJscz48
L3VybHM+PC9yZWNvcmQ+PC9DaXRlPjwvRW5kTm90ZT5=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14" w:tooltip="Monda, 2013 #34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14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3174" w:type="dxa"/>
          </w:tcPr>
          <w:p w:rsidR="007D46C4" w:rsidRPr="007D46C4" w:rsidRDefault="00BF3F6B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African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Namjou B (PMID: 24348519)</w:t>
            </w:r>
            <w:r w:rsidR="009C394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&lt;EndNote&gt;&lt;Cite&gt;&lt;Author&gt;Namjou&lt;/Author&gt;&lt;Year&gt;2013&lt;/Year&gt;&lt;RecNum&gt;35&lt;/RecNum&gt;&lt;DisplayText&gt;[15]&lt;/DisplayText&gt;&lt;record&gt;&lt;rec-number&gt;35&lt;/rec-number&gt;&lt;foreign-keys&gt;&lt;key app="EN" db-id="255esaetsa5vpher2zlxwfr3tpw5tv55es2p"&gt;35&lt;/key&gt;&lt;/foreign-keys&gt;&lt;ref-type name="Journal Article"&gt;17&lt;/ref-type&gt;&lt;contributors&gt;&lt;authors&gt;&lt;author&gt;Namjou, B.&lt;/author&gt;&lt;author&gt;Keddache, M.&lt;/author&gt;&lt;author&gt;Marsolo, K.&lt;/author&gt;&lt;author&gt;Wagner, M.&lt;/author&gt;&lt;author&gt;Lingren, T.&lt;/author&gt;&lt;author&gt;Cobb, B.&lt;/author&gt;&lt;author&gt;Perry, C.&lt;/author&gt;&lt;author&gt;Kennebeck, S.&lt;/author&gt;&lt;author&gt;Holm, I. A.&lt;/author&gt;&lt;author&gt;Li, R.&lt;/author&gt;&lt;author&gt;Crimmins, N. A.&lt;/author&gt;&lt;author&gt;Martin, L.&lt;/author&gt;&lt;author&gt;Solti, I.&lt;/author&gt;&lt;author&gt;Kohane, I. S.&lt;/author&gt;&lt;author&gt;Harley, J. B.&lt;/author&gt;&lt;/authors&gt;&lt;/contributors&gt;&lt;titles&gt;&lt;title&gt;EMR-linked GWAS study: investigation of variation landscape of loci for body mass index in children&lt;/title&gt;&lt;secondary-title&gt;Front Genet&lt;/secondary-title&gt;&lt;/titles&gt;&lt;periodical&gt;&lt;full-title&gt;Front Genet&lt;/full-title&gt;&lt;/periodical&gt;&lt;volume&gt;4&lt;/volume&gt;&lt;number&gt;268&lt;/number&gt;&lt;dates&gt;&lt;year&gt;2013&lt;/year&gt;&lt;/dates&gt;&lt;isbn&gt;1664-8021 (Electronic)&amp;#xD;1664-8021 (Linking)&lt;/isbn&gt;&lt;urls&gt;&lt;/urls&gt;&lt;/record&gt;&lt;/Cite&gt;&lt;/EndNote&gt;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15" w:tooltip="Namjou, 2013 #35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15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3174" w:type="dxa"/>
          </w:tcPr>
          <w:p w:rsidR="007D46C4" w:rsidRPr="007D46C4" w:rsidRDefault="009C3945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European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Ng MC (PMID: 21701570)</w:t>
            </w:r>
            <w:r w:rsidR="00870B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&lt;EndNote&gt;&lt;Cite&gt;&lt;Author&gt;Ng&lt;/Author&gt;&lt;Year&gt;2012&lt;/Year&gt;&lt;RecNum&gt;36&lt;/RecNum&gt;&lt;DisplayText&gt;[16]&lt;/DisplayText&gt;&lt;record&gt;&lt;rec-number&gt;36&lt;/rec-number&gt;&lt;foreign-keys&gt;&lt;key app="EN" db-id="255esaetsa5vpher2zlxwfr3tpw5tv55es2p"&gt;36&lt;/key&gt;&lt;/foreign-keys&gt;&lt;ref-type name="Journal Article"&gt;17&lt;/ref-type&gt;&lt;contributors&gt;&lt;authors&gt;&lt;author&gt;Ng, M. C.&lt;/author&gt;&lt;author&gt;Hester, J. M.&lt;/author&gt;&lt;author&gt;Wing, M. R.&lt;/author&gt;&lt;author&gt;Li, J.&lt;/author&gt;&lt;author&gt;Xu, J.&lt;/author&gt;&lt;author&gt;Hicks, P. J.&lt;/author&gt;&lt;author&gt;Roh, B. H.&lt;/author&gt;&lt;author&gt;Lu, L.&lt;/author&gt;&lt;author&gt;Divers, J.&lt;/author&gt;&lt;author&gt;Langefeld, C. D.&lt;/author&gt;&lt;author&gt;Freedman, B. I.&lt;/author&gt;&lt;author&gt;Palmer, N. D.&lt;/author&gt;&lt;author&gt;Bowden, D. W.&lt;/author&gt;&lt;/authors&gt;&lt;/contributors&gt;&lt;titles&gt;&lt;title&gt;Genome-wide association of BMI in African Americans&lt;/title&gt;&lt;secondary-title&gt;Obesity&lt;/secondary-title&gt;&lt;/titles&gt;&lt;periodical&gt;&lt;full-title&gt;Obesity&lt;/full-title&gt;&lt;/periodical&gt;&lt;pages&gt;622-7&lt;/pages&gt;&lt;volume&gt;20&lt;/volume&gt;&lt;number&gt;3&lt;/number&gt;&lt;dates&gt;&lt;year&gt;2012&lt;/year&gt;&lt;/dates&gt;&lt;isbn&gt;1930-739X (Electronic)&amp;#xD;1930-7381 (Linking)&lt;/isbn&gt;&lt;work-type&gt;Research Support, N I H , Extramural&amp;#xD;Research Support, Non-U S Gov&amp;apos;t&lt;/work-type&gt;&lt;urls&gt;&lt;/urls&gt;&lt;/record&gt;&lt;/Cite&gt;&lt;/EndNote&gt;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16" w:tooltip="Ng, 2012 #36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16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3174" w:type="dxa"/>
          </w:tcPr>
          <w:p w:rsidR="007D46C4" w:rsidRPr="007D46C4" w:rsidRDefault="00870B1B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African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Okada Y (PMID: 22344221)</w:t>
            </w:r>
            <w:r w:rsidR="00D57B3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&lt;EndNote&gt;&lt;Cite&gt;&lt;Author&gt;Okada&lt;/Author&gt;&lt;Year&gt;2012&lt;/Year&gt;&lt;RecNum&gt;37&lt;/RecNum&gt;&lt;DisplayText&gt;[17]&lt;/DisplayText&gt;&lt;record&gt;&lt;rec-number&gt;37&lt;/rec-number&gt;&lt;foreign-keys&gt;&lt;key app="EN" db-id="255esaetsa5vpher2zlxwfr3tpw5tv55es2p"&gt;37&lt;/key&gt;&lt;/foreign-keys&gt;&lt;ref-type name="Journal Article"&gt;17&lt;/ref-type&gt;&lt;contributors&gt;&lt;authors&gt;&lt;author&gt;Okada, Y.&lt;/author&gt;&lt;author&gt;Kubo, M.&lt;/author&gt;&lt;author&gt;Ohmiya, H.&lt;/author&gt;&lt;author&gt;Takahashi, A.&lt;/author&gt;&lt;author&gt;Kumasaka, N.&lt;/author&gt;&lt;author&gt;Hosono, N.&lt;/author&gt;&lt;author&gt;Maeda, S.&lt;/author&gt;&lt;author&gt;Wen, W.&lt;/author&gt;&lt;author&gt;Dorajoo, R.&lt;/author&gt;&lt;author&gt;Go, M. J.&lt;/author&gt;&lt;author&gt;Zheng, W.&lt;/author&gt;&lt;author&gt;Kato, N.&lt;/author&gt;&lt;author&gt;Wu, J. Y.&lt;/author&gt;&lt;author&gt;Lu, Q.&lt;/author&gt;&lt;author&gt;Tsunoda, T.&lt;/author&gt;&lt;author&gt;Yamamoto, K.&lt;/author&gt;&lt;author&gt;Nakamura, Y.&lt;/author&gt;&lt;author&gt;Kamatani, N.&lt;/author&gt;&lt;author&gt;Tanaka, T.&lt;/author&gt;&lt;/authors&gt;&lt;/contributors&gt;&lt;titles&gt;&lt;title&gt;Common variants at CDKAL1 and KLF9 are associated with body mass index in east Asian populations&lt;/title&gt;&lt;secondary-title&gt;Nat Genet&lt;/secondary-title&gt;&lt;/titles&gt;&lt;periodical&gt;&lt;full-title&gt;Nat Genet&lt;/full-title&gt;&lt;/periodical&gt;&lt;pages&gt;302-6&lt;/pages&gt;&lt;volume&gt;44&lt;/volume&gt;&lt;number&gt;3&lt;/number&gt;&lt;dates&gt;&lt;year&gt;2012&lt;/year&gt;&lt;/dates&gt;&lt;isbn&gt;1546-1718 (Electronic)&amp;#xD;1061-4036 (Linking)&lt;/isbn&gt;&lt;work-type&gt;Research Support, Non-U S Gov&amp;apos;t&lt;/work-type&gt;&lt;urls&gt;&lt;/urls&gt;&lt;/record&gt;&lt;/Cite&gt;&lt;/EndNote&gt;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17" w:tooltip="Okada, 2012 #37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17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3174" w:type="dxa"/>
          </w:tcPr>
          <w:p w:rsidR="007D46C4" w:rsidRPr="007D46C4" w:rsidRDefault="00D57B3D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D57B3D">
              <w:rPr>
                <w:rFonts w:ascii="Calibri" w:eastAsia="Times New Roman" w:hAnsi="Calibri" w:cs="Times New Roman"/>
                <w:color w:val="000000"/>
              </w:rPr>
              <w:t>ast Asian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Pei YF (PMID: 24064335)</w:t>
            </w:r>
            <w:r w:rsidR="008C3CB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&lt;EndNote&gt;&lt;Cite&gt;&lt;Author&gt;Pei&lt;/Author&gt;&lt;Year&gt;2014&lt;/Year&gt;&lt;RecNum&gt;38&lt;/RecNum&gt;&lt;DisplayText&gt;[18]&lt;/DisplayText&gt;&lt;record&gt;&lt;rec-number&gt;38&lt;/rec-number&gt;&lt;foreign-keys&gt;&lt;key app="EN" db-id="255esaetsa5vpher2zlxwfr3tpw5tv55es2p"&gt;38&lt;/key&gt;&lt;/foreign-keys&gt;&lt;ref-type name="Journal Article"&gt;17&lt;/ref-type&gt;&lt;contributors&gt;&lt;authors&gt;&lt;author&gt;Pei, Y. F.&lt;/author&gt;&lt;author&gt;Zhang, L.&lt;/author&gt;&lt;author&gt;Liu, Y.&lt;/author&gt;&lt;author&gt;Li, J.&lt;/author&gt;&lt;author&gt;Shen, H.&lt;/author&gt;&lt;author&gt;Liu, Y. Z.&lt;/author&gt;&lt;author&gt;Tian, Q.&lt;/author&gt;&lt;author&gt;He, H.&lt;/author&gt;&lt;author&gt;Wu, S.&lt;/author&gt;&lt;author&gt;Ran, S.&lt;/author&gt;&lt;author&gt;Han, Y.&lt;/author&gt;&lt;author&gt;Hai, R.&lt;/author&gt;&lt;author&gt;Lin, Y.&lt;/author&gt;&lt;author&gt;Zhu, J.&lt;/author&gt;&lt;author&gt;Zhu, X. Z.&lt;/author&gt;&lt;author&gt;Papasian, C. J.&lt;/author&gt;&lt;author&gt;Deng, H. W.&lt;/author&gt;&lt;/authors&gt;&lt;/contributors&gt;&lt;titles&gt;&lt;title&gt;Meta-analysis of genome-wide association data identifies novel susceptibility loci for obesity&lt;/title&gt;&lt;secondary-title&gt;Hum Mol Genet&lt;/secondary-title&gt;&lt;/titles&gt;&lt;periodical&gt;&lt;full-title&gt;Hum Mol Genet&lt;/full-title&gt;&lt;/periodical&gt;&lt;pages&gt;820-30&lt;/pages&gt;&lt;volume&gt;23&lt;/volume&gt;&lt;number&gt;3&lt;/number&gt;&lt;dates&gt;&lt;year&gt;2014&lt;/year&gt;&lt;/dates&gt;&lt;isbn&gt;1460-2083 (Electronic)&amp;#xD;0964-6906 (Linking)&lt;/isbn&gt;&lt;work-type&gt;Meta-Analysis&amp;#xD;Research Support, N I H , Extramural&amp;#xD;Research Support, Non-U S Gov&amp;apos;t&lt;/work-type&gt;&lt;urls&gt;&lt;/urls&gt;&lt;/record&gt;&lt;/Cite&gt;&lt;/EndNote&gt;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18" w:tooltip="Pei, 2014 #38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18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3174" w:type="dxa"/>
          </w:tcPr>
          <w:p w:rsidR="007D46C4" w:rsidRPr="007D46C4" w:rsidRDefault="008C3CB3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Multiple populations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Scannell Bryan M (PMID: 25133637)</w:t>
            </w:r>
            <w:r w:rsidR="006D40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&lt;EndNote&gt;&lt;Cite&gt;&lt;Author&gt;Scannell Bryan&lt;/Author&gt;&lt;Year&gt;2014&lt;/Year&gt;&lt;RecNum&gt;39&lt;/RecNum&gt;&lt;DisplayText&gt;[19]&lt;/DisplayText&gt;&lt;record&gt;&lt;rec-number&gt;39&lt;/rec-number&gt;&lt;foreign-keys&gt;&lt;key app="EN" db-id="255esaetsa5vpher2zlxwfr3tpw5tv55es2p"&gt;39&lt;/key&gt;&lt;/foreign-keys&gt;&lt;ref-type name="Journal Article"&gt;17&lt;/ref-type&gt;&lt;contributors&gt;&lt;authors&gt;&lt;author&gt;Scannell Bryan, M.&lt;/author&gt;&lt;author&gt;Argos, M.&lt;/author&gt;&lt;author&gt;Pierce, B.&lt;/author&gt;&lt;author&gt;Tong, L.&lt;/author&gt;&lt;author&gt;Rakibuz-Zaman, M.&lt;/author&gt;&lt;author&gt;Ahmed, A.&lt;/author&gt;&lt;author&gt;Rahman, M.&lt;/author&gt;&lt;author&gt;Islam, T.&lt;/author&gt;&lt;author&gt;Yunus, M.&lt;/author&gt;&lt;author&gt;Parvez, F.&lt;/author&gt;&lt;author&gt;Roy, S.&lt;/author&gt;&lt;author&gt;Jasmine, F.&lt;/author&gt;&lt;author&gt;Baron, J. A.&lt;/author&gt;&lt;author&gt;Kibriya, M. G.&lt;/author&gt;&lt;author&gt;Ahsan, H.&lt;/author&gt;&lt;/authors&gt;&lt;/contributors&gt;&lt;titles&gt;&lt;title&gt;Genome-wide association studies and heritability estimates of body mass index related phenotypes in Bangladeshi adults&lt;/title&gt;&lt;secondary-title&gt;PLoS One&lt;/secondary-title&gt;&lt;/titles&gt;&lt;periodical&gt;&lt;full-title&gt;PLoS One&lt;/full-title&gt;&lt;/periodical&gt;&lt;volume&gt;9&lt;/volume&gt;&lt;number&gt;8&lt;/number&gt;&lt;dates&gt;&lt;year&gt;2014&lt;/year&gt;&lt;/dates&gt;&lt;isbn&gt;1932-6203 (Electronic)&amp;#xD;1932-6203 (Linking)&lt;/isbn&gt;&lt;work-type&gt;Research Support, N I H , Extramural&lt;/work-type&gt;&lt;urls&gt;&lt;/urls&gt;&lt;/record&gt;&lt;/Cite&gt;&lt;/EndNote&gt;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19" w:tooltip="Scannell Bryan, 2014 #39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19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3174" w:type="dxa"/>
          </w:tcPr>
          <w:p w:rsidR="007D46C4" w:rsidRPr="007D46C4" w:rsidRDefault="006D4072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4072">
              <w:rPr>
                <w:rFonts w:ascii="Calibri" w:eastAsia="Times New Roman" w:hAnsi="Calibri" w:cs="Times New Roman"/>
                <w:color w:val="000000"/>
              </w:rPr>
              <w:t>Bangladeshi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Scherag A (PMID: 20421936)</w:t>
            </w:r>
            <w:r w:rsidR="00A26C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PEVuZE5vdGU+PENpdGU+PEF1dGhvcj5TY2hlcmFnPC9BdXRob3I+PFllYXI+MjAxMDwvWWVhcj48
UmVjTnVtPjQwPC9SZWNOdW0+PERpc3BsYXlUZXh0PlsyMF08L0Rpc3BsYXlUZXh0PjxyZWNvcmQ+
PHJlYy1udW1iZXI+NDA8L3JlYy1udW1iZXI+PGZvcmVpZ24ta2V5cz48a2V5IGFwcD0iRU4iIGRi
LWlkPSIyNTVlc2FldHNhNXZwaGVyMnpseHdmcjN0cHc1dHY1NWVzMnAiPjQwPC9rZXk+PC9mb3Jl
aWduLWtleXM+PHJlZi10eXBlIG5hbWU9IkpvdXJuYWwgQXJ0aWNsZSI+MTc8L3JlZi10eXBlPjxj
b250cmlidXRvcnM+PGF1dGhvcnM+PGF1dGhvcj5TY2hlcmFnLCBBLjwvYXV0aG9yPjxhdXRob3I+
RGluYSwgQy48L2F1dGhvcj48YXV0aG9yPkhpbm5leSwgQS48L2F1dGhvcj48YXV0aG9yPlZhdGlu
LCBWLjwvYXV0aG9yPjxhdXRob3I+U2NoZXJhZywgUy48L2F1dGhvcj48YXV0aG9yPlZvZ2VsLCBD
LiBJLjwvYXV0aG9yPjxhdXRob3I+TXVsbGVyLCBULiBELjwvYXV0aG9yPjxhdXRob3I+R3JhbGxl
cnQsIEguPC9hdXRob3I+PGF1dGhvcj5XaWNobWFubiwgSC4gRS48L2F1dGhvcj48YXV0aG9yPkJh
bGthdSwgQi48L2F1dGhvcj48YXV0aG9yPkhldWRlLCBCLjwvYXV0aG9yPjxhdXRob3I+SmFydmVs
aW4sIE0uIFIuPC9hdXRob3I+PGF1dGhvcj5IYXJ0aWthaW5lbiwgQS4gTC48L2F1dGhvcj48YXV0
aG9yPkxldnktTWFyY2hhbCwgQy48L2F1dGhvcj48YXV0aG9yPldlaWxsLCBKLjwvYXV0aG9yPjxh
dXRob3I+RGVscGxhbnF1ZSwgSi48L2F1dGhvcj48YXV0aG9yPktvcm5lciwgQS48L2F1dGhvcj48
YXV0aG9yPktpZXNzLCBXLjwvYXV0aG9yPjxhdXRob3I+S292YWNzLCBQLjwvYXV0aG9yPjxhdXRo
b3I+UmF5bmVyLCBOLiBXLjwvYXV0aG9yPjxhdXRob3I+UHJva29wZW5rbywgSS48L2F1dGhvcj48
YXV0aG9yPk1jQ2FydGh5LCBNLiBJLjwvYXV0aG9yPjxhdXRob3I+U2NoYWZlciwgSC48L2F1dGhv
cj48YXV0aG9yPkphcmljaywgSS48L2F1dGhvcj48YXV0aG9yPkJvZWluZywgSC48L2F1dGhvcj48
YXV0aG9yPkZpc2hlciwgRS48L2F1dGhvcj48YXV0aG9yPlJlaW5laHIsIFQuPC9hdXRob3I+PGF1
dGhvcj5IZWlucmljaCwgSi48L2F1dGhvcj48YXV0aG9yPlJ6ZWhhaywgUC48L2F1dGhvcj48YXV0
aG9yPkJlcmRlbCwgRC48L2F1dGhvcj48YXV0aG9yPkJvcnRlLCBNLjwvYXV0aG9yPjxhdXRob3I+
QmllYmVybWFubiwgSC48L2F1dGhvcj48YXV0aG9yPktydWRlLCBILjwvYXV0aG9yPjxhdXRob3I+
Um9zc2tvcGYsIEQuPC9hdXRob3I+PGF1dGhvcj5SaW1tYmFjaCwgQy48L2F1dGhvcj48YXV0aG9y
PlJpZWYsIFcuPC9hdXRob3I+PGF1dGhvcj5Gcm9tbWUsIFQuPC9hdXRob3I+PGF1dGhvcj5LbGlu
Z2Vuc3BvciwgTS48L2F1dGhvcj48YXV0aG9yPlNjaHVybWFubiwgQS48L2F1dGhvcj48YXV0aG9y
PlNjaHVseiwgTi48L2F1dGhvcj48YXV0aG9yPk5vdGhlbiwgTS4gTS48L2F1dGhvcj48YXV0aG9y
Pk11aGxlaXNlbiwgVC4gVy48L2F1dGhvcj48YXV0aG9yPkVyYmVsLCBSLjwvYXV0aG9yPjxhdXRo
b3I+Sm9ja2VsLCBLLiBILjwvYXV0aG9yPjxhdXRob3I+TW9lYnVzLCBTLjwvYXV0aG9yPjxhdXRo
b3I+Qm9lcywgVC48L2F1dGhvcj48YXV0aG9yPklsbGlnLCBULjwvYXV0aG9yPjxhdXRob3I+RnJv
Z3VlbCwgUC48L2F1dGhvcj48YXV0aG9yPkhlYmVicmFuZCwgSi48L2F1dGhvcj48YXV0aG9yPk1l
eXJlLCBELjwvYXV0aG9yPjwvYXV0aG9ycz48L2NvbnRyaWJ1dG9ycz48dGl0bGVzPjx0aXRsZT5U
d28gbmV3IExvY2kgZm9yIGJvZHktd2VpZ2h0IHJlZ3VsYXRpb24gaWRlbnRpZmllZCBpbiBhIGpv
aW50IGFuYWx5c2lzIG9mIGdlbm9tZS13aWRlIGFzc29jaWF0aW9uIHN0dWRpZXMgZm9yIGVhcmx5
LW9uc2V0IGV4dHJlbWUgb2Jlc2l0eSBpbiBGcmVuY2ggYW5kIGdlcm1hbiBzdHVkeSBncm91cHM8
L3RpdGxlPjxzZWNvbmRhcnktdGl0bGU+UExvUyBHZW5ldDwvc2Vjb25kYXJ5LXRpdGxlPjwvdGl0
bGVzPjxwZXJpb2RpY2FsPjxmdWxsLXRpdGxlPlBMb1MgR2VuZXQ8L2Z1bGwtdGl0bGU+PC9wZXJp
b2RpY2FsPjxwYWdlcz4xMDAwOTE2PC9wYWdlcz48dm9sdW1lPjY8L3ZvbHVtZT48bnVtYmVyPjQ8
L251bWJlcj48ZGF0ZXM+PHllYXI+MjAxMDwveWVhcj48L2RhdGVzPjxpc2JuPjE1NTMtNzQwNCAo
RWxlY3Ryb25pYykmI3hEOzE1NTMtNzM5MCAoTGlua2luZyk8L2lzYm4+PHdvcmstdHlwZT5NZXRh
LUFuYWx5c2lzJiN4RDtSZXNlYXJjaCBTdXBwb3J0LCBOb24tVSBTIEdvdiZhcG9zO3Q8L3dvcmst
dHlwZT48dXJscz48L3VybHM+PC9yZWNvcmQ+PC9DaXRlPjwvRW5kTm90ZT5=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PEVuZE5vdGU+PENpdGU+PEF1dGhvcj5TY2hlcmFnPC9BdXRob3I+PFllYXI+MjAxMDwvWWVhcj48
UmVjTnVtPjQwPC9SZWNOdW0+PERpc3BsYXlUZXh0PlsyMF08L0Rpc3BsYXlUZXh0PjxyZWNvcmQ+
PHJlYy1udW1iZXI+NDA8L3JlYy1udW1iZXI+PGZvcmVpZ24ta2V5cz48a2V5IGFwcD0iRU4iIGRi
LWlkPSIyNTVlc2FldHNhNXZwaGVyMnpseHdmcjN0cHc1dHY1NWVzMnAiPjQwPC9rZXk+PC9mb3Jl
aWduLWtleXM+PHJlZi10eXBlIG5hbWU9IkpvdXJuYWwgQXJ0aWNsZSI+MTc8L3JlZi10eXBlPjxj
b250cmlidXRvcnM+PGF1dGhvcnM+PGF1dGhvcj5TY2hlcmFnLCBBLjwvYXV0aG9yPjxhdXRob3I+
RGluYSwgQy48L2F1dGhvcj48YXV0aG9yPkhpbm5leSwgQS48L2F1dGhvcj48YXV0aG9yPlZhdGlu
LCBWLjwvYXV0aG9yPjxhdXRob3I+U2NoZXJhZywgUy48L2F1dGhvcj48YXV0aG9yPlZvZ2VsLCBD
LiBJLjwvYXV0aG9yPjxhdXRob3I+TXVsbGVyLCBULiBELjwvYXV0aG9yPjxhdXRob3I+R3JhbGxl
cnQsIEguPC9hdXRob3I+PGF1dGhvcj5XaWNobWFubiwgSC4gRS48L2F1dGhvcj48YXV0aG9yPkJh
bGthdSwgQi48L2F1dGhvcj48YXV0aG9yPkhldWRlLCBCLjwvYXV0aG9yPjxhdXRob3I+SmFydmVs
aW4sIE0uIFIuPC9hdXRob3I+PGF1dGhvcj5IYXJ0aWthaW5lbiwgQS4gTC48L2F1dGhvcj48YXV0
aG9yPkxldnktTWFyY2hhbCwgQy48L2F1dGhvcj48YXV0aG9yPldlaWxsLCBKLjwvYXV0aG9yPjxh
dXRob3I+RGVscGxhbnF1ZSwgSi48L2F1dGhvcj48YXV0aG9yPktvcm5lciwgQS48L2F1dGhvcj48
YXV0aG9yPktpZXNzLCBXLjwvYXV0aG9yPjxhdXRob3I+S292YWNzLCBQLjwvYXV0aG9yPjxhdXRo
b3I+UmF5bmVyLCBOLiBXLjwvYXV0aG9yPjxhdXRob3I+UHJva29wZW5rbywgSS48L2F1dGhvcj48
YXV0aG9yPk1jQ2FydGh5LCBNLiBJLjwvYXV0aG9yPjxhdXRob3I+U2NoYWZlciwgSC48L2F1dGhv
cj48YXV0aG9yPkphcmljaywgSS48L2F1dGhvcj48YXV0aG9yPkJvZWluZywgSC48L2F1dGhvcj48
YXV0aG9yPkZpc2hlciwgRS48L2F1dGhvcj48YXV0aG9yPlJlaW5laHIsIFQuPC9hdXRob3I+PGF1
dGhvcj5IZWlucmljaCwgSi48L2F1dGhvcj48YXV0aG9yPlJ6ZWhhaywgUC48L2F1dGhvcj48YXV0
aG9yPkJlcmRlbCwgRC48L2F1dGhvcj48YXV0aG9yPkJvcnRlLCBNLjwvYXV0aG9yPjxhdXRob3I+
QmllYmVybWFubiwgSC48L2F1dGhvcj48YXV0aG9yPktydWRlLCBILjwvYXV0aG9yPjxhdXRob3I+
Um9zc2tvcGYsIEQuPC9hdXRob3I+PGF1dGhvcj5SaW1tYmFjaCwgQy48L2F1dGhvcj48YXV0aG9y
PlJpZWYsIFcuPC9hdXRob3I+PGF1dGhvcj5Gcm9tbWUsIFQuPC9hdXRob3I+PGF1dGhvcj5LbGlu
Z2Vuc3BvciwgTS48L2F1dGhvcj48YXV0aG9yPlNjaHVybWFubiwgQS48L2F1dGhvcj48YXV0aG9y
PlNjaHVseiwgTi48L2F1dGhvcj48YXV0aG9yPk5vdGhlbiwgTS4gTS48L2F1dGhvcj48YXV0aG9y
Pk11aGxlaXNlbiwgVC4gVy48L2F1dGhvcj48YXV0aG9yPkVyYmVsLCBSLjwvYXV0aG9yPjxhdXRo
b3I+Sm9ja2VsLCBLLiBILjwvYXV0aG9yPjxhdXRob3I+TW9lYnVzLCBTLjwvYXV0aG9yPjxhdXRo
b3I+Qm9lcywgVC48L2F1dGhvcj48YXV0aG9yPklsbGlnLCBULjwvYXV0aG9yPjxhdXRob3I+RnJv
Z3VlbCwgUC48L2F1dGhvcj48YXV0aG9yPkhlYmVicmFuZCwgSi48L2F1dGhvcj48YXV0aG9yPk1l
eXJlLCBELjwvYXV0aG9yPjwvYXV0aG9ycz48L2NvbnRyaWJ1dG9ycz48dGl0bGVzPjx0aXRsZT5U
d28gbmV3IExvY2kgZm9yIGJvZHktd2VpZ2h0IHJlZ3VsYXRpb24gaWRlbnRpZmllZCBpbiBhIGpv
aW50IGFuYWx5c2lzIG9mIGdlbm9tZS13aWRlIGFzc29jaWF0aW9uIHN0dWRpZXMgZm9yIGVhcmx5
LW9uc2V0IGV4dHJlbWUgb2Jlc2l0eSBpbiBGcmVuY2ggYW5kIGdlcm1hbiBzdHVkeSBncm91cHM8
L3RpdGxlPjxzZWNvbmRhcnktdGl0bGU+UExvUyBHZW5ldDwvc2Vjb25kYXJ5LXRpdGxlPjwvdGl0
bGVzPjxwZXJpb2RpY2FsPjxmdWxsLXRpdGxlPlBMb1MgR2VuZXQ8L2Z1bGwtdGl0bGU+PC9wZXJp
b2RpY2FsPjxwYWdlcz4xMDAwOTE2PC9wYWdlcz48dm9sdW1lPjY8L3ZvbHVtZT48bnVtYmVyPjQ8
L251bWJlcj48ZGF0ZXM+PHllYXI+MjAxMDwveWVhcj48L2RhdGVzPjxpc2JuPjE1NTMtNzQwNCAo
RWxlY3Ryb25pYykmI3hEOzE1NTMtNzM5MCAoTGlua2luZyk8L2lzYm4+PHdvcmstdHlwZT5NZXRh
LUFuYWx5c2lzJiN4RDtSZXNlYXJjaCBTdXBwb3J0LCBOb24tVSBTIEdvdiZhcG9zO3Q8L3dvcmst
dHlwZT48dXJscz48L3VybHM+PC9yZWNvcmQ+PC9DaXRlPjwvRW5kTm90ZT5=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20" w:tooltip="Scherag, 2010 #40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20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3174" w:type="dxa"/>
          </w:tcPr>
          <w:p w:rsidR="007D46C4" w:rsidRPr="007D46C4" w:rsidRDefault="00A26CB2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European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Speliotes EK (PMID: 20935630)</w:t>
            </w:r>
            <w:r w:rsidR="00105E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PEVuZE5vdGU+PENpdGU+PEF1dGhvcj5TcGVsaW90ZXM8L0F1dGhvcj48WWVhcj4yMDEwPC9ZZWFy
PjxSZWNOdW0+NDE8L1JlY051bT48RGlzcGxheVRleHQ+WzIxXTwvRGlzcGxheVRleHQ+PHJlY29y
ZD48cmVjLW51bWJlcj40MTwvcmVjLW51bWJlcj48Zm9yZWlnbi1rZXlzPjxrZXkgYXBwPSJFTiIg
ZGItaWQ9IjI1NWVzYWV0c2E1dnBoZXIyemx4d2ZyM3RwdzV0djU1ZXMycCI+NDE8L2tleT48L2Zv
cmVpZ24ta2V5cz48cmVmLXR5cGUgbmFtZT0iSm91cm5hbCBBcnRpY2xlIj4xNzwvcmVmLXR5cGU+
PGNvbnRyaWJ1dG9ycz48YXV0aG9ycz48YXV0aG9yPlNwZWxpb3RlcywgRS4gSy48L2F1dGhvcj48
YXV0aG9yPldpbGxlciwgQy4gSi48L2F1dGhvcj48YXV0aG9yPkJlcm5kdCwgUy4gSS48L2F1dGhv
cj48YXV0aG9yPk1vbmRhLCBLLiBMLjwvYXV0aG9yPjxhdXRob3I+VGhvcmxlaWZzc29uLCBHLjwv
YXV0aG9yPjxhdXRob3I+SmFja3NvbiwgQS4gVS48L2F1dGhvcj48YXV0aG9yPkxhbmdvIEFsbGVu
LCBILjwvYXV0aG9yPjxhdXRob3I+TGluZGdyZW4sIEMuIE0uPC9hdXRob3I+PGF1dGhvcj5MdWFu
LCBKLjwvYXV0aG9yPjxhdXRob3I+TWFnaSwgUi48L2F1dGhvcj48YXV0aG9yPlJhbmRhbGwsIEou
IEMuPC9hdXRob3I+PGF1dGhvcj5WZWRhbnRhbSwgUy48L2F1dGhvcj48YXV0aG9yPldpbmtsZXIs
IFQuIFcuPC9hdXRob3I+PGF1dGhvcj5RaSwgTC48L2F1dGhvcj48YXV0aG9yPldvcmthbGVtYWh1
LCBULjwvYXV0aG9yPjxhdXRob3I+SGVpZCwgSS4gTS48L2F1dGhvcj48YXV0aG9yPlN0ZWludGhv
cnNkb3R0aXIsIFYuPC9hdXRob3I+PGF1dGhvcj5TdHJpbmdoYW0sIEguIE0uPC9hdXRob3I+PGF1
dGhvcj5XZWVkb24sIE0uIE4uPC9hdXRob3I+PGF1dGhvcj5XaGVlbGVyLCBFLjwvYXV0aG9yPjxh
dXRob3I+V29vZCwgQS4gUi48L2F1dGhvcj48YXV0aG9yPkZlcnJlaXJhLCBULjwvYXV0aG9yPjxh
dXRob3I+V2V5YW50LCBSLiBKLjwvYXV0aG9yPjxhdXRob3I+U2VncmUsIEEuIFYuPC9hdXRob3I+
PGF1dGhvcj5Fc3RyYWRhLCBLLjwvYXV0aG9yPjxhdXRob3I+TGlhbmcsIEwuPC9hdXRob3I+PGF1
dGhvcj5OZW1lc2gsIEouPC9hdXRob3I+PGF1dGhvcj5QYXJrLCBKLiBILjwvYXV0aG9yPjxhdXRo
b3I+R3VzdGFmc3NvbiwgUy48L2F1dGhvcj48YXV0aG9yPktpbHBlbGFpbmVuLCBULiBPLjwvYXV0
aG9yPjxhdXRob3I+WWFuZywgSi48L2F1dGhvcj48YXV0aG9yPkJvdWF0aWEtTmFqaSwgTi48L2F1
dGhvcj48YXV0aG9yPkVza28sIFQuPC9hdXRob3I+PGF1dGhvcj5GZWl0b3NhLCBNLiBGLjwvYXV0
aG9yPjxhdXRob3I+S3V0YWxpaywgWi48L2F1dGhvcj48YXV0aG9yPk1hbmdpbm8sIE0uPC9hdXRo
b3I+PGF1dGhvcj5SYXljaGF1ZGh1cmksIFMuPC9hdXRob3I+PGF1dGhvcj5TY2hlcmFnLCBBLjwv
YXV0aG9yPjxhdXRob3I+U21pdGgsIEEuIFYuPC9hdXRob3I+PGF1dGhvcj5XZWxjaCwgUi48L2F1
dGhvcj48YXV0aG9yPlpoYW8sIEouIEguPC9hdXRob3I+PGF1dGhvcj5BYmVuLCBLLiBLLjwvYXV0
aG9yPjxhdXRob3I+QWJzaGVyLCBELiBNLjwvYXV0aG9yPjxhdXRob3I+QW1pbiwgTi48L2F1dGhv
cj48YXV0aG9yPkRpeG9uLCBBLiBMLjwvYXV0aG9yPjxhdXRob3I+RmlzaGVyLCBFLjwvYXV0aG9y
PjxhdXRob3I+R2xhemVyLCBOLiBMLjwvYXV0aG9yPjxhdXRob3I+R29kZGFyZCwgTS4gRS48L2F1
dGhvcj48YXV0aG9yPkhlYXJkLUNvc3RhLCBOLiBMLjwvYXV0aG9yPjxhdXRob3I+SG9lc2VsLCBW
LjwvYXV0aG9yPjxhdXRob3I+SG90dGVuZ2EsIEouIEouPC9hdXRob3I+PGF1dGhvcj5Kb2hhbnNz
b24sIEEuPC9hdXRob3I+PGF1dGhvcj5Kb2huc29uLCBULjwvYXV0aG9yPjxhdXRob3I+S2V0a2Fy
LCBTLjwvYXV0aG9yPjxhdXRob3I+TGFtaW5hLCBDLjwvYXV0aG9yPjxhdXRob3I+TGksIFMuPC9h
dXRob3I+PGF1dGhvcj5Nb2ZmYXR0LCBNLiBGLjwvYXV0aG9yPjxhdXRob3I+TXllcnMsIFIuIEgu
PC9hdXRob3I+PGF1dGhvcj5OYXJpc3UsIE4uPC9hdXRob3I+PGF1dGhvcj5QZXJyeSwgSi4gUi48
L2F1dGhvcj48YXV0aG9yPlBldGVycywgTS4gSi48L2F1dGhvcj48YXV0aG9yPlByZXVzcywgTS48
L2F1dGhvcj48YXV0aG9yPlJpcGF0dGksIFMuPC9hdXRob3I+PGF1dGhvcj5SaXZhZGVuZWlyYSwg
Ri48L2F1dGhvcj48YXV0aG9yPlNhbmRob2x0LCBDLjwvYXV0aG9yPjxhdXRob3I+U2NvdHQsIEwu
IEouPC9hdXRob3I+PGF1dGhvcj5UaW1wc29uLCBOLiBKLjwvYXV0aG9yPjxhdXRob3I+VHlyZXIs
IEouIFAuPC9hdXRob3I+PGF1dGhvcj52YW4gV2luZ2VyZGVuLCBTLjwvYXV0aG9yPjxhdXRob3I+
V2F0YW5hYmUsIFIuIE0uPC9hdXRob3I+PGF1dGhvcj5XaGl0ZSwgQy4gQy48L2F1dGhvcj48YXV0
aG9yPldpa2x1bmQsIEYuPC9hdXRob3I+PGF1dGhvcj5CYXJsYXNzaW5hLCBDLjwvYXV0aG9yPjxh
dXRob3I+Q2hhc21hbiwgRC4gSS48L2F1dGhvcj48YXV0aG9yPkNvb3BlciwgTS4gTi48L2F1dGhv
cj48YXV0aG9yPkphbnNzb24sIEouIE8uPC9hdXRob3I+PGF1dGhvcj5MYXdyZW5jZSwgUi4gVy48
L2F1dGhvcj48YXV0aG9yPlBlbGxpa2thLCBOLjwvYXV0aG9yPjxhdXRob3I+UHJva29wZW5rbywg
SS48L2F1dGhvcj48YXV0aG9yPlNoaSwgSi48L2F1dGhvcj48YXV0aG9yPlRoaWVyaW5nLCBFLjwv
YXV0aG9yPjxhdXRob3I+QWxhdmVyZSwgSC48L2F1dGhvcj48YXV0aG9yPkFsaWJyYW5kaSwgTS4g
VC48L2F1dGhvcj48YXV0aG9yPkFsbWdyZW4sIFAuPC9hdXRob3I+PGF1dGhvcj5Bcm5vbGQsIEEu
IE0uPC9hdXRob3I+PGF1dGhvcj5Bc3BlbHVuZCwgVC48L2F1dGhvcj48YXV0aG9yPkF0d29vZCwg
TC4gRC48L2F1dGhvcj48YXV0aG9yPkJhbGthdSwgQi48L2F1dGhvcj48YXV0aG9yPkJhbG1mb3J0
aCwgQS4gSi48L2F1dGhvcj48YXV0aG9yPkJlbm5ldHQsIEEuIEouPC9hdXRob3I+PGF1dGhvcj5C
ZW4tU2hsb21vLCBZLjwvYXV0aG9yPjxhdXRob3I+QmVyZ21hbiwgUi4gTi48L2F1dGhvcj48YXV0
aG9yPkJlcmdtYW5uLCBTLjwvYXV0aG9yPjxhdXRob3I+QmllYmVybWFubiwgSC48L2F1dGhvcj48
YXV0aG9yPkJsYWtlbW9yZSwgQS4gSS48L2F1dGhvcj48YXV0aG9yPkJvZXMsIFQuPC9hdXRob3I+
PGF1dGhvcj5Cb25ueWNhc3RsZSwgTC4gTC48L2F1dGhvcj48YXV0aG9yPkJvcm5zdGVpbiwgUy4g
Ui48L2F1dGhvcj48YXV0aG9yPkJyb3duLCBNLiBKLjwvYXV0aG9yPjxhdXRob3I+QnVjaGFuYW4s
IFQuIEEuPC9hdXRob3I+PGF1dGhvcj5CdXNvbmVybywgRi48L2F1dGhvcj48YXV0aG9yPkNhbXBi
ZWxsLCBILjwvYXV0aG9yPjxhdXRob3I+Q2FwcHVjY2lvLCBGLiBQLjwvYXV0aG9yPjxhdXRob3I+
Q2F2YWxjYW50aS1Qcm9lbmNhLCBDLjwvYXV0aG9yPjxhdXRob3I+Q2hlbiwgWS4gRC48L2F1dGhv
cj48YXV0aG9yPkNoZW4sIEMuIE0uPC9hdXRob3I+PGF1dGhvcj5DaGluZXMsIFAuIFMuPC9hdXRo
b3I+PGF1dGhvcj5DbGFya2UsIFIuPC9hdXRob3I+PGF1dGhvcj5Db2luLCBMLjwvYXV0aG9yPjxh
dXRob3I+Q29ubmVsbCwgSi48L2F1dGhvcj48YXV0aG9yPkRheSwgSS4gTi48L2F1dGhvcj48YXV0
aG9yPmRlbiBIZWlqZXIsIE0uPC9hdXRob3I+PGF1dGhvcj5EdWFuLCBKLjwvYXV0aG9yPjxhdXRo
b3I+RWJyYWhpbSwgUy48L2F1dGhvcj48YXV0aG9yPkVsbGlvdHQsIFAuPC9hdXRob3I+PGF1dGhv
cj5FbG9zdWEsIFIuPC9hdXRob3I+PGF1dGhvcj5FaXJpa3Nkb3R0aXIsIEcuPC9hdXRob3I+PGF1
dGhvcj5FcmRvcywgTS4gUi48L2F1dGhvcj48YXV0aG9yPkVyaWtzc29uLCBKLiBHLjwvYXV0aG9y
PjxhdXRob3I+RmFjaGVyaXMsIE0uIEYuPC9hdXRob3I+PGF1dGhvcj5GZWxpeCwgUy4gQi48L2F1
dGhvcj48YXV0aG9yPkZpc2NoZXItUG9zb3Zzemt5LCBQLjwvYXV0aG9yPjxhdXRob3I+Rm9sc29t
LCBBLiBSLjwvYXV0aG9yPjxhdXRob3I+RnJpZWRyaWNoLCBOLjwvYXV0aG9yPjxhdXRob3I+RnJl
aW1lciwgTi4gQi48L2F1dGhvcj48YXV0aG9yPkZ1LCBNLjwvYXV0aG9yPjxhdXRob3I+R2FnZXQs
IFMuPC9hdXRob3I+PGF1dGhvcj5HZWptYW4sIFAuIFYuPC9hdXRob3I+PGF1dGhvcj5HZXVzLCBF
LiBKLjwvYXV0aG9yPjxhdXRob3I+R2llZ2VyLCBDLjwvYXV0aG9yPjxhdXRob3I+R2plc2luZywg
QS4gUC48L2F1dGhvcj48YXV0aG9yPkdvZWwsIEEuPC9hdXRob3I+PGF1dGhvcj5Hb3lldHRlLCBQ
LjwvYXV0aG9yPjxhdXRob3I+R3JhbGxlcnQsIEguPC9hdXRob3I+PGF1dGhvcj5HcmFzc2xlciwg
Si48L2F1dGhvcj48YXV0aG9yPkdyZWVuYXdhbHQsIEQuIE0uPC9hdXRob3I+PGF1dGhvcj5Hcm92
ZXMsIEMuIEouPC9hdXRob3I+PGF1dGhvcj5HdWRuYXNvbiwgVi48L2F1dGhvcj48YXV0aG9yPkd1
aWR1Y2NpLCBDLjwvYXV0aG9yPjxhdXRob3I+SGFydGlrYWluZW4sIEEuIEwuPC9hdXRob3I+PGF1
dGhvcj5IYXNzYW5hbGksIE4uPC9hdXRob3I+PGF1dGhvcj5IYWxsLCBBLiBTLjwvYXV0aG9yPjxh
dXRob3I+SGF2dWxpbm5hLCBBLiBTLjwvYXV0aG9yPjxhdXRob3I+SGF5d2FyZCwgQy48L2F1dGhv
cj48YXV0aG9yPkhlYXRoLCBBLiBDLjwvYXV0aG9yPjxhdXRob3I+SGVuZ3N0ZW5iZXJnLCBDLjwv
YXV0aG9yPjxhdXRob3I+SGlja3MsIEEuIEEuPC9hdXRob3I+PGF1dGhvcj5IaW5uZXksIEEuPC9h
dXRob3I+PGF1dGhvcj5Ib2ZtYW4sIEEuPC9hdXRob3I+PGF1dGhvcj5Ib211dGgsIEcuPC9hdXRo
b3I+PGF1dGhvcj5IdWksIEouPC9hdXRob3I+PGF1dGhvcj5JZ2wsIFcuPC9hdXRob3I+PGF1dGhv
cj5JcmliYXJyZW4sIEMuPC9hdXRob3I+PGF1dGhvcj5Jc29tYWEsIEIuPC9hdXRob3I+PGF1dGhv
cj5KYWNvYnMsIEsuIEIuPC9hdXRob3I+PGF1dGhvcj5KYXJpY2ssIEkuPC9hdXRob3I+PGF1dGhv
cj5KZXdlbGwsIEUuPC9hdXRob3I+PGF1dGhvcj5Kb2huLCBVLjwvYXV0aG9yPjxhdXRob3I+Sm9y
Z2Vuc2VuLCBULjwvYXV0aG9yPjxhdXRob3I+Sm91c2lsYWh0aSwgUC48L2F1dGhvcj48YXV0aG9y
Pkp1bGEsIEEuPC9hdXRob3I+PGF1dGhvcj5LYWFraW5lbiwgTS48L2F1dGhvcj48YXV0aG9yPkth
amFudGllLCBFLjwvYXV0aG9yPjxhdXRob3I+S2FwbGFuLCBMLiBNLjwvYXV0aG9yPjxhdXRob3I+
S2F0aGlyZXNhbiwgUy48L2F1dGhvcj48YXV0aG9yPktldHR1bmVuLCBKLjwvYXV0aG9yPjxhdXRo
b3I+S2lubnVuZW4sIEwuPC9hdXRob3I+PGF1dGhvcj5Lbm93bGVzLCBKLiBXLjwvYXV0aG9yPjxh
dXRob3I+S29sY2ljLCBJLjwvYXV0aG9yPjxhdXRob3I+S29uaWcsIEkuIFIuPC9hdXRob3I+PGF1
dGhvcj5Lb3NraW5lbiwgUy48L2F1dGhvcj48YXV0aG9yPktvdmFjcywgUC48L2F1dGhvcj48YXV0
aG9yPkt1dXNpc3RvLCBKLjwvYXV0aG9yPjxhdXRob3I+S3JhZnQsIFAuPC9hdXRob3I+PGF1dGhv
cj5LdmFsb3ksIEsuPC9hdXRob3I+PGF1dGhvcj5MYWl0aW5lbiwgSi48L2F1dGhvcj48YXV0aG9y
PkxhbnRpZXJpLCBPLjwvYXV0aG9yPjxhdXRob3I+TGFuemFuaSwgQy48L2F1dGhvcj48YXV0aG9y
PkxhdW5lciwgTC4gSi48L2F1dGhvcj48YXV0aG9yPkxlY29ldXIsIEMuPC9hdXRob3I+PGF1dGhv
cj5MZWh0aW1ha2ksIFQuPC9hdXRob3I+PGF1dGhvcj5MZXR0cmUsIEcuPC9hdXRob3I+PGF1dGhv
cj5MaXUsIEouPC9hdXRob3I+PGF1dGhvcj5Mb2traSwgTS4gTC48L2F1dGhvcj48YXV0aG9yPkxv
cmVudHpvbiwgTS48L2F1dGhvcj48YXV0aG9yPkx1YmVuLCBSLiBOLjwvYXV0aG9yPjxhdXRob3I+
THVkd2lnLCBCLjwvYXV0aG9yPjxhdXRob3I+TWFudW50YSwgUC48L2F1dGhvcj48YXV0aG9yPk1h
cmVrLCBELjwvYXV0aG9yPjxhdXRob3I+TWFycmUsIE0uPC9hdXRob3I+PGF1dGhvcj5NYXJ0aW4s
IE4uIEcuPC9hdXRob3I+PGF1dGhvcj5NY0FyZGxlLCBXLiBMLjwvYXV0aG9yPjxhdXRob3I+TWND
YXJ0aHksIEEuPC9hdXRob3I+PGF1dGhvcj5NY0tuaWdodCwgQi48L2F1dGhvcj48YXV0aG9yPk1l
aXRpbmdlciwgVC48L2F1dGhvcj48YXV0aG9yPk1lbGFuZGVyLCBPLjwvYXV0aG9yPjxhdXRob3I+
TWV5cmUsIEQuPC9hdXRob3I+PGF1dGhvcj5NaWR0aGplbGwsIEsuPC9hdXRob3I+PGF1dGhvcj5N
b250Z29tZXJ5LCBHLiBXLjwvYXV0aG9yPjxhdXRob3I+TW9ya2VuLCBNLiBBLjwvYXV0aG9yPjxh
dXRob3I+TW9ycmlzLCBBLiBQLjwvYXV0aG9yPjxhdXRob3I+TXVsaWMsIFIuPC9hdXRob3I+PGF1
dGhvcj5OZ3dhLCBKLiBTLjwvYXV0aG9yPjxhdXRob3I+TmVsaXMsIE0uPC9hdXRob3I+PGF1dGhv
cj5OZXZpbGxlLCBNLiBKLjwvYXV0aG9yPjxhdXRob3I+Tnlob2x0LCBELiBSLjwvYXV0aG9yPjxh
dXRob3I+TyZhcG9zO0Rvbm5lbGwsIEMuIEouPC9hdXRob3I+PGF1dGhvcj5PJmFwb3M7UmFoaWxs
eSwgUy48L2F1dGhvcj48YXV0aG9yPk9uZywgSy4gSy48L2F1dGhvcj48YXV0aG9yPk9vc3RyYSwg
Qi48L2F1dGhvcj48YXV0aG9yPlBhcmUsIEcuPC9hdXRob3I+PGF1dGhvcj5QYXJrZXIsIEEuIE4u
PC9hdXRob3I+PGF1dGhvcj5QZXJvbGEsIE0uPC9hdXRob3I+PGF1dGhvcj5QaWNobGVyLCBJLjwv
YXV0aG9yPjxhdXRob3I+UGlldGlsYWluZW4sIEsuIEguPC9hdXRob3I+PGF1dGhvcj5QbGF0b3Us
IEMuIEcuPC9hdXRob3I+PGF1dGhvcj5Qb2xhc2VrLCBPLjwvYXV0aG9yPjxhdXRob3I+UG91dGEs
IEEuPC9hdXRob3I+PGF1dGhvcj5SYWZlbHQsIFMuPC9hdXRob3I+PGF1dGhvcj5SYWl0YWthcmks
IE8uPC9hdXRob3I+PGF1dGhvcj5SYXluZXIsIE4uIFcuPC9hdXRob3I+PGF1dGhvcj5SaWRkZXJz
dHJhbGUsIE0uPC9hdXRob3I+PGF1dGhvcj5SaWVmLCBXLjwvYXV0aG9yPjxhdXRob3I+UnVva29u
ZW4sIEEuPC9hdXRob3I+PGF1dGhvcj5Sb2JlcnRzb24sIE4uIFIuPC9hdXRob3I+PGF1dGhvcj5S
emVoYWssIFAuPC9hdXRob3I+PGF1dGhvcj5TYWxvbWFhLCBWLjwvYXV0aG9yPjxhdXRob3I+U2Fu
ZGVycywgQS4gUi48L2F1dGhvcj48YXV0aG9yPlNhbmRodSwgTS4gUy48L2F1dGhvcj48YXV0aG9y
PlNhbm5hLCBTLjwvYXV0aG9yPjxhdXRob3I+U2FyYW1pZXMsIEouPC9hdXRob3I+PGF1dGhvcj5T
YXZvbGFpbmVuLCBNLiBKLjwvYXV0aG9yPjxhdXRob3I+U2NoZXJhZywgUy48L2F1dGhvcj48YXV0
aG9yPlNjaGlwZiwgUy48L2F1dGhvcj48YXV0aG9yPlNjaHJlaWJlciwgUy48L2F1dGhvcj48YXV0
aG9yPlNjaHVua2VydCwgSC48L2F1dGhvcj48YXV0aG9yPlNpbGFuZGVyLCBLLjwvYXV0aG9yPjxh
dXRob3I+U2luaXNhbG8sIEouPC9hdXRob3I+PGF1dGhvcj5TaXNjb3ZpY2ssIEQuIFMuPC9hdXRo
b3I+PGF1dGhvcj5TbWl0LCBKLiBILjwvYXV0aG9yPjxhdXRob3I+U29yYW56bywgTi48L2F1dGhv
cj48YXV0aG9yPlNvdmlvLCBVLjwvYXV0aG9yPjxhdXRob3I+U3RlcGhlbnMsIEouPC9hdXRob3I+
PGF1dGhvcj5TdXJha2thLCBJLjwvYXV0aG9yPjxhdXRob3I+U3dpZnQsIEEuIEouPC9hdXRob3I+
PGF1dGhvcj5UYW1tZXNvbywgTS4gTC48L2F1dGhvcj48YXV0aG9yPlRhcmRpZiwgSi4gQy48L2F1
dGhvcj48YXV0aG9yPlRlZGVyLUxhdmluZywgTS48L2F1dGhvcj48YXV0aG9yPlRlc2xvdmljaCwg
VC4gTS48L2F1dGhvcj48YXV0aG9yPlRob21wc29uLCBKLiBSLjwvYXV0aG9yPjxhdXRob3I+VGhv
bXNvbiwgQi48L2F1dGhvcj48YXV0aG9yPlRvbmplcywgQS48L2F1dGhvcj48YXV0aG9yPlR1b21p
LCBULjwvYXV0aG9yPjxhdXRob3I+dmFuIE1ldXJzLCBKLiBCLjwvYXV0aG9yPjxhdXRob3I+dmFu
IE9tbWVuLCBHLiBKLjwvYXV0aG9yPjxhdXRob3I+VmF0aW4sIFYuPC9hdXRob3I+PGF1dGhvcj5W
aWlrYXJpLCBKLjwvYXV0aG9yPjxhdXRob3I+VmlzdmlraXMtU2llc3QsIFMuPC9hdXRob3I+PGF1
dGhvcj5WaXRhcnQsIFYuPC9hdXRob3I+PGF1dGhvcj5Wb2dlbCwgQy4gSS48L2F1dGhvcj48YXV0
aG9yPlZvaWdodCwgQi4gRi48L2F1dGhvcj48YXV0aG9yPldhaXRlLCBMLiBMLjwvYXV0aG9yPjxh
dXRob3I+V2FsbGFzY2hvZnNraSwgSC48L2F1dGhvcj48YXV0aG9yPldhbHRlcnMsIEcuIEIuPC9h
dXRob3I+PGF1dGhvcj5XaWRlbiwgRS48L2F1dGhvcj48YXV0aG9yPldpZWdhbmQsIFMuPC9hdXRo
b3I+PGF1dGhvcj5XaWxkLCBTLiBILjwvYXV0aG9yPjxhdXRob3I+V2lsbGVtc2VuLCBHLjwvYXV0
aG9yPjxhdXRob3I+V2l0dGUsIEQuIFIuPC9hdXRob3I+PGF1dGhvcj5XaXR0ZW1hbiwgSi4gQy48
L2F1dGhvcj48YXV0aG9yPlh1LCBKLjwvYXV0aG9yPjxhdXRob3I+WmhhbmcsIFEuPC9hdXRob3I+
PGF1dGhvcj5aZ2FnYSwgTC48L2F1dGhvcj48YXV0aG9yPlppZWdsZXIsIEEuPC9hdXRob3I+PGF1
dGhvcj5aaXR0aW5nLCBQLjwvYXV0aG9yPjxhdXRob3I+QmVpbGJ5LCBKLiBQLjwvYXV0aG9yPjxh
dXRob3I+RmFyb29xaSwgSS4gUy48L2F1dGhvcj48YXV0aG9yPkhlYmVicmFuZCwgSi48L2F1dGhv
cj48YXV0aG9yPkh1aWt1cmksIEguIFYuPC9hdXRob3I+PGF1dGhvcj5KYW1lcywgQS4gTC48L2F1
dGhvcj48YXV0aG9yPkthaG9uZW4sIE0uPC9hdXRob3I+PGF1dGhvcj5MZXZpbnNvbiwgRC4gRi48
L2F1dGhvcj48YXV0aG9yPk1hY2NpYXJkaSwgRi48L2F1dGhvcj48YXV0aG9yPk5pZW1pbmVuLCBN
LiBTLjwvYXV0aG9yPjxhdXRob3I+T2hsc3NvbiwgQy48L2F1dGhvcj48YXV0aG9yPlBhbG1lciwg
TC4gSi48L2F1dGhvcj48YXV0aG9yPlJpZGtlciwgUC4gTS48L2F1dGhvcj48YXV0aG9yPlN0dW12
b2xsLCBNLjwvYXV0aG9yPjxhdXRob3I+QmVja21hbm4sIEouIFMuPC9hdXRob3I+PGF1dGhvcj5C
b2VpbmcsIEguPC9hdXRob3I+PGF1dGhvcj5Cb2Vyd2lua2xlLCBFLjwvYXV0aG9yPjxhdXRob3I+
Qm9vbXNtYSwgRC4gSS48L2F1dGhvcj48YXV0aG9yPkNhdWxmaWVsZCwgTS4gSi48L2F1dGhvcj48
YXV0aG9yPkNoYW5vY2ssIFMuIEouPC9hdXRob3I+PGF1dGhvcj5Db2xsaW5zLCBGLiBTLjwvYXV0
aG9yPjxhdXRob3I+Q3VwcGxlcywgTC4gQS48L2F1dGhvcj48YXV0aG9yPlNtaXRoLCBHLiBELjwv
YXV0aG9yPjxhdXRob3I+RXJkbWFubiwgSi48L2F1dGhvcj48YXV0aG9yPkZyb2d1ZWwsIFAuPC9h
dXRob3I+PGF1dGhvcj5Hcm9uYmVyZywgSC48L2F1dGhvcj48YXV0aG9yPkd5bGxlbnN0ZW4sIFUu
PC9hdXRob3I+PGF1dGhvcj5IYWxsLCBQLjwvYXV0aG9yPjxhdXRob3I+SGFuc2VuLCBULjwvYXV0
aG9yPjxhdXRob3I+SGFycmlzLCBULiBCLjwvYXV0aG9yPjxhdXRob3I+SGF0dGVyc2xleSwgQS4g
VC48L2F1dGhvcj48YXV0aG9yPkhheWVzLCBSLiBCLjwvYXV0aG9yPjxhdXRob3I+SGVpbnJpY2gs
IEouPC9hdXRob3I+PGF1dGhvcj5IdSwgRi4gQi48L2F1dGhvcj48YXV0aG9yPkh2ZWVtLCBLLjwv
YXV0aG9yPjxhdXRob3I+SWxsaWcsIFQuPC9hdXRob3I+PGF1dGhvcj5KYXJ2ZWxpbiwgTS4gUi48
L2F1dGhvcj48YXV0aG9yPkthcHJpbywgSi48L2F1dGhvcj48YXV0aG9yPkthcnBlLCBGLjwvYXV0
aG9yPjxhdXRob3I+S2hhdywgSy4gVC48L2F1dGhvcj48YXV0aG9yPktpZW1lbmV5LCBMLiBBLjwv
YXV0aG9yPjxhdXRob3I+S3J1ZGUsIEguPC9hdXRob3I+PGF1dGhvcj5MYWFrc28sIE0uPC9hdXRo
b3I+PGF1dGhvcj5MYXdsb3IsIEQuIEEuPC9hdXRob3I+PGF1dGhvcj5NZXRzcGFsdSwgQS48L2F1
dGhvcj48YXV0aG9yPk11bnJvZSwgUC4gQi48L2F1dGhvcj48YXV0aG9yPk91d2VoYW5kLCBXLiBI
LjwvYXV0aG9yPjxhdXRob3I+UGVkZXJzZW4sIE8uPC9hdXRob3I+PGF1dGhvcj5QZW5uaW54LCBC
LiBXLjwvYXV0aG9yPjxhdXRob3I+UGV0ZXJzLCBBLjwvYXV0aG9yPjxhdXRob3I+UHJhbXN0YWxs
ZXIsIFAuIFAuPC9hdXRob3I+PGF1dGhvcj5RdWVydGVybW91cywgVC48L2F1dGhvcj48YXV0aG9y
PlJlaW5laHIsIFQuPC9hdXRob3I+PGF1dGhvcj5SaXNzYW5lbiwgQS48L2F1dGhvcj48YXV0aG9y
PlJ1ZGFuLCBJLjwvYXV0aG9yPjxhdXRob3I+U2FtYW5pLCBOLiBKLjwvYXV0aG9yPjxhdXRob3I+
U2Nod2FyeiwgUC4gRS48L2F1dGhvcj48YXV0aG9yPlNodWxkaW5lciwgQS4gUi48L2F1dGhvcj48
YXV0aG9yPlNwZWN0b3IsIFQuIEQuPC9hdXRob3I+PGF1dGhvcj5UdW9taWxlaHRvLCBKLjwvYXV0
aG9yPjxhdXRob3I+VWRhLCBNLjwvYXV0aG9yPjxhdXRob3I+VWl0dGVybGluZGVuLCBBLjwvYXV0
aG9yPjxhdXRob3I+VmFsbGUsIFQuIFQuPC9hdXRob3I+PGF1dGhvcj5XYWJpdHNjaCwgTS48L2F1
dGhvcj48YXV0aG9yPldhZWJlciwgRy48L2F1dGhvcj48YXV0aG9yPldhcmVoYW0sIE4uIEouPC9h
dXRob3I+PGF1dGhvcj5XYXRraW5zLCBILjwvYXV0aG9yPjxhdXRob3I+V2lsc29uLCBKLiBGLjwv
YXV0aG9yPjxhdXRob3I+V3JpZ2h0LCBBLiBGLjwvYXV0aG9yPjxhdXRob3I+WmlsbGlrZW5zLCBN
LiBDLjwvYXV0aG9yPjxhdXRob3I+Q2hhdHRlcmplZSwgTi48L2F1dGhvcj48YXV0aG9yPk1jQ2Fy
cm9sbCwgUy4gQS48L2F1dGhvcj48YXV0aG9yPlB1cmNlbGwsIFMuPC9hdXRob3I+PGF1dGhvcj5T
Y2hhZHQsIEUuIEUuPC9hdXRob3I+PGF1dGhvcj5WaXNzY2hlciwgUC4gTS48L2F1dGhvcj48YXV0
aG9yPkFzc2ltZXMsIFQuIEwuPC9hdXRob3I+PGF1dGhvcj5Cb3JlY2tpLCBJLiBCLjwvYXV0aG9y
PjxhdXRob3I+RGVsb3VrYXMsIFAuPC9hdXRob3I+PGF1dGhvcj5Gb3gsIEMuIFMuPC9hdXRob3I+
PGF1dGhvcj5Hcm9vcCwgTC4gQy48L2F1dGhvcj48YXV0aG9yPkhhcml0dW5pYW5zLCBULjwvYXV0
aG9yPjxhdXRob3I+SHVudGVyLCBELiBKLjwvYXV0aG9yPjxhdXRob3I+S2FwbGFuLCBSLiBDLjwv
YXV0aG9yPjxhdXRob3I+TW9obGtlLCBLLiBMLjwvYXV0aG9yPjxhdXRob3I+TyZhcG9zO0Nvbm5l
bGwsIEouIFIuPC9hdXRob3I+PGF1dGhvcj5QZWx0b25lbiwgTC48L2F1dGhvcj48YXV0aG9yPlNj
aGxlc3NpbmdlciwgRC48L2F1dGhvcj48YXV0aG9yPlN0cmFjaGFuLCBELiBQLjwvYXV0aG9yPjxh
dXRob3I+dmFuIER1aWpuLCBDLiBNLjwvYXV0aG9yPjxhdXRob3I+V2ljaG1hbm4sIEguIEUuPC9h
dXRob3I+PGF1dGhvcj5GcmF5bGluZywgVC4gTS48L2F1dGhvcj48YXV0aG9yPlRob3JzdGVpbnNk
b3R0aXIsIFUuPC9hdXRob3I+PGF1dGhvcj5BYmVjYXNpcywgRy4gUi48L2F1dGhvcj48YXV0aG9y
PkJhcnJvc28sIEkuPC9hdXRob3I+PGF1dGhvcj5Cb2VobmtlLCBNLjwvYXV0aG9yPjxhdXRob3I+
U3RlZmFuc3NvbiwgSy48L2F1dGhvcj48YXV0aG9yPk5vcnRoLCBLLiBFLjwvYXV0aG9yPjxhdXRo
b3I+TWNDYXJ0aHksIE0uIEkuPC9hdXRob3I+PGF1dGhvcj5IaXJzY2hob3JuLCBKLiBOLjwvYXV0
aG9yPjxhdXRob3I+SW5nZWxzc29uLCBFLjwvYXV0aG9yPjxhdXRob3I+TG9vcywgUi4gSi48L2F1
dGhvcj48L2F1dGhvcnM+PC9jb250cmlidXRvcnM+PHRpdGxlcz48dGl0bGU+QXNzb2NpYXRpb24g
YW5hbHlzZXMgb2YgMjQ5LDc5NiBpbmRpdmlkdWFscyByZXZlYWwgMTggbmV3IGxvY2kgYXNzb2Np
YXRlZCB3aXRoIGJvZHkgbWFzcyBpbmRleDwvdGl0bGU+PHNlY29uZGFyeS10aXRsZT5OYXQgR2Vu
ZXQ8L3NlY29uZGFyeS10aXRsZT48L3RpdGxlcz48cGVyaW9kaWNhbD48ZnVsbC10aXRsZT5OYXQg
R2VuZXQ8L2Z1bGwtdGl0bGU+PC9wZXJpb2RpY2FsPjxwYWdlcz45MzctNDg8L3BhZ2VzPjx2b2x1
bWU+NDI8L3ZvbHVtZT48bnVtYmVyPjExPC9udW1iZXI+PGRhdGVzPjx5ZWFyPjIwMTA8L3llYXI+
PC9kYXRlcz48aXNibj4xNTQ2LTE3MTggKEVsZWN0cm9uaWMpJiN4RDsxMDYxLTQwMzYgKExpbmtp
bmcpPC9pc2JuPjx3b3JrLXR5cGU+UmVzZWFyY2ggU3VwcG9ydCwgTiBJIEggLCBFeHRyYW11cmFs
JiN4RDtSZXNlYXJjaCBTdXBwb3J0LCBOb24tVSBTIEdvdiZhcG9zO3Q8L3dvcmstdHlwZT48dXJs
cz48L3VybHM+PC9yZWNvcmQ+PC9DaXRlPjwvRW5kTm90ZT4A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PEVuZE5vdGU+PENpdGU+PEF1dGhvcj5TcGVsaW90ZXM8L0F1dGhvcj48WWVhcj4yMDEwPC9ZZWFy
PjxSZWNOdW0+NDE8L1JlY051bT48RGlzcGxheVRleHQ+WzIxXTwvRGlzcGxheVRleHQ+PHJlY29y
ZD48cmVjLW51bWJlcj40MTwvcmVjLW51bWJlcj48Zm9yZWlnbi1rZXlzPjxrZXkgYXBwPSJFTiIg
ZGItaWQ9IjI1NWVzYWV0c2E1dnBoZXIyemx4d2ZyM3RwdzV0djU1ZXMycCI+NDE8L2tleT48L2Zv
cmVpZ24ta2V5cz48cmVmLXR5cGUgbmFtZT0iSm91cm5hbCBBcnRpY2xlIj4xNzwvcmVmLXR5cGU+
PGNvbnRyaWJ1dG9ycz48YXV0aG9ycz48YXV0aG9yPlNwZWxpb3RlcywgRS4gSy48L2F1dGhvcj48
YXV0aG9yPldpbGxlciwgQy4gSi48L2F1dGhvcj48YXV0aG9yPkJlcm5kdCwgUy4gSS48L2F1dGhv
cj48YXV0aG9yPk1vbmRhLCBLLiBMLjwvYXV0aG9yPjxhdXRob3I+VGhvcmxlaWZzc29uLCBHLjwv
YXV0aG9yPjxhdXRob3I+SmFja3NvbiwgQS4gVS48L2F1dGhvcj48YXV0aG9yPkxhbmdvIEFsbGVu
LCBILjwvYXV0aG9yPjxhdXRob3I+TGluZGdyZW4sIEMuIE0uPC9hdXRob3I+PGF1dGhvcj5MdWFu
LCBKLjwvYXV0aG9yPjxhdXRob3I+TWFnaSwgUi48L2F1dGhvcj48YXV0aG9yPlJhbmRhbGwsIEou
IEMuPC9hdXRob3I+PGF1dGhvcj5WZWRhbnRhbSwgUy48L2F1dGhvcj48YXV0aG9yPldpbmtsZXIs
IFQuIFcuPC9hdXRob3I+PGF1dGhvcj5RaSwgTC48L2F1dGhvcj48YXV0aG9yPldvcmthbGVtYWh1
LCBULjwvYXV0aG9yPjxhdXRob3I+SGVpZCwgSS4gTS48L2F1dGhvcj48YXV0aG9yPlN0ZWludGhv
cnNkb3R0aXIsIFYuPC9hdXRob3I+PGF1dGhvcj5TdHJpbmdoYW0sIEguIE0uPC9hdXRob3I+PGF1
dGhvcj5XZWVkb24sIE0uIE4uPC9hdXRob3I+PGF1dGhvcj5XaGVlbGVyLCBFLjwvYXV0aG9yPjxh
dXRob3I+V29vZCwgQS4gUi48L2F1dGhvcj48YXV0aG9yPkZlcnJlaXJhLCBULjwvYXV0aG9yPjxh
dXRob3I+V2V5YW50LCBSLiBKLjwvYXV0aG9yPjxhdXRob3I+U2VncmUsIEEuIFYuPC9hdXRob3I+
PGF1dGhvcj5Fc3RyYWRhLCBLLjwvYXV0aG9yPjxhdXRob3I+TGlhbmcsIEwuPC9hdXRob3I+PGF1
dGhvcj5OZW1lc2gsIEouPC9hdXRob3I+PGF1dGhvcj5QYXJrLCBKLiBILjwvYXV0aG9yPjxhdXRo
b3I+R3VzdGFmc3NvbiwgUy48L2F1dGhvcj48YXV0aG9yPktpbHBlbGFpbmVuLCBULiBPLjwvYXV0
aG9yPjxhdXRob3I+WWFuZywgSi48L2F1dGhvcj48YXV0aG9yPkJvdWF0aWEtTmFqaSwgTi48L2F1
dGhvcj48YXV0aG9yPkVza28sIFQuPC9hdXRob3I+PGF1dGhvcj5GZWl0b3NhLCBNLiBGLjwvYXV0
aG9yPjxhdXRob3I+S3V0YWxpaywgWi48L2F1dGhvcj48YXV0aG9yPk1hbmdpbm8sIE0uPC9hdXRo
b3I+PGF1dGhvcj5SYXljaGF1ZGh1cmksIFMuPC9hdXRob3I+PGF1dGhvcj5TY2hlcmFnLCBBLjwv
YXV0aG9yPjxhdXRob3I+U21pdGgsIEEuIFYuPC9hdXRob3I+PGF1dGhvcj5XZWxjaCwgUi48L2F1
dGhvcj48YXV0aG9yPlpoYW8sIEouIEguPC9hdXRob3I+PGF1dGhvcj5BYmVuLCBLLiBLLjwvYXV0
aG9yPjxhdXRob3I+QWJzaGVyLCBELiBNLjwvYXV0aG9yPjxhdXRob3I+QW1pbiwgTi48L2F1dGhv
cj48YXV0aG9yPkRpeG9uLCBBLiBMLjwvYXV0aG9yPjxhdXRob3I+RmlzaGVyLCBFLjwvYXV0aG9y
PjxhdXRob3I+R2xhemVyLCBOLiBMLjwvYXV0aG9yPjxhdXRob3I+R29kZGFyZCwgTS4gRS48L2F1
dGhvcj48YXV0aG9yPkhlYXJkLUNvc3RhLCBOLiBMLjwvYXV0aG9yPjxhdXRob3I+SG9lc2VsLCBW
LjwvYXV0aG9yPjxhdXRob3I+SG90dGVuZ2EsIEouIEouPC9hdXRob3I+PGF1dGhvcj5Kb2hhbnNz
b24sIEEuPC9hdXRob3I+PGF1dGhvcj5Kb2huc29uLCBULjwvYXV0aG9yPjxhdXRob3I+S2V0a2Fy
LCBTLjwvYXV0aG9yPjxhdXRob3I+TGFtaW5hLCBDLjwvYXV0aG9yPjxhdXRob3I+TGksIFMuPC9h
dXRob3I+PGF1dGhvcj5Nb2ZmYXR0LCBNLiBGLjwvYXV0aG9yPjxhdXRob3I+TXllcnMsIFIuIEgu
PC9hdXRob3I+PGF1dGhvcj5OYXJpc3UsIE4uPC9hdXRob3I+PGF1dGhvcj5QZXJyeSwgSi4gUi48
L2F1dGhvcj48YXV0aG9yPlBldGVycywgTS4gSi48L2F1dGhvcj48YXV0aG9yPlByZXVzcywgTS48
L2F1dGhvcj48YXV0aG9yPlJpcGF0dGksIFMuPC9hdXRob3I+PGF1dGhvcj5SaXZhZGVuZWlyYSwg
Ri48L2F1dGhvcj48YXV0aG9yPlNhbmRob2x0LCBDLjwvYXV0aG9yPjxhdXRob3I+U2NvdHQsIEwu
IEouPC9hdXRob3I+PGF1dGhvcj5UaW1wc29uLCBOLiBKLjwvYXV0aG9yPjxhdXRob3I+VHlyZXIs
IEouIFAuPC9hdXRob3I+PGF1dGhvcj52YW4gV2luZ2VyZGVuLCBTLjwvYXV0aG9yPjxhdXRob3I+
V2F0YW5hYmUsIFIuIE0uPC9hdXRob3I+PGF1dGhvcj5XaGl0ZSwgQy4gQy48L2F1dGhvcj48YXV0
aG9yPldpa2x1bmQsIEYuPC9hdXRob3I+PGF1dGhvcj5CYXJsYXNzaW5hLCBDLjwvYXV0aG9yPjxh
dXRob3I+Q2hhc21hbiwgRC4gSS48L2F1dGhvcj48YXV0aG9yPkNvb3BlciwgTS4gTi48L2F1dGhv
cj48YXV0aG9yPkphbnNzb24sIEouIE8uPC9hdXRob3I+PGF1dGhvcj5MYXdyZW5jZSwgUi4gVy48
L2F1dGhvcj48YXV0aG9yPlBlbGxpa2thLCBOLjwvYXV0aG9yPjxhdXRob3I+UHJva29wZW5rbywg
SS48L2F1dGhvcj48YXV0aG9yPlNoaSwgSi48L2F1dGhvcj48YXV0aG9yPlRoaWVyaW5nLCBFLjwv
YXV0aG9yPjxhdXRob3I+QWxhdmVyZSwgSC48L2F1dGhvcj48YXV0aG9yPkFsaWJyYW5kaSwgTS4g
VC48L2F1dGhvcj48YXV0aG9yPkFsbWdyZW4sIFAuPC9hdXRob3I+PGF1dGhvcj5Bcm5vbGQsIEEu
IE0uPC9hdXRob3I+PGF1dGhvcj5Bc3BlbHVuZCwgVC48L2F1dGhvcj48YXV0aG9yPkF0d29vZCwg
TC4gRC48L2F1dGhvcj48YXV0aG9yPkJhbGthdSwgQi48L2F1dGhvcj48YXV0aG9yPkJhbG1mb3J0
aCwgQS4gSi48L2F1dGhvcj48YXV0aG9yPkJlbm5ldHQsIEEuIEouPC9hdXRob3I+PGF1dGhvcj5C
ZW4tU2hsb21vLCBZLjwvYXV0aG9yPjxhdXRob3I+QmVyZ21hbiwgUi4gTi48L2F1dGhvcj48YXV0
aG9yPkJlcmdtYW5uLCBTLjwvYXV0aG9yPjxhdXRob3I+QmllYmVybWFubiwgSC48L2F1dGhvcj48
YXV0aG9yPkJsYWtlbW9yZSwgQS4gSS48L2F1dGhvcj48YXV0aG9yPkJvZXMsIFQuPC9hdXRob3I+
PGF1dGhvcj5Cb25ueWNhc3RsZSwgTC4gTC48L2F1dGhvcj48YXV0aG9yPkJvcm5zdGVpbiwgUy4g
Ui48L2F1dGhvcj48YXV0aG9yPkJyb3duLCBNLiBKLjwvYXV0aG9yPjxhdXRob3I+QnVjaGFuYW4s
IFQuIEEuPC9hdXRob3I+PGF1dGhvcj5CdXNvbmVybywgRi48L2F1dGhvcj48YXV0aG9yPkNhbXBi
ZWxsLCBILjwvYXV0aG9yPjxhdXRob3I+Q2FwcHVjY2lvLCBGLiBQLjwvYXV0aG9yPjxhdXRob3I+
Q2F2YWxjYW50aS1Qcm9lbmNhLCBDLjwvYXV0aG9yPjxhdXRob3I+Q2hlbiwgWS4gRC48L2F1dGhv
cj48YXV0aG9yPkNoZW4sIEMuIE0uPC9hdXRob3I+PGF1dGhvcj5DaGluZXMsIFAuIFMuPC9hdXRo
b3I+PGF1dGhvcj5DbGFya2UsIFIuPC9hdXRob3I+PGF1dGhvcj5Db2luLCBMLjwvYXV0aG9yPjxh
dXRob3I+Q29ubmVsbCwgSi48L2F1dGhvcj48YXV0aG9yPkRheSwgSS4gTi48L2F1dGhvcj48YXV0
aG9yPmRlbiBIZWlqZXIsIE0uPC9hdXRob3I+PGF1dGhvcj5EdWFuLCBKLjwvYXV0aG9yPjxhdXRo
b3I+RWJyYWhpbSwgUy48L2F1dGhvcj48YXV0aG9yPkVsbGlvdHQsIFAuPC9hdXRob3I+PGF1dGhv
cj5FbG9zdWEsIFIuPC9hdXRob3I+PGF1dGhvcj5FaXJpa3Nkb3R0aXIsIEcuPC9hdXRob3I+PGF1
dGhvcj5FcmRvcywgTS4gUi48L2F1dGhvcj48YXV0aG9yPkVyaWtzc29uLCBKLiBHLjwvYXV0aG9y
PjxhdXRob3I+RmFjaGVyaXMsIE0uIEYuPC9hdXRob3I+PGF1dGhvcj5GZWxpeCwgUy4gQi48L2F1
dGhvcj48YXV0aG9yPkZpc2NoZXItUG9zb3Zzemt5LCBQLjwvYXV0aG9yPjxhdXRob3I+Rm9sc29t
LCBBLiBSLjwvYXV0aG9yPjxhdXRob3I+RnJpZWRyaWNoLCBOLjwvYXV0aG9yPjxhdXRob3I+RnJl
aW1lciwgTi4gQi48L2F1dGhvcj48YXV0aG9yPkZ1LCBNLjwvYXV0aG9yPjxhdXRob3I+R2FnZXQs
IFMuPC9hdXRob3I+PGF1dGhvcj5HZWptYW4sIFAuIFYuPC9hdXRob3I+PGF1dGhvcj5HZXVzLCBF
LiBKLjwvYXV0aG9yPjxhdXRob3I+R2llZ2VyLCBDLjwvYXV0aG9yPjxhdXRob3I+R2plc2luZywg
QS4gUC48L2F1dGhvcj48YXV0aG9yPkdvZWwsIEEuPC9hdXRob3I+PGF1dGhvcj5Hb3lldHRlLCBQ
LjwvYXV0aG9yPjxhdXRob3I+R3JhbGxlcnQsIEguPC9hdXRob3I+PGF1dGhvcj5HcmFzc2xlciwg
Si48L2F1dGhvcj48YXV0aG9yPkdyZWVuYXdhbHQsIEQuIE0uPC9hdXRob3I+PGF1dGhvcj5Hcm92
ZXMsIEMuIEouPC9hdXRob3I+PGF1dGhvcj5HdWRuYXNvbiwgVi48L2F1dGhvcj48YXV0aG9yPkd1
aWR1Y2NpLCBDLjwvYXV0aG9yPjxhdXRob3I+SGFydGlrYWluZW4sIEEuIEwuPC9hdXRob3I+PGF1
dGhvcj5IYXNzYW5hbGksIE4uPC9hdXRob3I+PGF1dGhvcj5IYWxsLCBBLiBTLjwvYXV0aG9yPjxh
dXRob3I+SGF2dWxpbm5hLCBBLiBTLjwvYXV0aG9yPjxhdXRob3I+SGF5d2FyZCwgQy48L2F1dGhv
cj48YXV0aG9yPkhlYXRoLCBBLiBDLjwvYXV0aG9yPjxhdXRob3I+SGVuZ3N0ZW5iZXJnLCBDLjwv
YXV0aG9yPjxhdXRob3I+SGlja3MsIEEuIEEuPC9hdXRob3I+PGF1dGhvcj5IaW5uZXksIEEuPC9h
dXRob3I+PGF1dGhvcj5Ib2ZtYW4sIEEuPC9hdXRob3I+PGF1dGhvcj5Ib211dGgsIEcuPC9hdXRo
b3I+PGF1dGhvcj5IdWksIEouPC9hdXRob3I+PGF1dGhvcj5JZ2wsIFcuPC9hdXRob3I+PGF1dGhv
cj5JcmliYXJyZW4sIEMuPC9hdXRob3I+PGF1dGhvcj5Jc29tYWEsIEIuPC9hdXRob3I+PGF1dGhv
cj5KYWNvYnMsIEsuIEIuPC9hdXRob3I+PGF1dGhvcj5KYXJpY2ssIEkuPC9hdXRob3I+PGF1dGhv
cj5KZXdlbGwsIEUuPC9hdXRob3I+PGF1dGhvcj5Kb2huLCBVLjwvYXV0aG9yPjxhdXRob3I+Sm9y
Z2Vuc2VuLCBULjwvYXV0aG9yPjxhdXRob3I+Sm91c2lsYWh0aSwgUC48L2F1dGhvcj48YXV0aG9y
Pkp1bGEsIEEuPC9hdXRob3I+PGF1dGhvcj5LYWFraW5lbiwgTS48L2F1dGhvcj48YXV0aG9yPkth
amFudGllLCBFLjwvYXV0aG9yPjxhdXRob3I+S2FwbGFuLCBMLiBNLjwvYXV0aG9yPjxhdXRob3I+
S2F0aGlyZXNhbiwgUy48L2F1dGhvcj48YXV0aG9yPktldHR1bmVuLCBKLjwvYXV0aG9yPjxhdXRo
b3I+S2lubnVuZW4sIEwuPC9hdXRob3I+PGF1dGhvcj5Lbm93bGVzLCBKLiBXLjwvYXV0aG9yPjxh
dXRob3I+S29sY2ljLCBJLjwvYXV0aG9yPjxhdXRob3I+S29uaWcsIEkuIFIuPC9hdXRob3I+PGF1
dGhvcj5Lb3NraW5lbiwgUy48L2F1dGhvcj48YXV0aG9yPktvdmFjcywgUC48L2F1dGhvcj48YXV0
aG9yPkt1dXNpc3RvLCBKLjwvYXV0aG9yPjxhdXRob3I+S3JhZnQsIFAuPC9hdXRob3I+PGF1dGhv
cj5LdmFsb3ksIEsuPC9hdXRob3I+PGF1dGhvcj5MYWl0aW5lbiwgSi48L2F1dGhvcj48YXV0aG9y
PkxhbnRpZXJpLCBPLjwvYXV0aG9yPjxhdXRob3I+TGFuemFuaSwgQy48L2F1dGhvcj48YXV0aG9y
PkxhdW5lciwgTC4gSi48L2F1dGhvcj48YXV0aG9yPkxlY29ldXIsIEMuPC9hdXRob3I+PGF1dGhv
cj5MZWh0aW1ha2ksIFQuPC9hdXRob3I+PGF1dGhvcj5MZXR0cmUsIEcuPC9hdXRob3I+PGF1dGhv
cj5MaXUsIEouPC9hdXRob3I+PGF1dGhvcj5Mb2traSwgTS4gTC48L2F1dGhvcj48YXV0aG9yPkxv
cmVudHpvbiwgTS48L2F1dGhvcj48YXV0aG9yPkx1YmVuLCBSLiBOLjwvYXV0aG9yPjxhdXRob3I+
THVkd2lnLCBCLjwvYXV0aG9yPjxhdXRob3I+TWFudW50YSwgUC48L2F1dGhvcj48YXV0aG9yPk1h
cmVrLCBELjwvYXV0aG9yPjxhdXRob3I+TWFycmUsIE0uPC9hdXRob3I+PGF1dGhvcj5NYXJ0aW4s
IE4uIEcuPC9hdXRob3I+PGF1dGhvcj5NY0FyZGxlLCBXLiBMLjwvYXV0aG9yPjxhdXRob3I+TWND
YXJ0aHksIEEuPC9hdXRob3I+PGF1dGhvcj5NY0tuaWdodCwgQi48L2F1dGhvcj48YXV0aG9yPk1l
aXRpbmdlciwgVC48L2F1dGhvcj48YXV0aG9yPk1lbGFuZGVyLCBPLjwvYXV0aG9yPjxhdXRob3I+
TWV5cmUsIEQuPC9hdXRob3I+PGF1dGhvcj5NaWR0aGplbGwsIEsuPC9hdXRob3I+PGF1dGhvcj5N
b250Z29tZXJ5LCBHLiBXLjwvYXV0aG9yPjxhdXRob3I+TW9ya2VuLCBNLiBBLjwvYXV0aG9yPjxh
dXRob3I+TW9ycmlzLCBBLiBQLjwvYXV0aG9yPjxhdXRob3I+TXVsaWMsIFIuPC9hdXRob3I+PGF1
dGhvcj5OZ3dhLCBKLiBTLjwvYXV0aG9yPjxhdXRob3I+TmVsaXMsIE0uPC9hdXRob3I+PGF1dGhv
cj5OZXZpbGxlLCBNLiBKLjwvYXV0aG9yPjxhdXRob3I+Tnlob2x0LCBELiBSLjwvYXV0aG9yPjxh
dXRob3I+TyZhcG9zO0Rvbm5lbGwsIEMuIEouPC9hdXRob3I+PGF1dGhvcj5PJmFwb3M7UmFoaWxs
eSwgUy48L2F1dGhvcj48YXV0aG9yPk9uZywgSy4gSy48L2F1dGhvcj48YXV0aG9yPk9vc3RyYSwg
Qi48L2F1dGhvcj48YXV0aG9yPlBhcmUsIEcuPC9hdXRob3I+PGF1dGhvcj5QYXJrZXIsIEEuIE4u
PC9hdXRob3I+PGF1dGhvcj5QZXJvbGEsIE0uPC9hdXRob3I+PGF1dGhvcj5QaWNobGVyLCBJLjwv
YXV0aG9yPjxhdXRob3I+UGlldGlsYWluZW4sIEsuIEguPC9hdXRob3I+PGF1dGhvcj5QbGF0b3Us
IEMuIEcuPC9hdXRob3I+PGF1dGhvcj5Qb2xhc2VrLCBPLjwvYXV0aG9yPjxhdXRob3I+UG91dGEs
IEEuPC9hdXRob3I+PGF1dGhvcj5SYWZlbHQsIFMuPC9hdXRob3I+PGF1dGhvcj5SYWl0YWthcmks
IE8uPC9hdXRob3I+PGF1dGhvcj5SYXluZXIsIE4uIFcuPC9hdXRob3I+PGF1dGhvcj5SaWRkZXJz
dHJhbGUsIE0uPC9hdXRob3I+PGF1dGhvcj5SaWVmLCBXLjwvYXV0aG9yPjxhdXRob3I+UnVva29u
ZW4sIEEuPC9hdXRob3I+PGF1dGhvcj5Sb2JlcnRzb24sIE4uIFIuPC9hdXRob3I+PGF1dGhvcj5S
emVoYWssIFAuPC9hdXRob3I+PGF1dGhvcj5TYWxvbWFhLCBWLjwvYXV0aG9yPjxhdXRob3I+U2Fu
ZGVycywgQS4gUi48L2F1dGhvcj48YXV0aG9yPlNhbmRodSwgTS4gUy48L2F1dGhvcj48YXV0aG9y
PlNhbm5hLCBTLjwvYXV0aG9yPjxhdXRob3I+U2FyYW1pZXMsIEouPC9hdXRob3I+PGF1dGhvcj5T
YXZvbGFpbmVuLCBNLiBKLjwvYXV0aG9yPjxhdXRob3I+U2NoZXJhZywgUy48L2F1dGhvcj48YXV0
aG9yPlNjaGlwZiwgUy48L2F1dGhvcj48YXV0aG9yPlNjaHJlaWJlciwgUy48L2F1dGhvcj48YXV0
aG9yPlNjaHVua2VydCwgSC48L2F1dGhvcj48YXV0aG9yPlNpbGFuZGVyLCBLLjwvYXV0aG9yPjxh
dXRob3I+U2luaXNhbG8sIEouPC9hdXRob3I+PGF1dGhvcj5TaXNjb3ZpY2ssIEQuIFMuPC9hdXRo
b3I+PGF1dGhvcj5TbWl0LCBKLiBILjwvYXV0aG9yPjxhdXRob3I+U29yYW56bywgTi48L2F1dGhv
cj48YXV0aG9yPlNvdmlvLCBVLjwvYXV0aG9yPjxhdXRob3I+U3RlcGhlbnMsIEouPC9hdXRob3I+
PGF1dGhvcj5TdXJha2thLCBJLjwvYXV0aG9yPjxhdXRob3I+U3dpZnQsIEEuIEouPC9hdXRob3I+
PGF1dGhvcj5UYW1tZXNvbywgTS4gTC48L2F1dGhvcj48YXV0aG9yPlRhcmRpZiwgSi4gQy48L2F1
dGhvcj48YXV0aG9yPlRlZGVyLUxhdmluZywgTS48L2F1dGhvcj48YXV0aG9yPlRlc2xvdmljaCwg
VC4gTS48L2F1dGhvcj48YXV0aG9yPlRob21wc29uLCBKLiBSLjwvYXV0aG9yPjxhdXRob3I+VGhv
bXNvbiwgQi48L2F1dGhvcj48YXV0aG9yPlRvbmplcywgQS48L2F1dGhvcj48YXV0aG9yPlR1b21p
LCBULjwvYXV0aG9yPjxhdXRob3I+dmFuIE1ldXJzLCBKLiBCLjwvYXV0aG9yPjxhdXRob3I+dmFu
IE9tbWVuLCBHLiBKLjwvYXV0aG9yPjxhdXRob3I+VmF0aW4sIFYuPC9hdXRob3I+PGF1dGhvcj5W
aWlrYXJpLCBKLjwvYXV0aG9yPjxhdXRob3I+VmlzdmlraXMtU2llc3QsIFMuPC9hdXRob3I+PGF1
dGhvcj5WaXRhcnQsIFYuPC9hdXRob3I+PGF1dGhvcj5Wb2dlbCwgQy4gSS48L2F1dGhvcj48YXV0
aG9yPlZvaWdodCwgQi4gRi48L2F1dGhvcj48YXV0aG9yPldhaXRlLCBMLiBMLjwvYXV0aG9yPjxh
dXRob3I+V2FsbGFzY2hvZnNraSwgSC48L2F1dGhvcj48YXV0aG9yPldhbHRlcnMsIEcuIEIuPC9h
dXRob3I+PGF1dGhvcj5XaWRlbiwgRS48L2F1dGhvcj48YXV0aG9yPldpZWdhbmQsIFMuPC9hdXRo
b3I+PGF1dGhvcj5XaWxkLCBTLiBILjwvYXV0aG9yPjxhdXRob3I+V2lsbGVtc2VuLCBHLjwvYXV0
aG9yPjxhdXRob3I+V2l0dGUsIEQuIFIuPC9hdXRob3I+PGF1dGhvcj5XaXR0ZW1hbiwgSi4gQy48
L2F1dGhvcj48YXV0aG9yPlh1LCBKLjwvYXV0aG9yPjxhdXRob3I+WmhhbmcsIFEuPC9hdXRob3I+
PGF1dGhvcj5aZ2FnYSwgTC48L2F1dGhvcj48YXV0aG9yPlppZWdsZXIsIEEuPC9hdXRob3I+PGF1
dGhvcj5aaXR0aW5nLCBQLjwvYXV0aG9yPjxhdXRob3I+QmVpbGJ5LCBKLiBQLjwvYXV0aG9yPjxh
dXRob3I+RmFyb29xaSwgSS4gUy48L2F1dGhvcj48YXV0aG9yPkhlYmVicmFuZCwgSi48L2F1dGhv
cj48YXV0aG9yPkh1aWt1cmksIEguIFYuPC9hdXRob3I+PGF1dGhvcj5KYW1lcywgQS4gTC48L2F1
dGhvcj48YXV0aG9yPkthaG9uZW4sIE0uPC9hdXRob3I+PGF1dGhvcj5MZXZpbnNvbiwgRC4gRi48
L2F1dGhvcj48YXV0aG9yPk1hY2NpYXJkaSwgRi48L2F1dGhvcj48YXV0aG9yPk5pZW1pbmVuLCBN
LiBTLjwvYXV0aG9yPjxhdXRob3I+T2hsc3NvbiwgQy48L2F1dGhvcj48YXV0aG9yPlBhbG1lciwg
TC4gSi48L2F1dGhvcj48YXV0aG9yPlJpZGtlciwgUC4gTS48L2F1dGhvcj48YXV0aG9yPlN0dW12
b2xsLCBNLjwvYXV0aG9yPjxhdXRob3I+QmVja21hbm4sIEouIFMuPC9hdXRob3I+PGF1dGhvcj5C
b2VpbmcsIEguPC9hdXRob3I+PGF1dGhvcj5Cb2Vyd2lua2xlLCBFLjwvYXV0aG9yPjxhdXRob3I+
Qm9vbXNtYSwgRC4gSS48L2F1dGhvcj48YXV0aG9yPkNhdWxmaWVsZCwgTS4gSi48L2F1dGhvcj48
YXV0aG9yPkNoYW5vY2ssIFMuIEouPC9hdXRob3I+PGF1dGhvcj5Db2xsaW5zLCBGLiBTLjwvYXV0
aG9yPjxhdXRob3I+Q3VwcGxlcywgTC4gQS48L2F1dGhvcj48YXV0aG9yPlNtaXRoLCBHLiBELjwv
YXV0aG9yPjxhdXRob3I+RXJkbWFubiwgSi48L2F1dGhvcj48YXV0aG9yPkZyb2d1ZWwsIFAuPC9h
dXRob3I+PGF1dGhvcj5Hcm9uYmVyZywgSC48L2F1dGhvcj48YXV0aG9yPkd5bGxlbnN0ZW4sIFUu
PC9hdXRob3I+PGF1dGhvcj5IYWxsLCBQLjwvYXV0aG9yPjxhdXRob3I+SGFuc2VuLCBULjwvYXV0
aG9yPjxhdXRob3I+SGFycmlzLCBULiBCLjwvYXV0aG9yPjxhdXRob3I+SGF0dGVyc2xleSwgQS4g
VC48L2F1dGhvcj48YXV0aG9yPkhheWVzLCBSLiBCLjwvYXV0aG9yPjxhdXRob3I+SGVpbnJpY2gs
IEouPC9hdXRob3I+PGF1dGhvcj5IdSwgRi4gQi48L2F1dGhvcj48YXV0aG9yPkh2ZWVtLCBLLjwv
YXV0aG9yPjxhdXRob3I+SWxsaWcsIFQuPC9hdXRob3I+PGF1dGhvcj5KYXJ2ZWxpbiwgTS4gUi48
L2F1dGhvcj48YXV0aG9yPkthcHJpbywgSi48L2F1dGhvcj48YXV0aG9yPkthcnBlLCBGLjwvYXV0
aG9yPjxhdXRob3I+S2hhdywgSy4gVC48L2F1dGhvcj48YXV0aG9yPktpZW1lbmV5LCBMLiBBLjwv
YXV0aG9yPjxhdXRob3I+S3J1ZGUsIEguPC9hdXRob3I+PGF1dGhvcj5MYWFrc28sIE0uPC9hdXRo
b3I+PGF1dGhvcj5MYXdsb3IsIEQuIEEuPC9hdXRob3I+PGF1dGhvcj5NZXRzcGFsdSwgQS48L2F1
dGhvcj48YXV0aG9yPk11bnJvZSwgUC4gQi48L2F1dGhvcj48YXV0aG9yPk91d2VoYW5kLCBXLiBI
LjwvYXV0aG9yPjxhdXRob3I+UGVkZXJzZW4sIE8uPC9hdXRob3I+PGF1dGhvcj5QZW5uaW54LCBC
LiBXLjwvYXV0aG9yPjxhdXRob3I+UGV0ZXJzLCBBLjwvYXV0aG9yPjxhdXRob3I+UHJhbXN0YWxs
ZXIsIFAuIFAuPC9hdXRob3I+PGF1dGhvcj5RdWVydGVybW91cywgVC48L2F1dGhvcj48YXV0aG9y
PlJlaW5laHIsIFQuPC9hdXRob3I+PGF1dGhvcj5SaXNzYW5lbiwgQS48L2F1dGhvcj48YXV0aG9y
PlJ1ZGFuLCBJLjwvYXV0aG9yPjxhdXRob3I+U2FtYW5pLCBOLiBKLjwvYXV0aG9yPjxhdXRob3I+
U2Nod2FyeiwgUC4gRS48L2F1dGhvcj48YXV0aG9yPlNodWxkaW5lciwgQS4gUi48L2F1dGhvcj48
YXV0aG9yPlNwZWN0b3IsIFQuIEQuPC9hdXRob3I+PGF1dGhvcj5UdW9taWxlaHRvLCBKLjwvYXV0
aG9yPjxhdXRob3I+VWRhLCBNLjwvYXV0aG9yPjxhdXRob3I+VWl0dGVybGluZGVuLCBBLjwvYXV0
aG9yPjxhdXRob3I+VmFsbGUsIFQuIFQuPC9hdXRob3I+PGF1dGhvcj5XYWJpdHNjaCwgTS48L2F1
dGhvcj48YXV0aG9yPldhZWJlciwgRy48L2F1dGhvcj48YXV0aG9yPldhcmVoYW0sIE4uIEouPC9h
dXRob3I+PGF1dGhvcj5XYXRraW5zLCBILjwvYXV0aG9yPjxhdXRob3I+V2lsc29uLCBKLiBGLjwv
YXV0aG9yPjxhdXRob3I+V3JpZ2h0LCBBLiBGLjwvYXV0aG9yPjxhdXRob3I+WmlsbGlrZW5zLCBN
LiBDLjwvYXV0aG9yPjxhdXRob3I+Q2hhdHRlcmplZSwgTi48L2F1dGhvcj48YXV0aG9yPk1jQ2Fy
cm9sbCwgUy4gQS48L2F1dGhvcj48YXV0aG9yPlB1cmNlbGwsIFMuPC9hdXRob3I+PGF1dGhvcj5T
Y2hhZHQsIEUuIEUuPC9hdXRob3I+PGF1dGhvcj5WaXNzY2hlciwgUC4gTS48L2F1dGhvcj48YXV0
aG9yPkFzc2ltZXMsIFQuIEwuPC9hdXRob3I+PGF1dGhvcj5Cb3JlY2tpLCBJLiBCLjwvYXV0aG9y
PjxhdXRob3I+RGVsb3VrYXMsIFAuPC9hdXRob3I+PGF1dGhvcj5Gb3gsIEMuIFMuPC9hdXRob3I+
PGF1dGhvcj5Hcm9vcCwgTC4gQy48L2F1dGhvcj48YXV0aG9yPkhhcml0dW5pYW5zLCBULjwvYXV0
aG9yPjxhdXRob3I+SHVudGVyLCBELiBKLjwvYXV0aG9yPjxhdXRob3I+S2FwbGFuLCBSLiBDLjwv
YXV0aG9yPjxhdXRob3I+TW9obGtlLCBLLiBMLjwvYXV0aG9yPjxhdXRob3I+TyZhcG9zO0Nvbm5l
bGwsIEouIFIuPC9hdXRob3I+PGF1dGhvcj5QZWx0b25lbiwgTC48L2F1dGhvcj48YXV0aG9yPlNj
aGxlc3NpbmdlciwgRC48L2F1dGhvcj48YXV0aG9yPlN0cmFjaGFuLCBELiBQLjwvYXV0aG9yPjxh
dXRob3I+dmFuIER1aWpuLCBDLiBNLjwvYXV0aG9yPjxhdXRob3I+V2ljaG1hbm4sIEguIEUuPC9h
dXRob3I+PGF1dGhvcj5GcmF5bGluZywgVC4gTS48L2F1dGhvcj48YXV0aG9yPlRob3JzdGVpbnNk
b3R0aXIsIFUuPC9hdXRob3I+PGF1dGhvcj5BYmVjYXNpcywgRy4gUi48L2F1dGhvcj48YXV0aG9y
PkJhcnJvc28sIEkuPC9hdXRob3I+PGF1dGhvcj5Cb2VobmtlLCBNLjwvYXV0aG9yPjxhdXRob3I+
U3RlZmFuc3NvbiwgSy48L2F1dGhvcj48YXV0aG9yPk5vcnRoLCBLLiBFLjwvYXV0aG9yPjxhdXRo
b3I+TWNDYXJ0aHksIE0uIEkuPC9hdXRob3I+PGF1dGhvcj5IaXJzY2hob3JuLCBKLiBOLjwvYXV0
aG9yPjxhdXRob3I+SW5nZWxzc29uLCBFLjwvYXV0aG9yPjxhdXRob3I+TG9vcywgUi4gSi48L2F1
dGhvcj48L2F1dGhvcnM+PC9jb250cmlidXRvcnM+PHRpdGxlcz48dGl0bGU+QXNzb2NpYXRpb24g
YW5hbHlzZXMgb2YgMjQ5LDc5NiBpbmRpdmlkdWFscyByZXZlYWwgMTggbmV3IGxvY2kgYXNzb2Np
YXRlZCB3aXRoIGJvZHkgbWFzcyBpbmRleDwvdGl0bGU+PHNlY29uZGFyeS10aXRsZT5OYXQgR2Vu
ZXQ8L3NlY29uZGFyeS10aXRsZT48L3RpdGxlcz48cGVyaW9kaWNhbD48ZnVsbC10aXRsZT5OYXQg
R2VuZXQ8L2Z1bGwtdGl0bGU+PC9wZXJpb2RpY2FsPjxwYWdlcz45MzctNDg8L3BhZ2VzPjx2b2x1
bWU+NDI8L3ZvbHVtZT48bnVtYmVyPjExPC9udW1iZXI+PGRhdGVzPjx5ZWFyPjIwMTA8L3llYXI+
PC9kYXRlcz48aXNibj4xNTQ2LTE3MTggKEVsZWN0cm9uaWMpJiN4RDsxMDYxLTQwMzYgKExpbmtp
bmcpPC9pc2JuPjx3b3JrLXR5cGU+UmVzZWFyY2ggU3VwcG9ydCwgTiBJIEggLCBFeHRyYW11cmFs
JiN4RDtSZXNlYXJjaCBTdXBwb3J0LCBOb24tVSBTIEdvdiZhcG9zO3Q8L3dvcmstdHlwZT48dXJs
cz48L3VybHM+PC9yZWNvcmQ+PC9DaXRlPjwvRW5kTm90ZT4A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21" w:tooltip="Speliotes, 2010 #41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21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3174" w:type="dxa"/>
          </w:tcPr>
          <w:p w:rsidR="007D46C4" w:rsidRPr="007D46C4" w:rsidRDefault="00105E1D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European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Thorleifsson G (PMID: 19079260)</w:t>
            </w:r>
            <w:r w:rsidR="009C355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&lt;EndNote&gt;&lt;Cite&gt;&lt;Author&gt;Thorleifsson&lt;/Author&gt;&lt;Year&gt;2009&lt;/Year&gt;&lt;RecNum&gt;42&lt;/RecNum&gt;&lt;DisplayText&gt;[22]&lt;/DisplayText&gt;&lt;record&gt;&lt;rec-number&gt;42&lt;/rec-number&gt;&lt;foreign-keys&gt;&lt;key app="EN" db-id="255esaetsa5vpher2zlxwfr3tpw5tv55es2p"&gt;42&lt;/key&gt;&lt;/foreign-keys&gt;&lt;ref-type name="Journal Article"&gt;17&lt;/ref-type&gt;&lt;contributors&gt;&lt;authors&gt;&lt;author&gt;Thorleifsson, G.&lt;/author&gt;&lt;author&gt;Walters, G. B.&lt;/author&gt;&lt;author&gt;Gudbjartsson, D. F.&lt;/author&gt;&lt;author&gt;Steinthorsdottir, V.&lt;/author&gt;&lt;author&gt;Sulem, P.&lt;/author&gt;&lt;author&gt;Helgadottir, A.&lt;/author&gt;&lt;author&gt;Styrkarsdottir, U.&lt;/author&gt;&lt;author&gt;Gretarsdottir, S.&lt;/author&gt;&lt;author&gt;Thorlacius, S.&lt;/author&gt;&lt;author&gt;Jonsdottir, I.&lt;/author&gt;&lt;author&gt;Jonsdottir, T.&lt;/author&gt;&lt;author&gt;Olafsdottir, E. J.&lt;/author&gt;&lt;author&gt;Olafsdottir, G. H.&lt;/author&gt;&lt;author&gt;Jonsson, T.&lt;/author&gt;&lt;author&gt;Jonsson, F.&lt;/author&gt;&lt;author&gt;Borch-Johnsen, K.&lt;/author&gt;&lt;author&gt;Hansen, T.&lt;/author&gt;&lt;author&gt;Andersen, G.&lt;/author&gt;&lt;author&gt;Jorgensen, T.&lt;/author&gt;&lt;author&gt;Lauritzen, T.&lt;/author&gt;&lt;author&gt;Aben, K. K.&lt;/author&gt;&lt;author&gt;Verbeek, A. L.&lt;/author&gt;&lt;author&gt;Roeleveld, N.&lt;/author&gt;&lt;author&gt;Kampman, E.&lt;/author&gt;&lt;author&gt;Yanek, L. R.&lt;/author&gt;&lt;author&gt;Becker, L. C.&lt;/author&gt;&lt;author&gt;Tryggvadottir, L.&lt;/author&gt;&lt;author&gt;Rafnar, T.&lt;/author&gt;&lt;author&gt;Becker, D. M.&lt;/author&gt;&lt;author&gt;Gulcher, J.&lt;/author&gt;&lt;author&gt;Kiemeney, L. A.&lt;/author&gt;&lt;author&gt;Pedersen, O.&lt;/author&gt;&lt;author&gt;Kong, A.&lt;/author&gt;&lt;author&gt;Thorsteinsdottir, U.&lt;/author&gt;&lt;author&gt;Stefansson, K.&lt;/author&gt;&lt;/authors&gt;&lt;/contributors&gt;&lt;titles&gt;&lt;title&gt;Genome-wide association yields new sequence variants at seven loci that associate with measures of obesity&lt;/title&gt;&lt;secondary-title&gt;Nat Genet&lt;/secondary-title&gt;&lt;/titles&gt;&lt;periodical&gt;&lt;full-title&gt;Nat Genet&lt;/full-title&gt;&lt;/periodical&gt;&lt;pages&gt;18-24&lt;/pages&gt;&lt;volume&gt;41&lt;/volume&gt;&lt;number&gt;1&lt;/number&gt;&lt;dates&gt;&lt;year&gt;2009&lt;/year&gt;&lt;/dates&gt;&lt;isbn&gt;1546-1718 (Electronic)&amp;#xD;1061-4036 (Linking)&lt;/isbn&gt;&lt;work-type&gt;Research Support, N I H , Extramural&amp;#xD;Research Support, Non-U S Gov&amp;apos;t&lt;/work-type&gt;&lt;urls&gt;&lt;/urls&gt;&lt;/record&gt;&lt;/Cite&gt;&lt;/EndNote&gt;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22" w:tooltip="Thorleifsson, 2009 #42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22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3174" w:type="dxa"/>
          </w:tcPr>
          <w:p w:rsidR="007D46C4" w:rsidRPr="007D46C4" w:rsidRDefault="009C355C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European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Wang K (PMID: 21552555)</w:t>
            </w:r>
            <w:r w:rsidR="0083360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&lt;EndNote&gt;&lt;Cite&gt;&lt;Author&gt;Wang&lt;/Author&gt;&lt;Year&gt;2011&lt;/Year&gt;&lt;RecNum&gt;43&lt;/RecNum&gt;&lt;DisplayText&gt;[23]&lt;/DisplayText&gt;&lt;record&gt;&lt;rec-number&gt;43&lt;/rec-number&gt;&lt;foreign-keys&gt;&lt;key app="EN" db-id="255esaetsa5vpher2zlxwfr3tpw5tv55es2p"&gt;43&lt;/key&gt;&lt;/foreign-keys&gt;&lt;ref-type name="Journal Article"&gt;17&lt;/ref-type&gt;&lt;contributors&gt;&lt;authors&gt;&lt;author&gt;Wang, K.&lt;/author&gt;&lt;author&gt;Li, W. D.&lt;/author&gt;&lt;author&gt;Zhang, C. K.&lt;/author&gt;&lt;author&gt;Wang, Z.&lt;/author&gt;&lt;author&gt;Glessner, J. T.&lt;/author&gt;&lt;author&gt;Grant, S. F.&lt;/author&gt;&lt;author&gt;Zhao, H.&lt;/author&gt;&lt;author&gt;Hakonarson, H.&lt;/author&gt;&lt;author&gt;Price, R. A.&lt;/author&gt;&lt;/authors&gt;&lt;/contributors&gt;&lt;titles&gt;&lt;title&gt;A genome-wide association study on obesity and obesity-related traits&lt;/title&gt;&lt;secondary-title&gt;PLoS One&lt;/secondary-title&gt;&lt;/titles&gt;&lt;periodical&gt;&lt;full-title&gt;PLoS One&lt;/full-title&gt;&lt;/periodical&gt;&lt;pages&gt;0018939&lt;/pages&gt;&lt;volume&gt;6&lt;/volume&gt;&lt;number&gt;4&lt;/number&gt;&lt;dates&gt;&lt;year&gt;2011&lt;/year&gt;&lt;/dates&gt;&lt;isbn&gt;1932-6203 (Electronic)&amp;#xD;1932-6203 (Linking)&lt;/isbn&gt;&lt;work-type&gt;Research Support, N I H , Extramural&amp;#xD;Research Support, Non-U S Gov&amp;apos;t&lt;/work-type&gt;&lt;urls&gt;&lt;/urls&gt;&lt;/record&gt;&lt;/Cite&gt;&lt;/EndNote&gt;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23" w:tooltip="Wang, 2011 #43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23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3174" w:type="dxa"/>
          </w:tcPr>
          <w:p w:rsidR="007D46C4" w:rsidRPr="007D46C4" w:rsidRDefault="00833604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European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Wang KS (PMID: 22446040)</w:t>
            </w:r>
            <w:r w:rsidR="0006352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&lt;EndNote&gt;&lt;Cite&gt;&lt;Author&gt;Wang&lt;/Author&gt;&lt;Year&gt;2012&lt;/Year&gt;&lt;RecNum&gt;45&lt;/RecNum&gt;&lt;DisplayText&gt;[24]&lt;/DisplayText&gt;&lt;record&gt;&lt;rec-number&gt;45&lt;/rec-number&gt;&lt;foreign-keys&gt;&lt;key app="EN" db-id="255esaetsa5vpher2zlxwfr3tpw5tv55es2p"&gt;45&lt;/key&gt;&lt;/foreign-keys&gt;&lt;ref-type name="Journal Article"&gt;17&lt;/ref-type&gt;&lt;contributors&gt;&lt;authors&gt;&lt;author&gt;Wang, K. S.&lt;/author&gt;&lt;author&gt;Liu, X.&lt;/author&gt;&lt;author&gt;Zheng, S.&lt;/author&gt;&lt;author&gt;Zeng, M.&lt;/author&gt;&lt;author&gt;Pan, Y.&lt;/author&gt;&lt;author&gt;Callahan, K.&lt;/author&gt;&lt;/authors&gt;&lt;/contributors&gt;&lt;titles&gt;&lt;title&gt;A novel locus for body mass index on 5p15.2: a meta-analysis of two genome-wide association studies&lt;/title&gt;&lt;secondary-title&gt;Gene&lt;/secondary-title&gt;&lt;/titles&gt;&lt;periodical&gt;&lt;full-title&gt;Gene&lt;/full-title&gt;&lt;/periodical&gt;&lt;pages&gt;80-4&lt;/pages&gt;&lt;volume&gt;500&lt;/volume&gt;&lt;number&gt;1&lt;/number&gt;&lt;dates&gt;&lt;year&gt;2012&lt;/year&gt;&lt;/dates&gt;&lt;isbn&gt;1879-0038 (Electronic)&amp;#xD;0378-1119 (Linking)&lt;/isbn&gt;&lt;work-type&gt;Meta-Analysis&amp;#xD;Research Support, N I H , Extramural&amp;#xD;Research Support, U S Gov&amp;apos;t, P H S&lt;/work-type&gt;&lt;urls&gt;&lt;/urls&gt;&lt;/record&gt;&lt;/Cite&gt;&lt;/EndNote&gt;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24" w:tooltip="Wang, 2012 #45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24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3174" w:type="dxa"/>
          </w:tcPr>
          <w:p w:rsidR="007D46C4" w:rsidRPr="007D46C4" w:rsidRDefault="00063525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t>European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Wen W (PMID: 22344219)</w:t>
            </w:r>
            <w:r w:rsidR="0006352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PEVuZE5vdGU+PENpdGU+PEF1dGhvcj5XZW48L0F1dGhvcj48WWVhcj4yMDEyPC9ZZWFyPjxSZWNO
dW0+NDY8L1JlY051bT48RGlzcGxheVRleHQ+WzI1XTwvRGlzcGxheVRleHQ+PHJlY29yZD48cmVj
LW51bWJlcj40NjwvcmVjLW51bWJlcj48Zm9yZWlnbi1rZXlzPjxrZXkgYXBwPSJFTiIgZGItaWQ9
IjI1NWVzYWV0c2E1dnBoZXIyemx4d2ZyM3RwdzV0djU1ZXMycCI+NDY8L2tleT48L2ZvcmVpZ24t
a2V5cz48cmVmLXR5cGUgbmFtZT0iSm91cm5hbCBBcnRpY2xlIj4xNzwvcmVmLXR5cGU+PGNvbnRy
aWJ1dG9ycz48YXV0aG9ycz48YXV0aG9yPldlbiwgVy48L2F1dGhvcj48YXV0aG9yPkNobywgWS4g
Uy48L2F1dGhvcj48YXV0aG9yPlpoZW5nLCBXLjwvYXV0aG9yPjxhdXRob3I+RG9yYWpvbywgUi48
L2F1dGhvcj48YXV0aG9yPkthdG8sIE4uPC9hdXRob3I+PGF1dGhvcj5RaSwgTC48L2F1dGhvcj48
YXV0aG9yPkNoZW4sIEMuIEguPC9hdXRob3I+PGF1dGhvcj5EZWxhaGFudHksIFIuIEouPC9hdXRo
b3I+PGF1dGhvcj5Pa2FkYSwgWS48L2F1dGhvcj48YXV0aG9yPlRhYmFyYSwgWS48L2F1dGhvcj48
YXV0aG9yPkd1LCBELjwvYXV0aG9yPjxhdXRob3I+Wmh1LCBELjwvYXV0aG9yPjxhdXRob3I+SGFp
bWFuLCBDLiBBLjwvYXV0aG9yPjxhdXRob3I+TW8sIFouPC9hdXRob3I+PGF1dGhvcj5HYW8sIFku
IFQuPC9hdXRob3I+PGF1dGhvcj5TYXcsIFMuIE0uPC9hdXRob3I+PGF1dGhvcj5HbywgTS4gSi48
L2F1dGhvcj48YXV0aG9yPlRha2V1Y2hpLCBGLjwvYXV0aG9yPjxhdXRob3I+Q2hhbmcsIEwuIEMu
PC9hdXRob3I+PGF1dGhvcj5Lb2t1Ym8sIFkuPC9hdXRob3I+PGF1dGhvcj5MaWFuZywgSi48L2F1
dGhvcj48YXV0aG9yPkhhbywgTS48L2F1dGhvcj48YXV0aG9yPkxlIE1hcmNoYW5kLCBMLjwvYXV0
aG9yPjxhdXRob3I+WmhhbmcsIFkuPC9hdXRob3I+PGF1dGhvcj5IdSwgWS48L2F1dGhvcj48YXV0
aG9yPldvbmcsIFQuIFkuPC9hdXRob3I+PGF1dGhvcj5Mb25nLCBKLjwvYXV0aG9yPjxhdXRob3I+
SGFuLCBCLiBHLjwvYXV0aG9yPjxhdXRob3I+S3VibywgTS48L2F1dGhvcj48YXV0aG9yPllhbWFt
b3RvLCBLLjwvYXV0aG9yPjxhdXRob3I+U3UsIE0uIEguPC9hdXRob3I+PGF1dGhvcj5NaWtpLCBU
LjwvYXV0aG9yPjxhdXRob3I+SGVuZGVyc29uLCBCLiBFLjwvYXV0aG9yPjxhdXRob3I+U29uZywg
SC48L2F1dGhvcj48YXV0aG9yPlRhbiwgQS48L2F1dGhvcj48YXV0aG9yPkhlLCBKLjwvYXV0aG9y
PjxhdXRob3I+TmcsIEQuIFAuPC9hdXRob3I+PGF1dGhvcj5DYWksIFEuPC9hdXRob3I+PGF1dGhv
cj5Uc3Vub2RhLCBULjwvYXV0aG9yPjxhdXRob3I+VHNhaSwgRi4gSi48L2F1dGhvcj48YXV0aG9y
Pkl3YWksIE4uPC9hdXRob3I+PGF1dGhvcj5DaGVuLCBHLiBLLjwvYXV0aG9yPjxhdXRob3I+U2hp
LCBKLjwvYXV0aG9yPjxhdXRob3I+WHUsIEouPC9hdXRob3I+PGF1dGhvcj5TaW0sIFguPC9hdXRo
b3I+PGF1dGhvcj5YaWFuZywgWS4gQi48L2F1dGhvcj48YXV0aG9yPk1hZWRhLCBTLjwvYXV0aG9y
PjxhdXRob3I+T25nLCBSLiBULjwvYXV0aG9yPjxhdXRob3I+TGksIEMuPC9hdXRob3I+PGF1dGhv
cj5OYWthbXVyYSwgWS48L2F1dGhvcj48YXV0aG9yPkF1bmcsIFQuPC9hdXRob3I+PGF1dGhvcj5L
YW1hdGFuaSwgTi48L2F1dGhvcj48YXV0aG9yPkxpdSwgSi4gSi48L2F1dGhvcj48YXV0aG9yPkx1
LCBXLjwvYXV0aG9yPjxhdXRob3I+WW9rb3RhLCBNLjwvYXV0aG9yPjxhdXRob3I+U2VpZWxzdGFk
LCBNLjwvYXV0aG9yPjxhdXRob3I+RmFubiwgQy4gUy48L2F1dGhvcj48YXV0aG9yPld1LCBKLiBZ
LjwvYXV0aG9yPjxhdXRob3I+TGVlLCBKLiBZLjwvYXV0aG9yPjxhdXRob3I+SHUsIEYuIEIuPC9h
dXRob3I+PGF1dGhvcj5UYW5ha2EsIFQuPC9hdXRob3I+PGF1dGhvcj5UYWksIEUuIFMuPC9hdXRo
b3I+PGF1dGhvcj5TaHUsIFguIE8uPC9hdXRob3I+PC9hdXRob3JzPjwvY29udHJpYnV0b3JzPjx0
aXRsZXM+PHRpdGxlPk1ldGEtYW5hbHlzaXMgaWRlbnRpZmllcyBjb21tb24gdmFyaWFudHMgYXNz
b2NpYXRlZCB3aXRoIGJvZHkgbWFzcyBpbmRleCBpbiBlYXN0IEFzaWFuczwvdGl0bGU+PHNlY29u
ZGFyeS10aXRsZT5OYXQgR2VuZXQ8L3NlY29uZGFyeS10aXRsZT48L3RpdGxlcz48cGVyaW9kaWNh
bD48ZnVsbC10aXRsZT5OYXQgR2VuZXQ8L2Z1bGwtdGl0bGU+PC9wZXJpb2RpY2FsPjxwYWdlcz4z
MDctMTE8L3BhZ2VzPjx2b2x1bWU+NDQ8L3ZvbHVtZT48bnVtYmVyPjM8L251bWJlcj48ZGF0ZXM+
PHllYXI+MjAxMjwveWVhcj48L2RhdGVzPjxpc2JuPjE1NDYtMTcxOCAoRWxlY3Ryb25pYykmI3hE
OzEwNjEtNDAzNiAoTGlua2luZyk8L2lzYm4+PHdvcmstdHlwZT5NZXRhLUFuYWx5c2lzJiN4RDtS
ZXNlYXJjaCBTdXBwb3J0LCBOIEkgSCAsIEV4dHJhbXVyYWwmI3hEO1Jlc2VhcmNoIFN1cHBvcnQs
IE5vbi1VIFMgR292JmFwb3M7dDwvd29yay10eXBlPjx1cmxzPjwvdXJscz48L3JlY29yZD48L0Np
dGU+PC9FbmROb3RlPgB=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PEVuZE5vdGU+PENpdGU+PEF1dGhvcj5XZW48L0F1dGhvcj48WWVhcj4yMDEyPC9ZZWFyPjxSZWNO
dW0+NDY8L1JlY051bT48RGlzcGxheVRleHQ+WzI1XTwvRGlzcGxheVRleHQ+PHJlY29yZD48cmVj
LW51bWJlcj40NjwvcmVjLW51bWJlcj48Zm9yZWlnbi1rZXlzPjxrZXkgYXBwPSJFTiIgZGItaWQ9
IjI1NWVzYWV0c2E1dnBoZXIyemx4d2ZyM3RwdzV0djU1ZXMycCI+NDY8L2tleT48L2ZvcmVpZ24t
a2V5cz48cmVmLXR5cGUgbmFtZT0iSm91cm5hbCBBcnRpY2xlIj4xNzwvcmVmLXR5cGU+PGNvbnRy
aWJ1dG9ycz48YXV0aG9ycz48YXV0aG9yPldlbiwgVy48L2F1dGhvcj48YXV0aG9yPkNobywgWS4g
Uy48L2F1dGhvcj48YXV0aG9yPlpoZW5nLCBXLjwvYXV0aG9yPjxhdXRob3I+RG9yYWpvbywgUi48
L2F1dGhvcj48YXV0aG9yPkthdG8sIE4uPC9hdXRob3I+PGF1dGhvcj5RaSwgTC48L2F1dGhvcj48
YXV0aG9yPkNoZW4sIEMuIEguPC9hdXRob3I+PGF1dGhvcj5EZWxhaGFudHksIFIuIEouPC9hdXRo
b3I+PGF1dGhvcj5Pa2FkYSwgWS48L2F1dGhvcj48YXV0aG9yPlRhYmFyYSwgWS48L2F1dGhvcj48
YXV0aG9yPkd1LCBELjwvYXV0aG9yPjxhdXRob3I+Wmh1LCBELjwvYXV0aG9yPjxhdXRob3I+SGFp
bWFuLCBDLiBBLjwvYXV0aG9yPjxhdXRob3I+TW8sIFouPC9hdXRob3I+PGF1dGhvcj5HYW8sIFku
IFQuPC9hdXRob3I+PGF1dGhvcj5TYXcsIFMuIE0uPC9hdXRob3I+PGF1dGhvcj5HbywgTS4gSi48
L2F1dGhvcj48YXV0aG9yPlRha2V1Y2hpLCBGLjwvYXV0aG9yPjxhdXRob3I+Q2hhbmcsIEwuIEMu
PC9hdXRob3I+PGF1dGhvcj5Lb2t1Ym8sIFkuPC9hdXRob3I+PGF1dGhvcj5MaWFuZywgSi48L2F1
dGhvcj48YXV0aG9yPkhhbywgTS48L2F1dGhvcj48YXV0aG9yPkxlIE1hcmNoYW5kLCBMLjwvYXV0
aG9yPjxhdXRob3I+WmhhbmcsIFkuPC9hdXRob3I+PGF1dGhvcj5IdSwgWS48L2F1dGhvcj48YXV0
aG9yPldvbmcsIFQuIFkuPC9hdXRob3I+PGF1dGhvcj5Mb25nLCBKLjwvYXV0aG9yPjxhdXRob3I+
SGFuLCBCLiBHLjwvYXV0aG9yPjxhdXRob3I+S3VibywgTS48L2F1dGhvcj48YXV0aG9yPllhbWFt
b3RvLCBLLjwvYXV0aG9yPjxhdXRob3I+U3UsIE0uIEguPC9hdXRob3I+PGF1dGhvcj5NaWtpLCBU
LjwvYXV0aG9yPjxhdXRob3I+SGVuZGVyc29uLCBCLiBFLjwvYXV0aG9yPjxhdXRob3I+U29uZywg
SC48L2F1dGhvcj48YXV0aG9yPlRhbiwgQS48L2F1dGhvcj48YXV0aG9yPkhlLCBKLjwvYXV0aG9y
PjxhdXRob3I+TmcsIEQuIFAuPC9hdXRob3I+PGF1dGhvcj5DYWksIFEuPC9hdXRob3I+PGF1dGhv
cj5Uc3Vub2RhLCBULjwvYXV0aG9yPjxhdXRob3I+VHNhaSwgRi4gSi48L2F1dGhvcj48YXV0aG9y
Pkl3YWksIE4uPC9hdXRob3I+PGF1dGhvcj5DaGVuLCBHLiBLLjwvYXV0aG9yPjxhdXRob3I+U2hp
LCBKLjwvYXV0aG9yPjxhdXRob3I+WHUsIEouPC9hdXRob3I+PGF1dGhvcj5TaW0sIFguPC9hdXRo
b3I+PGF1dGhvcj5YaWFuZywgWS4gQi48L2F1dGhvcj48YXV0aG9yPk1hZWRhLCBTLjwvYXV0aG9y
PjxhdXRob3I+T25nLCBSLiBULjwvYXV0aG9yPjxhdXRob3I+TGksIEMuPC9hdXRob3I+PGF1dGhv
cj5OYWthbXVyYSwgWS48L2F1dGhvcj48YXV0aG9yPkF1bmcsIFQuPC9hdXRob3I+PGF1dGhvcj5L
YW1hdGFuaSwgTi48L2F1dGhvcj48YXV0aG9yPkxpdSwgSi4gSi48L2F1dGhvcj48YXV0aG9yPkx1
LCBXLjwvYXV0aG9yPjxhdXRob3I+WW9rb3RhLCBNLjwvYXV0aG9yPjxhdXRob3I+U2VpZWxzdGFk
LCBNLjwvYXV0aG9yPjxhdXRob3I+RmFubiwgQy4gUy48L2F1dGhvcj48YXV0aG9yPld1LCBKLiBZ
LjwvYXV0aG9yPjxhdXRob3I+TGVlLCBKLiBZLjwvYXV0aG9yPjxhdXRob3I+SHUsIEYuIEIuPC9h
dXRob3I+PGF1dGhvcj5UYW5ha2EsIFQuPC9hdXRob3I+PGF1dGhvcj5UYWksIEUuIFMuPC9hdXRo
b3I+PGF1dGhvcj5TaHUsIFguIE8uPC9hdXRob3I+PC9hdXRob3JzPjwvY29udHJpYnV0b3JzPjx0
aXRsZXM+PHRpdGxlPk1ldGEtYW5hbHlzaXMgaWRlbnRpZmllcyBjb21tb24gdmFyaWFudHMgYXNz
b2NpYXRlZCB3aXRoIGJvZHkgbWFzcyBpbmRleCBpbiBlYXN0IEFzaWFuczwvdGl0bGU+PHNlY29u
ZGFyeS10aXRsZT5OYXQgR2VuZXQ8L3NlY29uZGFyeS10aXRsZT48L3RpdGxlcz48cGVyaW9kaWNh
bD48ZnVsbC10aXRsZT5OYXQgR2VuZXQ8L2Z1bGwtdGl0bGU+PC9wZXJpb2RpY2FsPjxwYWdlcz4z
MDctMTE8L3BhZ2VzPjx2b2x1bWU+NDQ8L3ZvbHVtZT48bnVtYmVyPjM8L251bWJlcj48ZGF0ZXM+
PHllYXI+MjAxMjwveWVhcj48L2RhdGVzPjxpc2JuPjE1NDYtMTcxOCAoRWxlY3Ryb25pYykmI3hE
OzEwNjEtNDAzNiAoTGlua2luZyk8L2lzYm4+PHdvcmstdHlwZT5NZXRhLUFuYWx5c2lzJiN4RDtS
ZXNlYXJjaCBTdXBwb3J0LCBOIEkgSCAsIEV4dHJhbXVyYWwmI3hEO1Jlc2VhcmNoIFN1cHBvcnQs
IE5vbi1VIFMgR292JmFwb3M7dDwvd29yay10eXBlPjx1cmxzPjwvdXJscz48L3JlY29yZD48L0Np
dGU+PC9FbmROb3RlPgB=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25" w:tooltip="Wen, 2012 #46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25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3174" w:type="dxa"/>
          </w:tcPr>
          <w:p w:rsidR="007D46C4" w:rsidRPr="007D46C4" w:rsidRDefault="00063525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063525">
              <w:rPr>
                <w:rFonts w:ascii="Calibri" w:eastAsia="Times New Roman" w:hAnsi="Calibri" w:cs="Times New Roman"/>
                <w:color w:val="000000"/>
              </w:rPr>
              <w:t>ast Asian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Wen W (PMID: 24861553)</w:t>
            </w:r>
            <w:r w:rsidR="0051758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PEVuZE5vdGU+PENpdGU+PEF1dGhvcj5XZW48L0F1dGhvcj48WWVhcj4yMDE0PC9ZZWFyPjxSZWNO
dW0+NDc8L1JlY051bT48RGlzcGxheVRleHQ+WzI2XTwvRGlzcGxheVRleHQ+PHJlY29yZD48cmVj
LW51bWJlcj40NzwvcmVjLW51bWJlcj48Zm9yZWlnbi1rZXlzPjxrZXkgYXBwPSJFTiIgZGItaWQ9
IjI1NWVzYWV0c2E1dnBoZXIyemx4d2ZyM3RwdzV0djU1ZXMycCI+NDc8L2tleT48L2ZvcmVpZ24t
a2V5cz48cmVmLXR5cGUgbmFtZT0iSm91cm5hbCBBcnRpY2xlIj4xNzwvcmVmLXR5cGU+PGNvbnRy
aWJ1dG9ycz48YXV0aG9ycz48YXV0aG9yPldlbiwgVy48L2F1dGhvcj48YXV0aG9yPlpoZW5nLCBX
LjwvYXV0aG9yPjxhdXRob3I+T2thZGEsIFkuPC9hdXRob3I+PGF1dGhvcj5UYWtldWNoaSwgRi48
L2F1dGhvcj48YXV0aG9yPlRhYmFyYSwgWS48L2F1dGhvcj48YXV0aG9yPkh3YW5nLCBKLiBZLjwv
YXV0aG9yPjxhdXRob3I+RG9yYWpvbywgUi48L2F1dGhvcj48YXV0aG9yPkxpLCBILjwvYXV0aG9y
PjxhdXRob3I+VHNhaSwgRi4gSi48L2F1dGhvcj48YXV0aG9yPllhbmcsIFguPC9hdXRob3I+PGF1
dGhvcj5IZSwgSi48L2F1dGhvcj48YXV0aG9yPld1LCBZLjwvYXV0aG9yPjxhdXRob3I+SGUsIE0u
PC9hdXRob3I+PGF1dGhvcj5aaGFuZywgWS48L2F1dGhvcj48YXV0aG9yPkxpYW5nLCBKLjwvYXV0
aG9yPjxhdXRob3I+R3VvLCBYLjwvYXV0aG9yPjxhdXRob3I+U2hldSwgVy4gSC48L2F1dGhvcj48
YXV0aG9yPkRlbGFoYW50eSwgUi48L2F1dGhvcj48YXV0aG9yPkd1bywgWC48L2F1dGhvcj48YXV0
aG9yPkt1Ym8sIE0uPC9hdXRob3I+PGF1dGhvcj5ZYW1hbW90bywgSy48L2F1dGhvcj48YXV0aG9y
Pk9oa3VibywgVC48L2F1dGhvcj48YXV0aG9yPkdvLCBNLiBKLjwvYXV0aG9yPjxhdXRob3I+TGl1
LCBKLiBKLjwvYXV0aG9yPjxhdXRob3I+R2FuLCBXLjwvYXV0aG9yPjxhdXRob3I+Q2hlbiwgQy4g
Qy48L2F1dGhvcj48YXV0aG9yPkdhbywgWS48L2F1dGhvcj48YXV0aG9yPkxpLCBTLjwvYXV0aG9y
PjxhdXRob3I+TGVlLCBOLiBSLjwvYXV0aG9yPjxhdXRob3I+V3UsIEMuPC9hdXRob3I+PGF1dGhv
cj5aaG91LCBYLjwvYXV0aG9yPjxhdXRob3I+U29uZywgSC48L2F1dGhvcj48YXV0aG9yPllhbywg
Si48L2F1dGhvcj48YXV0aG9yPkxlZSwgSS4gVC48L2F1dGhvcj48YXV0aG9yPkxvbmcsIEouPC9h
dXRob3I+PGF1dGhvcj5Uc3Vub2RhLCBULjwvYXV0aG9yPjxhdXRob3I+QWtpeWFtYSwgSy48L2F1
dGhvcj48YXV0aG9yPlRha2FzaGltYSwgTi48L2F1dGhvcj48YXV0aG9yPkNobywgWS4gUy48L2F1
dGhvcj48YXV0aG9yPk9uZywgUi4gVC48L2F1dGhvcj48YXV0aG9yPkx1LCBMLjwvYXV0aG9yPjxh
dXRob3I+Q2hlbiwgQy4gSC48L2F1dGhvcj48YXV0aG9yPlRhbiwgQS48L2F1dGhvcj48YXV0aG9y
PlJpY2UsIFQuIEsuPC9hdXRob3I+PGF1dGhvcj5BZGFpciwgTC4gUy48L2F1dGhvcj48YXV0aG9y
Pkd1aSwgTC48L2F1dGhvcj48YXV0aG9yPkFsbGlzb24sIE0uPC9hdXRob3I+PGF1dGhvcj5MZWUs
IFcuIEouPC9hdXRob3I+PGF1dGhvcj5DYWksIFEuPC9hdXRob3I+PGF1dGhvcj5Jc29tdXJhLCBN
LjwvYXV0aG9yPjxhdXRob3I+VW1lbXVyYSwgUy48L2F1dGhvcj48YXV0aG9yPktpbSwgWS4gSi48
L2F1dGhvcj48YXV0aG9yPlNlaWVsc3RhZCwgTS48L2F1dGhvcj48YXV0aG9yPkhpeHNvbiwgSi48
L2F1dGhvcj48YXV0aG9yPlhpYW5nLCBZLiBCLjwvYXV0aG9yPjxhdXRob3I+SXNvbm8sIE0uPC9h
dXRob3I+PGF1dGhvcj5LaW0sIEIuIEouPC9hdXRob3I+PGF1dGhvcj5TaW0sIFguPC9hdXRob3I+
PGF1dGhvcj5MdSwgVy48L2F1dGhvcj48YXV0aG9yPk5hYmlrYSwgVC48L2F1dGhvcj48YXV0aG9y
PkxlZSwgSi48L2F1dGhvcj48YXV0aG9yPkxpbSwgVy4gWS48L2F1dGhvcj48YXV0aG9yPkdhbywg
WS4gVC48L2F1dGhvcj48YXV0aG9yPlRha2F5YW5hZ2ksIFIuPC9hdXRob3I+PGF1dGhvcj5LYW5n
LCBELiBILjwvYXV0aG9yPjxhdXRob3I+V29uZywgVC4gWS48L2F1dGhvcj48YXV0aG9yPkhzaXVu
ZywgQy4gQS48L2F1dGhvcj48YXV0aG9yPld1LCBJLiBDLjwvYXV0aG9yPjxhdXRob3I+SnVhbmcs
IEouIE0uPC9hdXRob3I+PGF1dGhvcj5TaGksIEouPC9hdXRob3I+PGF1dGhvcj5DaG9pLCBCLiBZ
LjwvYXV0aG9yPjxhdXRob3I+QXVuZywgVC48L2F1dGhvcj48YXV0aG9yPkh1LCBGLjwvYXV0aG9y
PjxhdXRob3I+S2ltLCBNLiBLLjwvYXV0aG9yPjxhdXRob3I+TGltLCBXLiBZLjwvYXV0aG9yPjxh
dXRob3I+V2FuZywgVC4gRC48L2F1dGhvcj48YXV0aG9yPlNoaW4sIE0uIEguPC9hdXRob3I+PGF1
dGhvcj5MZWUsIEouPC9hdXRob3I+PGF1dGhvcj5KaSwgQi4gVC48L2F1dGhvcj48YXV0aG9yPkxl
ZSwgWS4gSC48L2F1dGhvcj48YXV0aG9yPllvdW5nLCBULiBMLjwvYXV0aG9yPjxhdXRob3I+U2hp
biwgRC4gSC48L2F1dGhvcj48YXV0aG9yPkNodW4sIEIuIFkuPC9hdXRob3I+PGF1dGhvcj5DaG8s
IE0uIEMuPC9hdXRob3I+PGF1dGhvcj5IYW4sIEIuIEcuPC9hdXRob3I+PGF1dGhvcj5Id3UsIEMu
IE0uPC9hdXRob3I+PGF1dGhvcj5Bc3NpbWVzLCBULiBMLjwvYXV0aG9yPjxhdXRob3I+QWJzaGVy
LCBELjwvYXV0aG9yPjxhdXRob3I+WWFuLCBYLjwvYXV0aG9yPjxhdXRob3I+S2ltLCBFLjwvYXV0
aG9yPjxhdXRob3I+S3VvLCBKLiBaLjwvYXV0aG9yPjxhdXRob3I+S3dvbiwgUy48L2F1dGhvcj48
YXV0aG9yPlRheWxvciwgSy4gRC48L2F1dGhvcj48YXV0aG9yPkNoZW4sIFkuIEQuPC9hdXRob3I+
PGF1dGhvcj5Sb3R0ZXIsIEouIEkuPC9hdXRob3I+PGF1dGhvcj5RaSwgTC48L2F1dGhvcj48YXV0
aG9yPlpodSwgRC48L2F1dGhvcj48YXV0aG9yPld1LCBULjwvYXV0aG9yPjxhdXRob3I+TW9obGtl
LCBLLiBMLjwvYXV0aG9yPjxhdXRob3I+R3UsIEQuPC9hdXRob3I+PGF1dGhvcj5NbywgWi48L2F1
dGhvcj48YXV0aG9yPld1LCBKLiBZLjwvYXV0aG9yPjxhdXRob3I+TGluLCBYLjwvYXV0aG9yPjxh
dXRob3I+TWlraSwgVC48L2F1dGhvcj48YXV0aG9yPlRhaSwgRS4gUy48L2F1dGhvcj48YXV0aG9y
PkxlZSwgSi4gWS48L2F1dGhvcj48YXV0aG9yPkthdG8sIE4uPC9hdXRob3I+PGF1dGhvcj5TaHUs
IFguIE8uPC9hdXRob3I+PGF1dGhvcj5UYW5ha2EsIFQuPC9hdXRob3I+PC9hdXRob3JzPjwvY29u
dHJpYnV0b3JzPjx0aXRsZXM+PHRpdGxlPk1ldGEtYW5hbHlzaXMgb2YgZ2Vub21lLXdpZGUgYXNz
b2NpYXRpb24gc3R1ZGllcyBpbiBFYXN0IEFzaWFuLWFuY2VzdHJ5IHBvcHVsYXRpb25zIGlkZW50
aWZpZXMgZm91ciBuZXcgbG9jaSBmb3IgYm9keSBtYXNzIGluZGV4PC90aXRsZT48c2Vjb25kYXJ5
LXRpdGxlPkh1bSBNb2wgR2VuZXQ8L3NlY29uZGFyeS10aXRsZT48L3RpdGxlcz48cGVyaW9kaWNh
bD48ZnVsbC10aXRsZT5IdW0gTW9sIEdlbmV0PC9mdWxsLXRpdGxlPjwvcGVyaW9kaWNhbD48cGFn
ZXM+NTQ5Mi01MDQ8L3BhZ2VzPjx2b2x1bWU+MjM8L3ZvbHVtZT48bnVtYmVyPjIwPC9udW1iZXI+
PGRhdGVzPjx5ZWFyPjIwMTQ8L3llYXI+PC9kYXRlcz48aXNibj4xNDYwLTIwODMgKEVsZWN0cm9u
aWMpJiN4RDswOTY0LTY5MDYgKExpbmtpbmcpPC9pc2JuPjx3b3JrLXR5cGU+TWV0YS1BbmFseXNp
cyYjeEQ7UmVzZWFyY2ggU3VwcG9ydCwgTiBJIEggLCBFeHRyYW11cmFsJiN4RDtSZXNlYXJjaCBT
dXBwb3J0LCBOb24tVSBTIEdvdiZhcG9zO3Q8L3dvcmstdHlwZT48dXJscz48L3VybHM+PC9yZWNv
cmQ+PC9DaXRlPjwvRW5kTm90ZT5=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PEVuZE5vdGU+PENpdGU+PEF1dGhvcj5XZW48L0F1dGhvcj48WWVhcj4yMDE0PC9ZZWFyPjxSZWNO
dW0+NDc8L1JlY051bT48RGlzcGxheVRleHQ+WzI2XTwvRGlzcGxheVRleHQ+PHJlY29yZD48cmVj
LW51bWJlcj40NzwvcmVjLW51bWJlcj48Zm9yZWlnbi1rZXlzPjxrZXkgYXBwPSJFTiIgZGItaWQ9
IjI1NWVzYWV0c2E1dnBoZXIyemx4d2ZyM3RwdzV0djU1ZXMycCI+NDc8L2tleT48L2ZvcmVpZ24t
a2V5cz48cmVmLXR5cGUgbmFtZT0iSm91cm5hbCBBcnRpY2xlIj4xNzwvcmVmLXR5cGU+PGNvbnRy
aWJ1dG9ycz48YXV0aG9ycz48YXV0aG9yPldlbiwgVy48L2F1dGhvcj48YXV0aG9yPlpoZW5nLCBX
LjwvYXV0aG9yPjxhdXRob3I+T2thZGEsIFkuPC9hdXRob3I+PGF1dGhvcj5UYWtldWNoaSwgRi48
L2F1dGhvcj48YXV0aG9yPlRhYmFyYSwgWS48L2F1dGhvcj48YXV0aG9yPkh3YW5nLCBKLiBZLjwv
YXV0aG9yPjxhdXRob3I+RG9yYWpvbywgUi48L2F1dGhvcj48YXV0aG9yPkxpLCBILjwvYXV0aG9y
PjxhdXRob3I+VHNhaSwgRi4gSi48L2F1dGhvcj48YXV0aG9yPllhbmcsIFguPC9hdXRob3I+PGF1
dGhvcj5IZSwgSi48L2F1dGhvcj48YXV0aG9yPld1LCBZLjwvYXV0aG9yPjxhdXRob3I+SGUsIE0u
PC9hdXRob3I+PGF1dGhvcj5aaGFuZywgWS48L2F1dGhvcj48YXV0aG9yPkxpYW5nLCBKLjwvYXV0
aG9yPjxhdXRob3I+R3VvLCBYLjwvYXV0aG9yPjxhdXRob3I+U2hldSwgVy4gSC48L2F1dGhvcj48
YXV0aG9yPkRlbGFoYW50eSwgUi48L2F1dGhvcj48YXV0aG9yPkd1bywgWC48L2F1dGhvcj48YXV0
aG9yPkt1Ym8sIE0uPC9hdXRob3I+PGF1dGhvcj5ZYW1hbW90bywgSy48L2F1dGhvcj48YXV0aG9y
Pk9oa3VibywgVC48L2F1dGhvcj48YXV0aG9yPkdvLCBNLiBKLjwvYXV0aG9yPjxhdXRob3I+TGl1
LCBKLiBKLjwvYXV0aG9yPjxhdXRob3I+R2FuLCBXLjwvYXV0aG9yPjxhdXRob3I+Q2hlbiwgQy4g
Qy48L2F1dGhvcj48YXV0aG9yPkdhbywgWS48L2F1dGhvcj48YXV0aG9yPkxpLCBTLjwvYXV0aG9y
PjxhdXRob3I+TGVlLCBOLiBSLjwvYXV0aG9yPjxhdXRob3I+V3UsIEMuPC9hdXRob3I+PGF1dGhv
cj5aaG91LCBYLjwvYXV0aG9yPjxhdXRob3I+U29uZywgSC48L2F1dGhvcj48YXV0aG9yPllhbywg
Si48L2F1dGhvcj48YXV0aG9yPkxlZSwgSS4gVC48L2F1dGhvcj48YXV0aG9yPkxvbmcsIEouPC9h
dXRob3I+PGF1dGhvcj5Uc3Vub2RhLCBULjwvYXV0aG9yPjxhdXRob3I+QWtpeWFtYSwgSy48L2F1
dGhvcj48YXV0aG9yPlRha2FzaGltYSwgTi48L2F1dGhvcj48YXV0aG9yPkNobywgWS4gUy48L2F1
dGhvcj48YXV0aG9yPk9uZywgUi4gVC48L2F1dGhvcj48YXV0aG9yPkx1LCBMLjwvYXV0aG9yPjxh
dXRob3I+Q2hlbiwgQy4gSC48L2F1dGhvcj48YXV0aG9yPlRhbiwgQS48L2F1dGhvcj48YXV0aG9y
PlJpY2UsIFQuIEsuPC9hdXRob3I+PGF1dGhvcj5BZGFpciwgTC4gUy48L2F1dGhvcj48YXV0aG9y
Pkd1aSwgTC48L2F1dGhvcj48YXV0aG9yPkFsbGlzb24sIE0uPC9hdXRob3I+PGF1dGhvcj5MZWUs
IFcuIEouPC9hdXRob3I+PGF1dGhvcj5DYWksIFEuPC9hdXRob3I+PGF1dGhvcj5Jc29tdXJhLCBN
LjwvYXV0aG9yPjxhdXRob3I+VW1lbXVyYSwgUy48L2F1dGhvcj48YXV0aG9yPktpbSwgWS4gSi48
L2F1dGhvcj48YXV0aG9yPlNlaWVsc3RhZCwgTS48L2F1dGhvcj48YXV0aG9yPkhpeHNvbiwgSi48
L2F1dGhvcj48YXV0aG9yPlhpYW5nLCBZLiBCLjwvYXV0aG9yPjxhdXRob3I+SXNvbm8sIE0uPC9h
dXRob3I+PGF1dGhvcj5LaW0sIEIuIEouPC9hdXRob3I+PGF1dGhvcj5TaW0sIFguPC9hdXRob3I+
PGF1dGhvcj5MdSwgVy48L2F1dGhvcj48YXV0aG9yPk5hYmlrYSwgVC48L2F1dGhvcj48YXV0aG9y
PkxlZSwgSi48L2F1dGhvcj48YXV0aG9yPkxpbSwgVy4gWS48L2F1dGhvcj48YXV0aG9yPkdhbywg
WS4gVC48L2F1dGhvcj48YXV0aG9yPlRha2F5YW5hZ2ksIFIuPC9hdXRob3I+PGF1dGhvcj5LYW5n
LCBELiBILjwvYXV0aG9yPjxhdXRob3I+V29uZywgVC4gWS48L2F1dGhvcj48YXV0aG9yPkhzaXVu
ZywgQy4gQS48L2F1dGhvcj48YXV0aG9yPld1LCBJLiBDLjwvYXV0aG9yPjxhdXRob3I+SnVhbmcs
IEouIE0uPC9hdXRob3I+PGF1dGhvcj5TaGksIEouPC9hdXRob3I+PGF1dGhvcj5DaG9pLCBCLiBZ
LjwvYXV0aG9yPjxhdXRob3I+QXVuZywgVC48L2F1dGhvcj48YXV0aG9yPkh1LCBGLjwvYXV0aG9y
PjxhdXRob3I+S2ltLCBNLiBLLjwvYXV0aG9yPjxhdXRob3I+TGltLCBXLiBZLjwvYXV0aG9yPjxh
dXRob3I+V2FuZywgVC4gRC48L2F1dGhvcj48YXV0aG9yPlNoaW4sIE0uIEguPC9hdXRob3I+PGF1
dGhvcj5MZWUsIEouPC9hdXRob3I+PGF1dGhvcj5KaSwgQi4gVC48L2F1dGhvcj48YXV0aG9yPkxl
ZSwgWS4gSC48L2F1dGhvcj48YXV0aG9yPllvdW5nLCBULiBMLjwvYXV0aG9yPjxhdXRob3I+U2hp
biwgRC4gSC48L2F1dGhvcj48YXV0aG9yPkNodW4sIEIuIFkuPC9hdXRob3I+PGF1dGhvcj5DaG8s
IE0uIEMuPC9hdXRob3I+PGF1dGhvcj5IYW4sIEIuIEcuPC9hdXRob3I+PGF1dGhvcj5Id3UsIEMu
IE0uPC9hdXRob3I+PGF1dGhvcj5Bc3NpbWVzLCBULiBMLjwvYXV0aG9yPjxhdXRob3I+QWJzaGVy
LCBELjwvYXV0aG9yPjxhdXRob3I+WWFuLCBYLjwvYXV0aG9yPjxhdXRob3I+S2ltLCBFLjwvYXV0
aG9yPjxhdXRob3I+S3VvLCBKLiBaLjwvYXV0aG9yPjxhdXRob3I+S3dvbiwgUy48L2F1dGhvcj48
YXV0aG9yPlRheWxvciwgSy4gRC48L2F1dGhvcj48YXV0aG9yPkNoZW4sIFkuIEQuPC9hdXRob3I+
PGF1dGhvcj5Sb3R0ZXIsIEouIEkuPC9hdXRob3I+PGF1dGhvcj5RaSwgTC48L2F1dGhvcj48YXV0
aG9yPlpodSwgRC48L2F1dGhvcj48YXV0aG9yPld1LCBULjwvYXV0aG9yPjxhdXRob3I+TW9obGtl
LCBLLiBMLjwvYXV0aG9yPjxhdXRob3I+R3UsIEQuPC9hdXRob3I+PGF1dGhvcj5NbywgWi48L2F1
dGhvcj48YXV0aG9yPld1LCBKLiBZLjwvYXV0aG9yPjxhdXRob3I+TGluLCBYLjwvYXV0aG9yPjxh
dXRob3I+TWlraSwgVC48L2F1dGhvcj48YXV0aG9yPlRhaSwgRS4gUy48L2F1dGhvcj48YXV0aG9y
PkxlZSwgSi4gWS48L2F1dGhvcj48YXV0aG9yPkthdG8sIE4uPC9hdXRob3I+PGF1dGhvcj5TaHUs
IFguIE8uPC9hdXRob3I+PGF1dGhvcj5UYW5ha2EsIFQuPC9hdXRob3I+PC9hdXRob3JzPjwvY29u
dHJpYnV0b3JzPjx0aXRsZXM+PHRpdGxlPk1ldGEtYW5hbHlzaXMgb2YgZ2Vub21lLXdpZGUgYXNz
b2NpYXRpb24gc3R1ZGllcyBpbiBFYXN0IEFzaWFuLWFuY2VzdHJ5IHBvcHVsYXRpb25zIGlkZW50
aWZpZXMgZm91ciBuZXcgbG9jaSBmb3IgYm9keSBtYXNzIGluZGV4PC90aXRsZT48c2Vjb25kYXJ5
LXRpdGxlPkh1bSBNb2wgR2VuZXQ8L3NlY29uZGFyeS10aXRsZT48L3RpdGxlcz48cGVyaW9kaWNh
bD48ZnVsbC10aXRsZT5IdW0gTW9sIEdlbmV0PC9mdWxsLXRpdGxlPjwvcGVyaW9kaWNhbD48cGFn
ZXM+NTQ5Mi01MDQ8L3BhZ2VzPjx2b2x1bWU+MjM8L3ZvbHVtZT48bnVtYmVyPjIwPC9udW1iZXI+
PGRhdGVzPjx5ZWFyPjIwMTQ8L3llYXI+PC9kYXRlcz48aXNibj4xNDYwLTIwODMgKEVsZWN0cm9u
aWMpJiN4RDswOTY0LTY5MDYgKExpbmtpbmcpPC9pc2JuPjx3b3JrLXR5cGU+TWV0YS1BbmFseXNp
cyYjeEQ7UmVzZWFyY2ggU3VwcG9ydCwgTiBJIEggLCBFeHRyYW11cmFsJiN4RDtSZXNlYXJjaCBT
dXBwb3J0LCBOb24tVSBTIEdvdiZhcG9zO3Q8L3dvcmstdHlwZT48dXJscz48L3VybHM+PC9yZWNv
cmQ+PC9DaXRlPjwvRW5kTm90ZT5=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26" w:tooltip="Wen, 2014 #47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26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3174" w:type="dxa"/>
          </w:tcPr>
          <w:p w:rsidR="007D46C4" w:rsidRPr="007D46C4" w:rsidRDefault="0051758C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063525">
              <w:rPr>
                <w:rFonts w:ascii="Calibri" w:eastAsia="Times New Roman" w:hAnsi="Calibri" w:cs="Times New Roman"/>
                <w:color w:val="000000"/>
              </w:rPr>
              <w:t>ast Asian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Wheeler E (PMID: 23563609)</w:t>
            </w:r>
            <w:r w:rsidR="004474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&lt;EndNote&gt;&lt;Cite&gt;&lt;Author&gt;Wheeler&lt;/Author&gt;&lt;Year&gt;2013&lt;/Year&gt;&lt;RecNum&gt;48&lt;/RecNum&gt;&lt;DisplayText&gt;[27]&lt;/DisplayText&gt;&lt;record&gt;&lt;rec-number&gt;48&lt;/rec-number&gt;&lt;foreign-keys&gt;&lt;key app="EN" db-id="255esaetsa5vpher2zlxwfr3tpw5tv55es2p"&gt;48&lt;/key&gt;&lt;/foreign-keys&gt;&lt;ref-type name="Journal Article"&gt;17&lt;/ref-type&gt;&lt;contributors&gt;&lt;authors&gt;&lt;author&gt;Wheeler, E.&lt;/author&gt;&lt;author&gt;Huang, N.&lt;/author&gt;&lt;author&gt;Bochukova, E. G.&lt;/author&gt;&lt;author&gt;Keogh, J. M.&lt;/author&gt;&lt;author&gt;Lindsay, S.&lt;/author&gt;&lt;author&gt;Garg, S.&lt;/author&gt;&lt;author&gt;Henning, E.&lt;/author&gt;&lt;author&gt;Blackburn, H.&lt;/author&gt;&lt;author&gt;Loos, R. J.&lt;/author&gt;&lt;author&gt;Wareham, N. J.&lt;/author&gt;&lt;author&gt;O&amp;apos;Rahilly, S.&lt;/author&gt;&lt;author&gt;Hurles, M. E.&lt;/author&gt;&lt;author&gt;Barroso, I.&lt;/author&gt;&lt;author&gt;Farooqi, I. S.&lt;/author&gt;&lt;/authors&gt;&lt;/contributors&gt;&lt;titles&gt;&lt;title&gt;Genome-wide SNP and CNV analysis identifies common and low-frequency variants associated with severe early-onset obesity&lt;/title&gt;&lt;secondary-title&gt;Nat Genet&lt;/secondary-title&gt;&lt;/titles&gt;&lt;periodical&gt;&lt;full-title&gt;Nat Genet&lt;/full-title&gt;&lt;/periodical&gt;&lt;pages&gt;513-7&lt;/pages&gt;&lt;volume&gt;45&lt;/volume&gt;&lt;number&gt;5&lt;/number&gt;&lt;dates&gt;&lt;year&gt;2013&lt;/year&gt;&lt;/dates&gt;&lt;isbn&gt;1546-1718 (Electronic)&amp;#xD;1061-4036 (Linking)&lt;/isbn&gt;&lt;work-type&gt;Comparative Study&amp;#xD;Research Support, Non-U S Gov&amp;apos;t&lt;/work-type&gt;&lt;urls&gt;&lt;/urls&gt;&lt;/record&gt;&lt;/Cite&gt;&lt;/EndNote&gt;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27" w:tooltip="Wheeler, 2013 #48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27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3174" w:type="dxa"/>
          </w:tcPr>
          <w:p w:rsidR="007D46C4" w:rsidRPr="007D46C4" w:rsidRDefault="0044741F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European</w:t>
            </w:r>
          </w:p>
        </w:tc>
      </w:tr>
      <w:tr w:rsidR="007D46C4" w:rsidRPr="007D46C4" w:rsidTr="007D4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Willer CJ (PMID: 19079261)</w:t>
            </w:r>
            <w:r w:rsidR="002C59C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PEVuZE5vdGU+PENpdGU+PEF1dGhvcj5XaWxsZXI8L0F1dGhvcj48WWVhcj4yMDA5PC9ZZWFyPjxS
ZWNOdW0+NDk8L1JlY051bT48RGlzcGxheVRleHQ+WzI4XTwvRGlzcGxheVRleHQ+PHJlY29yZD48
cmVjLW51bWJlcj40OTwvcmVjLW51bWJlcj48Zm9yZWlnbi1rZXlzPjxrZXkgYXBwPSJFTiIgZGIt
aWQ9IjI1NWVzYWV0c2E1dnBoZXIyemx4d2ZyM3RwdzV0djU1ZXMycCI+NDk8L2tleT48L2ZvcmVp
Z24ta2V5cz48cmVmLXR5cGUgbmFtZT0iSm91cm5hbCBBcnRpY2xlIj4xNzwvcmVmLXR5cGU+PGNv
bnRyaWJ1dG9ycz48YXV0aG9ycz48YXV0aG9yPldpbGxlciwgQy4gSi48L2F1dGhvcj48YXV0aG9y
PlNwZWxpb3RlcywgRS4gSy48L2F1dGhvcj48YXV0aG9yPkxvb3MsIFIuIEouPC9hdXRob3I+PGF1
dGhvcj5MaSwgUy48L2F1dGhvcj48YXV0aG9yPkxpbmRncmVuLCBDLiBNLjwvYXV0aG9yPjxhdXRo
b3I+SGVpZCwgSS4gTS48L2F1dGhvcj48YXV0aG9yPkJlcm5kdCwgUy4gSS48L2F1dGhvcj48YXV0
aG9yPkVsbGlvdHQsIEEuIEwuPC9hdXRob3I+PGF1dGhvcj5KYWNrc29uLCBBLiBVLjwvYXV0aG9y
PjxhdXRob3I+TGFtaW5hLCBDLjwvYXV0aG9yPjxhdXRob3I+TGV0dHJlLCBHLjwvYXV0aG9yPjxh
dXRob3I+TGltLCBOLjwvYXV0aG9yPjxhdXRob3I+THlvbiwgSC4gTi48L2F1dGhvcj48YXV0aG9y
Pk1jQ2Fycm9sbCwgUy4gQS48L2F1dGhvcj48YXV0aG9yPlBhcGFkYWtpcywgSy48L2F1dGhvcj48
YXV0aG9yPlFpLCBMLjwvYXV0aG9yPjxhdXRob3I+UmFuZGFsbCwgSi4gQy48L2F1dGhvcj48YXV0
aG9yPlJvY2Nhc2VjY2EsIFIuIE0uPC9hdXRob3I+PGF1dGhvcj5TYW5uYSwgUy48L2F1dGhvcj48
YXV0aG9yPlNjaGVldCwgUC48L2F1dGhvcj48YXV0aG9yPldlZWRvbiwgTS4gTi48L2F1dGhvcj48
YXV0aG9yPldoZWVsZXIsIEUuPC9hdXRob3I+PGF1dGhvcj5aaGFvLCBKLiBILjwvYXV0aG9yPjxh
dXRob3I+SmFjb2JzLCBMLiBDLjwvYXV0aG9yPjxhdXRob3I+UHJva29wZW5rbywgSS48L2F1dGhv
cj48YXV0aG9yPlNvcmFuem8sIE4uPC9hdXRob3I+PGF1dGhvcj5UYW5ha2EsIFQuPC9hdXRob3I+
PGF1dGhvcj5UaW1wc29uLCBOLiBKLjwvYXV0aG9yPjxhdXRob3I+QWxtZ3JlbiwgUC48L2F1dGhv
cj48YXV0aG9yPkJlbm5ldHQsIEEuPC9hdXRob3I+PGF1dGhvcj5CZXJnbWFuLCBSLiBOLjwvYXV0
aG9yPjxhdXRob3I+QmluZ2hhbSwgUy4gQS48L2F1dGhvcj48YXV0aG9yPkJvbm55Y2FzdGxlLCBM
LiBMLjwvYXV0aG9yPjxhdXRob3I+QnJvd24sIE0uPC9hdXRob3I+PGF1dGhvcj5CdXJ0dCwgTi4g
UC48L2F1dGhvcj48YXV0aG9yPkNoaW5lcywgUC48L2F1dGhvcj48YXV0aG9yPkNvaW4sIEwuPC9h
dXRob3I+PGF1dGhvcj5Db2xsaW5zLCBGLiBTLjwvYXV0aG9yPjxhdXRob3I+Q29ubmVsbCwgSi4g
TS48L2F1dGhvcj48YXV0aG9yPkNvb3BlciwgQy48L2F1dGhvcj48YXV0aG9yPlNtaXRoLCBHLiBE
LjwvYXV0aG9yPjxhdXRob3I+RGVubmlzb24sIEUuIE0uPC9hdXRob3I+PGF1dGhvcj5EZW9kaGFy
LCBQLjwvYXV0aG9yPjxhdXRob3I+RWxsaW90dCwgUC48L2F1dGhvcj48YXV0aG9yPkVyZG9zLCBN
LiBSLjwvYXV0aG9yPjxhdXRob3I+RXN0cmFkYSwgSy48L2F1dGhvcj48YXV0aG9yPkV2YW5zLCBE
LiBNLjwvYXV0aG9yPjxhdXRob3I+R2lhbm5pbnksIEwuPC9hdXRob3I+PGF1dGhvcj5HaWVnZXIs
IEMuPC9hdXRob3I+PGF1dGhvcj5HaWxsc29uLCBDLiBKLjwvYXV0aG9yPjxhdXRob3I+R3VpZHVj
Y2ksIEMuPC9hdXRob3I+PGF1dGhvcj5IYWNrZXR0LCBSLjwvYXV0aG9yPjxhdXRob3I+SGFkbGV5
LCBELjwvYXV0aG9yPjxhdXRob3I+SGFsbCwgQS4gUy48L2F1dGhvcj48YXV0aG9yPkhhdnVsaW5u
YSwgQS4gUy48L2F1dGhvcj48YXV0aG9yPkhlYmVicmFuZCwgSi48L2F1dGhvcj48YXV0aG9yPkhv
Zm1hbiwgQS48L2F1dGhvcj48YXV0aG9yPklzb21hYSwgQi48L2F1dGhvcj48YXV0aG9yPkphY29i
cywgSy4gQi48L2F1dGhvcj48YXV0aG9yPkpvaG5zb24sIFQuPC9hdXRob3I+PGF1dGhvcj5Kb3Vz
aWxhaHRpLCBQLjwvYXV0aG9yPjxhdXRob3I+Sm92YW5vdmljLCBaLjwvYXV0aG9yPjxhdXRob3I+
S2hhdywgSy4gVC48L2F1dGhvcj48YXV0aG9yPktyYWZ0LCBQLjwvYXV0aG9yPjxhdXRob3I+S3Vv
a2thbmVuLCBNLjwvYXV0aG9yPjxhdXRob3I+S3V1c2lzdG8sIEouPC9hdXRob3I+PGF1dGhvcj5M
YWl0aW5lbiwgSi48L2F1dGhvcj48YXV0aG9yPkxha2F0dGEsIEUuIEcuPC9hdXRob3I+PGF1dGhv
cj5MdWFuLCBKLjwvYXV0aG9yPjxhdXRob3I+THViZW4sIFIuIE4uPC9hdXRob3I+PGF1dGhvcj5N
YW5naW5vLCBNLjwvYXV0aG9yPjxhdXRob3I+TWNBcmRsZSwgVy4gTC48L2F1dGhvcj48YXV0aG9y
Pk1laXRpbmdlciwgVC48L2F1dGhvcj48YXV0aG9yPk11bGFzLCBBLjwvYXV0aG9yPjxhdXRob3I+
TXVucm9lLCBQLiBCLjwvYXV0aG9yPjxhdXRob3I+TmFyaXN1LCBOLjwvYXV0aG9yPjxhdXRob3I+
TmVzcywgQS4gUi48L2F1dGhvcj48YXV0aG9yPk5vcnRoc3RvbmUsIEsuPC9hdXRob3I+PGF1dGhv
cj5PJmFwb3M7UmFoaWxseSwgUy48L2F1dGhvcj48YXV0aG9yPlB1cm1hbm4sIEMuPC9hdXRob3I+
PGF1dGhvcj5SZWVzLCBNLiBHLjwvYXV0aG9yPjxhdXRob3I+UmlkZGVyc3RyYWxlLCBNLjwvYXV0
aG9yPjxhdXRob3I+UmluZywgUy4gTS48L2F1dGhvcj48YXV0aG9yPlJpdmFkZW5laXJhLCBGLjwv
YXV0aG9yPjxhdXRob3I+UnVva29uZW4sIEEuPC9hdXRob3I+PGF1dGhvcj5TYW5kaHUsIE0uIFMu
PC9hdXRob3I+PGF1dGhvcj5TYXJhbWllcywgSi48L2F1dGhvcj48YXV0aG9yPlNjb3R0LCBMLiBK
LjwvYXV0aG9yPjxhdXRob3I+U2N1dGVyaSwgQS48L2F1dGhvcj48YXV0aG9yPlNpbGFuZGVyLCBL
LjwvYXV0aG9yPjxhdXRob3I+U2ltcywgTS4gQS48L2F1dGhvcj48YXV0aG9yPlNvbmcsIEsuPC9h
dXRob3I+PGF1dGhvcj5TdGVwaGVucywgSi48L2F1dGhvcj48YXV0aG9yPlN0ZXZlbnMsIFMuPC9h
dXRob3I+PGF1dGhvcj5TdHJpbmdoYW0sIEguIE0uPC9hdXRob3I+PGF1dGhvcj5UdW5nLCBZLiBD
LjwvYXV0aG9yPjxhdXRob3I+VmFsbGUsIFQuIFQuPC9hdXRob3I+PGF1dGhvcj5WYW4gRHVpam4s
IEMuIE0uPC9hdXRob3I+PGF1dGhvcj5WaW1hbGVzd2FyYW4sIEsuIFMuPC9hdXRob3I+PGF1dGhv
cj5Wb2xsZW53ZWlkZXIsIFAuPC9hdXRob3I+PGF1dGhvcj5XYWViZXIsIEcuPC9hdXRob3I+PGF1
dGhvcj5XYWxsYWNlLCBDLjwvYXV0aG9yPjxhdXRob3I+V2F0YW5hYmUsIFIuIE0uPC9hdXRob3I+
PGF1dGhvcj5XYXRlcndvcnRoLCBELiBNLjwvYXV0aG9yPjxhdXRob3I+V2F0a2lucywgTi48L2F1
dGhvcj48YXV0aG9yPldpdHRlbWFuLCBKLiBDLjwvYXV0aG9yPjxhdXRob3I+WmVnZ2luaSwgRS48
L2F1dGhvcj48YXV0aG9yPlpoYWksIEcuPC9hdXRob3I+PGF1dGhvcj5aaWxsaWtlbnMsIE0uIEMu
PC9hdXRob3I+PGF1dGhvcj5BbHRzaHVsZXIsIEQuPC9hdXRob3I+PGF1dGhvcj5DYXVsZmllbGQs
IE0uIEouPC9hdXRob3I+PGF1dGhvcj5DaGFub2NrLCBTLiBKLjwvYXV0aG9yPjxhdXRob3I+RmFy
b29xaSwgSS4gUy48L2F1dGhvcj48YXV0aG9yPkZlcnJ1Y2NpLCBMLjwvYXV0aG9yPjxhdXRob3I+
R3VyYWxuaWssIEouIE0uPC9hdXRob3I+PGF1dGhvcj5IYXR0ZXJzbGV5LCBBLiBULjwvYXV0aG9y
PjxhdXRob3I+SHUsIEYuIEIuPC9hdXRob3I+PGF1dGhvcj5KYXJ2ZWxpbiwgTS4gUi48L2F1dGhv
cj48YXV0aG9yPkxhYWtzbywgTS48L2F1dGhvcj48YXV0aG9yPk1vb3NlciwgVi48L2F1dGhvcj48
YXV0aG9yPk9uZywgSy4gSy48L2F1dGhvcj48YXV0aG9yPk91d2VoYW5kLCBXLiBILjwvYXV0aG9y
PjxhdXRob3I+U2Fsb21hYSwgVi48L2F1dGhvcj48YXV0aG9yPlNhbWFuaSwgTi4gSi48L2F1dGhv
cj48YXV0aG9yPlNwZWN0b3IsIFQuIEQuPC9hdXRob3I+PGF1dGhvcj5UdW9taSwgVC48L2F1dGhv
cj48YXV0aG9yPlR1b21pbGVodG8sIEouPC9hdXRob3I+PGF1dGhvcj5VZGEsIE0uPC9hdXRob3I+
PGF1dGhvcj5VaXR0ZXJsaW5kZW4sIEEuIEcuPC9hdXRob3I+PGF1dGhvcj5XYXJlaGFtLCBOLiBK
LjwvYXV0aG9yPjxhdXRob3I+RGVsb3VrYXMsIFAuPC9hdXRob3I+PGF1dGhvcj5GcmF5bGluZywg
VC4gTS48L2F1dGhvcj48YXV0aG9yPkdyb29wLCBMLiBDLjwvYXV0aG9yPjxhdXRob3I+SGF5ZXMs
IFIuIEIuPC9hdXRob3I+PGF1dGhvcj5IdW50ZXIsIEQuIEouPC9hdXRob3I+PGF1dGhvcj5Nb2hs
a2UsIEsuIEwuPC9hdXRob3I+PGF1dGhvcj5QZWx0b25lbiwgTC48L2F1dGhvcj48YXV0aG9yPlNj
aGxlc3NpbmdlciwgRC48L2F1dGhvcj48YXV0aG9yPlN0cmFjaGFuLCBELiBQLjwvYXV0aG9yPjxh
dXRob3I+V2ljaG1hbm4sIEguIEUuPC9hdXRob3I+PGF1dGhvcj5NY0NhcnRoeSwgTS4gSS48L2F1
dGhvcj48YXV0aG9yPkJvZWhua2UsIE0uPC9hdXRob3I+PGF1dGhvcj5CYXJyb3NvLCBJLjwvYXV0
aG9yPjxhdXRob3I+QWJlY2FzaXMsIEcuIFIuPC9hdXRob3I+PGF1dGhvcj5IaXJzY2hob3JuLCBK
LiBOLjwvYXV0aG9yPjwvYXV0aG9ycz48L2NvbnRyaWJ1dG9ycz48dGl0bGVzPjx0aXRsZT5TaXgg
bmV3IGxvY2kgYXNzb2NpYXRlZCB3aXRoIGJvZHkgbWFzcyBpbmRleCBoaWdobGlnaHQgYSBuZXVy
b25hbCBpbmZsdWVuY2Ugb24gYm9keSB3ZWlnaHQgcmVndWxhdGlvbjwvdGl0bGU+PHNlY29uZGFy
eS10aXRsZT5OYXQgR2VuZXQ8L3NlY29uZGFyeS10aXRsZT48L3RpdGxlcz48cGVyaW9kaWNhbD48
ZnVsbC10aXRsZT5OYXQgR2VuZXQ8L2Z1bGwtdGl0bGU+PC9wZXJpb2RpY2FsPjxwYWdlcz4yNS0z
NDwvcGFnZXM+PHZvbHVtZT40MTwvdm9sdW1lPjxudW1iZXI+MTwvbnVtYmVyPjxkYXRlcz48eWVh
cj4yMDA5PC95ZWFyPjwvZGF0ZXM+PGlzYm4+MTU0Ni0xNzE4IChFbGVjdHJvbmljKSYjeEQ7MTA2
MS00MDM2IChMaW5raW5nKTwvaXNibj48d29yay10eXBlPlJlc2VhcmNoIFN1cHBvcnQsIE4gSSBI
ICwgRXh0cmFtdXJhbCYjeEQ7UmVzZWFyY2ggU3VwcG9ydCwgTiBJIEggLCBJbnRyYW11cmFsJiN4
RDtSZXNlYXJjaCBTdXBwb3J0LCBOb24tVSBTIEdvdiZhcG9zO3Q8L3dvcmstdHlwZT48dXJscz48
L3VybHM+PC9yZWNvcmQ+PC9DaXRlPjwvRW5kTm90ZT5=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PEVuZE5vdGU+PENpdGU+PEF1dGhvcj5XaWxsZXI8L0F1dGhvcj48WWVhcj4yMDA5PC9ZZWFyPjxS
ZWNOdW0+NDk8L1JlY051bT48RGlzcGxheVRleHQ+WzI4XTwvRGlzcGxheVRleHQ+PHJlY29yZD48
cmVjLW51bWJlcj40OTwvcmVjLW51bWJlcj48Zm9yZWlnbi1rZXlzPjxrZXkgYXBwPSJFTiIgZGIt
aWQ9IjI1NWVzYWV0c2E1dnBoZXIyemx4d2ZyM3RwdzV0djU1ZXMycCI+NDk8L2tleT48L2ZvcmVp
Z24ta2V5cz48cmVmLXR5cGUgbmFtZT0iSm91cm5hbCBBcnRpY2xlIj4xNzwvcmVmLXR5cGU+PGNv
bnRyaWJ1dG9ycz48YXV0aG9ycz48YXV0aG9yPldpbGxlciwgQy4gSi48L2F1dGhvcj48YXV0aG9y
PlNwZWxpb3RlcywgRS4gSy48L2F1dGhvcj48YXV0aG9yPkxvb3MsIFIuIEouPC9hdXRob3I+PGF1
dGhvcj5MaSwgUy48L2F1dGhvcj48YXV0aG9yPkxpbmRncmVuLCBDLiBNLjwvYXV0aG9yPjxhdXRo
b3I+SGVpZCwgSS4gTS48L2F1dGhvcj48YXV0aG9yPkJlcm5kdCwgUy4gSS48L2F1dGhvcj48YXV0
aG9yPkVsbGlvdHQsIEEuIEwuPC9hdXRob3I+PGF1dGhvcj5KYWNrc29uLCBBLiBVLjwvYXV0aG9y
PjxhdXRob3I+TGFtaW5hLCBDLjwvYXV0aG9yPjxhdXRob3I+TGV0dHJlLCBHLjwvYXV0aG9yPjxh
dXRob3I+TGltLCBOLjwvYXV0aG9yPjxhdXRob3I+THlvbiwgSC4gTi48L2F1dGhvcj48YXV0aG9y
Pk1jQ2Fycm9sbCwgUy4gQS48L2F1dGhvcj48YXV0aG9yPlBhcGFkYWtpcywgSy48L2F1dGhvcj48
YXV0aG9yPlFpLCBMLjwvYXV0aG9yPjxhdXRob3I+UmFuZGFsbCwgSi4gQy48L2F1dGhvcj48YXV0
aG9yPlJvY2Nhc2VjY2EsIFIuIE0uPC9hdXRob3I+PGF1dGhvcj5TYW5uYSwgUy48L2F1dGhvcj48
YXV0aG9yPlNjaGVldCwgUC48L2F1dGhvcj48YXV0aG9yPldlZWRvbiwgTS4gTi48L2F1dGhvcj48
YXV0aG9yPldoZWVsZXIsIEUuPC9hdXRob3I+PGF1dGhvcj5aaGFvLCBKLiBILjwvYXV0aG9yPjxh
dXRob3I+SmFjb2JzLCBMLiBDLjwvYXV0aG9yPjxhdXRob3I+UHJva29wZW5rbywgSS48L2F1dGhv
cj48YXV0aG9yPlNvcmFuem8sIE4uPC9hdXRob3I+PGF1dGhvcj5UYW5ha2EsIFQuPC9hdXRob3I+
PGF1dGhvcj5UaW1wc29uLCBOLiBKLjwvYXV0aG9yPjxhdXRob3I+QWxtZ3JlbiwgUC48L2F1dGhv
cj48YXV0aG9yPkJlbm5ldHQsIEEuPC9hdXRob3I+PGF1dGhvcj5CZXJnbWFuLCBSLiBOLjwvYXV0
aG9yPjxhdXRob3I+QmluZ2hhbSwgUy4gQS48L2F1dGhvcj48YXV0aG9yPkJvbm55Y2FzdGxlLCBM
LiBMLjwvYXV0aG9yPjxhdXRob3I+QnJvd24sIE0uPC9hdXRob3I+PGF1dGhvcj5CdXJ0dCwgTi4g
UC48L2F1dGhvcj48YXV0aG9yPkNoaW5lcywgUC48L2F1dGhvcj48YXV0aG9yPkNvaW4sIEwuPC9h
dXRob3I+PGF1dGhvcj5Db2xsaW5zLCBGLiBTLjwvYXV0aG9yPjxhdXRob3I+Q29ubmVsbCwgSi4g
TS48L2F1dGhvcj48YXV0aG9yPkNvb3BlciwgQy48L2F1dGhvcj48YXV0aG9yPlNtaXRoLCBHLiBE
LjwvYXV0aG9yPjxhdXRob3I+RGVubmlzb24sIEUuIE0uPC9hdXRob3I+PGF1dGhvcj5EZW9kaGFy
LCBQLjwvYXV0aG9yPjxhdXRob3I+RWxsaW90dCwgUC48L2F1dGhvcj48YXV0aG9yPkVyZG9zLCBN
LiBSLjwvYXV0aG9yPjxhdXRob3I+RXN0cmFkYSwgSy48L2F1dGhvcj48YXV0aG9yPkV2YW5zLCBE
LiBNLjwvYXV0aG9yPjxhdXRob3I+R2lhbm5pbnksIEwuPC9hdXRob3I+PGF1dGhvcj5HaWVnZXIs
IEMuPC9hdXRob3I+PGF1dGhvcj5HaWxsc29uLCBDLiBKLjwvYXV0aG9yPjxhdXRob3I+R3VpZHVj
Y2ksIEMuPC9hdXRob3I+PGF1dGhvcj5IYWNrZXR0LCBSLjwvYXV0aG9yPjxhdXRob3I+SGFkbGV5
LCBELjwvYXV0aG9yPjxhdXRob3I+SGFsbCwgQS4gUy48L2F1dGhvcj48YXV0aG9yPkhhdnVsaW5u
YSwgQS4gUy48L2F1dGhvcj48YXV0aG9yPkhlYmVicmFuZCwgSi48L2F1dGhvcj48YXV0aG9yPkhv
Zm1hbiwgQS48L2F1dGhvcj48YXV0aG9yPklzb21hYSwgQi48L2F1dGhvcj48YXV0aG9yPkphY29i
cywgSy4gQi48L2F1dGhvcj48YXV0aG9yPkpvaG5zb24sIFQuPC9hdXRob3I+PGF1dGhvcj5Kb3Vz
aWxhaHRpLCBQLjwvYXV0aG9yPjxhdXRob3I+Sm92YW5vdmljLCBaLjwvYXV0aG9yPjxhdXRob3I+
S2hhdywgSy4gVC48L2F1dGhvcj48YXV0aG9yPktyYWZ0LCBQLjwvYXV0aG9yPjxhdXRob3I+S3Vv
a2thbmVuLCBNLjwvYXV0aG9yPjxhdXRob3I+S3V1c2lzdG8sIEouPC9hdXRob3I+PGF1dGhvcj5M
YWl0aW5lbiwgSi48L2F1dGhvcj48YXV0aG9yPkxha2F0dGEsIEUuIEcuPC9hdXRob3I+PGF1dGhv
cj5MdWFuLCBKLjwvYXV0aG9yPjxhdXRob3I+THViZW4sIFIuIE4uPC9hdXRob3I+PGF1dGhvcj5N
YW5naW5vLCBNLjwvYXV0aG9yPjxhdXRob3I+TWNBcmRsZSwgVy4gTC48L2F1dGhvcj48YXV0aG9y
Pk1laXRpbmdlciwgVC48L2F1dGhvcj48YXV0aG9yPk11bGFzLCBBLjwvYXV0aG9yPjxhdXRob3I+
TXVucm9lLCBQLiBCLjwvYXV0aG9yPjxhdXRob3I+TmFyaXN1LCBOLjwvYXV0aG9yPjxhdXRob3I+
TmVzcywgQS4gUi48L2F1dGhvcj48YXV0aG9yPk5vcnRoc3RvbmUsIEsuPC9hdXRob3I+PGF1dGhv
cj5PJmFwb3M7UmFoaWxseSwgUy48L2F1dGhvcj48YXV0aG9yPlB1cm1hbm4sIEMuPC9hdXRob3I+
PGF1dGhvcj5SZWVzLCBNLiBHLjwvYXV0aG9yPjxhdXRob3I+UmlkZGVyc3RyYWxlLCBNLjwvYXV0
aG9yPjxhdXRob3I+UmluZywgUy4gTS48L2F1dGhvcj48YXV0aG9yPlJpdmFkZW5laXJhLCBGLjwv
YXV0aG9yPjxhdXRob3I+UnVva29uZW4sIEEuPC9hdXRob3I+PGF1dGhvcj5TYW5kaHUsIE0uIFMu
PC9hdXRob3I+PGF1dGhvcj5TYXJhbWllcywgSi48L2F1dGhvcj48YXV0aG9yPlNjb3R0LCBMLiBK
LjwvYXV0aG9yPjxhdXRob3I+U2N1dGVyaSwgQS48L2F1dGhvcj48YXV0aG9yPlNpbGFuZGVyLCBL
LjwvYXV0aG9yPjxhdXRob3I+U2ltcywgTS4gQS48L2F1dGhvcj48YXV0aG9yPlNvbmcsIEsuPC9h
dXRob3I+PGF1dGhvcj5TdGVwaGVucywgSi48L2F1dGhvcj48YXV0aG9yPlN0ZXZlbnMsIFMuPC9h
dXRob3I+PGF1dGhvcj5TdHJpbmdoYW0sIEguIE0uPC9hdXRob3I+PGF1dGhvcj5UdW5nLCBZLiBD
LjwvYXV0aG9yPjxhdXRob3I+VmFsbGUsIFQuIFQuPC9hdXRob3I+PGF1dGhvcj5WYW4gRHVpam4s
IEMuIE0uPC9hdXRob3I+PGF1dGhvcj5WaW1hbGVzd2FyYW4sIEsuIFMuPC9hdXRob3I+PGF1dGhv
cj5Wb2xsZW53ZWlkZXIsIFAuPC9hdXRob3I+PGF1dGhvcj5XYWViZXIsIEcuPC9hdXRob3I+PGF1
dGhvcj5XYWxsYWNlLCBDLjwvYXV0aG9yPjxhdXRob3I+V2F0YW5hYmUsIFIuIE0uPC9hdXRob3I+
PGF1dGhvcj5XYXRlcndvcnRoLCBELiBNLjwvYXV0aG9yPjxhdXRob3I+V2F0a2lucywgTi48L2F1
dGhvcj48YXV0aG9yPldpdHRlbWFuLCBKLiBDLjwvYXV0aG9yPjxhdXRob3I+WmVnZ2luaSwgRS48
L2F1dGhvcj48YXV0aG9yPlpoYWksIEcuPC9hdXRob3I+PGF1dGhvcj5aaWxsaWtlbnMsIE0uIEMu
PC9hdXRob3I+PGF1dGhvcj5BbHRzaHVsZXIsIEQuPC9hdXRob3I+PGF1dGhvcj5DYXVsZmllbGQs
IE0uIEouPC9hdXRob3I+PGF1dGhvcj5DaGFub2NrLCBTLiBKLjwvYXV0aG9yPjxhdXRob3I+RmFy
b29xaSwgSS4gUy48L2F1dGhvcj48YXV0aG9yPkZlcnJ1Y2NpLCBMLjwvYXV0aG9yPjxhdXRob3I+
R3VyYWxuaWssIEouIE0uPC9hdXRob3I+PGF1dGhvcj5IYXR0ZXJzbGV5LCBBLiBULjwvYXV0aG9y
PjxhdXRob3I+SHUsIEYuIEIuPC9hdXRob3I+PGF1dGhvcj5KYXJ2ZWxpbiwgTS4gUi48L2F1dGhv
cj48YXV0aG9yPkxhYWtzbywgTS48L2F1dGhvcj48YXV0aG9yPk1vb3NlciwgVi48L2F1dGhvcj48
YXV0aG9yPk9uZywgSy4gSy48L2F1dGhvcj48YXV0aG9yPk91d2VoYW5kLCBXLiBILjwvYXV0aG9y
PjxhdXRob3I+U2Fsb21hYSwgVi48L2F1dGhvcj48YXV0aG9yPlNhbWFuaSwgTi4gSi48L2F1dGhv
cj48YXV0aG9yPlNwZWN0b3IsIFQuIEQuPC9hdXRob3I+PGF1dGhvcj5UdW9taSwgVC48L2F1dGhv
cj48YXV0aG9yPlR1b21pbGVodG8sIEouPC9hdXRob3I+PGF1dGhvcj5VZGEsIE0uPC9hdXRob3I+
PGF1dGhvcj5VaXR0ZXJsaW5kZW4sIEEuIEcuPC9hdXRob3I+PGF1dGhvcj5XYXJlaGFtLCBOLiBK
LjwvYXV0aG9yPjxhdXRob3I+RGVsb3VrYXMsIFAuPC9hdXRob3I+PGF1dGhvcj5GcmF5bGluZywg
VC4gTS48L2F1dGhvcj48YXV0aG9yPkdyb29wLCBMLiBDLjwvYXV0aG9yPjxhdXRob3I+SGF5ZXMs
IFIuIEIuPC9hdXRob3I+PGF1dGhvcj5IdW50ZXIsIEQuIEouPC9hdXRob3I+PGF1dGhvcj5Nb2hs
a2UsIEsuIEwuPC9hdXRob3I+PGF1dGhvcj5QZWx0b25lbiwgTC48L2F1dGhvcj48YXV0aG9yPlNj
aGxlc3NpbmdlciwgRC48L2F1dGhvcj48YXV0aG9yPlN0cmFjaGFuLCBELiBQLjwvYXV0aG9yPjxh
dXRob3I+V2ljaG1hbm4sIEguIEUuPC9hdXRob3I+PGF1dGhvcj5NY0NhcnRoeSwgTS4gSS48L2F1
dGhvcj48YXV0aG9yPkJvZWhua2UsIE0uPC9hdXRob3I+PGF1dGhvcj5CYXJyb3NvLCBJLjwvYXV0
aG9yPjxhdXRob3I+QWJlY2FzaXMsIEcuIFIuPC9hdXRob3I+PGF1dGhvcj5IaXJzY2hob3JuLCBK
LiBOLjwvYXV0aG9yPjwvYXV0aG9ycz48L2NvbnRyaWJ1dG9ycz48dGl0bGVzPjx0aXRsZT5TaXgg
bmV3IGxvY2kgYXNzb2NpYXRlZCB3aXRoIGJvZHkgbWFzcyBpbmRleCBoaWdobGlnaHQgYSBuZXVy
b25hbCBpbmZsdWVuY2Ugb24gYm9keSB3ZWlnaHQgcmVndWxhdGlvbjwvdGl0bGU+PHNlY29uZGFy
eS10aXRsZT5OYXQgR2VuZXQ8L3NlY29uZGFyeS10aXRsZT48L3RpdGxlcz48cGVyaW9kaWNhbD48
ZnVsbC10aXRsZT5OYXQgR2VuZXQ8L2Z1bGwtdGl0bGU+PC9wZXJpb2RpY2FsPjxwYWdlcz4yNS0z
NDwvcGFnZXM+PHZvbHVtZT40MTwvdm9sdW1lPjxudW1iZXI+MTwvbnVtYmVyPjxkYXRlcz48eWVh
cj4yMDA5PC95ZWFyPjwvZGF0ZXM+PGlzYm4+MTU0Ni0xNzE4IChFbGVjdHJvbmljKSYjeEQ7MTA2
MS00MDM2IChMaW5raW5nKTwvaXNibj48d29yay10eXBlPlJlc2VhcmNoIFN1cHBvcnQsIE4gSSBI
ICwgRXh0cmFtdXJhbCYjeEQ7UmVzZWFyY2ggU3VwcG9ydCwgTiBJIEggLCBJbnRyYW11cmFsJiN4
RDtSZXNlYXJjaCBTdXBwb3J0LCBOb24tVSBTIEdvdiZhcG9zO3Q8L3dvcmstdHlwZT48dXJscz48
L3VybHM+PC9yZWNvcmQ+PC9DaXRlPjwvRW5kTm90ZT5=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28" w:tooltip="Willer, 2009 #49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28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3174" w:type="dxa"/>
          </w:tcPr>
          <w:p w:rsidR="007D46C4" w:rsidRPr="007D46C4" w:rsidRDefault="002C59CD" w:rsidP="0083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European</w:t>
            </w:r>
          </w:p>
        </w:tc>
      </w:tr>
      <w:tr w:rsidR="007D46C4" w:rsidRPr="007D46C4" w:rsidTr="007D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7D46C4" w:rsidRPr="007D46C4" w:rsidRDefault="007D46C4" w:rsidP="002A31CC">
            <w:pPr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Yang J (PMID: 22982992)</w:t>
            </w:r>
            <w:r w:rsidR="00362D6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PEVuZE5vdGU+PENpdGU+PEF1dGhvcj5ZYW5nPC9BdXRob3I+PFllYXI+MjAxMjwvWWVhcj48UmVj
TnVtPjUwPC9SZWNOdW0+PERpc3BsYXlUZXh0PlsyOV08L0Rpc3BsYXlUZXh0PjxyZWNvcmQ+PHJl
Yy1udW1iZXI+NTA8L3JlYy1udW1iZXI+PGZvcmVpZ24ta2V5cz48a2V5IGFwcD0iRU4iIGRiLWlk
PSIyNTVlc2FldHNhNXZwaGVyMnpseHdmcjN0cHc1dHY1NWVzMnAiPjUwPC9rZXk+PC9mb3JlaWdu
LWtleXM+PHJlZi10eXBlIG5hbWU9IkpvdXJuYWwgQXJ0aWNsZSI+MTc8L3JlZi10eXBlPjxjb250
cmlidXRvcnM+PGF1dGhvcnM+PGF1dGhvcj5ZYW5nLCBKLjwvYXV0aG9yPjxhdXRob3I+TG9vcywg
Ui4gSi48L2F1dGhvcj48YXV0aG9yPlBvd2VsbCwgSi4gRS48L2F1dGhvcj48YXV0aG9yPk1lZGxh
bmQsIFMuIEUuPC9hdXRob3I+PGF1dGhvcj5TcGVsaW90ZXMsIEUuIEsuPC9hdXRob3I+PGF1dGhv
cj5DaGFzbWFuLCBELiBJLjwvYXV0aG9yPjxhdXRob3I+Um9zZSwgTC4gTS48L2F1dGhvcj48YXV0
aG9yPlRob3JsZWlmc3NvbiwgRy48L2F1dGhvcj48YXV0aG9yPlN0ZWludGhvcnNkb3R0aXIsIFYu
PC9hdXRob3I+PGF1dGhvcj5NYWdpLCBSLjwvYXV0aG9yPjxhdXRob3I+V2FpdGUsIEwuPC9hdXRo
b3I+PGF1dGhvcj5TbWl0aCwgQS4gVi48L2F1dGhvcj48YXV0aG9yPlllcmdlcy1Bcm1zdHJvbmcs
IEwuIE0uPC9hdXRob3I+PGF1dGhvcj5Nb25kYSwgSy4gTC48L2F1dGhvcj48YXV0aG9yPkhhZGxl
eSwgRC48L2F1dGhvcj48YXV0aG9yPk1haGFqYW4sIEEuPC9hdXRob3I+PGF1dGhvcj5MaSwgRy48
L2F1dGhvcj48YXV0aG9yPkthcHVyLCBLLjwvYXV0aG9yPjxhdXRob3I+Vml0YXJ0LCBWLjwvYXV0
aG9yPjxhdXRob3I+SHVmZm1hbiwgSi4gRS48L2F1dGhvcj48YXV0aG9yPldhbmcsIFMuIFIuPC9h
dXRob3I+PGF1dGhvcj5QYWxtZXIsIEMuPC9hdXRob3I+PGF1dGhvcj5Fc2tvLCBULjwvYXV0aG9y
PjxhdXRob3I+RmlzY2hlciwgSy48L2F1dGhvcj48YXV0aG9yPlpoYW8sIEouIEguPC9hdXRob3I+
PGF1dGhvcj5EZW1pcmthbiwgQS48L2F1dGhvcj48YXV0aG9yPklzYWFjcywgQS48L2F1dGhvcj48
YXV0aG9yPkZlaXRvc2EsIE0uIEYuPC9hdXRob3I+PGF1dGhvcj5MdWFuLCBKLjwvYXV0aG9yPjxh
dXRob3I+SGVhcmQtQ29zdGEsIE4uIEwuPC9hdXRob3I+PGF1dGhvcj5XaGl0ZSwgQy48L2F1dGhv
cj48YXV0aG9yPkphY2tzb24sIEEuIFUuPC9hdXRob3I+PGF1dGhvcj5QcmV1c3MsIE0uPC9hdXRo
b3I+PGF1dGhvcj5aaWVnbGVyLCBBLjwvYXV0aG9yPjxhdXRob3I+RXJpa3Nzb24sIEouPC9hdXRo
b3I+PGF1dGhvcj5LdXRhbGlrLCBaLjwvYXV0aG9yPjxhdXRob3I+RnJhdSwgRi48L2F1dGhvcj48
YXV0aG9yPk5vbHRlLCBJLiBNLjwvYXV0aG9yPjxhdXRob3I+VmFuIFZsaWV0LU9zdGFwdGNob3Vr
LCBKLiBWLjwvYXV0aG9yPjxhdXRob3I+SG90dGVuZ2EsIEouIEouPC9hdXRob3I+PGF1dGhvcj5K
YWNvYnMsIEsuIEIuPC9hdXRob3I+PGF1dGhvcj5WZXJ3ZWlqLCBOLjwvYXV0aG9yPjxhdXRob3I+
R29lbCwgQS48L2F1dGhvcj48YXV0aG9yPk1lZGluYS1Hb21leiwgQy48L2F1dGhvcj48YXV0aG9y
PkVzdHJhZGEsIEsuPC9hdXRob3I+PGF1dGhvcj5CcmFnZy1HcmVzaGFtLCBKLiBMLjwvYXV0aG9y
PjxhdXRob3I+U2FubmEsIFMuPC9hdXRob3I+PGF1dGhvcj5TaWRvcmUsIEMuPC9hdXRob3I+PGF1
dGhvcj5UeXJlciwgSi48L2F1dGhvcj48YXV0aG9yPlRldW1lciwgQS48L2F1dGhvcj48YXV0aG9y
PlByb2tvcGVua28sIEkuPC9hdXRob3I+PGF1dGhvcj5NYW5naW5vLCBNLjwvYXV0aG9yPjxhdXRo
b3I+TGluZGdyZW4sIEMuIE0uPC9hdXRob3I+PGF1dGhvcj5Bc3NpbWVzLCBULiBMLjwvYXV0aG9y
PjxhdXRob3I+U2h1bGRpbmVyLCBBLiBSLjwvYXV0aG9yPjxhdXRob3I+SHVpLCBKLjwvYXV0aG9y
PjxhdXRob3I+QmVpbGJ5LCBKLiBQLjwvYXV0aG9yPjxhdXRob3I+TWNBcmRsZSwgVy4gTC48L2F1
dGhvcj48YXV0aG9yPkhhbGwsIFAuPC9hdXRob3I+PGF1dGhvcj5IYXJpdHVuaWFucywgVC48L2F1
dGhvcj48YXV0aG9yPlpnYWdhLCBMLjwvYXV0aG9yPjxhdXRob3I+S29sY2ljLCBJLjwvYXV0aG9y
PjxhdXRob3I+UG9sYXNlaywgTy48L2F1dGhvcj48YXV0aG9yPlplbXVuaWssIFQuPC9hdXRob3I+
PGF1dGhvcj5Pb3N0cmEsIEIuIEEuPC9hdXRob3I+PGF1dGhvcj5KdW50dGlsYSwgTS4gSi48L2F1
dGhvcj48YXV0aG9yPkdyb25iZXJnLCBILjwvYXV0aG9yPjxhdXRob3I+U2NocmVpYmVyLCBTLjwv
YXV0aG9yPjxhdXRob3I+UGV0ZXJzLCBBLjwvYXV0aG9yPjxhdXRob3I+SGlja3MsIEEuIEEuPC9h
dXRob3I+PGF1dGhvcj5TdGVwaGVucywgSi48L2F1dGhvcj48YXV0aG9yPkZvYWQsIE4uIFMuPC9h
dXRob3I+PGF1dGhvcj5MYWl0aW5lbiwgSi48L2F1dGhvcj48YXV0aG9yPlBvdXRhLCBBLjwvYXV0
aG9yPjxhdXRob3I+S2Fha2luZW4sIE0uPC9hdXRob3I+PGF1dGhvcj5XaWxsZW1zZW4sIEcuPC9h
dXRob3I+PGF1dGhvcj5WaW5rLCBKLiBNLjwvYXV0aG9yPjxhdXRob3I+V2lsZCwgUy4gSC48L2F1
dGhvcj48YXV0aG9yPk5hdmlzLCBHLjwvYXV0aG9yPjxhdXRob3I+QXNzZWxiZXJncywgRi4gVy48
L2F1dGhvcj48YXV0aG9yPkhvbXV0aCwgRy48L2F1dGhvcj48YXV0aG9yPkpvaG4sIFUuPC9hdXRo
b3I+PGF1dGhvcj5JcmliYXJyZW4sIEMuPC9hdXRob3I+PGF1dGhvcj5IYXJyaXMsIFQuPC9hdXRo
b3I+PGF1dGhvcj5MYXVuZXIsIEwuPC9hdXRob3I+PGF1dGhvcj5HdWRuYXNvbiwgVi48L2F1dGhv
cj48YXV0aG9yPk8mYXBvcztDb25uZWxsLCBKLiBSLjwvYXV0aG9yPjxhdXRob3I+Qm9lcndpbmts
ZSwgRS48L2F1dGhvcj48YXV0aG9yPkNhZGJ5LCBHLjwvYXV0aG9yPjxhdXRob3I+UGFsbWVyLCBM
LiBKLjwvYXV0aG9yPjxhdXRob3I+SmFtZXMsIEEuIEwuPC9hdXRob3I+PGF1dGhvcj5NdXNrLCBB
LiBXLjwvYXV0aG9yPjxhdXRob3I+SW5nZWxzc29uLCBFLjwvYXV0aG9yPjxhdXRob3I+UHNhdHks
IEIuIE0uPC9hdXRob3I+PGF1dGhvcj5CZWNrbWFubiwgSi4gUy48L2F1dGhvcj48YXV0aG9yPldh
ZWJlciwgRy48L2F1dGhvcj48YXV0aG9yPlZvbGxlbndlaWRlciwgUC48L2F1dGhvcj48YXV0aG9y
PkhheXdhcmQsIEMuPC9hdXRob3I+PGF1dGhvcj5XcmlnaHQsIEEuIEYuPC9hdXRob3I+PGF1dGhv
cj5SdWRhbiwgSS48L2F1dGhvcj48YXV0aG9yPkdyb29wLCBMLiBDLjwvYXV0aG9yPjxhdXRob3I+
TWV0c3BhbHUsIEEuPC9hdXRob3I+PGF1dGhvcj5LaGF3LCBLLiBULjwvYXV0aG9yPjxhdXRob3I+
dmFuIER1aWpuLCBDLiBNLjwvYXV0aG9yPjxhdXRob3I+Qm9yZWNraSwgSS4gQi48L2F1dGhvcj48
YXV0aG9yPlByb3ZpbmNlLCBNLiBBLjwvYXV0aG9yPjxhdXRob3I+V2FyZWhhbSwgTi4gSi48L2F1
dGhvcj48YXV0aG9yPlRhcmRpZiwgSi4gQy48L2F1dGhvcj48YXV0aG9yPkh1aWt1cmksIEguIFYu
PC9hdXRob3I+PGF1dGhvcj5DdXBwbGVzLCBMLiBBLjwvYXV0aG9yPjxhdXRob3I+QXR3b29kLCBM
LiBELjwvYXV0aG9yPjxhdXRob3I+Rm94LCBDLiBTLjwvYXV0aG9yPjxhdXRob3I+Qm9laG5rZSwg
TS48L2F1dGhvcj48YXV0aG9yPkNvbGxpbnMsIEYuIFMuPC9hdXRob3I+PGF1dGhvcj5Nb2hsa2Us
IEsuIEwuPC9hdXRob3I+PGF1dGhvcj5FcmRtYW5uLCBKLjwvYXV0aG9yPjxhdXRob3I+U2NodW5r
ZXJ0LCBILjwvYXV0aG9yPjxhdXRob3I+SGVuZ3N0ZW5iZXJnLCBDLjwvYXV0aG9yPjxhdXRob3I+
U3RhcmssIEsuPC9hdXRob3I+PGF1dGhvcj5Mb3JlbnR6b24sIE0uPC9hdXRob3I+PGF1dGhvcj5P
aGxzc29uLCBDLjwvYXV0aG9yPjxhdXRob3I+Q3VzaSwgRC48L2F1dGhvcj48YXV0aG9yPlN0YWVz
c2VuLCBKLiBBLjwvYXV0aG9yPjxhdXRob3I+VmFuIGRlciBLbGF1dywgTS4gTS48L2F1dGhvcj48
YXV0aG9yPlByYW1zdGFsbGVyLCBQLiBQLjwvYXV0aG9yPjxhdXRob3I+S2F0aGlyZXNhbiwgUy48
L2F1dGhvcj48YXV0aG9yPkpvbGxleSwgSi4gRC48L2F1dGhvcj48YXV0aG9yPlJpcGF0dGksIFMu
PC9hdXRob3I+PGF1dGhvcj5KYXJ2ZWxpbiwgTS4gUi48L2F1dGhvcj48YXV0aG9yPmRlIEdldXMs
IEUuIEouPC9hdXRob3I+PGF1dGhvcj5Cb29tc21hLCBELiBJLjwvYXV0aG9yPjxhdXRob3I+UGVu
bmlueCwgQi48L2F1dGhvcj48YXV0aG9yPldpbHNvbiwgSi4gRi48L2F1dGhvcj48YXV0aG9yPkNh
bXBiZWxsLCBILjwvYXV0aG9yPjxhdXRob3I+Q2hhbm9jaywgUy4gSi48L2F1dGhvcj48YXV0aG9y
PnZhbiBkZXIgSGFyc3QsIFAuPC9hdXRob3I+PGF1dGhvcj5IYW1zdGVuLCBBLjwvYXV0aG9yPjxh
dXRob3I+V2F0a2lucywgSC48L2F1dGhvcj48YXV0aG9yPkhvZm1hbiwgQS48L2F1dGhvcj48YXV0
aG9yPldpdHRlbWFuLCBKLiBDLjwvYXV0aG9yPjxhdXRob3I+WmlsbGlrZW5zLCBNLiBDLjwvYXV0
aG9yPjxhdXRob3I+VWl0dGVybGluZGVuLCBBLiBHLjwvYXV0aG9yPjxhdXRob3I+Uml2YWRlbmVp
cmEsIEYuPC9hdXRob3I+PGF1dGhvcj5aaWxsaWtlbnMsIE0uIEMuPC9hdXRob3I+PGF1dGhvcj5L
aWVtZW5leSwgTC4gQS48L2F1dGhvcj48YXV0aG9yPlZlcm1ldWxlbiwgUy4gSC48L2F1dGhvcj48
YXV0aG9yPkFiZWNhc2lzLCBHLiBSLjwvYXV0aG9yPjxhdXRob3I+U2NobGVzc2luZ2VyLCBELjwv
YXV0aG9yPjxhdXRob3I+U2NoaXBmLCBTLjwvYXV0aG9yPjxhdXRob3I+U3R1bXZvbGwsIE0uPC9h
dXRob3I+PGF1dGhvcj5Ub25qZXMsIEEuPC9hdXRob3I+PGF1dGhvcj5TcGVjdG9yLCBULiBELjwv
YXV0aG9yPjxhdXRob3I+Tm9ydGgsIEsuIEUuPC9hdXRob3I+PGF1dGhvcj5MZXR0cmUsIEcuPC9h
dXRob3I+PGF1dGhvcj5NY0NhcnRoeSwgTS4gSS48L2F1dGhvcj48YXV0aG9yPkJlcm5kdCwgUy4g
SS48L2F1dGhvcj48YXV0aG9yPkhlYXRoLCBBLiBDLjwvYXV0aG9yPjxhdXRob3I+TWFkZGVuLCBQ
LiBBLjwvYXV0aG9yPjxhdXRob3I+Tnlob2x0LCBELiBSLjwvYXV0aG9yPjxhdXRob3I+TW9udGdv
bWVyeSwgRy4gVy48L2F1dGhvcj48YXV0aG9yPk1hcnRpbiwgTi4gRy48L2F1dGhvcj48YXV0aG9y
Pk1jS25pZ2h0LCBCLjwvYXV0aG9yPjxhdXRob3I+U3RyYWNoYW4sIEQuIFAuPC9hdXRob3I+PGF1
dGhvcj5IaWxsLCBXLiBHLjwvYXV0aG9yPjxhdXRob3I+U25pZWRlciwgSC48L2F1dGhvcj48YXV0
aG9yPlJpZGtlciwgUC4gTS48L2F1dGhvcj48YXV0aG9yPlRob3JzdGVpbnNkb3R0aXIsIFUuPC9h
dXRob3I+PGF1dGhvcj5TdGVmYW5zc29uLCBLLjwvYXV0aG9yPjxhdXRob3I+RnJheWxpbmcsIFQu
IE0uPC9hdXRob3I+PGF1dGhvcj5IaXJzY2hob3JuLCBKLiBOLjwvYXV0aG9yPjxhdXRob3I+R29k
ZGFyZCwgTS4gRS48L2F1dGhvcj48YXV0aG9yPlZpc3NjaGVyLCBQLiBNLjwvYXV0aG9yPjwvYXV0
aG9ycz48L2NvbnRyaWJ1dG9ycz48dGl0bGVzPjx0aXRsZT5GVE8gZ2Vub3R5cGUgaXMgYXNzb2Np
YXRlZCB3aXRoIHBoZW5vdHlwaWMgdmFyaWFiaWxpdHkgb2YgYm9keSBtYXNzIGluZGV4PC90aXRs
ZT48c2Vjb25kYXJ5LXRpdGxlPk5hdHVyZTwvc2Vjb25kYXJ5LXRpdGxlPjwvdGl0bGVzPjxwZXJp
b2RpY2FsPjxmdWxsLXRpdGxlPk5hdHVyZTwvZnVsbC10aXRsZT48L3BlcmlvZGljYWw+PHBhZ2Vz
PjI2Ny03MjwvcGFnZXM+PHZvbHVtZT40OTA8L3ZvbHVtZT48bnVtYmVyPjc0MTk8L251bWJlcj48
ZGF0ZXM+PHllYXI+MjAxMjwveWVhcj48L2RhdGVzPjxpc2JuPjE0NzYtNDY4NyAoRWxlY3Ryb25p
YykmI3hEOzAwMjgtMDgzNiAoTGlua2luZyk8L2lzYm4+PHdvcmstdHlwZT5NZXRhLUFuYWx5c2lz
JiN4RDtSZXNlYXJjaCBTdXBwb3J0LCBOIEkgSCAsIEV4dHJhbXVyYWwmI3hEO1Jlc2VhcmNoIFN1
cHBvcnQsIE5vbi1VIFMgR292JmFwb3M7dDwvd29yay10eXBlPjx1cmxzPjwvdXJscz48L3JlY29y
ZD48L0NpdGU+PC9FbmROb3RlPgB=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begin">
                <w:fldData xml:space="preserve">PEVuZE5vdGU+PENpdGU+PEF1dGhvcj5ZYW5nPC9BdXRob3I+PFllYXI+MjAxMjwvWWVhcj48UmVj
TnVtPjUwPC9SZWNOdW0+PERpc3BsYXlUZXh0PlsyOV08L0Rpc3BsYXlUZXh0PjxyZWNvcmQ+PHJl
Yy1udW1iZXI+NTA8L3JlYy1udW1iZXI+PGZvcmVpZ24ta2V5cz48a2V5IGFwcD0iRU4iIGRiLWlk
PSIyNTVlc2FldHNhNXZwaGVyMnpseHdmcjN0cHc1dHY1NWVzMnAiPjUwPC9rZXk+PC9mb3JlaWdu
LWtleXM+PHJlZi10eXBlIG5hbWU9IkpvdXJuYWwgQXJ0aWNsZSI+MTc8L3JlZi10eXBlPjxjb250
cmlidXRvcnM+PGF1dGhvcnM+PGF1dGhvcj5ZYW5nLCBKLjwvYXV0aG9yPjxhdXRob3I+TG9vcywg
Ui4gSi48L2F1dGhvcj48YXV0aG9yPlBvd2VsbCwgSi4gRS48L2F1dGhvcj48YXV0aG9yPk1lZGxh
bmQsIFMuIEUuPC9hdXRob3I+PGF1dGhvcj5TcGVsaW90ZXMsIEUuIEsuPC9hdXRob3I+PGF1dGhv
cj5DaGFzbWFuLCBELiBJLjwvYXV0aG9yPjxhdXRob3I+Um9zZSwgTC4gTS48L2F1dGhvcj48YXV0
aG9yPlRob3JsZWlmc3NvbiwgRy48L2F1dGhvcj48YXV0aG9yPlN0ZWludGhvcnNkb3R0aXIsIFYu
PC9hdXRob3I+PGF1dGhvcj5NYWdpLCBSLjwvYXV0aG9yPjxhdXRob3I+V2FpdGUsIEwuPC9hdXRo
b3I+PGF1dGhvcj5TbWl0aCwgQS4gVi48L2F1dGhvcj48YXV0aG9yPlllcmdlcy1Bcm1zdHJvbmcs
IEwuIE0uPC9hdXRob3I+PGF1dGhvcj5Nb25kYSwgSy4gTC48L2F1dGhvcj48YXV0aG9yPkhhZGxl
eSwgRC48L2F1dGhvcj48YXV0aG9yPk1haGFqYW4sIEEuPC9hdXRob3I+PGF1dGhvcj5MaSwgRy48
L2F1dGhvcj48YXV0aG9yPkthcHVyLCBLLjwvYXV0aG9yPjxhdXRob3I+Vml0YXJ0LCBWLjwvYXV0
aG9yPjxhdXRob3I+SHVmZm1hbiwgSi4gRS48L2F1dGhvcj48YXV0aG9yPldhbmcsIFMuIFIuPC9h
dXRob3I+PGF1dGhvcj5QYWxtZXIsIEMuPC9hdXRob3I+PGF1dGhvcj5Fc2tvLCBULjwvYXV0aG9y
PjxhdXRob3I+RmlzY2hlciwgSy48L2F1dGhvcj48YXV0aG9yPlpoYW8sIEouIEguPC9hdXRob3I+
PGF1dGhvcj5EZW1pcmthbiwgQS48L2F1dGhvcj48YXV0aG9yPklzYWFjcywgQS48L2F1dGhvcj48
YXV0aG9yPkZlaXRvc2EsIE0uIEYuPC9hdXRob3I+PGF1dGhvcj5MdWFuLCBKLjwvYXV0aG9yPjxh
dXRob3I+SGVhcmQtQ29zdGEsIE4uIEwuPC9hdXRob3I+PGF1dGhvcj5XaGl0ZSwgQy48L2F1dGhv
cj48YXV0aG9yPkphY2tzb24sIEEuIFUuPC9hdXRob3I+PGF1dGhvcj5QcmV1c3MsIE0uPC9hdXRo
b3I+PGF1dGhvcj5aaWVnbGVyLCBBLjwvYXV0aG9yPjxhdXRob3I+RXJpa3Nzb24sIEouPC9hdXRo
b3I+PGF1dGhvcj5LdXRhbGlrLCBaLjwvYXV0aG9yPjxhdXRob3I+RnJhdSwgRi48L2F1dGhvcj48
YXV0aG9yPk5vbHRlLCBJLiBNLjwvYXV0aG9yPjxhdXRob3I+VmFuIFZsaWV0LU9zdGFwdGNob3Vr
LCBKLiBWLjwvYXV0aG9yPjxhdXRob3I+SG90dGVuZ2EsIEouIEouPC9hdXRob3I+PGF1dGhvcj5K
YWNvYnMsIEsuIEIuPC9hdXRob3I+PGF1dGhvcj5WZXJ3ZWlqLCBOLjwvYXV0aG9yPjxhdXRob3I+
R29lbCwgQS48L2F1dGhvcj48YXV0aG9yPk1lZGluYS1Hb21leiwgQy48L2F1dGhvcj48YXV0aG9y
PkVzdHJhZGEsIEsuPC9hdXRob3I+PGF1dGhvcj5CcmFnZy1HcmVzaGFtLCBKLiBMLjwvYXV0aG9y
PjxhdXRob3I+U2FubmEsIFMuPC9hdXRob3I+PGF1dGhvcj5TaWRvcmUsIEMuPC9hdXRob3I+PGF1
dGhvcj5UeXJlciwgSi48L2F1dGhvcj48YXV0aG9yPlRldW1lciwgQS48L2F1dGhvcj48YXV0aG9y
PlByb2tvcGVua28sIEkuPC9hdXRob3I+PGF1dGhvcj5NYW5naW5vLCBNLjwvYXV0aG9yPjxhdXRo
b3I+TGluZGdyZW4sIEMuIE0uPC9hdXRob3I+PGF1dGhvcj5Bc3NpbWVzLCBULiBMLjwvYXV0aG9y
PjxhdXRob3I+U2h1bGRpbmVyLCBBLiBSLjwvYXV0aG9yPjxhdXRob3I+SHVpLCBKLjwvYXV0aG9y
PjxhdXRob3I+QmVpbGJ5LCBKLiBQLjwvYXV0aG9yPjxhdXRob3I+TWNBcmRsZSwgVy4gTC48L2F1
dGhvcj48YXV0aG9yPkhhbGwsIFAuPC9hdXRob3I+PGF1dGhvcj5IYXJpdHVuaWFucywgVC48L2F1
dGhvcj48YXV0aG9yPlpnYWdhLCBMLjwvYXV0aG9yPjxhdXRob3I+S29sY2ljLCBJLjwvYXV0aG9y
PjxhdXRob3I+UG9sYXNlaywgTy48L2F1dGhvcj48YXV0aG9yPlplbXVuaWssIFQuPC9hdXRob3I+
PGF1dGhvcj5Pb3N0cmEsIEIuIEEuPC9hdXRob3I+PGF1dGhvcj5KdW50dGlsYSwgTS4gSi48L2F1
dGhvcj48YXV0aG9yPkdyb25iZXJnLCBILjwvYXV0aG9yPjxhdXRob3I+U2NocmVpYmVyLCBTLjwv
YXV0aG9yPjxhdXRob3I+UGV0ZXJzLCBBLjwvYXV0aG9yPjxhdXRob3I+SGlja3MsIEEuIEEuPC9h
dXRob3I+PGF1dGhvcj5TdGVwaGVucywgSi48L2F1dGhvcj48YXV0aG9yPkZvYWQsIE4uIFMuPC9h
dXRob3I+PGF1dGhvcj5MYWl0aW5lbiwgSi48L2F1dGhvcj48YXV0aG9yPlBvdXRhLCBBLjwvYXV0
aG9yPjxhdXRob3I+S2Fha2luZW4sIE0uPC9hdXRob3I+PGF1dGhvcj5XaWxsZW1zZW4sIEcuPC9h
dXRob3I+PGF1dGhvcj5WaW5rLCBKLiBNLjwvYXV0aG9yPjxhdXRob3I+V2lsZCwgUy4gSC48L2F1
dGhvcj48YXV0aG9yPk5hdmlzLCBHLjwvYXV0aG9yPjxhdXRob3I+QXNzZWxiZXJncywgRi4gVy48
L2F1dGhvcj48YXV0aG9yPkhvbXV0aCwgRy48L2F1dGhvcj48YXV0aG9yPkpvaG4sIFUuPC9hdXRo
b3I+PGF1dGhvcj5JcmliYXJyZW4sIEMuPC9hdXRob3I+PGF1dGhvcj5IYXJyaXMsIFQuPC9hdXRo
b3I+PGF1dGhvcj5MYXVuZXIsIEwuPC9hdXRob3I+PGF1dGhvcj5HdWRuYXNvbiwgVi48L2F1dGhv
cj48YXV0aG9yPk8mYXBvcztDb25uZWxsLCBKLiBSLjwvYXV0aG9yPjxhdXRob3I+Qm9lcndpbmts
ZSwgRS48L2F1dGhvcj48YXV0aG9yPkNhZGJ5LCBHLjwvYXV0aG9yPjxhdXRob3I+UGFsbWVyLCBM
LiBKLjwvYXV0aG9yPjxhdXRob3I+SmFtZXMsIEEuIEwuPC9hdXRob3I+PGF1dGhvcj5NdXNrLCBB
LiBXLjwvYXV0aG9yPjxhdXRob3I+SW5nZWxzc29uLCBFLjwvYXV0aG9yPjxhdXRob3I+UHNhdHks
IEIuIE0uPC9hdXRob3I+PGF1dGhvcj5CZWNrbWFubiwgSi4gUy48L2F1dGhvcj48YXV0aG9yPldh
ZWJlciwgRy48L2F1dGhvcj48YXV0aG9yPlZvbGxlbndlaWRlciwgUC48L2F1dGhvcj48YXV0aG9y
PkhheXdhcmQsIEMuPC9hdXRob3I+PGF1dGhvcj5XcmlnaHQsIEEuIEYuPC9hdXRob3I+PGF1dGhv
cj5SdWRhbiwgSS48L2F1dGhvcj48YXV0aG9yPkdyb29wLCBMLiBDLjwvYXV0aG9yPjxhdXRob3I+
TWV0c3BhbHUsIEEuPC9hdXRob3I+PGF1dGhvcj5LaGF3LCBLLiBULjwvYXV0aG9yPjxhdXRob3I+
dmFuIER1aWpuLCBDLiBNLjwvYXV0aG9yPjxhdXRob3I+Qm9yZWNraSwgSS4gQi48L2F1dGhvcj48
YXV0aG9yPlByb3ZpbmNlLCBNLiBBLjwvYXV0aG9yPjxhdXRob3I+V2FyZWhhbSwgTi4gSi48L2F1
dGhvcj48YXV0aG9yPlRhcmRpZiwgSi4gQy48L2F1dGhvcj48YXV0aG9yPkh1aWt1cmksIEguIFYu
PC9hdXRob3I+PGF1dGhvcj5DdXBwbGVzLCBMLiBBLjwvYXV0aG9yPjxhdXRob3I+QXR3b29kLCBM
LiBELjwvYXV0aG9yPjxhdXRob3I+Rm94LCBDLiBTLjwvYXV0aG9yPjxhdXRob3I+Qm9laG5rZSwg
TS48L2F1dGhvcj48YXV0aG9yPkNvbGxpbnMsIEYuIFMuPC9hdXRob3I+PGF1dGhvcj5Nb2hsa2Us
IEsuIEwuPC9hdXRob3I+PGF1dGhvcj5FcmRtYW5uLCBKLjwvYXV0aG9yPjxhdXRob3I+U2NodW5r
ZXJ0LCBILjwvYXV0aG9yPjxhdXRob3I+SGVuZ3N0ZW5iZXJnLCBDLjwvYXV0aG9yPjxhdXRob3I+
U3RhcmssIEsuPC9hdXRob3I+PGF1dGhvcj5Mb3JlbnR6b24sIE0uPC9hdXRob3I+PGF1dGhvcj5P
aGxzc29uLCBDLjwvYXV0aG9yPjxhdXRob3I+Q3VzaSwgRC48L2F1dGhvcj48YXV0aG9yPlN0YWVz
c2VuLCBKLiBBLjwvYXV0aG9yPjxhdXRob3I+VmFuIGRlciBLbGF1dywgTS4gTS48L2F1dGhvcj48
YXV0aG9yPlByYW1zdGFsbGVyLCBQLiBQLjwvYXV0aG9yPjxhdXRob3I+S2F0aGlyZXNhbiwgUy48
L2F1dGhvcj48YXV0aG9yPkpvbGxleSwgSi4gRC48L2F1dGhvcj48YXV0aG9yPlJpcGF0dGksIFMu
PC9hdXRob3I+PGF1dGhvcj5KYXJ2ZWxpbiwgTS4gUi48L2F1dGhvcj48YXV0aG9yPmRlIEdldXMs
IEUuIEouPC9hdXRob3I+PGF1dGhvcj5Cb29tc21hLCBELiBJLjwvYXV0aG9yPjxhdXRob3I+UGVu
bmlueCwgQi48L2F1dGhvcj48YXV0aG9yPldpbHNvbiwgSi4gRi48L2F1dGhvcj48YXV0aG9yPkNh
bXBiZWxsLCBILjwvYXV0aG9yPjxhdXRob3I+Q2hhbm9jaywgUy4gSi48L2F1dGhvcj48YXV0aG9y
PnZhbiBkZXIgSGFyc3QsIFAuPC9hdXRob3I+PGF1dGhvcj5IYW1zdGVuLCBBLjwvYXV0aG9yPjxh
dXRob3I+V2F0a2lucywgSC48L2F1dGhvcj48YXV0aG9yPkhvZm1hbiwgQS48L2F1dGhvcj48YXV0
aG9yPldpdHRlbWFuLCBKLiBDLjwvYXV0aG9yPjxhdXRob3I+WmlsbGlrZW5zLCBNLiBDLjwvYXV0
aG9yPjxhdXRob3I+VWl0dGVybGluZGVuLCBBLiBHLjwvYXV0aG9yPjxhdXRob3I+Uml2YWRlbmVp
cmEsIEYuPC9hdXRob3I+PGF1dGhvcj5aaWxsaWtlbnMsIE0uIEMuPC9hdXRob3I+PGF1dGhvcj5L
aWVtZW5leSwgTC4gQS48L2F1dGhvcj48YXV0aG9yPlZlcm1ldWxlbiwgUy4gSC48L2F1dGhvcj48
YXV0aG9yPkFiZWNhc2lzLCBHLiBSLjwvYXV0aG9yPjxhdXRob3I+U2NobGVzc2luZ2VyLCBELjwv
YXV0aG9yPjxhdXRob3I+U2NoaXBmLCBTLjwvYXV0aG9yPjxhdXRob3I+U3R1bXZvbGwsIE0uPC9h
dXRob3I+PGF1dGhvcj5Ub25qZXMsIEEuPC9hdXRob3I+PGF1dGhvcj5TcGVjdG9yLCBULiBELjwv
YXV0aG9yPjxhdXRob3I+Tm9ydGgsIEsuIEUuPC9hdXRob3I+PGF1dGhvcj5MZXR0cmUsIEcuPC9h
dXRob3I+PGF1dGhvcj5NY0NhcnRoeSwgTS4gSS48L2F1dGhvcj48YXV0aG9yPkJlcm5kdCwgUy4g
SS48L2F1dGhvcj48YXV0aG9yPkhlYXRoLCBBLiBDLjwvYXV0aG9yPjxhdXRob3I+TWFkZGVuLCBQ
LiBBLjwvYXV0aG9yPjxhdXRob3I+Tnlob2x0LCBELiBSLjwvYXV0aG9yPjxhdXRob3I+TW9udGdv
bWVyeSwgRy4gVy48L2F1dGhvcj48YXV0aG9yPk1hcnRpbiwgTi4gRy48L2F1dGhvcj48YXV0aG9y
Pk1jS25pZ2h0LCBCLjwvYXV0aG9yPjxhdXRob3I+U3RyYWNoYW4sIEQuIFAuPC9hdXRob3I+PGF1
dGhvcj5IaWxsLCBXLiBHLjwvYXV0aG9yPjxhdXRob3I+U25pZWRlciwgSC48L2F1dGhvcj48YXV0
aG9yPlJpZGtlciwgUC4gTS48L2F1dGhvcj48YXV0aG9yPlRob3JzdGVpbnNkb3R0aXIsIFUuPC9h
dXRob3I+PGF1dGhvcj5TdGVmYW5zc29uLCBLLjwvYXV0aG9yPjxhdXRob3I+RnJheWxpbmcsIFQu
IE0uPC9hdXRob3I+PGF1dGhvcj5IaXJzY2hob3JuLCBKLiBOLjwvYXV0aG9yPjxhdXRob3I+R29k
ZGFyZCwgTS4gRS48L2F1dGhvcj48YXV0aG9yPlZpc3NjaGVyLCBQLiBNLjwvYXV0aG9yPjwvYXV0
aG9ycz48L2NvbnRyaWJ1dG9ycz48dGl0bGVzPjx0aXRsZT5GVE8gZ2Vub3R5cGUgaXMgYXNzb2Np
YXRlZCB3aXRoIHBoZW5vdHlwaWMgdmFyaWFiaWxpdHkgb2YgYm9keSBtYXNzIGluZGV4PC90aXRs
ZT48c2Vjb25kYXJ5LXRpdGxlPk5hdHVyZTwvc2Vjb25kYXJ5LXRpdGxlPjwvdGl0bGVzPjxwZXJp
b2RpY2FsPjxmdWxsLXRpdGxlPk5hdHVyZTwvZnVsbC10aXRsZT48L3BlcmlvZGljYWw+PHBhZ2Vz
PjI2Ny03MjwvcGFnZXM+PHZvbHVtZT40OTA8L3ZvbHVtZT48bnVtYmVyPjc0MTk8L251bWJlcj48
ZGF0ZXM+PHllYXI+MjAxMjwveWVhcj48L2RhdGVzPjxpc2JuPjE0NzYtNDY4NyAoRWxlY3Ryb25p
YykmI3hEOzAwMjgtMDgzNiAoTGlua2luZyk8L2lzYm4+PHdvcmstdHlwZT5NZXRhLUFuYWx5c2lz
JiN4RDtSZXNlYXJjaCBTdXBwb3J0LCBOIEkgSCAsIEV4dHJhbXVyYWwmI3hEO1Jlc2VhcmNoIFN1
cHBvcnQsIE5vbi1VIFMgR292JmFwb3M7dDwvd29yay10eXBlPjx1cmxzPjwvdXJscz48L3JlY29y
ZD48L0NpdGU+PC9FbmROb3RlPgB=
</w:fldData>
              </w:fldChar>
            </w:r>
            <w:r w:rsidR="002A31CC">
              <w:rPr>
                <w:rFonts w:ascii="Calibri" w:eastAsia="Times New Roman" w:hAnsi="Calibri" w:cs="Times New Roman"/>
                <w:color w:val="000000"/>
              </w:rPr>
              <w:instrText xml:space="preserve"> ADDIN EN.CITE.DATA </w:instrText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2A31CC">
              <w:rPr>
                <w:rFonts w:ascii="Calibri" w:eastAsia="Times New Roman" w:hAnsi="Calibri" w:cs="Times New Roman"/>
                <w:color w:val="000000"/>
              </w:rPr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[</w:t>
            </w:r>
            <w:hyperlink w:anchor="_ENREF_29" w:tooltip="Yang, 2012 #50" w:history="1">
              <w:r w:rsidR="002A31CC">
                <w:rPr>
                  <w:rFonts w:ascii="Calibri" w:eastAsia="Times New Roman" w:hAnsi="Calibri" w:cs="Times New Roman"/>
                  <w:noProof/>
                  <w:color w:val="000000"/>
                </w:rPr>
                <w:t>29</w:t>
              </w:r>
            </w:hyperlink>
            <w:r w:rsidR="002A31CC">
              <w:rPr>
                <w:rFonts w:ascii="Calibri" w:eastAsia="Times New Roman" w:hAnsi="Calibri" w:cs="Times New Roman"/>
                <w:noProof/>
                <w:color w:val="000000"/>
              </w:rPr>
              <w:t>]</w:t>
            </w:r>
            <w:r w:rsidR="002A31CC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2649" w:type="dxa"/>
            <w:noWrap/>
            <w:hideMark/>
          </w:tcPr>
          <w:p w:rsidR="007D46C4" w:rsidRPr="007D46C4" w:rsidRDefault="007D46C4" w:rsidP="007D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D46C4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3174" w:type="dxa"/>
          </w:tcPr>
          <w:p w:rsidR="007D46C4" w:rsidRPr="007D46C4" w:rsidRDefault="00362D6C" w:rsidP="0083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European</w:t>
            </w:r>
          </w:p>
        </w:tc>
      </w:tr>
    </w:tbl>
    <w:p w:rsidR="002A31CC" w:rsidRDefault="002A31CC"/>
    <w:p w:rsidR="002A31CC" w:rsidRDefault="002A31CC"/>
    <w:p w:rsidR="002A31CC" w:rsidRPr="002A31CC" w:rsidRDefault="002A31CC">
      <w:pPr>
        <w:rPr>
          <w:b/>
        </w:rPr>
      </w:pPr>
      <w:r w:rsidRPr="002A31CC">
        <w:rPr>
          <w:b/>
        </w:rPr>
        <w:t>References</w:t>
      </w:r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 w:rsidRPr="002A31CC">
        <w:rPr>
          <w:rFonts w:ascii="Calibri" w:hAnsi="Calibri"/>
          <w:noProof/>
        </w:rPr>
        <w:t>1.</w:t>
      </w:r>
      <w:r w:rsidRPr="002A31CC">
        <w:rPr>
          <w:rFonts w:ascii="Calibri" w:hAnsi="Calibri"/>
          <w:noProof/>
        </w:rPr>
        <w:tab/>
        <w:t xml:space="preserve">Berndt, S.I., et al., </w:t>
      </w:r>
      <w:r w:rsidRPr="002A31CC">
        <w:rPr>
          <w:rFonts w:ascii="Calibri" w:hAnsi="Calibri"/>
          <w:i/>
          <w:noProof/>
        </w:rPr>
        <w:t>Genome-wide meta-analysis identifies 11 new loci for anthropometric traits and provides insights into genetic architecture.</w:t>
      </w:r>
      <w:r w:rsidRPr="002A31CC">
        <w:rPr>
          <w:rFonts w:ascii="Calibri" w:hAnsi="Calibri"/>
          <w:noProof/>
        </w:rPr>
        <w:t xml:space="preserve"> Nat Genet, 2013. </w:t>
      </w:r>
      <w:r w:rsidRPr="002A31CC">
        <w:rPr>
          <w:rFonts w:ascii="Calibri" w:hAnsi="Calibri"/>
          <w:b/>
          <w:noProof/>
        </w:rPr>
        <w:t>45</w:t>
      </w:r>
      <w:r w:rsidRPr="002A31CC">
        <w:rPr>
          <w:rFonts w:ascii="Calibri" w:hAnsi="Calibri"/>
          <w:noProof/>
        </w:rPr>
        <w:t>(5): p. 501-12.</w:t>
      </w:r>
      <w:bookmarkEnd w:id="2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" w:name="_ENREF_2"/>
      <w:r w:rsidRPr="002A31CC">
        <w:rPr>
          <w:rFonts w:ascii="Calibri" w:hAnsi="Calibri"/>
          <w:noProof/>
        </w:rPr>
        <w:lastRenderedPageBreak/>
        <w:t>2.</w:t>
      </w:r>
      <w:r w:rsidRPr="002A31CC">
        <w:rPr>
          <w:rFonts w:ascii="Calibri" w:hAnsi="Calibri"/>
          <w:noProof/>
        </w:rPr>
        <w:tab/>
        <w:t xml:space="preserve">Croteau-Chonka, D.C., et al., </w:t>
      </w:r>
      <w:r w:rsidRPr="002A31CC">
        <w:rPr>
          <w:rFonts w:ascii="Calibri" w:hAnsi="Calibri"/>
          <w:i/>
          <w:noProof/>
        </w:rPr>
        <w:t>Genome-wide association study of anthropometric traits and evidence of interactions with age and study year in Filipino women.</w:t>
      </w:r>
      <w:r w:rsidRPr="002A31CC">
        <w:rPr>
          <w:rFonts w:ascii="Calibri" w:hAnsi="Calibri"/>
          <w:noProof/>
        </w:rPr>
        <w:t xml:space="preserve"> Obesity, 2011. </w:t>
      </w:r>
      <w:r w:rsidRPr="002A31CC">
        <w:rPr>
          <w:rFonts w:ascii="Calibri" w:hAnsi="Calibri"/>
          <w:b/>
          <w:noProof/>
        </w:rPr>
        <w:t>19</w:t>
      </w:r>
      <w:r w:rsidRPr="002A31CC">
        <w:rPr>
          <w:rFonts w:ascii="Calibri" w:hAnsi="Calibri"/>
          <w:noProof/>
        </w:rPr>
        <w:t>(5): p. 1019-27.</w:t>
      </w:r>
      <w:bookmarkEnd w:id="3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4" w:name="_ENREF_3"/>
      <w:r w:rsidRPr="002A31CC">
        <w:rPr>
          <w:rFonts w:ascii="Calibri" w:hAnsi="Calibri"/>
          <w:noProof/>
        </w:rPr>
        <w:t>3.</w:t>
      </w:r>
      <w:r w:rsidRPr="002A31CC">
        <w:rPr>
          <w:rFonts w:ascii="Calibri" w:hAnsi="Calibri"/>
          <w:noProof/>
        </w:rPr>
        <w:tab/>
        <w:t xml:space="preserve">Dorajoo, R., et al., </w:t>
      </w:r>
      <w:r w:rsidRPr="002A31CC">
        <w:rPr>
          <w:rFonts w:ascii="Calibri" w:hAnsi="Calibri"/>
          <w:i/>
          <w:noProof/>
        </w:rPr>
        <w:t>Replication of 13 obesity loci among Singaporean Chinese, Malay and Asian-Indian populations.</w:t>
      </w:r>
      <w:r w:rsidRPr="002A31CC">
        <w:rPr>
          <w:rFonts w:ascii="Calibri" w:hAnsi="Calibri"/>
          <w:noProof/>
        </w:rPr>
        <w:t xml:space="preserve"> Int J Obes, 2012. </w:t>
      </w:r>
      <w:r w:rsidRPr="002A31CC">
        <w:rPr>
          <w:rFonts w:ascii="Calibri" w:hAnsi="Calibri"/>
          <w:b/>
          <w:noProof/>
        </w:rPr>
        <w:t>36</w:t>
      </w:r>
      <w:r w:rsidRPr="002A31CC">
        <w:rPr>
          <w:rFonts w:ascii="Calibri" w:hAnsi="Calibri"/>
          <w:noProof/>
        </w:rPr>
        <w:t>(1): p. 159-63.</w:t>
      </w:r>
      <w:bookmarkEnd w:id="4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5" w:name="_ENREF_4"/>
      <w:r w:rsidRPr="002A31CC">
        <w:rPr>
          <w:rFonts w:ascii="Calibri" w:hAnsi="Calibri"/>
          <w:noProof/>
        </w:rPr>
        <w:t>4.</w:t>
      </w:r>
      <w:r w:rsidRPr="002A31CC">
        <w:rPr>
          <w:rFonts w:ascii="Calibri" w:hAnsi="Calibri"/>
          <w:noProof/>
        </w:rPr>
        <w:tab/>
        <w:t xml:space="preserve">Frayling, T.M., et al., </w:t>
      </w:r>
      <w:r w:rsidRPr="002A31CC">
        <w:rPr>
          <w:rFonts w:ascii="Calibri" w:hAnsi="Calibri"/>
          <w:i/>
          <w:noProof/>
        </w:rPr>
        <w:t>A common variant in the FTO gene is associated with body mass index and predisposes to childhood and adult obesity.</w:t>
      </w:r>
      <w:r w:rsidRPr="002A31CC">
        <w:rPr>
          <w:rFonts w:ascii="Calibri" w:hAnsi="Calibri"/>
          <w:noProof/>
        </w:rPr>
        <w:t xml:space="preserve"> Science, 2007. </w:t>
      </w:r>
      <w:r w:rsidRPr="002A31CC">
        <w:rPr>
          <w:rFonts w:ascii="Calibri" w:hAnsi="Calibri"/>
          <w:b/>
          <w:noProof/>
        </w:rPr>
        <w:t>316</w:t>
      </w:r>
      <w:r w:rsidRPr="002A31CC">
        <w:rPr>
          <w:rFonts w:ascii="Calibri" w:hAnsi="Calibri"/>
          <w:noProof/>
        </w:rPr>
        <w:t>(5826): p. 889-94.</w:t>
      </w:r>
      <w:bookmarkEnd w:id="5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6" w:name="_ENREF_5"/>
      <w:r w:rsidRPr="002A31CC">
        <w:rPr>
          <w:rFonts w:ascii="Calibri" w:hAnsi="Calibri"/>
          <w:noProof/>
        </w:rPr>
        <w:t>5.</w:t>
      </w:r>
      <w:r w:rsidRPr="002A31CC">
        <w:rPr>
          <w:rFonts w:ascii="Calibri" w:hAnsi="Calibri"/>
          <w:noProof/>
        </w:rPr>
        <w:tab/>
        <w:t xml:space="preserve">Graff, M., et al., </w:t>
      </w:r>
      <w:r w:rsidRPr="002A31CC">
        <w:rPr>
          <w:rFonts w:ascii="Calibri" w:hAnsi="Calibri"/>
          <w:i/>
          <w:noProof/>
        </w:rPr>
        <w:t>Genome-wide analysis of BMI in adolescents and young adults reveals additional insight into the effects of genetic loci over the life course.</w:t>
      </w:r>
      <w:r w:rsidRPr="002A31CC">
        <w:rPr>
          <w:rFonts w:ascii="Calibri" w:hAnsi="Calibri"/>
          <w:noProof/>
        </w:rPr>
        <w:t xml:space="preserve"> Hum Mol Genet, 2013. </w:t>
      </w:r>
      <w:r w:rsidRPr="002A31CC">
        <w:rPr>
          <w:rFonts w:ascii="Calibri" w:hAnsi="Calibri"/>
          <w:b/>
          <w:noProof/>
        </w:rPr>
        <w:t>22</w:t>
      </w:r>
      <w:r w:rsidRPr="002A31CC">
        <w:rPr>
          <w:rFonts w:ascii="Calibri" w:hAnsi="Calibri"/>
          <w:noProof/>
        </w:rPr>
        <w:t>(17): p. 3597-607.</w:t>
      </w:r>
      <w:bookmarkEnd w:id="6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7" w:name="_ENREF_6"/>
      <w:r w:rsidRPr="002A31CC">
        <w:rPr>
          <w:rFonts w:ascii="Calibri" w:hAnsi="Calibri"/>
          <w:noProof/>
        </w:rPr>
        <w:t>6.</w:t>
      </w:r>
      <w:r w:rsidRPr="002A31CC">
        <w:rPr>
          <w:rFonts w:ascii="Calibri" w:hAnsi="Calibri"/>
          <w:noProof/>
        </w:rPr>
        <w:tab/>
        <w:t xml:space="preserve">Heard-Costa, N.L., et al., </w:t>
      </w:r>
      <w:r w:rsidRPr="002A31CC">
        <w:rPr>
          <w:rFonts w:ascii="Calibri" w:hAnsi="Calibri"/>
          <w:i/>
          <w:noProof/>
        </w:rPr>
        <w:t>NRXN3 is a novel locus for waist circumference: a genome-wide association study from the CHARGE Consortium.</w:t>
      </w:r>
      <w:r w:rsidRPr="002A31CC">
        <w:rPr>
          <w:rFonts w:ascii="Calibri" w:hAnsi="Calibri"/>
          <w:noProof/>
        </w:rPr>
        <w:t xml:space="preserve"> PLoS Genet, 2009. </w:t>
      </w:r>
      <w:r w:rsidRPr="002A31CC">
        <w:rPr>
          <w:rFonts w:ascii="Calibri" w:hAnsi="Calibri"/>
          <w:b/>
          <w:noProof/>
        </w:rPr>
        <w:t>5</w:t>
      </w:r>
      <w:r w:rsidRPr="002A31CC">
        <w:rPr>
          <w:rFonts w:ascii="Calibri" w:hAnsi="Calibri"/>
          <w:noProof/>
        </w:rPr>
        <w:t>(6): p. 26.</w:t>
      </w:r>
      <w:bookmarkEnd w:id="7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8" w:name="_ENREF_7"/>
      <w:r w:rsidRPr="002A31CC">
        <w:rPr>
          <w:rFonts w:ascii="Calibri" w:hAnsi="Calibri"/>
          <w:noProof/>
        </w:rPr>
        <w:t>7.</w:t>
      </w:r>
      <w:r w:rsidRPr="002A31CC">
        <w:rPr>
          <w:rFonts w:ascii="Calibri" w:hAnsi="Calibri"/>
          <w:noProof/>
        </w:rPr>
        <w:tab/>
        <w:t xml:space="preserve">Heid, I.M., et al., </w:t>
      </w:r>
      <w:r w:rsidRPr="002A31CC">
        <w:rPr>
          <w:rFonts w:ascii="Calibri" w:hAnsi="Calibri"/>
          <w:i/>
          <w:noProof/>
        </w:rPr>
        <w:t>Meta-analysis identifies 13 new loci associated with waist-hip ratio and reveals sexual dimorphism in the genetic basis of fat distribution.</w:t>
      </w:r>
      <w:r w:rsidRPr="002A31CC">
        <w:rPr>
          <w:rFonts w:ascii="Calibri" w:hAnsi="Calibri"/>
          <w:noProof/>
        </w:rPr>
        <w:t xml:space="preserve"> Nat Genet, 2010. </w:t>
      </w:r>
      <w:r w:rsidRPr="002A31CC">
        <w:rPr>
          <w:rFonts w:ascii="Calibri" w:hAnsi="Calibri"/>
          <w:b/>
          <w:noProof/>
        </w:rPr>
        <w:t>42</w:t>
      </w:r>
      <w:r w:rsidRPr="002A31CC">
        <w:rPr>
          <w:rFonts w:ascii="Calibri" w:hAnsi="Calibri"/>
          <w:noProof/>
        </w:rPr>
        <w:t>(11): p. 949-60.</w:t>
      </w:r>
      <w:bookmarkEnd w:id="8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9" w:name="_ENREF_8"/>
      <w:r w:rsidRPr="002A31CC">
        <w:rPr>
          <w:rFonts w:ascii="Calibri" w:hAnsi="Calibri"/>
          <w:noProof/>
        </w:rPr>
        <w:t>8.</w:t>
      </w:r>
      <w:r w:rsidRPr="002A31CC">
        <w:rPr>
          <w:rFonts w:ascii="Calibri" w:hAnsi="Calibri"/>
          <w:noProof/>
        </w:rPr>
        <w:tab/>
        <w:t xml:space="preserve">Hinney, A., et al., </w:t>
      </w:r>
      <w:r w:rsidRPr="002A31CC">
        <w:rPr>
          <w:rFonts w:ascii="Calibri" w:hAnsi="Calibri"/>
          <w:i/>
          <w:noProof/>
        </w:rPr>
        <w:t>Genome wide association (GWA) study for early onset extreme obesity supports the role of fat mass and obesity associated gene (FTO) variants.</w:t>
      </w:r>
      <w:r w:rsidRPr="002A31CC">
        <w:rPr>
          <w:rFonts w:ascii="Calibri" w:hAnsi="Calibri"/>
          <w:noProof/>
        </w:rPr>
        <w:t xml:space="preserve"> PLoS One, 2007. </w:t>
      </w:r>
      <w:r w:rsidRPr="002A31CC">
        <w:rPr>
          <w:rFonts w:ascii="Calibri" w:hAnsi="Calibri"/>
          <w:b/>
          <w:noProof/>
        </w:rPr>
        <w:t>2</w:t>
      </w:r>
      <w:r w:rsidRPr="002A31CC">
        <w:rPr>
          <w:rFonts w:ascii="Calibri" w:hAnsi="Calibri"/>
          <w:noProof/>
        </w:rPr>
        <w:t>(12).</w:t>
      </w:r>
      <w:bookmarkEnd w:id="9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0" w:name="_ENREF_9"/>
      <w:r w:rsidRPr="002A31CC">
        <w:rPr>
          <w:rFonts w:ascii="Calibri" w:hAnsi="Calibri"/>
          <w:noProof/>
        </w:rPr>
        <w:t>9.</w:t>
      </w:r>
      <w:r w:rsidRPr="002A31CC">
        <w:rPr>
          <w:rFonts w:ascii="Calibri" w:hAnsi="Calibri"/>
          <w:noProof/>
        </w:rPr>
        <w:tab/>
        <w:t xml:space="preserve">Jiao, H., et al., </w:t>
      </w:r>
      <w:r w:rsidRPr="002A31CC">
        <w:rPr>
          <w:rFonts w:ascii="Calibri" w:hAnsi="Calibri"/>
          <w:i/>
          <w:noProof/>
        </w:rPr>
        <w:t>Genome wide association study identifies KCNMA1 contributing to human obesity.</w:t>
      </w:r>
      <w:r w:rsidRPr="002A31CC">
        <w:rPr>
          <w:rFonts w:ascii="Calibri" w:hAnsi="Calibri"/>
          <w:noProof/>
        </w:rPr>
        <w:t xml:space="preserve"> BMC Med Genomics, 2011. </w:t>
      </w:r>
      <w:r w:rsidRPr="002A31CC">
        <w:rPr>
          <w:rFonts w:ascii="Calibri" w:hAnsi="Calibri"/>
          <w:b/>
          <w:noProof/>
        </w:rPr>
        <w:t>4</w:t>
      </w:r>
      <w:r w:rsidRPr="002A31CC">
        <w:rPr>
          <w:rFonts w:ascii="Calibri" w:hAnsi="Calibri"/>
          <w:noProof/>
        </w:rPr>
        <w:t>(51): p. 1755-8794.</w:t>
      </w:r>
      <w:bookmarkEnd w:id="10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1" w:name="_ENREF_10"/>
      <w:r w:rsidRPr="002A31CC">
        <w:rPr>
          <w:rFonts w:ascii="Calibri" w:hAnsi="Calibri"/>
          <w:noProof/>
        </w:rPr>
        <w:t>10.</w:t>
      </w:r>
      <w:r w:rsidRPr="002A31CC">
        <w:rPr>
          <w:rFonts w:ascii="Calibri" w:hAnsi="Calibri"/>
          <w:noProof/>
        </w:rPr>
        <w:tab/>
        <w:t xml:space="preserve">Liu, C.T., et al., </w:t>
      </w:r>
      <w:r w:rsidRPr="002A31CC">
        <w:rPr>
          <w:rFonts w:ascii="Calibri" w:hAnsi="Calibri"/>
          <w:i/>
          <w:noProof/>
        </w:rPr>
        <w:t>Genome-wide association of body fat distribution in African ancestry populations suggests new loci.</w:t>
      </w:r>
      <w:r w:rsidRPr="002A31CC">
        <w:rPr>
          <w:rFonts w:ascii="Calibri" w:hAnsi="Calibri"/>
          <w:noProof/>
        </w:rPr>
        <w:t xml:space="preserve"> PLoS Genet, 2013. </w:t>
      </w:r>
      <w:r w:rsidRPr="002A31CC">
        <w:rPr>
          <w:rFonts w:ascii="Calibri" w:hAnsi="Calibri"/>
          <w:b/>
          <w:noProof/>
        </w:rPr>
        <w:t>9</w:t>
      </w:r>
      <w:r w:rsidRPr="002A31CC">
        <w:rPr>
          <w:rFonts w:ascii="Calibri" w:hAnsi="Calibri"/>
          <w:noProof/>
        </w:rPr>
        <w:t>(8): p. 15.</w:t>
      </w:r>
      <w:bookmarkEnd w:id="11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2" w:name="_ENREF_11"/>
      <w:r w:rsidRPr="002A31CC">
        <w:rPr>
          <w:rFonts w:ascii="Calibri" w:hAnsi="Calibri"/>
          <w:noProof/>
        </w:rPr>
        <w:t>11.</w:t>
      </w:r>
      <w:r w:rsidRPr="002A31CC">
        <w:rPr>
          <w:rFonts w:ascii="Calibri" w:hAnsi="Calibri"/>
          <w:noProof/>
        </w:rPr>
        <w:tab/>
        <w:t xml:space="preserve">Liu, J.Z., et al., </w:t>
      </w:r>
      <w:r w:rsidRPr="002A31CC">
        <w:rPr>
          <w:rFonts w:ascii="Calibri" w:hAnsi="Calibri"/>
          <w:i/>
          <w:noProof/>
        </w:rPr>
        <w:t>Genome-wide association study of height and body mass index in Australian twin families.</w:t>
      </w:r>
      <w:r w:rsidRPr="002A31CC">
        <w:rPr>
          <w:rFonts w:ascii="Calibri" w:hAnsi="Calibri"/>
          <w:noProof/>
        </w:rPr>
        <w:t xml:space="preserve"> Twin Res Hum Genet, 2010. </w:t>
      </w:r>
      <w:r w:rsidRPr="002A31CC">
        <w:rPr>
          <w:rFonts w:ascii="Calibri" w:hAnsi="Calibri"/>
          <w:b/>
          <w:noProof/>
        </w:rPr>
        <w:t>13</w:t>
      </w:r>
      <w:r w:rsidRPr="002A31CC">
        <w:rPr>
          <w:rFonts w:ascii="Calibri" w:hAnsi="Calibri"/>
          <w:noProof/>
        </w:rPr>
        <w:t>(2): p. 179-93.</w:t>
      </w:r>
      <w:bookmarkEnd w:id="12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3" w:name="_ENREF_12"/>
      <w:r w:rsidRPr="002A31CC">
        <w:rPr>
          <w:rFonts w:ascii="Calibri" w:hAnsi="Calibri"/>
          <w:noProof/>
        </w:rPr>
        <w:t>12.</w:t>
      </w:r>
      <w:r w:rsidRPr="002A31CC">
        <w:rPr>
          <w:rFonts w:ascii="Calibri" w:hAnsi="Calibri"/>
          <w:noProof/>
        </w:rPr>
        <w:tab/>
        <w:t xml:space="preserve">Loos, R.J., et al., </w:t>
      </w:r>
      <w:r w:rsidRPr="002A31CC">
        <w:rPr>
          <w:rFonts w:ascii="Calibri" w:hAnsi="Calibri"/>
          <w:i/>
          <w:noProof/>
        </w:rPr>
        <w:t>Common variants near MC4R are associated with fat mass, weight and risk of obesity.</w:t>
      </w:r>
      <w:r w:rsidRPr="002A31CC">
        <w:rPr>
          <w:rFonts w:ascii="Calibri" w:hAnsi="Calibri"/>
          <w:noProof/>
        </w:rPr>
        <w:t xml:space="preserve"> Nat Genet, 2008. </w:t>
      </w:r>
      <w:r w:rsidRPr="002A31CC">
        <w:rPr>
          <w:rFonts w:ascii="Calibri" w:hAnsi="Calibri"/>
          <w:b/>
          <w:noProof/>
        </w:rPr>
        <w:t>40</w:t>
      </w:r>
      <w:r w:rsidRPr="002A31CC">
        <w:rPr>
          <w:rFonts w:ascii="Calibri" w:hAnsi="Calibri"/>
          <w:noProof/>
        </w:rPr>
        <w:t>(6): p. 768-75.</w:t>
      </w:r>
      <w:bookmarkEnd w:id="13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4" w:name="_ENREF_13"/>
      <w:r w:rsidRPr="002A31CC">
        <w:rPr>
          <w:rFonts w:ascii="Calibri" w:hAnsi="Calibri"/>
          <w:noProof/>
        </w:rPr>
        <w:t>13.</w:t>
      </w:r>
      <w:r w:rsidRPr="002A31CC">
        <w:rPr>
          <w:rFonts w:ascii="Calibri" w:hAnsi="Calibri"/>
          <w:noProof/>
        </w:rPr>
        <w:tab/>
        <w:t xml:space="preserve">Meyre, D., et al., </w:t>
      </w:r>
      <w:r w:rsidRPr="002A31CC">
        <w:rPr>
          <w:rFonts w:ascii="Calibri" w:hAnsi="Calibri"/>
          <w:i/>
          <w:noProof/>
        </w:rPr>
        <w:t>Genome-wide association study for early-onset and morbid adult obesity identifies three new risk loci in European populations.</w:t>
      </w:r>
      <w:r w:rsidRPr="002A31CC">
        <w:rPr>
          <w:rFonts w:ascii="Calibri" w:hAnsi="Calibri"/>
          <w:noProof/>
        </w:rPr>
        <w:t xml:space="preserve"> Nat Genet, 2009. </w:t>
      </w:r>
      <w:r w:rsidRPr="002A31CC">
        <w:rPr>
          <w:rFonts w:ascii="Calibri" w:hAnsi="Calibri"/>
          <w:b/>
          <w:noProof/>
        </w:rPr>
        <w:t>41</w:t>
      </w:r>
      <w:r w:rsidRPr="002A31CC">
        <w:rPr>
          <w:rFonts w:ascii="Calibri" w:hAnsi="Calibri"/>
          <w:noProof/>
        </w:rPr>
        <w:t>(2): p. 157-9.</w:t>
      </w:r>
      <w:bookmarkEnd w:id="14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5" w:name="_ENREF_14"/>
      <w:r w:rsidRPr="002A31CC">
        <w:rPr>
          <w:rFonts w:ascii="Calibri" w:hAnsi="Calibri"/>
          <w:noProof/>
        </w:rPr>
        <w:t>14.</w:t>
      </w:r>
      <w:r w:rsidRPr="002A31CC">
        <w:rPr>
          <w:rFonts w:ascii="Calibri" w:hAnsi="Calibri"/>
          <w:noProof/>
        </w:rPr>
        <w:tab/>
        <w:t xml:space="preserve">Monda, K.L., et al., </w:t>
      </w:r>
      <w:r w:rsidRPr="002A31CC">
        <w:rPr>
          <w:rFonts w:ascii="Calibri" w:hAnsi="Calibri"/>
          <w:i/>
          <w:noProof/>
        </w:rPr>
        <w:t>A meta-analysis identifies new loci associated with body mass index in individuals of African ancestry.</w:t>
      </w:r>
      <w:r w:rsidRPr="002A31CC">
        <w:rPr>
          <w:rFonts w:ascii="Calibri" w:hAnsi="Calibri"/>
          <w:noProof/>
        </w:rPr>
        <w:t xml:space="preserve"> Nat Genet, 2013. </w:t>
      </w:r>
      <w:r w:rsidRPr="002A31CC">
        <w:rPr>
          <w:rFonts w:ascii="Calibri" w:hAnsi="Calibri"/>
          <w:b/>
          <w:noProof/>
        </w:rPr>
        <w:t>45</w:t>
      </w:r>
      <w:r w:rsidRPr="002A31CC">
        <w:rPr>
          <w:rFonts w:ascii="Calibri" w:hAnsi="Calibri"/>
          <w:noProof/>
        </w:rPr>
        <w:t>(6): p. 690-6.</w:t>
      </w:r>
      <w:bookmarkEnd w:id="15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6" w:name="_ENREF_15"/>
      <w:r w:rsidRPr="002A31CC">
        <w:rPr>
          <w:rFonts w:ascii="Calibri" w:hAnsi="Calibri"/>
          <w:noProof/>
        </w:rPr>
        <w:t>15.</w:t>
      </w:r>
      <w:r w:rsidRPr="002A31CC">
        <w:rPr>
          <w:rFonts w:ascii="Calibri" w:hAnsi="Calibri"/>
          <w:noProof/>
        </w:rPr>
        <w:tab/>
        <w:t xml:space="preserve">Namjou, B., et al., </w:t>
      </w:r>
      <w:r w:rsidRPr="002A31CC">
        <w:rPr>
          <w:rFonts w:ascii="Calibri" w:hAnsi="Calibri"/>
          <w:i/>
          <w:noProof/>
        </w:rPr>
        <w:t>EMR-linked GWAS study: investigation of variation landscape of loci for body mass index in children.</w:t>
      </w:r>
      <w:r w:rsidRPr="002A31CC">
        <w:rPr>
          <w:rFonts w:ascii="Calibri" w:hAnsi="Calibri"/>
          <w:noProof/>
        </w:rPr>
        <w:t xml:space="preserve"> Front Genet, 2013. </w:t>
      </w:r>
      <w:r w:rsidRPr="002A31CC">
        <w:rPr>
          <w:rFonts w:ascii="Calibri" w:hAnsi="Calibri"/>
          <w:b/>
          <w:noProof/>
        </w:rPr>
        <w:t>4</w:t>
      </w:r>
      <w:r w:rsidRPr="002A31CC">
        <w:rPr>
          <w:rFonts w:ascii="Calibri" w:hAnsi="Calibri"/>
          <w:noProof/>
        </w:rPr>
        <w:t>(268).</w:t>
      </w:r>
      <w:bookmarkEnd w:id="16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7" w:name="_ENREF_16"/>
      <w:r w:rsidRPr="002A31CC">
        <w:rPr>
          <w:rFonts w:ascii="Calibri" w:hAnsi="Calibri"/>
          <w:noProof/>
        </w:rPr>
        <w:t>16.</w:t>
      </w:r>
      <w:r w:rsidRPr="002A31CC">
        <w:rPr>
          <w:rFonts w:ascii="Calibri" w:hAnsi="Calibri"/>
          <w:noProof/>
        </w:rPr>
        <w:tab/>
        <w:t xml:space="preserve">Ng, M.C., et al., </w:t>
      </w:r>
      <w:r w:rsidRPr="002A31CC">
        <w:rPr>
          <w:rFonts w:ascii="Calibri" w:hAnsi="Calibri"/>
          <w:i/>
          <w:noProof/>
        </w:rPr>
        <w:t>Genome-wide association of BMI in African Americans.</w:t>
      </w:r>
      <w:r w:rsidRPr="002A31CC">
        <w:rPr>
          <w:rFonts w:ascii="Calibri" w:hAnsi="Calibri"/>
          <w:noProof/>
        </w:rPr>
        <w:t xml:space="preserve"> Obesity, 2012. </w:t>
      </w:r>
      <w:r w:rsidRPr="002A31CC">
        <w:rPr>
          <w:rFonts w:ascii="Calibri" w:hAnsi="Calibri"/>
          <w:b/>
          <w:noProof/>
        </w:rPr>
        <w:t>20</w:t>
      </w:r>
      <w:r w:rsidRPr="002A31CC">
        <w:rPr>
          <w:rFonts w:ascii="Calibri" w:hAnsi="Calibri"/>
          <w:noProof/>
        </w:rPr>
        <w:t>(3): p. 622-7.</w:t>
      </w:r>
      <w:bookmarkEnd w:id="17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8" w:name="_ENREF_17"/>
      <w:r w:rsidRPr="002A31CC">
        <w:rPr>
          <w:rFonts w:ascii="Calibri" w:hAnsi="Calibri"/>
          <w:noProof/>
        </w:rPr>
        <w:t>17.</w:t>
      </w:r>
      <w:r w:rsidRPr="002A31CC">
        <w:rPr>
          <w:rFonts w:ascii="Calibri" w:hAnsi="Calibri"/>
          <w:noProof/>
        </w:rPr>
        <w:tab/>
        <w:t xml:space="preserve">Okada, Y., et al., </w:t>
      </w:r>
      <w:r w:rsidRPr="002A31CC">
        <w:rPr>
          <w:rFonts w:ascii="Calibri" w:hAnsi="Calibri"/>
          <w:i/>
          <w:noProof/>
        </w:rPr>
        <w:t>Common variants at CDKAL1 and KLF9 are associated with body mass index in east Asian populations.</w:t>
      </w:r>
      <w:r w:rsidRPr="002A31CC">
        <w:rPr>
          <w:rFonts w:ascii="Calibri" w:hAnsi="Calibri"/>
          <w:noProof/>
        </w:rPr>
        <w:t xml:space="preserve"> Nat Genet, 2012. </w:t>
      </w:r>
      <w:r w:rsidRPr="002A31CC">
        <w:rPr>
          <w:rFonts w:ascii="Calibri" w:hAnsi="Calibri"/>
          <w:b/>
          <w:noProof/>
        </w:rPr>
        <w:t>44</w:t>
      </w:r>
      <w:r w:rsidRPr="002A31CC">
        <w:rPr>
          <w:rFonts w:ascii="Calibri" w:hAnsi="Calibri"/>
          <w:noProof/>
        </w:rPr>
        <w:t>(3): p. 302-6.</w:t>
      </w:r>
      <w:bookmarkEnd w:id="18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9" w:name="_ENREF_18"/>
      <w:r w:rsidRPr="002A31CC">
        <w:rPr>
          <w:rFonts w:ascii="Calibri" w:hAnsi="Calibri"/>
          <w:noProof/>
        </w:rPr>
        <w:t>18.</w:t>
      </w:r>
      <w:r w:rsidRPr="002A31CC">
        <w:rPr>
          <w:rFonts w:ascii="Calibri" w:hAnsi="Calibri"/>
          <w:noProof/>
        </w:rPr>
        <w:tab/>
        <w:t xml:space="preserve">Pei, Y.F., et al., </w:t>
      </w:r>
      <w:r w:rsidRPr="002A31CC">
        <w:rPr>
          <w:rFonts w:ascii="Calibri" w:hAnsi="Calibri"/>
          <w:i/>
          <w:noProof/>
        </w:rPr>
        <w:t>Meta-analysis of genome-wide association data identifies novel susceptibility loci for obesity.</w:t>
      </w:r>
      <w:r w:rsidRPr="002A31CC">
        <w:rPr>
          <w:rFonts w:ascii="Calibri" w:hAnsi="Calibri"/>
          <w:noProof/>
        </w:rPr>
        <w:t xml:space="preserve"> Hum Mol Genet, 2014. </w:t>
      </w:r>
      <w:r w:rsidRPr="002A31CC">
        <w:rPr>
          <w:rFonts w:ascii="Calibri" w:hAnsi="Calibri"/>
          <w:b/>
          <w:noProof/>
        </w:rPr>
        <w:t>23</w:t>
      </w:r>
      <w:r w:rsidRPr="002A31CC">
        <w:rPr>
          <w:rFonts w:ascii="Calibri" w:hAnsi="Calibri"/>
          <w:noProof/>
        </w:rPr>
        <w:t>(3): p. 820-30.</w:t>
      </w:r>
      <w:bookmarkEnd w:id="19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0" w:name="_ENREF_19"/>
      <w:r w:rsidRPr="002A31CC">
        <w:rPr>
          <w:rFonts w:ascii="Calibri" w:hAnsi="Calibri"/>
          <w:noProof/>
        </w:rPr>
        <w:t>19.</w:t>
      </w:r>
      <w:r w:rsidRPr="002A31CC">
        <w:rPr>
          <w:rFonts w:ascii="Calibri" w:hAnsi="Calibri"/>
          <w:noProof/>
        </w:rPr>
        <w:tab/>
        <w:t xml:space="preserve">Scannell Bryan, M., et al., </w:t>
      </w:r>
      <w:r w:rsidRPr="002A31CC">
        <w:rPr>
          <w:rFonts w:ascii="Calibri" w:hAnsi="Calibri"/>
          <w:i/>
          <w:noProof/>
        </w:rPr>
        <w:t>Genome-wide association studies and heritability estimates of body mass index related phenotypes in Bangladeshi adults.</w:t>
      </w:r>
      <w:r w:rsidRPr="002A31CC">
        <w:rPr>
          <w:rFonts w:ascii="Calibri" w:hAnsi="Calibri"/>
          <w:noProof/>
        </w:rPr>
        <w:t xml:space="preserve"> PLoS One, 2014. </w:t>
      </w:r>
      <w:r w:rsidRPr="002A31CC">
        <w:rPr>
          <w:rFonts w:ascii="Calibri" w:hAnsi="Calibri"/>
          <w:b/>
          <w:noProof/>
        </w:rPr>
        <w:t>9</w:t>
      </w:r>
      <w:r w:rsidRPr="002A31CC">
        <w:rPr>
          <w:rFonts w:ascii="Calibri" w:hAnsi="Calibri"/>
          <w:noProof/>
        </w:rPr>
        <w:t>(8).</w:t>
      </w:r>
      <w:bookmarkEnd w:id="20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1" w:name="_ENREF_20"/>
      <w:r w:rsidRPr="002A31CC">
        <w:rPr>
          <w:rFonts w:ascii="Calibri" w:hAnsi="Calibri"/>
          <w:noProof/>
        </w:rPr>
        <w:t>20.</w:t>
      </w:r>
      <w:r w:rsidRPr="002A31CC">
        <w:rPr>
          <w:rFonts w:ascii="Calibri" w:hAnsi="Calibri"/>
          <w:noProof/>
        </w:rPr>
        <w:tab/>
        <w:t xml:space="preserve">Scherag, A., et al., </w:t>
      </w:r>
      <w:r w:rsidRPr="002A31CC">
        <w:rPr>
          <w:rFonts w:ascii="Calibri" w:hAnsi="Calibri"/>
          <w:i/>
          <w:noProof/>
        </w:rPr>
        <w:t>Two new Loci for body-weight regulation identified in a joint analysis of genome-wide association studies for early-onset extreme obesity in French and german study groups.</w:t>
      </w:r>
      <w:r w:rsidRPr="002A31CC">
        <w:rPr>
          <w:rFonts w:ascii="Calibri" w:hAnsi="Calibri"/>
          <w:noProof/>
        </w:rPr>
        <w:t xml:space="preserve"> PLoS Genet, 2010. </w:t>
      </w:r>
      <w:r w:rsidRPr="002A31CC">
        <w:rPr>
          <w:rFonts w:ascii="Calibri" w:hAnsi="Calibri"/>
          <w:b/>
          <w:noProof/>
        </w:rPr>
        <w:t>6</w:t>
      </w:r>
      <w:r w:rsidRPr="002A31CC">
        <w:rPr>
          <w:rFonts w:ascii="Calibri" w:hAnsi="Calibri"/>
          <w:noProof/>
        </w:rPr>
        <w:t>(4): p. 1000916.</w:t>
      </w:r>
      <w:bookmarkEnd w:id="21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2" w:name="_ENREF_21"/>
      <w:r w:rsidRPr="002A31CC">
        <w:rPr>
          <w:rFonts w:ascii="Calibri" w:hAnsi="Calibri"/>
          <w:noProof/>
        </w:rPr>
        <w:t>21.</w:t>
      </w:r>
      <w:r w:rsidRPr="002A31CC">
        <w:rPr>
          <w:rFonts w:ascii="Calibri" w:hAnsi="Calibri"/>
          <w:noProof/>
        </w:rPr>
        <w:tab/>
        <w:t xml:space="preserve">Speliotes, E.K., et al., </w:t>
      </w:r>
      <w:r w:rsidRPr="002A31CC">
        <w:rPr>
          <w:rFonts w:ascii="Calibri" w:hAnsi="Calibri"/>
          <w:i/>
          <w:noProof/>
        </w:rPr>
        <w:t>Association analyses of 249,796 individuals reveal 18 new loci associated with body mass index.</w:t>
      </w:r>
      <w:r w:rsidRPr="002A31CC">
        <w:rPr>
          <w:rFonts w:ascii="Calibri" w:hAnsi="Calibri"/>
          <w:noProof/>
        </w:rPr>
        <w:t xml:space="preserve"> Nat Genet, 2010. </w:t>
      </w:r>
      <w:r w:rsidRPr="002A31CC">
        <w:rPr>
          <w:rFonts w:ascii="Calibri" w:hAnsi="Calibri"/>
          <w:b/>
          <w:noProof/>
        </w:rPr>
        <w:t>42</w:t>
      </w:r>
      <w:r w:rsidRPr="002A31CC">
        <w:rPr>
          <w:rFonts w:ascii="Calibri" w:hAnsi="Calibri"/>
          <w:noProof/>
        </w:rPr>
        <w:t>(11): p. 937-48.</w:t>
      </w:r>
      <w:bookmarkEnd w:id="22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3" w:name="_ENREF_22"/>
      <w:r w:rsidRPr="002A31CC">
        <w:rPr>
          <w:rFonts w:ascii="Calibri" w:hAnsi="Calibri"/>
          <w:noProof/>
        </w:rPr>
        <w:t>22.</w:t>
      </w:r>
      <w:r w:rsidRPr="002A31CC">
        <w:rPr>
          <w:rFonts w:ascii="Calibri" w:hAnsi="Calibri"/>
          <w:noProof/>
        </w:rPr>
        <w:tab/>
        <w:t xml:space="preserve">Thorleifsson, G., et al., </w:t>
      </w:r>
      <w:r w:rsidRPr="002A31CC">
        <w:rPr>
          <w:rFonts w:ascii="Calibri" w:hAnsi="Calibri"/>
          <w:i/>
          <w:noProof/>
        </w:rPr>
        <w:t>Genome-wide association yields new sequence variants at seven loci that associate with measures of obesity.</w:t>
      </w:r>
      <w:r w:rsidRPr="002A31CC">
        <w:rPr>
          <w:rFonts w:ascii="Calibri" w:hAnsi="Calibri"/>
          <w:noProof/>
        </w:rPr>
        <w:t xml:space="preserve"> Nat Genet, 2009. </w:t>
      </w:r>
      <w:r w:rsidRPr="002A31CC">
        <w:rPr>
          <w:rFonts w:ascii="Calibri" w:hAnsi="Calibri"/>
          <w:b/>
          <w:noProof/>
        </w:rPr>
        <w:t>41</w:t>
      </w:r>
      <w:r w:rsidRPr="002A31CC">
        <w:rPr>
          <w:rFonts w:ascii="Calibri" w:hAnsi="Calibri"/>
          <w:noProof/>
        </w:rPr>
        <w:t>(1): p. 18-24.</w:t>
      </w:r>
      <w:bookmarkEnd w:id="23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4" w:name="_ENREF_23"/>
      <w:r w:rsidRPr="002A31CC">
        <w:rPr>
          <w:rFonts w:ascii="Calibri" w:hAnsi="Calibri"/>
          <w:noProof/>
        </w:rPr>
        <w:t>23.</w:t>
      </w:r>
      <w:r w:rsidRPr="002A31CC">
        <w:rPr>
          <w:rFonts w:ascii="Calibri" w:hAnsi="Calibri"/>
          <w:noProof/>
        </w:rPr>
        <w:tab/>
        <w:t xml:space="preserve">Wang, K., et al., </w:t>
      </w:r>
      <w:r w:rsidRPr="002A31CC">
        <w:rPr>
          <w:rFonts w:ascii="Calibri" w:hAnsi="Calibri"/>
          <w:i/>
          <w:noProof/>
        </w:rPr>
        <w:t>A genome-wide association study on obesity and obesity-related traits.</w:t>
      </w:r>
      <w:r w:rsidRPr="002A31CC">
        <w:rPr>
          <w:rFonts w:ascii="Calibri" w:hAnsi="Calibri"/>
          <w:noProof/>
        </w:rPr>
        <w:t xml:space="preserve"> PLoS One, 2011. </w:t>
      </w:r>
      <w:r w:rsidRPr="002A31CC">
        <w:rPr>
          <w:rFonts w:ascii="Calibri" w:hAnsi="Calibri"/>
          <w:b/>
          <w:noProof/>
        </w:rPr>
        <w:t>6</w:t>
      </w:r>
      <w:r w:rsidRPr="002A31CC">
        <w:rPr>
          <w:rFonts w:ascii="Calibri" w:hAnsi="Calibri"/>
          <w:noProof/>
        </w:rPr>
        <w:t>(4): p. 0018939.</w:t>
      </w:r>
      <w:bookmarkEnd w:id="24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" w:name="_ENREF_24"/>
      <w:r w:rsidRPr="002A31CC">
        <w:rPr>
          <w:rFonts w:ascii="Calibri" w:hAnsi="Calibri"/>
          <w:noProof/>
        </w:rPr>
        <w:lastRenderedPageBreak/>
        <w:t>24.</w:t>
      </w:r>
      <w:r w:rsidRPr="002A31CC">
        <w:rPr>
          <w:rFonts w:ascii="Calibri" w:hAnsi="Calibri"/>
          <w:noProof/>
        </w:rPr>
        <w:tab/>
        <w:t xml:space="preserve">Wang, K.S., et al., </w:t>
      </w:r>
      <w:r w:rsidRPr="002A31CC">
        <w:rPr>
          <w:rFonts w:ascii="Calibri" w:hAnsi="Calibri"/>
          <w:i/>
          <w:noProof/>
        </w:rPr>
        <w:t>A novel locus for body mass index on 5p15.2: a meta-analysis of two genome-wide association studies.</w:t>
      </w:r>
      <w:r w:rsidRPr="002A31CC">
        <w:rPr>
          <w:rFonts w:ascii="Calibri" w:hAnsi="Calibri"/>
          <w:noProof/>
        </w:rPr>
        <w:t xml:space="preserve"> Gene, 2012. </w:t>
      </w:r>
      <w:r w:rsidRPr="002A31CC">
        <w:rPr>
          <w:rFonts w:ascii="Calibri" w:hAnsi="Calibri"/>
          <w:b/>
          <w:noProof/>
        </w:rPr>
        <w:t>500</w:t>
      </w:r>
      <w:r w:rsidRPr="002A31CC">
        <w:rPr>
          <w:rFonts w:ascii="Calibri" w:hAnsi="Calibri"/>
          <w:noProof/>
        </w:rPr>
        <w:t>(1): p. 80-4.</w:t>
      </w:r>
      <w:bookmarkEnd w:id="25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" w:name="_ENREF_25"/>
      <w:r w:rsidRPr="002A31CC">
        <w:rPr>
          <w:rFonts w:ascii="Calibri" w:hAnsi="Calibri"/>
          <w:noProof/>
        </w:rPr>
        <w:t>25.</w:t>
      </w:r>
      <w:r w:rsidRPr="002A31CC">
        <w:rPr>
          <w:rFonts w:ascii="Calibri" w:hAnsi="Calibri"/>
          <w:noProof/>
        </w:rPr>
        <w:tab/>
        <w:t xml:space="preserve">Wen, W., et al., </w:t>
      </w:r>
      <w:r w:rsidRPr="002A31CC">
        <w:rPr>
          <w:rFonts w:ascii="Calibri" w:hAnsi="Calibri"/>
          <w:i/>
          <w:noProof/>
        </w:rPr>
        <w:t>Meta-analysis identifies common variants associated with body mass index in east Asians.</w:t>
      </w:r>
      <w:r w:rsidRPr="002A31CC">
        <w:rPr>
          <w:rFonts w:ascii="Calibri" w:hAnsi="Calibri"/>
          <w:noProof/>
        </w:rPr>
        <w:t xml:space="preserve"> Nat Genet, 2012. </w:t>
      </w:r>
      <w:r w:rsidRPr="002A31CC">
        <w:rPr>
          <w:rFonts w:ascii="Calibri" w:hAnsi="Calibri"/>
          <w:b/>
          <w:noProof/>
        </w:rPr>
        <w:t>44</w:t>
      </w:r>
      <w:r w:rsidRPr="002A31CC">
        <w:rPr>
          <w:rFonts w:ascii="Calibri" w:hAnsi="Calibri"/>
          <w:noProof/>
        </w:rPr>
        <w:t>(3): p. 307-11.</w:t>
      </w:r>
      <w:bookmarkEnd w:id="26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7" w:name="_ENREF_26"/>
      <w:r w:rsidRPr="002A31CC">
        <w:rPr>
          <w:rFonts w:ascii="Calibri" w:hAnsi="Calibri"/>
          <w:noProof/>
        </w:rPr>
        <w:t>26.</w:t>
      </w:r>
      <w:r w:rsidRPr="002A31CC">
        <w:rPr>
          <w:rFonts w:ascii="Calibri" w:hAnsi="Calibri"/>
          <w:noProof/>
        </w:rPr>
        <w:tab/>
        <w:t xml:space="preserve">Wen, W., et al., </w:t>
      </w:r>
      <w:r w:rsidRPr="002A31CC">
        <w:rPr>
          <w:rFonts w:ascii="Calibri" w:hAnsi="Calibri"/>
          <w:i/>
          <w:noProof/>
        </w:rPr>
        <w:t>Meta-analysis of genome-wide association studies in East Asian-ancestry populations identifies four new loci for body mass index.</w:t>
      </w:r>
      <w:r w:rsidRPr="002A31CC">
        <w:rPr>
          <w:rFonts w:ascii="Calibri" w:hAnsi="Calibri"/>
          <w:noProof/>
        </w:rPr>
        <w:t xml:space="preserve"> Hum Mol Genet, 2014. </w:t>
      </w:r>
      <w:r w:rsidRPr="002A31CC">
        <w:rPr>
          <w:rFonts w:ascii="Calibri" w:hAnsi="Calibri"/>
          <w:b/>
          <w:noProof/>
        </w:rPr>
        <w:t>23</w:t>
      </w:r>
      <w:r w:rsidRPr="002A31CC">
        <w:rPr>
          <w:rFonts w:ascii="Calibri" w:hAnsi="Calibri"/>
          <w:noProof/>
        </w:rPr>
        <w:t>(20): p. 5492-504.</w:t>
      </w:r>
      <w:bookmarkEnd w:id="27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8" w:name="_ENREF_27"/>
      <w:r w:rsidRPr="002A31CC">
        <w:rPr>
          <w:rFonts w:ascii="Calibri" w:hAnsi="Calibri"/>
          <w:noProof/>
        </w:rPr>
        <w:t>27.</w:t>
      </w:r>
      <w:r w:rsidRPr="002A31CC">
        <w:rPr>
          <w:rFonts w:ascii="Calibri" w:hAnsi="Calibri"/>
          <w:noProof/>
        </w:rPr>
        <w:tab/>
        <w:t xml:space="preserve">Wheeler, E., et al., </w:t>
      </w:r>
      <w:r w:rsidRPr="002A31CC">
        <w:rPr>
          <w:rFonts w:ascii="Calibri" w:hAnsi="Calibri"/>
          <w:i/>
          <w:noProof/>
        </w:rPr>
        <w:t>Genome-wide SNP and CNV analysis identifies common and low-frequency variants associated with severe early-onset obesity.</w:t>
      </w:r>
      <w:r w:rsidRPr="002A31CC">
        <w:rPr>
          <w:rFonts w:ascii="Calibri" w:hAnsi="Calibri"/>
          <w:noProof/>
        </w:rPr>
        <w:t xml:space="preserve"> Nat Genet, 2013. </w:t>
      </w:r>
      <w:r w:rsidRPr="002A31CC">
        <w:rPr>
          <w:rFonts w:ascii="Calibri" w:hAnsi="Calibri"/>
          <w:b/>
          <w:noProof/>
        </w:rPr>
        <w:t>45</w:t>
      </w:r>
      <w:r w:rsidRPr="002A31CC">
        <w:rPr>
          <w:rFonts w:ascii="Calibri" w:hAnsi="Calibri"/>
          <w:noProof/>
        </w:rPr>
        <w:t>(5): p. 513-7.</w:t>
      </w:r>
      <w:bookmarkEnd w:id="28"/>
    </w:p>
    <w:p w:rsidR="002A31CC" w:rsidRPr="002A31CC" w:rsidRDefault="002A31CC" w:rsidP="002A31CC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9" w:name="_ENREF_28"/>
      <w:r w:rsidRPr="002A31CC">
        <w:rPr>
          <w:rFonts w:ascii="Calibri" w:hAnsi="Calibri"/>
          <w:noProof/>
        </w:rPr>
        <w:t>28.</w:t>
      </w:r>
      <w:r w:rsidRPr="002A31CC">
        <w:rPr>
          <w:rFonts w:ascii="Calibri" w:hAnsi="Calibri"/>
          <w:noProof/>
        </w:rPr>
        <w:tab/>
        <w:t xml:space="preserve">Willer, C.J., et al., </w:t>
      </w:r>
      <w:r w:rsidRPr="002A31CC">
        <w:rPr>
          <w:rFonts w:ascii="Calibri" w:hAnsi="Calibri"/>
          <w:i/>
          <w:noProof/>
        </w:rPr>
        <w:t>Six new loci associated with body mass index highlight a neuronal influence on body weight regulation.</w:t>
      </w:r>
      <w:r w:rsidRPr="002A31CC">
        <w:rPr>
          <w:rFonts w:ascii="Calibri" w:hAnsi="Calibri"/>
          <w:noProof/>
        </w:rPr>
        <w:t xml:space="preserve"> Nat Genet, 2009. </w:t>
      </w:r>
      <w:r w:rsidRPr="002A31CC">
        <w:rPr>
          <w:rFonts w:ascii="Calibri" w:hAnsi="Calibri"/>
          <w:b/>
          <w:noProof/>
        </w:rPr>
        <w:t>41</w:t>
      </w:r>
      <w:r w:rsidRPr="002A31CC">
        <w:rPr>
          <w:rFonts w:ascii="Calibri" w:hAnsi="Calibri"/>
          <w:noProof/>
        </w:rPr>
        <w:t>(1): p. 25-34.</w:t>
      </w:r>
      <w:bookmarkEnd w:id="29"/>
    </w:p>
    <w:p w:rsidR="002A31CC" w:rsidRPr="002A31CC" w:rsidRDefault="002A31CC" w:rsidP="002A31CC">
      <w:pPr>
        <w:spacing w:line="240" w:lineRule="auto"/>
        <w:ind w:left="720" w:hanging="720"/>
        <w:rPr>
          <w:rFonts w:ascii="Calibri" w:hAnsi="Calibri"/>
          <w:noProof/>
        </w:rPr>
      </w:pPr>
      <w:bookmarkStart w:id="30" w:name="_ENREF_29"/>
      <w:r w:rsidRPr="002A31CC">
        <w:rPr>
          <w:rFonts w:ascii="Calibri" w:hAnsi="Calibri"/>
          <w:noProof/>
        </w:rPr>
        <w:t>29.</w:t>
      </w:r>
      <w:r w:rsidRPr="002A31CC">
        <w:rPr>
          <w:rFonts w:ascii="Calibri" w:hAnsi="Calibri"/>
          <w:noProof/>
        </w:rPr>
        <w:tab/>
        <w:t xml:space="preserve">Yang, J., et al., </w:t>
      </w:r>
      <w:r w:rsidRPr="002A31CC">
        <w:rPr>
          <w:rFonts w:ascii="Calibri" w:hAnsi="Calibri"/>
          <w:i/>
          <w:noProof/>
        </w:rPr>
        <w:t>FTO genotype is associated with phenotypic variability of body mass index.</w:t>
      </w:r>
      <w:r w:rsidRPr="002A31CC">
        <w:rPr>
          <w:rFonts w:ascii="Calibri" w:hAnsi="Calibri"/>
          <w:noProof/>
        </w:rPr>
        <w:t xml:space="preserve"> Nature, 2012. </w:t>
      </w:r>
      <w:r w:rsidRPr="002A31CC">
        <w:rPr>
          <w:rFonts w:ascii="Calibri" w:hAnsi="Calibri"/>
          <w:b/>
          <w:noProof/>
        </w:rPr>
        <w:t>490</w:t>
      </w:r>
      <w:r w:rsidRPr="002A31CC">
        <w:rPr>
          <w:rFonts w:ascii="Calibri" w:hAnsi="Calibri"/>
          <w:noProof/>
        </w:rPr>
        <w:t>(7419): p. 267-72.</w:t>
      </w:r>
      <w:bookmarkEnd w:id="30"/>
    </w:p>
    <w:p w:rsidR="002A31CC" w:rsidRDefault="002A31CC" w:rsidP="002A31CC">
      <w:pPr>
        <w:spacing w:line="240" w:lineRule="auto"/>
        <w:rPr>
          <w:rFonts w:ascii="Calibri" w:hAnsi="Calibri"/>
          <w:noProof/>
        </w:rPr>
      </w:pPr>
    </w:p>
    <w:p w:rsidR="007D46C4" w:rsidRDefault="002A31CC">
      <w:r>
        <w:fldChar w:fldCharType="end"/>
      </w:r>
    </w:p>
    <w:sectPr w:rsidR="007D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55esaetsa5vpher2zlxwfr3tpw5tv55es2p&quot;&gt;obesity snp population diff&lt;record-ids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5&lt;/item&gt;&lt;item&gt;46&lt;/item&gt;&lt;item&gt;47&lt;/item&gt;&lt;item&gt;48&lt;/item&gt;&lt;item&gt;49&lt;/item&gt;&lt;item&gt;50&lt;/item&gt;&lt;/record-ids&gt;&lt;/item&gt;&lt;/Libraries&gt;"/>
  </w:docVars>
  <w:rsids>
    <w:rsidRoot w:val="007D46C4"/>
    <w:rsid w:val="00063525"/>
    <w:rsid w:val="00105E1D"/>
    <w:rsid w:val="002A31CC"/>
    <w:rsid w:val="002C59CD"/>
    <w:rsid w:val="0030414C"/>
    <w:rsid w:val="00362D6C"/>
    <w:rsid w:val="0044741F"/>
    <w:rsid w:val="0051758C"/>
    <w:rsid w:val="005D1109"/>
    <w:rsid w:val="006D4072"/>
    <w:rsid w:val="007D46C4"/>
    <w:rsid w:val="007E691D"/>
    <w:rsid w:val="008050CC"/>
    <w:rsid w:val="00833604"/>
    <w:rsid w:val="00833EB6"/>
    <w:rsid w:val="0083571C"/>
    <w:rsid w:val="00870B1B"/>
    <w:rsid w:val="008C3CB3"/>
    <w:rsid w:val="008D19B9"/>
    <w:rsid w:val="00963E76"/>
    <w:rsid w:val="009862B8"/>
    <w:rsid w:val="009C355C"/>
    <w:rsid w:val="009C3945"/>
    <w:rsid w:val="009E408C"/>
    <w:rsid w:val="00A26CB2"/>
    <w:rsid w:val="00BF3F6B"/>
    <w:rsid w:val="00C577E2"/>
    <w:rsid w:val="00D57B3D"/>
    <w:rsid w:val="00D85947"/>
    <w:rsid w:val="00DF64BB"/>
    <w:rsid w:val="00E03E94"/>
    <w:rsid w:val="00F156A5"/>
    <w:rsid w:val="00F879AE"/>
    <w:rsid w:val="00F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7D46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A31C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7D46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A3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3</Pages>
  <Words>4464</Words>
  <Characters>25449</Characters>
  <Application>Microsoft Office Word</Application>
  <DocSecurity>0</DocSecurity>
  <Lines>212</Lines>
  <Paragraphs>59</Paragraphs>
  <ScaleCrop>false</ScaleCrop>
  <Company/>
  <LinksUpToDate>false</LinksUpToDate>
  <CharactersWithSpaces>29854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Linyong</dc:creator>
  <cp:keywords/>
  <dc:description/>
  <cp:lastModifiedBy>Calumpang, Mario Jade</cp:lastModifiedBy>
  <cp:revision>44</cp:revision>
  <dcterms:created xsi:type="dcterms:W3CDTF">2016-05-05T15:57:00Z</dcterms:created>
  <dcterms:modified xsi:type="dcterms:W3CDTF">2017-11-09T13:05:00Z</dcterms:modified>
</cp:coreProperties>
</file>