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87F58" w14:textId="77777777" w:rsidR="00C428ED" w:rsidRPr="00C428ED" w:rsidRDefault="00C428ED" w:rsidP="00C428ED">
      <w:pPr>
        <w:ind w:left="800" w:hanging="360"/>
        <w:rPr>
          <w:b/>
          <w:bCs/>
        </w:rPr>
      </w:pPr>
      <w:r w:rsidRPr="00C428ED">
        <w:rPr>
          <w:b/>
          <w:bCs/>
        </w:rPr>
        <w:t>Submission Checklist:</w:t>
      </w:r>
    </w:p>
    <w:p w14:paraId="2A6A0060" w14:textId="77777777" w:rsidR="00C428ED" w:rsidRDefault="00C428ED" w:rsidP="00C428ED">
      <w:pPr>
        <w:numPr>
          <w:ilvl w:val="0"/>
          <w:numId w:val="6"/>
        </w:numPr>
      </w:pPr>
      <w:r w:rsidRPr="00C428ED">
        <w:t>Link to your GitHub repository.</w:t>
      </w:r>
    </w:p>
    <w:p w14:paraId="101BA5A1" w14:textId="23C573CF" w:rsidR="00C428ED" w:rsidRPr="00C428ED" w:rsidRDefault="00C428ED" w:rsidP="00C428ED">
      <w:pPr>
        <w:ind w:left="720"/>
        <w:rPr>
          <w:rFonts w:hint="eastAsia"/>
        </w:rPr>
      </w:pPr>
      <w:r>
        <w:sym w:font="Wingdings" w:char="F0E8"/>
      </w:r>
      <w:r>
        <w:rPr>
          <w:rFonts w:hint="eastAsia"/>
        </w:rPr>
        <w:t xml:space="preserve"> </w:t>
      </w:r>
      <w:r w:rsidR="00751B40" w:rsidRPr="00751B40">
        <w:t>https://github.com/bkju-git/Assignment2bkju.git</w:t>
      </w:r>
    </w:p>
    <w:p w14:paraId="3F9D3F90" w14:textId="77777777" w:rsidR="00C428ED" w:rsidRDefault="00C428ED" w:rsidP="00C428ED">
      <w:pPr>
        <w:numPr>
          <w:ilvl w:val="0"/>
          <w:numId w:val="6"/>
        </w:numPr>
      </w:pPr>
      <w:r w:rsidRPr="00C428ED">
        <w:t>Screenshot of your repository on GitHub, displaying your files and commit history.</w:t>
      </w:r>
    </w:p>
    <w:p w14:paraId="56F88D92" w14:textId="6BC948B7" w:rsidR="00C428ED" w:rsidRPr="00C428ED" w:rsidRDefault="00C428ED" w:rsidP="00C428ED">
      <w:pPr>
        <w:ind w:left="720"/>
        <w:rPr>
          <w:rFonts w:hint="eastAsia"/>
        </w:rPr>
      </w:pPr>
      <w:r>
        <w:sym w:font="Wingdings" w:char="F0E8"/>
      </w:r>
      <w:r>
        <w:rPr>
          <w:rFonts w:hint="eastAsia"/>
        </w:rPr>
        <w:t xml:space="preserve"> </w:t>
      </w:r>
    </w:p>
    <w:p w14:paraId="4E9285A1" w14:textId="77777777" w:rsidR="00C428ED" w:rsidRPr="00C428ED" w:rsidRDefault="00C428ED" w:rsidP="009E3E31">
      <w:pPr>
        <w:ind w:left="800" w:hanging="360"/>
        <w:rPr>
          <w:rFonts w:hint="eastAsia"/>
        </w:rPr>
      </w:pPr>
    </w:p>
    <w:sectPr w:rsidR="00C428ED" w:rsidRPr="00C428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C8C97F" w14:textId="77777777" w:rsidR="0010283B" w:rsidRDefault="0010283B" w:rsidP="000D498F">
      <w:pPr>
        <w:spacing w:after="0"/>
      </w:pPr>
      <w:r>
        <w:separator/>
      </w:r>
    </w:p>
  </w:endnote>
  <w:endnote w:type="continuationSeparator" w:id="0">
    <w:p w14:paraId="4FB8D9CD" w14:textId="77777777" w:rsidR="0010283B" w:rsidRDefault="0010283B" w:rsidP="000D49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8B33FC" w14:textId="77777777" w:rsidR="0010283B" w:rsidRDefault="0010283B" w:rsidP="000D498F">
      <w:pPr>
        <w:spacing w:after="0"/>
      </w:pPr>
      <w:r>
        <w:separator/>
      </w:r>
    </w:p>
  </w:footnote>
  <w:footnote w:type="continuationSeparator" w:id="0">
    <w:p w14:paraId="00F89013" w14:textId="77777777" w:rsidR="0010283B" w:rsidRDefault="0010283B" w:rsidP="000D498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8147B"/>
    <w:multiLevelType w:val="multilevel"/>
    <w:tmpl w:val="AD54E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D800A8"/>
    <w:multiLevelType w:val="hybridMultilevel"/>
    <w:tmpl w:val="5BBC929A"/>
    <w:lvl w:ilvl="0" w:tplc="FFFFFFFF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6A376D8"/>
    <w:multiLevelType w:val="hybridMultilevel"/>
    <w:tmpl w:val="82E62AA0"/>
    <w:lvl w:ilvl="0" w:tplc="C8EA5BAE">
      <w:numFmt w:val="bullet"/>
      <w:lvlText w:val="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ED25C69"/>
    <w:multiLevelType w:val="multilevel"/>
    <w:tmpl w:val="06D0B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526009"/>
    <w:multiLevelType w:val="multilevel"/>
    <w:tmpl w:val="1190374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C2784F"/>
    <w:multiLevelType w:val="hybridMultilevel"/>
    <w:tmpl w:val="5BBC929A"/>
    <w:lvl w:ilvl="0" w:tplc="A87AF9A0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89758070">
    <w:abstractNumId w:val="0"/>
  </w:num>
  <w:num w:numId="2" w16cid:durableId="2080900558">
    <w:abstractNumId w:val="2"/>
  </w:num>
  <w:num w:numId="3" w16cid:durableId="2076272838">
    <w:abstractNumId w:val="5"/>
  </w:num>
  <w:num w:numId="4" w16cid:durableId="1848252238">
    <w:abstractNumId w:val="4"/>
  </w:num>
  <w:num w:numId="5" w16cid:durableId="1572961569">
    <w:abstractNumId w:val="1"/>
  </w:num>
  <w:num w:numId="6" w16cid:durableId="9052629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438"/>
    <w:rsid w:val="000D498F"/>
    <w:rsid w:val="0010283B"/>
    <w:rsid w:val="00132ECD"/>
    <w:rsid w:val="00212C2B"/>
    <w:rsid w:val="00256508"/>
    <w:rsid w:val="002A6F56"/>
    <w:rsid w:val="00332B23"/>
    <w:rsid w:val="00352D88"/>
    <w:rsid w:val="003E5EEB"/>
    <w:rsid w:val="004069C7"/>
    <w:rsid w:val="004268CF"/>
    <w:rsid w:val="00483C2D"/>
    <w:rsid w:val="004E66A6"/>
    <w:rsid w:val="005645DB"/>
    <w:rsid w:val="005F47FD"/>
    <w:rsid w:val="00605F55"/>
    <w:rsid w:val="00672E6F"/>
    <w:rsid w:val="00681453"/>
    <w:rsid w:val="00746068"/>
    <w:rsid w:val="00751B40"/>
    <w:rsid w:val="007872F7"/>
    <w:rsid w:val="007E3A61"/>
    <w:rsid w:val="00887F93"/>
    <w:rsid w:val="008E4326"/>
    <w:rsid w:val="0093522A"/>
    <w:rsid w:val="009E3E31"/>
    <w:rsid w:val="00A315C6"/>
    <w:rsid w:val="00AB7211"/>
    <w:rsid w:val="00B8580D"/>
    <w:rsid w:val="00C32ED6"/>
    <w:rsid w:val="00C428ED"/>
    <w:rsid w:val="00C758C4"/>
    <w:rsid w:val="00CD756A"/>
    <w:rsid w:val="00D02310"/>
    <w:rsid w:val="00D567E8"/>
    <w:rsid w:val="00D838EC"/>
    <w:rsid w:val="00DD2672"/>
    <w:rsid w:val="00E35232"/>
    <w:rsid w:val="00E61A3E"/>
    <w:rsid w:val="00EF0CE8"/>
    <w:rsid w:val="00F32625"/>
    <w:rsid w:val="00FA2083"/>
    <w:rsid w:val="00FF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054E58"/>
  <w15:chartTrackingRefBased/>
  <w15:docId w15:val="{0E0C4319-23C8-447F-94FF-307564521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F043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F04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F043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F043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F043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F043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F043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F043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F043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F043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F043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F043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F043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F043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F043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F043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F043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F043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F043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F04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F043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F043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F04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F043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F043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F043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F04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F043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F0438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0D498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0D498F"/>
  </w:style>
  <w:style w:type="paragraph" w:styleId="ab">
    <w:name w:val="footer"/>
    <w:basedOn w:val="a"/>
    <w:link w:val="Char4"/>
    <w:uiPriority w:val="99"/>
    <w:unhideWhenUsed/>
    <w:rsid w:val="000D498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0D49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8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5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6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6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2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48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4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1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4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8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2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5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2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7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35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9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6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byungkook Ju</dc:creator>
  <cp:keywords/>
  <dc:description/>
  <cp:lastModifiedBy>byungkook Ju</cp:lastModifiedBy>
  <cp:revision>8</cp:revision>
  <dcterms:created xsi:type="dcterms:W3CDTF">2025-01-27T01:55:00Z</dcterms:created>
  <dcterms:modified xsi:type="dcterms:W3CDTF">2025-02-02T16:52:00Z</dcterms:modified>
</cp:coreProperties>
</file>